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6E90" w:rsidRDefault="00E71D9C">
      <w:pPr>
        <w:pStyle w:val="Heading1"/>
        <w:spacing w:before="63"/>
        <w:ind w:right="132"/>
        <w:rPr>
          <w:rFonts w:ascii="Times New Roman"/>
          <w:u w:val="none"/>
        </w:rPr>
      </w:pPr>
      <w:r>
        <w:rPr>
          <w:rFonts w:ascii="Times New Roman"/>
          <w:noProof/>
        </w:rPr>
        <mc:AlternateContent>
          <mc:Choice Requires="wps">
            <w:drawing>
              <wp:anchor distT="0" distB="0" distL="0" distR="0" simplePos="0" relativeHeight="48292096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C7A6C" id="Graphic 13" o:spid="_x0000_s1026" style="position:absolute;margin-left:24.85pt;margin-top:24.85pt;width:546.1pt;height:793.1pt;z-index:-2039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WTy5AMAAMQSAAAOAAAAZHJzL2Uyb0RvYy54bWy0WNGOmzoQfb9S/8HivRtIgJBos1XVqlWl&#10;qrdS9+o+O2A2qICp7U2yf9+xnQEnyy5QpfuQMeHM5MyZsdf27btjVZI9E7Lg9cYLbnyPsDrlWVE/&#10;bLz/7j+9TTwiFa0zWvKabbwnJr13d2/+uT00azbnO15mTBAIUsv1odl4O6Wa9Wwm0x2rqLzhDavh&#10;Zc5FRRU8iodZJugBolflbO778ezARdYInjIp4duP9qV3Z+LnOUvVv3kumSLlxgNuynwK87nVn7O7&#10;W7p+ELTZFemJBv0DFhUtavjRNtRHqih5FMWzUFWRCi55rm5SXs14nhcpMzlANoF/kc2PHW2YyQXE&#10;kU0rk7xe2PTb/rsgRQa1W3ikphXU6PNJDvgG5Dk0cg2oH813oROUzVee/pTwYnb2Rj/IE+aYi0pj&#10;IT1yNFo/tVqzoyIpfBmvFlG4hJKk8C7w/eV8AU86LF2jf/oo1WfGTSy6/yqVrVaGI7rDUXqscSig&#10;5rrapam28ghUW3gEqr211W6o0n6aoB6Sg0Nm53DRgIrv2T03UKVTWcTRMvYIUI6iIAlOfDtUWbto&#10;yO4Cie/RNiaqxYEIwXLhG9FBBISgtdCOwES4yxdDpiWXzEqulfgjRaIwiQKTpyUURAOihNFy7ibc&#10;OiArtDbhM/g8DsPlKT7C0Fr4GZ2JcFD/GZnrSuQW4aWm6RJ20Zgl2h5xhpvnTJwp8D4m11UmjP15&#10;OLpzXDQqgvZSGeAeJyN7Zgq2j8M1NImTZBUndpEZOaXAxY/9XhdUBW07S+Kwb9IiDG0PfHhSaTpR&#10;FGH8UQ5uypMd/tbEdUvhToGXpq6buItHNdFaVV30qMXcpTPZoY/PtdvVnRKvaYS96uJRG7SXnTcF&#10;OzyNXe1Hodv+nIbuY30V1fXuKVjhFHMnwMvCr5IkhE2e3W+5Lqg5WuzPM4dFFK1ww4NAtOhwtgwN&#10;O8D/o24ZGoaf7X0mwofTnbAnaaHDJFroch7Er29dzI64q+lkh2EyF7/Qp8m1m9NddsZ0povH7kKL&#10;XXbWlpDEwJb5edYTHPr4XFsjPPa8qI8z2RGLmqC12thuG4NZ6BXw1V2RjTW83HWzcgp2+Pe7xWEY&#10;6y7nY9BdB01DD2foNts09Agmr/TBs56EE2R70IVx6hylJS+L7FNRlvrAJ8XD9kMpyJ7qGxLzd2oL&#10;B2aO+vZ0r8/5W549wa3BAe4JNp789UgF80j5pYZ7CegahQOBgy0OhCo/cHMTY86aQqr74/9UNKSB&#10;4cZTcDnwjeOtB13jmV/n0mK1Z83fPyqeF/pCwHCzjE4PcFVirhFO1zr6LsZ9Nqju8unuNwAAAP//&#10;AwBQSwMEFAAGAAgAAAAhAATG0tbgAAAACwEAAA8AAABkcnMvZG93bnJldi54bWxMj0FLw0AQhe9C&#10;/8MyBW92k6ZWE7MpVlAvHjQtFG/b7JiEZmfD7qaJ/94tCHqaGd7jzffyzaQ7dkbrWkMC4kUEDKky&#10;qqVawH73fHMPzHlJSnaGUMA3OtgUs6tcZsqM9IHn0tcshJDLpIDG+z7j3FUNaukWpkcK2pexWvpw&#10;2porK8cQrju+jKI117Kl8KGRPT41WJ3KQQsY9+rwUlKyeyv1Z2KH7ev2PT0IcT2fHh+AeZz8nxku&#10;+AEdisB0NAMpxzoBq/QuOH/nRY9XcQrsGLZ1cpsCL3L+v0PxAwAA//8DAFBLAQItABQABgAIAAAA&#10;IQC2gziS/gAAAOEBAAATAAAAAAAAAAAAAAAAAAAAAABbQ29udGVudF9UeXBlc10ueG1sUEsBAi0A&#10;FAAGAAgAAAAhADj9If/WAAAAlAEAAAsAAAAAAAAAAAAAAAAALwEAAF9yZWxzLy5yZWxzUEsBAi0A&#10;FAAGAAgAAAAhAKCxZPLkAwAAxBIAAA4AAAAAAAAAAAAAAAAALgIAAGRycy9lMm9Eb2MueG1sUEsB&#10;Ai0AFAAGAAgAAAAhAATG0tbgAAAACwEAAA8AAAAAAAAAAAAAAAAAPgYAAGRycy9kb3ducmV2Lnht&#10;bFBLBQYAAAAABAAEAPMAAABL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spacing w:val="-2"/>
          <w:u w:val="none"/>
        </w:rPr>
        <w:t>INDEX</w:t>
      </w:r>
    </w:p>
    <w:p w:rsidR="00036E90" w:rsidRDefault="00036E90">
      <w:pPr>
        <w:pStyle w:val="BodyText"/>
        <w:rPr>
          <w:rFonts w:ascii="Times New Roman"/>
          <w:b/>
        </w:rPr>
      </w:pPr>
    </w:p>
    <w:p w:rsidR="00036E90" w:rsidRDefault="00036E90">
      <w:pPr>
        <w:pStyle w:val="BodyText"/>
        <w:spacing w:before="197"/>
        <w:rPr>
          <w:rFonts w:ascii="Times New Roman"/>
          <w:b/>
        </w:rPr>
      </w:pPr>
    </w:p>
    <w:tbl>
      <w:tblPr>
        <w:tblW w:w="0" w:type="auto"/>
        <w:tblInd w:w="74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8"/>
        <w:gridCol w:w="4864"/>
        <w:gridCol w:w="1542"/>
        <w:gridCol w:w="1528"/>
      </w:tblGrid>
      <w:tr w:rsidR="00036E90">
        <w:trPr>
          <w:trHeight w:val="1012"/>
        </w:trPr>
        <w:tc>
          <w:tcPr>
            <w:tcW w:w="1088" w:type="dxa"/>
          </w:tcPr>
          <w:p w:rsidR="00036E90" w:rsidRDefault="00036E90">
            <w:pPr>
              <w:pStyle w:val="TableParagraph"/>
              <w:spacing w:before="192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spacing w:before="1"/>
              <w:ind w:left="46" w:right="23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 xml:space="preserve">Sr. </w:t>
            </w:r>
            <w:r>
              <w:rPr>
                <w:rFonts w:ascii="Times New Roman"/>
                <w:b/>
                <w:spacing w:val="-5"/>
                <w:sz w:val="28"/>
              </w:rPr>
              <w:t>No</w:t>
            </w:r>
          </w:p>
        </w:tc>
        <w:tc>
          <w:tcPr>
            <w:tcW w:w="4864" w:type="dxa"/>
          </w:tcPr>
          <w:p w:rsidR="00036E90" w:rsidRDefault="00036E90">
            <w:pPr>
              <w:pStyle w:val="TableParagraph"/>
              <w:spacing w:before="192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spacing w:before="1"/>
              <w:ind w:left="24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2"/>
                <w:sz w:val="28"/>
              </w:rPr>
              <w:t>Practical</w:t>
            </w:r>
          </w:p>
        </w:tc>
        <w:tc>
          <w:tcPr>
            <w:tcW w:w="1542" w:type="dxa"/>
          </w:tcPr>
          <w:p w:rsidR="00036E90" w:rsidRDefault="00036E90">
            <w:pPr>
              <w:pStyle w:val="TableParagraph"/>
              <w:spacing w:before="171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ind w:left="505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4"/>
                <w:sz w:val="28"/>
              </w:rPr>
              <w:t>Date</w:t>
            </w:r>
          </w:p>
        </w:tc>
        <w:tc>
          <w:tcPr>
            <w:tcW w:w="1528" w:type="dxa"/>
          </w:tcPr>
          <w:p w:rsidR="00036E90" w:rsidRDefault="00036E90">
            <w:pPr>
              <w:pStyle w:val="TableParagraph"/>
              <w:spacing w:before="171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ind w:left="505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4"/>
                <w:sz w:val="28"/>
              </w:rPr>
              <w:t>Sign</w:t>
            </w:r>
          </w:p>
        </w:tc>
      </w:tr>
      <w:tr w:rsidR="00036E90">
        <w:trPr>
          <w:trHeight w:val="1531"/>
        </w:trPr>
        <w:tc>
          <w:tcPr>
            <w:tcW w:w="1088" w:type="dxa"/>
          </w:tcPr>
          <w:p w:rsidR="00036E90" w:rsidRDefault="00036E90">
            <w:pPr>
              <w:pStyle w:val="TableParagraph"/>
              <w:spacing w:before="222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ind w:left="46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10"/>
                <w:sz w:val="28"/>
              </w:rPr>
              <w:t>1</w:t>
            </w:r>
          </w:p>
        </w:tc>
        <w:tc>
          <w:tcPr>
            <w:tcW w:w="4864" w:type="dxa"/>
          </w:tcPr>
          <w:p w:rsidR="00036E90" w:rsidRDefault="00E71D9C">
            <w:pPr>
              <w:pStyle w:val="TableParagraph"/>
              <w:spacing w:before="227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Install,</w:t>
            </w:r>
            <w:r>
              <w:rPr>
                <w:rFonts w:ascii="Times New Roman"/>
                <w:b/>
                <w:spacing w:val="-18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configure</w:t>
            </w:r>
            <w:r>
              <w:rPr>
                <w:rFonts w:ascii="Times New Roman"/>
                <w:b/>
                <w:spacing w:val="-17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and</w:t>
            </w:r>
            <w:r>
              <w:rPr>
                <w:rFonts w:ascii="Times New Roman"/>
                <w:b/>
                <w:spacing w:val="-18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run</w:t>
            </w:r>
            <w:r>
              <w:rPr>
                <w:rFonts w:ascii="Times New Roman"/>
                <w:b/>
                <w:spacing w:val="-18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Hadoop</w:t>
            </w:r>
            <w:r>
              <w:rPr>
                <w:rFonts w:ascii="Times New Roman"/>
                <w:b/>
                <w:spacing w:val="-13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5"/>
                <w:sz w:val="28"/>
              </w:rPr>
              <w:t>and</w:t>
            </w:r>
          </w:p>
          <w:p w:rsidR="00036E90" w:rsidRDefault="00036E90">
            <w:pPr>
              <w:pStyle w:val="TableParagraph"/>
              <w:spacing w:before="4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HDFS</w:t>
            </w:r>
            <w:r>
              <w:rPr>
                <w:rFonts w:ascii="Times New Roman"/>
                <w:b/>
                <w:spacing w:val="-4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ad</w:t>
            </w:r>
            <w:r>
              <w:rPr>
                <w:rFonts w:ascii="Times New Roman"/>
                <w:b/>
                <w:spacing w:val="-17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explore</w:t>
            </w:r>
            <w:r>
              <w:rPr>
                <w:rFonts w:ascii="Times New Roman"/>
                <w:b/>
                <w:spacing w:val="-14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8"/>
              </w:rPr>
              <w:t>HDFS.</w:t>
            </w:r>
          </w:p>
        </w:tc>
        <w:tc>
          <w:tcPr>
            <w:tcW w:w="1542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528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36E90">
        <w:trPr>
          <w:trHeight w:val="1531"/>
        </w:trPr>
        <w:tc>
          <w:tcPr>
            <w:tcW w:w="1088" w:type="dxa"/>
          </w:tcPr>
          <w:p w:rsidR="00036E90" w:rsidRDefault="00036E90">
            <w:pPr>
              <w:pStyle w:val="TableParagraph"/>
              <w:spacing w:before="222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ind w:left="46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10"/>
                <w:sz w:val="28"/>
              </w:rPr>
              <w:t>2</w:t>
            </w:r>
          </w:p>
        </w:tc>
        <w:tc>
          <w:tcPr>
            <w:tcW w:w="4864" w:type="dxa"/>
          </w:tcPr>
          <w:p w:rsidR="00036E90" w:rsidRDefault="00E71D9C">
            <w:pPr>
              <w:pStyle w:val="TableParagraph"/>
              <w:spacing w:before="234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Implement</w:t>
            </w:r>
            <w:r>
              <w:rPr>
                <w:rFonts w:ascii="Times New Roman"/>
                <w:b/>
                <w:spacing w:val="-2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word</w:t>
            </w:r>
            <w:r>
              <w:rPr>
                <w:rFonts w:ascii="Times New Roman"/>
                <w:b/>
                <w:spacing w:val="-13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count</w:t>
            </w:r>
            <w:r>
              <w:rPr>
                <w:rFonts w:ascii="Times New Roman"/>
                <w:b/>
                <w:spacing w:val="-15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/</w:t>
            </w:r>
            <w:r>
              <w:rPr>
                <w:rFonts w:ascii="Times New Roman"/>
                <w:b/>
                <w:spacing w:val="-14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frequency</w:t>
            </w:r>
          </w:p>
          <w:p w:rsidR="00036E90" w:rsidRDefault="00E71D9C">
            <w:pPr>
              <w:pStyle w:val="TableParagraph"/>
              <w:spacing w:before="319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2"/>
                <w:sz w:val="28"/>
              </w:rPr>
              <w:t>programs</w:t>
            </w:r>
            <w:r>
              <w:rPr>
                <w:rFonts w:ascii="Times New Roman"/>
                <w:b/>
                <w:spacing w:val="-7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using</w:t>
            </w:r>
            <w:r>
              <w:rPr>
                <w:rFonts w:ascii="Times New Roman"/>
                <w:b/>
                <w:spacing w:val="-9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MapReduce</w:t>
            </w:r>
          </w:p>
        </w:tc>
        <w:tc>
          <w:tcPr>
            <w:tcW w:w="1542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528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36E90">
        <w:trPr>
          <w:trHeight w:val="1524"/>
        </w:trPr>
        <w:tc>
          <w:tcPr>
            <w:tcW w:w="1088" w:type="dxa"/>
          </w:tcPr>
          <w:p w:rsidR="00036E90" w:rsidRDefault="00036E90">
            <w:pPr>
              <w:pStyle w:val="TableParagraph"/>
              <w:spacing w:before="222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ind w:left="46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10"/>
                <w:sz w:val="28"/>
              </w:rPr>
              <w:t>3</w:t>
            </w:r>
          </w:p>
        </w:tc>
        <w:tc>
          <w:tcPr>
            <w:tcW w:w="4864" w:type="dxa"/>
          </w:tcPr>
          <w:p w:rsidR="00036E90" w:rsidRDefault="00E71D9C">
            <w:pPr>
              <w:pStyle w:val="TableParagraph"/>
              <w:spacing w:before="227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2"/>
                <w:sz w:val="28"/>
              </w:rPr>
              <w:t>Implement</w:t>
            </w:r>
            <w:r>
              <w:rPr>
                <w:rFonts w:ascii="Times New Roman"/>
                <w:b/>
                <w:spacing w:val="2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an</w:t>
            </w:r>
            <w:r>
              <w:rPr>
                <w:rFonts w:ascii="Times New Roman"/>
                <w:b/>
                <w:spacing w:val="-21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MapReduce</w:t>
            </w:r>
            <w:r>
              <w:rPr>
                <w:rFonts w:ascii="Times New Roman"/>
                <w:b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program</w:t>
            </w:r>
          </w:p>
          <w:p w:rsidR="00036E90" w:rsidRDefault="00E71D9C">
            <w:pPr>
              <w:pStyle w:val="TableParagraph"/>
              <w:spacing w:before="319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that</w:t>
            </w:r>
            <w:r>
              <w:rPr>
                <w:rFonts w:ascii="Times New Roman"/>
                <w:b/>
                <w:spacing w:val="-14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processes</w:t>
            </w:r>
            <w:r>
              <w:rPr>
                <w:rFonts w:ascii="Times New Roman"/>
                <w:b/>
                <w:spacing w:val="-14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a</w:t>
            </w:r>
            <w:r>
              <w:rPr>
                <w:rFonts w:ascii="Times New Roman"/>
                <w:b/>
                <w:spacing w:val="-17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weather</w:t>
            </w:r>
            <w:r>
              <w:rPr>
                <w:rFonts w:ascii="Times New Roman"/>
                <w:b/>
                <w:spacing w:val="-14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dataset.</w:t>
            </w:r>
          </w:p>
        </w:tc>
        <w:tc>
          <w:tcPr>
            <w:tcW w:w="1542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528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36E90">
        <w:trPr>
          <w:trHeight w:val="882"/>
        </w:trPr>
        <w:tc>
          <w:tcPr>
            <w:tcW w:w="1088" w:type="dxa"/>
          </w:tcPr>
          <w:p w:rsidR="00036E90" w:rsidRDefault="00E71D9C">
            <w:pPr>
              <w:pStyle w:val="TableParagraph"/>
              <w:spacing w:before="234"/>
              <w:ind w:left="46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10"/>
                <w:sz w:val="28"/>
              </w:rPr>
              <w:t>4</w:t>
            </w:r>
          </w:p>
        </w:tc>
        <w:tc>
          <w:tcPr>
            <w:tcW w:w="4864" w:type="dxa"/>
          </w:tcPr>
          <w:p w:rsidR="00036E90" w:rsidRDefault="00E71D9C">
            <w:pPr>
              <w:pStyle w:val="TableParagraph"/>
              <w:spacing w:before="234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Implement</w:t>
            </w:r>
            <w:r>
              <w:rPr>
                <w:rFonts w:ascii="Times New Roman"/>
                <w:b/>
                <w:spacing w:val="-18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the</w:t>
            </w:r>
            <w:r>
              <w:rPr>
                <w:rFonts w:ascii="Times New Roman"/>
                <w:b/>
                <w:spacing w:val="-16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program</w:t>
            </w:r>
            <w:r>
              <w:rPr>
                <w:rFonts w:ascii="Times New Roman"/>
                <w:b/>
                <w:spacing w:val="-18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using</w:t>
            </w:r>
            <w:r>
              <w:rPr>
                <w:rFonts w:ascii="Times New Roman"/>
                <w:b/>
                <w:spacing w:val="-4"/>
                <w:sz w:val="28"/>
              </w:rPr>
              <w:t xml:space="preserve"> Pig.</w:t>
            </w:r>
          </w:p>
        </w:tc>
        <w:tc>
          <w:tcPr>
            <w:tcW w:w="1542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528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36E90">
        <w:trPr>
          <w:trHeight w:val="883"/>
        </w:trPr>
        <w:tc>
          <w:tcPr>
            <w:tcW w:w="1088" w:type="dxa"/>
          </w:tcPr>
          <w:p w:rsidR="00036E90" w:rsidRDefault="00E71D9C">
            <w:pPr>
              <w:pStyle w:val="TableParagraph"/>
              <w:spacing w:before="234"/>
              <w:ind w:left="46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10"/>
                <w:sz w:val="28"/>
              </w:rPr>
              <w:t>5</w:t>
            </w:r>
          </w:p>
        </w:tc>
        <w:tc>
          <w:tcPr>
            <w:tcW w:w="4864" w:type="dxa"/>
          </w:tcPr>
          <w:p w:rsidR="00036E90" w:rsidRDefault="00E71D9C">
            <w:pPr>
              <w:pStyle w:val="TableParagraph"/>
              <w:spacing w:before="234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Implement</w:t>
            </w:r>
            <w:r>
              <w:rPr>
                <w:rFonts w:ascii="Times New Roman"/>
                <w:b/>
                <w:spacing w:val="-13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the</w:t>
            </w:r>
            <w:r>
              <w:rPr>
                <w:rFonts w:ascii="Times New Roman"/>
                <w:b/>
                <w:spacing w:val="-13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application</w:t>
            </w:r>
            <w:r>
              <w:rPr>
                <w:rFonts w:ascii="Times New Roman"/>
                <w:b/>
                <w:spacing w:val="-18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in</w:t>
            </w:r>
            <w:r>
              <w:rPr>
                <w:rFonts w:ascii="Times New Roman"/>
                <w:b/>
                <w:spacing w:val="-16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4"/>
                <w:sz w:val="28"/>
              </w:rPr>
              <w:t>Hive.</w:t>
            </w:r>
          </w:p>
        </w:tc>
        <w:tc>
          <w:tcPr>
            <w:tcW w:w="1542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528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36E90">
        <w:trPr>
          <w:trHeight w:val="1531"/>
        </w:trPr>
        <w:tc>
          <w:tcPr>
            <w:tcW w:w="1088" w:type="dxa"/>
          </w:tcPr>
          <w:p w:rsidR="00036E90" w:rsidRDefault="00036E90">
            <w:pPr>
              <w:pStyle w:val="TableParagraph"/>
              <w:spacing w:before="229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ind w:left="46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10"/>
                <w:sz w:val="28"/>
              </w:rPr>
              <w:t>6</w:t>
            </w:r>
          </w:p>
        </w:tc>
        <w:tc>
          <w:tcPr>
            <w:tcW w:w="4864" w:type="dxa"/>
          </w:tcPr>
          <w:p w:rsidR="00036E90" w:rsidRDefault="00E71D9C">
            <w:pPr>
              <w:pStyle w:val="TableParagraph"/>
              <w:spacing w:before="234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2"/>
                <w:sz w:val="28"/>
              </w:rPr>
              <w:t>Implement</w:t>
            </w:r>
            <w:r>
              <w:rPr>
                <w:rFonts w:ascii="Times New Roman"/>
                <w:b/>
                <w:spacing w:val="7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an</w:t>
            </w:r>
            <w:r>
              <w:rPr>
                <w:rFonts w:ascii="Times New Roman"/>
                <w:b/>
                <w:spacing w:val="-14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application</w:t>
            </w:r>
            <w:r>
              <w:rPr>
                <w:rFonts w:ascii="Times New Roman"/>
                <w:b/>
                <w:spacing w:val="-5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that</w:t>
            </w:r>
            <w:r>
              <w:rPr>
                <w:rFonts w:ascii="Times New Roman"/>
                <w:b/>
                <w:spacing w:val="-8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stores</w:t>
            </w:r>
          </w:p>
          <w:p w:rsidR="00036E90" w:rsidRDefault="00E71D9C">
            <w:pPr>
              <w:pStyle w:val="TableParagraph"/>
              <w:spacing w:before="319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z w:val="28"/>
              </w:rPr>
              <w:t>big</w:t>
            </w:r>
            <w:r>
              <w:rPr>
                <w:rFonts w:ascii="Times New Roman"/>
                <w:b/>
                <w:spacing w:val="-7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data</w:t>
            </w:r>
            <w:r>
              <w:rPr>
                <w:rFonts w:ascii="Times New Roman"/>
                <w:b/>
                <w:spacing w:val="-11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>in</w:t>
            </w:r>
            <w:r>
              <w:rPr>
                <w:rFonts w:ascii="Times New Roman"/>
                <w:b/>
                <w:spacing w:val="-18"/>
                <w:sz w:val="28"/>
              </w:rPr>
              <w:t xml:space="preserve"> </w:t>
            </w:r>
            <w:r>
              <w:rPr>
                <w:rFonts w:ascii="Times New Roman"/>
                <w:b/>
                <w:sz w:val="28"/>
              </w:rPr>
              <w:t xml:space="preserve">Hbase/ </w:t>
            </w:r>
            <w:r>
              <w:rPr>
                <w:rFonts w:ascii="Times New Roman"/>
                <w:b/>
                <w:spacing w:val="-2"/>
                <w:sz w:val="28"/>
              </w:rPr>
              <w:t>Python</w:t>
            </w:r>
          </w:p>
        </w:tc>
        <w:tc>
          <w:tcPr>
            <w:tcW w:w="1542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528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36E90">
        <w:trPr>
          <w:trHeight w:val="1531"/>
        </w:trPr>
        <w:tc>
          <w:tcPr>
            <w:tcW w:w="1088" w:type="dxa"/>
          </w:tcPr>
          <w:p w:rsidR="00036E90" w:rsidRDefault="00036E90">
            <w:pPr>
              <w:pStyle w:val="TableParagraph"/>
              <w:spacing w:before="221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ind w:left="46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10"/>
                <w:sz w:val="28"/>
              </w:rPr>
              <w:t>7</w:t>
            </w:r>
          </w:p>
        </w:tc>
        <w:tc>
          <w:tcPr>
            <w:tcW w:w="4864" w:type="dxa"/>
          </w:tcPr>
          <w:p w:rsidR="00036E90" w:rsidRDefault="00E71D9C">
            <w:pPr>
              <w:pStyle w:val="TableParagraph"/>
              <w:spacing w:before="226" w:line="477" w:lineRule="auto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2"/>
                <w:sz w:val="28"/>
              </w:rPr>
              <w:t>Implement</w:t>
            </w:r>
            <w:r>
              <w:rPr>
                <w:rFonts w:ascii="Times New Roman"/>
                <w:b/>
                <w:spacing w:val="-3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Decision</w:t>
            </w:r>
            <w:r>
              <w:rPr>
                <w:rFonts w:ascii="Times New Roman"/>
                <w:b/>
                <w:spacing w:val="-16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tree</w:t>
            </w:r>
            <w:r>
              <w:rPr>
                <w:rFonts w:ascii="Times New Roman"/>
                <w:b/>
                <w:spacing w:val="-15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classification techniques</w:t>
            </w:r>
          </w:p>
        </w:tc>
        <w:tc>
          <w:tcPr>
            <w:tcW w:w="1542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528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</w:tr>
      <w:tr w:rsidR="00036E90">
        <w:trPr>
          <w:trHeight w:val="1538"/>
        </w:trPr>
        <w:tc>
          <w:tcPr>
            <w:tcW w:w="1088" w:type="dxa"/>
          </w:tcPr>
          <w:p w:rsidR="00036E90" w:rsidRDefault="00036E90">
            <w:pPr>
              <w:pStyle w:val="TableParagraph"/>
              <w:spacing w:before="222"/>
              <w:rPr>
                <w:rFonts w:ascii="Times New Roman"/>
                <w:b/>
                <w:sz w:val="28"/>
              </w:rPr>
            </w:pPr>
          </w:p>
          <w:p w:rsidR="00036E90" w:rsidRDefault="00E71D9C">
            <w:pPr>
              <w:pStyle w:val="TableParagraph"/>
              <w:ind w:left="46"/>
              <w:jc w:val="center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10"/>
                <w:sz w:val="28"/>
              </w:rPr>
              <w:t>8</w:t>
            </w:r>
          </w:p>
        </w:tc>
        <w:tc>
          <w:tcPr>
            <w:tcW w:w="4864" w:type="dxa"/>
          </w:tcPr>
          <w:p w:rsidR="00036E90" w:rsidRDefault="00E71D9C">
            <w:pPr>
              <w:pStyle w:val="TableParagraph"/>
              <w:spacing w:before="226" w:line="477" w:lineRule="auto"/>
              <w:ind w:left="117"/>
              <w:rPr>
                <w:rFonts w:ascii="Times New Roman"/>
                <w:b/>
                <w:sz w:val="28"/>
              </w:rPr>
            </w:pPr>
            <w:r>
              <w:rPr>
                <w:rFonts w:ascii="Times New Roman"/>
                <w:b/>
                <w:spacing w:val="-2"/>
                <w:sz w:val="28"/>
              </w:rPr>
              <w:t>Implement</w:t>
            </w:r>
            <w:r>
              <w:rPr>
                <w:rFonts w:ascii="Times New Roman"/>
                <w:b/>
                <w:spacing w:val="-16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SVM</w:t>
            </w:r>
            <w:r>
              <w:rPr>
                <w:rFonts w:ascii="Times New Roman"/>
                <w:b/>
                <w:spacing w:val="-15"/>
                <w:sz w:val="28"/>
              </w:rPr>
              <w:t xml:space="preserve"> </w:t>
            </w:r>
            <w:r>
              <w:rPr>
                <w:rFonts w:ascii="Times New Roman"/>
                <w:b/>
                <w:spacing w:val="-2"/>
                <w:sz w:val="28"/>
              </w:rPr>
              <w:t>classification techniques</w:t>
            </w:r>
          </w:p>
        </w:tc>
        <w:tc>
          <w:tcPr>
            <w:tcW w:w="1542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  <w:tc>
          <w:tcPr>
            <w:tcW w:w="1528" w:type="dxa"/>
          </w:tcPr>
          <w:p w:rsidR="00036E90" w:rsidRDefault="00036E90">
            <w:pPr>
              <w:pStyle w:val="TableParagraph"/>
              <w:rPr>
                <w:rFonts w:ascii="Times New Roman"/>
                <w:sz w:val="28"/>
              </w:rPr>
            </w:pPr>
          </w:p>
        </w:tc>
      </w:tr>
    </w:tbl>
    <w:p w:rsidR="00036E90" w:rsidRDefault="00036E90">
      <w:pPr>
        <w:pStyle w:val="TableParagraph"/>
        <w:rPr>
          <w:rFonts w:ascii="Times New Roman"/>
          <w:sz w:val="28"/>
        </w:rPr>
        <w:sectPr w:rsidR="00036E90">
          <w:pgSz w:w="11910" w:h="16850"/>
          <w:pgMar w:top="1660" w:right="566" w:bottom="280" w:left="708" w:header="720" w:footer="720" w:gutter="0"/>
          <w:cols w:space="720"/>
        </w:sectPr>
      </w:pPr>
    </w:p>
    <w:p w:rsidR="00036E90" w:rsidRDefault="00E71D9C">
      <w:pPr>
        <w:pStyle w:val="Heading5"/>
        <w:spacing w:before="15"/>
        <w:ind w:left="0" w:right="112"/>
        <w:jc w:val="center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2198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247D9" id="Graphic 15" o:spid="_x0000_s1026" style="position:absolute;margin-left:24.85pt;margin-top:24.85pt;width:546.1pt;height:793.1pt;z-index:-2039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8aG4gMAAMQSAAAOAAAAZHJzL2Uyb0RvYy54bWy0WFGPmzgQfj/p/oPFezeQACHRZquqVatK&#10;Va9S93TPDpgNOsCc7U2y/75jO0NMlg1Q5fYhY8I3zjffzHht378/ViXZMyELXm+84M73CKtTnhX1&#10;08b7+/Hzu8QjUtE6oyWv2cZ7YdJ7//DnH/eHZs3mfMfLjAkCk9RyfWg23k6pZj2byXTHKirveMNq&#10;eJlzUVEFj+Jplgl6gNmrcjb3/Xh24CJrBE+ZlPDtJ/vSezDz5zlL1V95Lpki5cYDbsp8CvO51Z+z&#10;h3u6fhK02RXpiQb9DRYVLWr40XaqT1RR8iyKV1NVRSq45Lm6S3k143lepMzEANEE/kU0P3e0YSYW&#10;EEc2rUzydtOm3/c/BCkyyF3kkZpWkKMvJzngG5Dn0Mg1oH42P4QOUDbfePqvhBezzhv9IE+YYy4q&#10;jYXwyNFo/dJqzY6KpPBlvFpE4RJSksK7wPeX8wU86WnpGv3TZ6m+MG7movtvUtlsZTiiOxylxxqH&#10;AnKus12abCuPQLaFRyDbW5vthirtpwnqITk4ZHYOFw2o+J49cgNVOpRFHC1jjwDlKAqS4MT3jCpr&#10;Fw3RXSDxPdrGzGpxIEKwXPiL06QIQWuhZwIT4S5fnDItuWRWcq3EbykShUkUmDgtIVs0kMS3RAmj&#10;5dwNuHVAVmhtwB34PA7D5VV9OnQmwkH9V2RuK5GbhGF9XDSKgrZHnOHi6YgzBd7H5LbKhLE/Dwfa&#10;6VwKLhoVQXupDHCPk5E1MwXbx+EWmsRJsooTu8iMbClw8WO/1wVVQWvVgUKIw76mRRjaHvhwU2k6&#10;UQT/TuzKPsrBDXmyw//VuG4q3BZ4q3XdwF08qonWquqiRy3mLp3JDn18bl2ubktc0whr1cWjNmgv&#10;K28KdriNXe1Hodv6nIbuY30T1fXuKVhhi7kN8LbwqyQJF30uqDlarM+OwyKKVrjhQSBadOgsQ8MO&#10;nWVoGN7Z+0yEuwoha7SW/YQ9SQsdJtFCl/Mgvr51MTvic04nOwyTufiFPk1uXZzusjOmMl085gct&#10;VlmnLCGIgS3z66gnOPTxubVGeOx5Ux+n2RGLmqB1a3gMZqFXwKu7Ilu5w8vduSunYId//7w4DGPd&#10;5XwM+lxB09DDEbrFNg09gsmVOnhVk3ACaw+6ME6do7TkZZF9LspSH/ikeNp+LAXZU31DYv5OZeHA&#10;zFHfnu71OX/Lsxe4NTjAPcHGk/89U8E8Un6t4V4CqkbhQOBgiwOhyo/c3MSYs6aQ6vH4DxUNaWC4&#10;8RRcDnzneOtB13jm17G0WO1Z8w/PiueFvhAw3Cyj0wNclZhrhNO1jr6LcZ8N6nz59PALAAD//wMA&#10;UEsDBBQABgAIAAAAIQAExtLW4AAAAAsBAAAPAAAAZHJzL2Rvd25yZXYueG1sTI9BS8NAEIXvQv/D&#10;MgVvdpOmVhOzKVZQLx40LRRv2+yYhGZnw+6mif/eLQh6mhne48338s2kO3ZG61pDAuJFBAypMqql&#10;WsB+93xzD8x5SUp2hlDANzrYFLOrXGbKjPSB59LXLISQy6SAxvs+49xVDWrpFqZHCtqXsVr6cNqa&#10;KyvHEK47voyiNdeypfChkT0+NVidykELGPfq8FJSsnsr9Wdih+3r9j09CHE9nx4fgHmc/J8ZLvgB&#10;HYrAdDQDKcc6Aav0Ljh/50WPV3EK7Bi2dXKbAi9y/r9D8QMAAP//AwBQSwECLQAUAAYACAAAACEA&#10;toM4kv4AAADhAQAAEwAAAAAAAAAAAAAAAAAAAAAAW0NvbnRlbnRfVHlwZXNdLnhtbFBLAQItABQA&#10;BgAIAAAAIQA4/SH/1gAAAJQBAAALAAAAAAAAAAAAAAAAAC8BAABfcmVscy8ucmVsc1BLAQItABQA&#10;BgAIAAAAIQC1m8aG4gMAAMQSAAAOAAAAAAAAAAAAAAAAAC4CAABkcnMvZTJvRG9jLnhtbFBLAQIt&#10;ABQABgAIAAAAIQAExtLW4AAAAAsBAAAPAAAAAAAAAAAAAAAAADwGAABkcnMvZG93bnJldi54bWxQ&#10;SwUGAAAAAAQABADzAAAASQ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Practical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1</w:t>
      </w:r>
    </w:p>
    <w:p w:rsidR="00036E90" w:rsidRDefault="00036E90">
      <w:pPr>
        <w:pStyle w:val="BodyText"/>
        <w:spacing w:before="96"/>
        <w:rPr>
          <w:rFonts w:ascii="Calibri"/>
          <w:b/>
          <w:sz w:val="31"/>
        </w:rPr>
      </w:pPr>
    </w:p>
    <w:p w:rsidR="00036E90" w:rsidRDefault="00E71D9C">
      <w:pPr>
        <w:spacing w:before="1"/>
        <w:ind w:left="403"/>
        <w:jc w:val="center"/>
        <w:rPr>
          <w:rFonts w:ascii="Times New Roman"/>
        </w:rPr>
      </w:pPr>
      <w:r>
        <w:rPr>
          <w:rFonts w:ascii="Times New Roman"/>
        </w:rPr>
        <w:t>Install,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configure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run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Hadoop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HDFS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ad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explore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2"/>
        </w:rPr>
        <w:t>HDFS.</w:t>
      </w:r>
    </w:p>
    <w:p w:rsidR="00036E90" w:rsidRDefault="00036E90">
      <w:pPr>
        <w:pStyle w:val="BodyText"/>
        <w:spacing w:before="202"/>
        <w:rPr>
          <w:rFonts w:ascii="Times New Roman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  <w:spacing w:val="-2"/>
        </w:rPr>
        <w:t>Download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Virtual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machine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setup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i.e.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2"/>
        </w:rPr>
        <w:t>VMware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setup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(in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which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Hadoop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is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configured.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5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</w:rPr>
        <w:t>Step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1: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Load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server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VM</w:t>
      </w:r>
      <w:r>
        <w:rPr>
          <w:rFonts w:ascii="Calibri"/>
          <w:spacing w:val="5"/>
        </w:rPr>
        <w:t xml:space="preserve"> </w:t>
      </w:r>
      <w:r>
        <w:rPr>
          <w:rFonts w:ascii="Calibri"/>
        </w:rPr>
        <w:t>ware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workstation</w:t>
      </w:r>
    </w:p>
    <w:p w:rsidR="00036E90" w:rsidRDefault="00036E90">
      <w:pPr>
        <w:pStyle w:val="BodyText"/>
        <w:rPr>
          <w:rFonts w:ascii="Calibri"/>
        </w:rPr>
      </w:pPr>
    </w:p>
    <w:p w:rsidR="00036E90" w:rsidRDefault="00E71D9C">
      <w:pPr>
        <w:pStyle w:val="BodyText"/>
        <w:spacing w:before="118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245521</wp:posOffset>
            </wp:positionV>
            <wp:extent cx="5701790" cy="2887503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90" cy="2887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201" w:line="405" w:lineRule="auto"/>
        <w:ind w:left="732" w:right="4469"/>
        <w:rPr>
          <w:rFonts w:ascii="Calibri"/>
        </w:rPr>
      </w:pPr>
      <w:r>
        <w:rPr>
          <w:rFonts w:ascii="Calibri"/>
        </w:rPr>
        <w:t>Step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2: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enable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admin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login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open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shell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reset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root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login. Open Terminal 192.168.119.132:4200</w:t>
      </w:r>
    </w:p>
    <w:p w:rsidR="00036E90" w:rsidRDefault="00E71D9C">
      <w:pPr>
        <w:spacing w:before="7" w:line="403" w:lineRule="auto"/>
        <w:ind w:left="732" w:right="7508"/>
        <w:rPr>
          <w:rFonts w:ascii="Calibri"/>
        </w:rPr>
      </w:pPr>
      <w:r>
        <w:rPr>
          <w:rFonts w:ascii="Calibri"/>
        </w:rPr>
        <w:t>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Sandbox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login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enter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root And Password is Hadoop And reset the password</w:t>
      </w:r>
    </w:p>
    <w:p w:rsidR="00036E90" w:rsidRDefault="00036E90">
      <w:pPr>
        <w:spacing w:line="403" w:lineRule="auto"/>
        <w:rPr>
          <w:rFonts w:ascii="Calibri"/>
        </w:rPr>
        <w:sectPr w:rsidR="00036E90">
          <w:footerReference w:type="default" r:id="rId8"/>
          <w:pgSz w:w="11910" w:h="16850"/>
          <w:pgMar w:top="1720" w:right="566" w:bottom="1160" w:left="708" w:header="0" w:footer="969" w:gutter="0"/>
          <w:pgNumType w:start="1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23008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1A246" id="Graphic 17" o:spid="_x0000_s1026" style="position:absolute;margin-left:24.85pt;margin-top:24.85pt;width:546.1pt;height:793.1pt;z-index:-2039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Hcc4gMAAMQSAAAOAAAAZHJzL2Uyb0RvYy54bWy0WFFvmzAQfp+0/2DxvgYSICRqOk2bWk2q&#10;uknrtGcHTIMGmNlukv77nU0OnJQGmLI85Ez4zvnuuzvL9vXHfZGTLRMy4+XK8a5ch7Ay5klWPq2c&#10;n4+3HyKHSEXLhOa8ZCvnhUnn4837d9e7asmmfMPzhAkCk5RyuatWzkapajmZyHjDCiqveMVKeJly&#10;UVAFj+Jpkgi6g9mLfDJ13XCy4yKpBI+ZlPDrl/qlc2PmT1MWq29pKpki+coBbsp8C/O91t+Tm2u6&#10;fBK02mTxgQb9BxYFzUr402aqL1RR8iyyV1MVWSy45Km6inkx4WmaxczEANF47kk0Pza0YiYWEEdW&#10;jUzyctPGD9vvgmQJ5G7ukJIWkKO7gxzwC8izq+QSUD+q70IHKKt7Hv+W8GJy9EY/yANmn4pCYyE8&#10;sjdavzRas70iMfwYLmaBP4eUxPDOc935dAZPelq6RP/4Wao7xs1cdHsvVZ2tBEd0g6N4X+JQQM51&#10;tnOTbeUQyLZwCGR7XWe7okr7aYJ6SHYWmY3FRQMKvmWP3ECVDmUWBvPQIUA5CLzIO/BtUXlpoyG6&#10;EyS+R1uZWWsciODNZ+7sMClC0NbQlsBIuM0Xp4xzLlktuVbinxQJ/CjwTJw1IS/oEcUP5lM74MYB&#10;WaGtAz6CT0PfN0UJRYIwtDX8iM5IOKj/isxlJbKT8FbRtAHbaIwSbYc4/cVzJM4YeBeTyyrjh+7U&#10;H1w5NhoVQXuqDHAPo7M91coyBtvF4RKahFG0CKN6kRnYUuDihm6nC6qCtumS0O9qWoSh7YD3N5Wm&#10;EwQBzj/IwQ55tMP/alw7FXYLvNW6duA2HtVEW6tqowct5jad0Q5dfC5drnZLnNMIa9XGozZoTytv&#10;DLa/jW3tB6Gb+hyH7mJ9EdX17slbYIvZDfC28Iso8mddLqg5WqzPI4dZECxww4NAtOhwtAz1O8DC&#10;2y5D/fCjvc9IuK0QskZbsx+xJ2mg/SQa6Hzqhee3LmZH3OZ0tEM/mZN/6NLk0sVpLztDKtPGY37Q&#10;YpUdlSUE0bNlfh31CIcuPpfWCI89b+pjNTtiURO0dg0Pwcz0Cnh2V1RXbv9y13blGGz//7eLQz/W&#10;Xs6HoNsKGofuj9AutnHoAUzO1MGrmoQTUnPQhXFsHaUlz7PkNstzfeCT4mn9ORdkS/UNifkcysKC&#10;maN+fbrX5/w1T17g1mAH9wQrR/55poI5JP9awr0EVI3CgcDBGgdC5Z+5uYkxZ00h1eP+FxUVqWC4&#10;chRcDjxwvPWgSzzz61garPYs+adnxdNMXwgYbjWjwwNclZhrhMO1jr6LsZ8Nqr18uvkLAAD//wMA&#10;UEsDBBQABgAIAAAAIQAExtLW4AAAAAsBAAAPAAAAZHJzL2Rvd25yZXYueG1sTI9BS8NAEIXvQv/D&#10;MgVvdpOmVhOzKVZQLx40LRRv2+yYhGZnw+6mif/eLQh6mhne48338s2kO3ZG61pDAuJFBAypMqql&#10;WsB+93xzD8x5SUp2hlDANzrYFLOrXGbKjPSB59LXLISQy6SAxvs+49xVDWrpFqZHCtqXsVr6cNqa&#10;KyvHEK47voyiNdeypfChkT0+NVidykELGPfq8FJSsnsr9Wdih+3r9j09CHE9nx4fgHmc/J8ZLvgB&#10;HYrAdDQDKcc6Aav0Ljh/50WPV3EK7Bi2dXKbAi9y/r9D8QMAAP//AwBQSwECLQAUAAYACAAAACEA&#10;toM4kv4AAADhAQAAEwAAAAAAAAAAAAAAAAAAAAAAW0NvbnRlbnRfVHlwZXNdLnhtbFBLAQItABQA&#10;BgAIAAAAIQA4/SH/1gAAAJQBAAALAAAAAAAAAAAAAAAAAC8BAABfcmVscy8ucmVsc1BLAQItABQA&#10;BgAIAAAAIQB5gHcc4gMAAMQSAAAOAAAAAAAAAAAAAAAAAC4CAABkcnMvZTJvRG9jLnhtbFBLAQIt&#10;ABQABgAIAAAAIQAExtLW4AAAAAsBAAAPAAAAAAAAAAAAAAAAADwGAABkcnMvZG93bnJldi54bWxQ&#10;SwUGAAAAAAQABADzAAAASQ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34698" cy="2744343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698" cy="274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77" w:line="398" w:lineRule="auto"/>
        <w:ind w:left="732" w:right="4469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5919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687577</wp:posOffset>
            </wp:positionV>
            <wp:extent cx="5754350" cy="3160776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350" cy="3160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Windows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linux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Hadoop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different When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type</w:t>
      </w:r>
      <w:r>
        <w:rPr>
          <w:rFonts w:ascii="Calibri"/>
          <w:spacing w:val="-11"/>
        </w:rPr>
        <w:t xml:space="preserve"> </w:t>
      </w:r>
      <w:r>
        <w:rPr>
          <w:rFonts w:ascii="Calibri"/>
          <w:b/>
        </w:rPr>
        <w:t>ls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executed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system</w:t>
      </w:r>
    </w:p>
    <w:p w:rsidR="00036E90" w:rsidRDefault="00E71D9C">
      <w:pPr>
        <w:spacing w:before="160"/>
        <w:ind w:left="732"/>
        <w:rPr>
          <w:rFonts w:ascii="Calibri"/>
        </w:rPr>
      </w:pPr>
      <w:r>
        <w:rPr>
          <w:rFonts w:ascii="Calibri"/>
        </w:rPr>
        <w:t>When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type</w:t>
      </w:r>
      <w:r>
        <w:rPr>
          <w:rFonts w:ascii="Calibri"/>
          <w:spacing w:val="-12"/>
        </w:rPr>
        <w:t xml:space="preserve"> </w:t>
      </w:r>
      <w:r>
        <w:rPr>
          <w:rFonts w:ascii="Calibri"/>
          <w:b/>
        </w:rPr>
        <w:t>hdfs</w:t>
      </w:r>
      <w:r>
        <w:rPr>
          <w:rFonts w:ascii="Calibri"/>
          <w:b/>
          <w:spacing w:val="-16"/>
        </w:rPr>
        <w:t xml:space="preserve"> </w:t>
      </w:r>
      <w:r>
        <w:rPr>
          <w:rFonts w:ascii="Calibri"/>
          <w:b/>
        </w:rPr>
        <w:t>dfs</w:t>
      </w:r>
      <w:r>
        <w:rPr>
          <w:rFonts w:ascii="Calibri"/>
          <w:b/>
          <w:spacing w:val="-4"/>
        </w:rPr>
        <w:t xml:space="preserve"> </w:t>
      </w:r>
      <w:r>
        <w:rPr>
          <w:rFonts w:ascii="Calibri"/>
          <w:b/>
        </w:rPr>
        <w:t>-ls</w:t>
      </w:r>
      <w:r>
        <w:rPr>
          <w:rFonts w:ascii="Calibri"/>
          <w:b/>
          <w:spacing w:val="-1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execute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Hadoop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system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directory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2403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C8F48" id="Graphic 20" o:spid="_x0000_s1026" style="position:absolute;margin-left:24.85pt;margin-top:24.85pt;width:546.1pt;height:793.1pt;z-index:-203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+H+2gMAAMQSAAAOAAAAZHJzL2Uyb0RvYy54bWy0WFFvmzAQfp+0/4B4XwMJEBI1raZWrSZV&#10;XaV22rMDpkEDzGw3Sf/9ziZHTEoCVFkeOBN/Z7777mzZvrze5pm1plykrFjY7oVjW7SIWJwWrwv7&#10;18vdt9C2hCRFTDJW0IX9ToV9ffX1y+WmnNMxW7EsptyCQQox35QLeyVlOR+NRLSiOREXrKQFdCaM&#10;50TCK38dxZxsYPQ8G40dJxhtGI9LziIqBPx7W3XaV3r8JKGR/JkkgkorW9jATeon18+leo6uLsn8&#10;lZNylUY7GuQTLHKSFvDReqhbIon1xtMPQ+VpxJlgibyIWD5iSZJGVMcA0bjOQTTPK1JSHQuII8pa&#10;JnG+YaPH9RO30nhhj0GeguSQo/udHPAPyLMpxRxQz+UTVwGK8oFFfwR0jBo96kXsMNuE5woL4Vlb&#10;rfV7rTXdSiuCP4PZxPem8M0I+lzHmY4n8KaGJXP0j96EvKdMj0XWD0JW2YqxRVbYirYFNjnkXGU7&#10;09mWtgXZ5rYF2V5W2S6JVH6KoGpaG4PMyuCiADlb0xemoVKFMgn8aWBbQNn33dDd8d2jssJEQ3QH&#10;SOxHW+pRKxyI4E4nzmQ3KELQVtA9gYFwky8OGWVM0EpypcSnFPG90Hd1nBUh1+8QxfOnqtSqrEPA&#10;tQOyQlsF3ICPA8+bntSnQWcgvI3MeSUyk3CsaPYBm2gUBW2LON3F0xBnCLyNyXmV8QJn7PWuHBON&#10;iqA9VAa4B2HPmhmCbeNwDk2CMJwFYbXI9JxS4OIETqsLqoK2UgcKIfD6z8EGvHtSKTq+7+P4vRzM&#10;kAc7/K+Ja6bCnALHpq4ZuIlH8dFWSTDRvRZzk85ghzY+5y5Xc0qc0ghr1cSjNmgPC3UItnsam9r3&#10;Qtf1OQzdxvosqqvdkzvDKWZOgOPCz8LQm7S5oOZosT4bDhPfn+GGB4Fo0aGxDHU7NNaVbnhj7zMQ&#10;biqErNFW7AfsSWpoN4kaOh27wemti94R73M62KGbzMEX2jQ5d3Gay06fyjTxmB+0WGWNsoQgOrbM&#10;H6Me4NDG59wa4bHnqD7GZEcsaoLWrOE+mIlaAU/uiqrK7V7u9rNyCLb7+/vFoRtrLud90PsKGobu&#10;jtAstmHoHkxO1MGHmoRjdH3QhXZkHKUFy9L4Ls0ydeAT/HV5k3FrTdQNif7tysKA6aN+dbpX5/wl&#10;i9/h1mAD9wQLW/x9I5zaVvajgHsJqBqJDY6NJTa4zG6YvonRZ00u5Mv2N+GlVUJzYUu4HHhkeOtB&#10;5njmV7HUWOVZsO9vkiWpuhDQ3CpGuxe4KtHXCLtrHXUXY75r1P7y6eofAAAA//8DAFBLAwQUAAYA&#10;CAAAACEABMbS1uAAAAALAQAADwAAAGRycy9kb3ducmV2LnhtbEyPQUvDQBCF70L/wzIFb3aTplYT&#10;sylWUC8eNC0Ub9vsmIRmZ8Pupon/3i0IepoZ3uPN9/LNpDt2RutaQwLiRQQMqTKqpVrAfvd8cw/M&#10;eUlKdoZQwDc62BSzq1xmyoz0gefS1yyEkMukgMb7PuPcVQ1q6RamRwral7Fa+nDamisrxxCuO76M&#10;ojXXsqXwoZE9PjVYncpBCxj36vBSUrJ7K/VnYoft6/Y9PQhxPZ8eH4B5nPyfGS74AR2KwHQ0AynH&#10;OgGr9C44f+dFj1dxCuwYtnVymwIvcv6/Q/EDAAD//wMAUEsBAi0AFAAGAAgAAAAhALaDOJL+AAAA&#10;4QEAABMAAAAAAAAAAAAAAAAAAAAAAFtDb250ZW50X1R5cGVzXS54bWxQSwECLQAUAAYACAAAACEA&#10;OP0h/9YAAACUAQAACwAAAAAAAAAAAAAAAAAvAQAAX3JlbHMvLnJlbHNQSwECLQAUAAYACAAAACEA&#10;ygfh/toDAADEEgAADgAAAAAAAAAAAAAAAAAuAgAAZHJzL2Uyb0RvYy54bWxQSwECLQAUAAYACAAA&#10;ACEABMbS1uAAAAALAQAADwAAAAAAAAAAAAAAAAA0BgAAZHJzL2Rvd25yZXYueG1sUEsFBgAAAAAE&#10;AAQA8wAAAEE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37110" cy="260375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10" cy="260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68"/>
        <w:ind w:left="732"/>
        <w:rPr>
          <w:rFonts w:ascii="Calibri"/>
        </w:rPr>
      </w:pPr>
      <w:r>
        <w:rPr>
          <w:rFonts w:ascii="Calibri"/>
        </w:rPr>
        <w:t>Step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3: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Reset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Admin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account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Password</w:t>
      </w:r>
    </w:p>
    <w:p w:rsidR="00036E90" w:rsidRDefault="00E71D9C">
      <w:pPr>
        <w:pStyle w:val="BodyText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5929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116360</wp:posOffset>
            </wp:positionV>
            <wp:extent cx="5453296" cy="2773775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3296" cy="277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  <w:sz w:val="13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25568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8E2D46" id="Graphic 23" o:spid="_x0000_s1026" style="position:absolute;margin-left:24.85pt;margin-top:24.85pt;width:546.1pt;height:793.1pt;z-index:-203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Qgp5AMAAMQSAAAOAAAAZHJzL2Uyb0RvYy54bWy0WNGOmzoQfb9S/wH5vRtIgJBos1XVqlWl&#10;qrdS9+o+O2A2qICp7U2yf9+xnQEnyy5QpfuQMeGMc+Z4xmvP7btjVXp7JmTB6w0JbnzisTrlWVE/&#10;bMh/95/eJsSTitYZLXnNNuSJSfLu7s0/t4dmzeZ8x8uMCQ8mqeX60GzITqlmPZvJdMcqKm94w2p4&#10;mXNRUQWP4mGWCXqA2atyNvf9eHbgImsET5mU8O1H+5LcmfnznKXq3zyXTHnlhgA3ZT6F+dzqz9nd&#10;LV0/CNrsivREg/4Bi4oWNfxoO9VHqqj3KIpnU1VFKrjkubpJeTXjeV6kzMQA0QT+RTQ/drRhJhYQ&#10;RzatTPJ606bf9t+FV2QbMl8Qr6YVrNHnkxzwDchzaOQaUD+a70IHKJuvPP0p4cXs7I1+kCfMMReV&#10;xkJ43tFo/dRqzY7KS+HLeLWIwiUsSQrvAt9fzhfwpKela/RPH6X6zLiZi+6/SmVXK8MR3eEoPdY4&#10;FLDmerVLs9qKeLDagniw2lu72g1V2k8T1EPv4JDZOVw0oOJ7ds8NVOlQFnG0jIkHlKMoSIIT3w5V&#10;1i4aortA4nu0jZnV4kCEYLnwjeggAkLQWmhHYCLc5YtTpiWXzEqulfgjRaIwiQITpyUURAOihNFy&#10;7gbcOiArtDbgM/g8DsPlaX6EobXwMzoT4aD+MzLXlchdhJeSpgvYRWOUaHvEGU6eM3GmwPuYXFeZ&#10;MPbn4ejMcdGoCNpLZYB7nIzMmSnYPg7X0CROklWc2E1mZEmBix/7vS6oCtq2SuKwr2gRhrYHPlxU&#10;mk4URTj/KAc35MkOf6tw3aVwS+Cl0nUDd/GoJlqrqosetZm7dCY79PG5drq6JfGaRpirLh61QXuZ&#10;eVOww2Xsaj8K3ebnNHQf66uork9PwQpLzC2Al4VfJUkIhzx73nJdUHO0mJ9nDosoWuGBB4Fo0eFs&#10;Gxp2gP9H3TY0DD87+0yED4c74UzSQodJtNDlPIhfP7qYE3G3ppMdhslc/EKfJtdOTnfbGZOZLh6z&#10;Cy1m2VlaQhADR+bnUU9w6ONzbY3w2vOiPk6xIxY1QWu1sdk2BrPQO+CrpyI71/B211XlFOzw73eb&#10;wzDW3c7HoLsMmoYejtBNtmnoEUxeyYNnOQk3yPaiC+PUuUpLXhbZp6Is9YVPiofth1J4e6o7JObv&#10;lBYOzFz17e1e3/O3PHuCrsEB+gQbIn89UsGIV36poS8BWaNwIHCwxYFQ5QduOjHmrimkuj/+T0Xj&#10;NTDcEAXNgW8cux50jXd+HUuL1Z41f/+oeF7ohoDhZhmdHqBVYtoIp7aO7sW4zwbVNZ/ufgMAAP//&#10;AwBQSwMEFAAGAAgAAAAhAATG0tbgAAAACwEAAA8AAABkcnMvZG93bnJldi54bWxMj0FLw0AQhe9C&#10;/8MyBW92k6ZWE7MpVlAvHjQtFG/b7JiEZmfD7qaJ/94tCHqaGd7jzffyzaQ7dkbrWkMC4kUEDKky&#10;qqVawH73fHMPzHlJSnaGUMA3OtgUs6tcZsqM9IHn0tcshJDLpIDG+z7j3FUNaukWpkcK2pexWvpw&#10;2porK8cQrju+jKI117Kl8KGRPT41WJ3KQQsY9+rwUlKyeyv1Z2KH7ev2PT0IcT2fHh+AeZz8nxku&#10;+AEdisB0NAMpxzoBq/QuOH/nRY9XcQrsGLZ1cpsCL3L+v0PxAwAA//8DAFBLAQItABQABgAIAAAA&#10;IQC2gziS/gAAAOEBAAATAAAAAAAAAAAAAAAAAAAAAABbQ29udGVudF9UeXBlc10ueG1sUEsBAi0A&#10;FAAGAAgAAAAhADj9If/WAAAAlAEAAAsAAAAAAAAAAAAAAAAALwEAAF9yZWxzLy5yZWxzUEsBAi0A&#10;FAAGAAgAAAAhAOCRCCnkAwAAxBIAAA4AAAAAAAAAAAAAAAAALgIAAGRycy9lMm9Eb2MueG1sUEsB&#10;Ai0AFAAGAAgAAAAhAATG0tbgAAAACwEAAA8AAAAAAAAAAAAAAAAAPgYAAGRycy9kb3ducmV2Lnht&#10;bFBLBQYAAAAABAAEAPMAAABL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Server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listening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8080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shell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login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2"/>
        </w:rPr>
        <w:t>complete.</w:t>
      </w:r>
    </w:p>
    <w:p w:rsidR="00036E90" w:rsidRDefault="00E71D9C">
      <w:pPr>
        <w:pStyle w:val="BodyText"/>
        <w:spacing w:before="2"/>
        <w:rPr>
          <w:rFonts w:ascii="Calibri"/>
          <w:sz w:val="13"/>
        </w:rPr>
      </w:pPr>
      <w:r>
        <w:rPr>
          <w:rFonts w:ascii="Calibri"/>
          <w:noProof/>
          <w:sz w:val="13"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909827</wp:posOffset>
                </wp:positionH>
                <wp:positionV relativeFrom="paragraph">
                  <wp:posOffset>117757</wp:posOffset>
                </wp:positionV>
                <wp:extent cx="5733415" cy="2743200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2743200"/>
                          <a:chOff x="0" y="0"/>
                          <a:chExt cx="5733415" cy="274320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5728715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572" y="2071116"/>
                            <a:ext cx="2263140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3140" h="214629">
                                <a:moveTo>
                                  <a:pt x="0" y="214502"/>
                                </a:moveTo>
                                <a:lnTo>
                                  <a:pt x="2263140" y="214502"/>
                                </a:lnTo>
                                <a:lnTo>
                                  <a:pt x="2263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50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5D1F0D" id="Group 24" o:spid="_x0000_s1026" style="position:absolute;margin-left:71.65pt;margin-top:9.25pt;width:451.45pt;height:3in;z-index:-15722496;mso-wrap-distance-left:0;mso-wrap-distance-right:0;mso-position-horizontal-relative:page" coordsize="57334,274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6rC9zAwAAiwgAAA4AAABkcnMvZTJvRG9jLnhtbJxW227bOBB9X2D/&#10;geB7I0vxpRXiFItmEwQo2mCbos80RUlEKZJL0pf8/c6Qoq21A2S3BiwNzeHw8MyZoW8+HgZFdsJ5&#10;afSallczSoTmppG6W9Pvz/fv3lPiA9MNU0aLNX0Rnn68/f23m72tRWV6oxrhCATRvt7bNe1DsHVR&#10;eN6LgfkrY4WGyda4gQUYuq5oHNtD9EEV1Wy2LPbGNdYZLryHX+/SJL2N8dtW8PC1bb0IRK0pYAvx&#10;6eJzg8/i9obVnWO2l3yEwX4BxcCkhk2Poe5YYGTr5EWoQXJnvGnDFTdDYdpWchHPAKcpZ2eneXBm&#10;a+NZunrf2SNNQO0ZT78cln/ZPTkimzWt5pRoNkCO4rYExkDO3nY1+Dw4+80+uXRCMD8b/tPDdHE+&#10;j+Pu5Hxo3YCL4KDkEFl/ObIuDoFw+HGxur6elwtKOMxVq/k15DXlhfeQvIt1vP/zjZUFq9PGEd4R&#10;jpW8hu9II1gXNL4tN1gVtk7QMcjwn2IMzP3c2neQccuC3Eglw0tUL+QWQendk+TILg4mGQFOUkYe&#10;B9YJUi2QluyDKzADFwE2Stp7qRTyjvYIFUR/JppXTpsEeWf4dhA6pApzQgFqo30vrafE1WLYCBCM&#10;e2xKSBpUdwDRWCd1SGnzwYnAe9y/BRx/QREiUFYfJyLoE048gh/ldaaY+WJVUfKaaKr3q1dEc0w9&#10;q63z4UGYgaABcAEG8M1qtvvsR0DZZaQxYYjgABKKH5qSzwTC6ILC/1V333pmBUDAsJMsL3OWH8Y2&#10;VC2Rx9ELy24cvUVRNVuVZRkXszpXV1Utr8s5tL5YXeV8WX3A6BOe+DbxNOUGGlmTWAK++mzxg84m&#10;sok9VcWeGkAWwDAl0FM3SQSgdFyHQdEke6jtDKUHOyHB6cHsxLOJjuFU7OCwmFUj1JOL0lPXY0Ts&#10;HNMF2S2/bYw8dY8tBljIHvmdPIGvrLk3fF7dlivjRWIZDx/pPhICAaeUK43cfCjn86hOb5Rscvl6&#10;120+KUd2DKi+v5/BZ2TkX24o4zvm++QXp0Y3pWFvVFLSDlob07xAy9+D2NbU/71l2M3UowZx4wWZ&#10;DZeNTTZcUJ9MvEZjrmDP58MP5uxYXwEU98VkjV+UWfLFldr8sQ2mlbEGT4hGoFBv0Yo3XiRuvJ3x&#10;Sp2Oo9fpP8TtP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Ph8oA4QAAAAsBAAAP&#10;AAAAZHJzL2Rvd25yZXYueG1sTI/BasJAEIbvhb7DMoXe6m5MIhKzEZG2JylUC8Xbmh2TYHY3ZNck&#10;vn3HU73Nz3z8802+nkzLBux946yEaCaAoS2dbmwl4efw8bYE5oOyWrXOooQbelgXz0+5yrQb7TcO&#10;+1AxKrE+UxLqELqMc1/WaJSfuQ4t7c6uNypQ7CuuezVSuWn5XIgFN6qxdKFWHW5rLC/7q5HwOapx&#10;E0fvw+5y3t6Oh/TrdxehlK8v02YFLOAU/mG465M6FOR0clerPWspJ3FMKA3LFNgdEMliDuwkIUlF&#10;CrzI+eMPxR8AAAD//wMAUEsDBAoAAAAAAAAAIQD8N6fopD4BAKQ+AQAVAAAAZHJzL21lZGlhL2lt&#10;YWdlMS5qcGVn/9j/4AAQSkZJRgABAQEAYABgAAD/2wBDAAMCAgMCAgMDAwMEAwMEBQgFBQQEBQoH&#10;BwYIDAoMDAsKCwsNDhIQDQ4RDgsLEBYQERMUFRUVDA8XGBYUGBIUFRT/2wBDAQMEBAUEBQkFBQkU&#10;DQsNFBQUFBQUFBQUFBQUFBQUFBQUFBQUFBQUFBQUFBQUFBQUFBQUFBQUFBQUFBQUFBQUFBT/wAAR&#10;CAI8BK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S0H9n9tetfNs9espv3Xmtsl+7WFrfwui0rxBZaZFq9pePPKqf6PLv211H7PbtJB4jXd9&#10;2xeuM8GT7/iHZbm3/wCmf+z153tKsZS/unNKUjH8W+D5/DGszWKu1z5X8aVzVfUvirxzplt8QbTR&#10;otItpkumVJ5povn+auZ0f4Xafqvxa1C08pfslvE90sP/AAOtaeL5IfvS4yPCJbaeGJZGgZE/vstR&#10;B819ZW3h5ten1DTNV0jT7bT0V0gmii+evl/xJpq6Tr2oWcTb4YJWVWrajXjWNoyMxPv1NHbS3Mv7&#10;qNpv9xarivWPhRc6rDZy/wBmaHbXjbvmuLiLelFWp7KPMRKR5fslR9rKy/79S21hPeSqsUbPu/uV&#10;9AfF3wlFc+ENK1OWxgsNTnnWJkt12JVHW9SsfhRFotnbaZBc3c8CSyvcLvrGOL54e4RzHnHjX4b3&#10;Pg2y0ydpN73kSy7P7tcd5M6f8sm/75r6o8VPbeJ/FHheW8gX7PLaxbodvyJVu51Lw9DYXdyuh2z/&#10;AGW8+zr+6rkp5lKEfeDmPk0QSvL5ZVt39yu78VeAdP0HwVp+qxXm+9uNu+33fdroPipNa+GPGuma&#10;lp9jAnmwLK1u6fJXS/Fq8g174S6Zqv8AZ9tZ3Esq7vJTbXTLEy5of3g5j58ht5Zssis+2nvDPCu6&#10;SNlRv71e3/Aqz0xPDWu32oWa3P2eJnXetWbbUdM+IPhPW1n0yCzewRnie3XZ92tZVpc3Lyl8x8/f&#10;NSlmpzp87rRD/r1/3q6f7xZMtrczNtSKR3/3aY6PC21lZHr6S8VaxovgPw14dlttIgudQntYnd5o&#10;vkrmPivoljf6RoXiOxtFhlutvm26L8lc0cTzGPtDxf7Hc7d/lSbP722oX3V9MeBv7X1KWys7nw5p&#10;6afLtRneD59tcF4h8MaRo/xcSxudsOmeb82/+Gop4vnlyhGrzHln2C78rzfIk2f3ttRJud9q/er6&#10;T8eTavZ2FxFpWg6feaJ5WxZoot77K88+Cdrodz4ouP7a8pJdu6BZfub6uOI5o8xcah5u9heQpuaC&#10;RE/vbai2SJ/rNybvu17h8TrzXrbTbi1n0Ox/s/d8t3bxVam8DWnjLw/4XW2gW2eXykllRamOLjCP&#10;PIj2p4Ekcr7tqs+3+7T4YZ7l9sSs/wDuV7vbfDeLwfp3iCznWKbfuiimem63eaf8ItL0eKz0y2vL&#10;26gS4le4XfSjjYzlywD2h4K8MiPsZWRv7tSpYXLH5YpC3+7Xuvjbw9pmt6T4d8T2dsttLdTxJPCi&#10;/JW74/8AGekeA9W0eCDQ7abzYEed5ov4aca/N8Ie0Pmh42Rtrfe/u11XgDwBd+NtbSxRWRWXdvr0&#10;LTdN0P4kfET7TaWvk2UUH2idEX5K7HwB8SIH8eS6RZ6VbQ2i74llSL56KlaUY+6HOfOnifSm0HXr&#10;3Ty2/wAiVkrJrpviR/yPOtbv+fp65muyMuaPvGx1yeBJX8F/28su8eb5Wxa5qSCWE/vFZP8AfWvo&#10;DwTrdnoXwelu7y2W52z/ALpHX+LZWf4nfT/GvwtfXG06CwvbefYv2ddvy1xxrS5veOb2h4eltPP/&#10;AKuNn/3VpjxPDuV12tXtHw0fXE0mJLHQbS5h3f8AHxdxfeqx8d/DFtpV1oVy1tFZvcIvnpEu1KX1&#10;v95yF+0PEobC5uF3RwSOv+ytMfcjbWXY9fUH2b+zfDmnt4Q0zTdVRoFedHXe++vnTxbNPNr101zZ&#10;rYS7/mhRNu2tKdb2ptGRiV2PgbwY/jCDU2WTY1rA0tcdXt37PE1tbT67Pcrviis2dkrWtUlSp80C&#10;JS5Dx+aznhZt0bIit9/bUUMMszbY/ndv4Er6F8MeINK+JGn6/pEukW1t9lgeWCVIvnqL4Y/DprDw&#10;1qGvRWcF5dpK0USXCbkrkljeX4/iI5z58mhlhfbKrI/+3T4YZ7n5Yo2f/cr6P8YeD18Q+AbvUNTt&#10;bSw1WJ/lS3XZvqzo/g+Xwf4L0y50XTLS/u71VeV7uLdVSxsYxDnPmJkdH2srBv7tSpbTv92Nvl/2&#10;a96+Jfg+0ttR8Nah5FtDcXE8ST28K1veMPEmjeFfFWm6LbaHaP8AalTz3eL+9V/W/wCUPaHy9T69&#10;G+OPhux8PeK0/s9PJhuIvN2V5tXTGXPHmNoyHpudtq1b+wXaRb2gkRP7+2uz+DVno954qCau0Xlb&#10;f3Xm/c316F8Tr/XLPSbu1/sGxfTHb91d2kH3ErnlX5KnIRKR4FDDLO+1FZ2p81tPbPtliZG/2694&#10;+Dnw93+ELvxHFbQXl6jbIobhNyVteJPCv/CSeBrvU9VsbKw1WybzVS3TZvrP67y1OUj2h4lonw61&#10;XWvD93qsUDeTB/s1zM1tPbf62Jk/31r6W+HvxKn/AOFaaq39mWn+ioy7Ei+9XivjPx43i1Ylk0+2&#10;s9n/AD7psooV6s6ko8pcfeOLptOf79FdhY2iiigAooooAKKKKACiiigAooooAKKKKACiiigAoooo&#10;AKKKKACiiigAooooAKKKKACiiigAooooAKKKKACiiigAooooAKKKKACiiigAooooAKKKKACiiigA&#10;ooooAKKKKACiiigAooooAKKKKACiiigAooooAKKKKACiiigAooooAKKKKACiiigAooooAKKKKACi&#10;iigAooooAKKKKACiiigAooooAKKKKACiiigAooooAKKKKACiiigD1X4P+M9P8JQax9ubZ9otWiT/&#10;AHq5XwrrltpvjS01Cf8A490ufNrl0+9SVPso+8Rynp2veMLG8+J1prUTb7RZ1dv++q6CH4tWOm/E&#10;iXVYGb7FPF5UrpXh+TRWcqEZ/EHKj3DXtb0G5lu7uDxRqWyX5li8+vHL+bzryVtzOjN996qUm2nT&#10;pRpfCWLXufgzx5oI+HyaLLfS6VdrLvaW3bY714VRnNVUpxqx5ZAe9+PvidpV54L0/R9NuZ7y4tbl&#10;ZfOuG37qhvPE/hHxbb6VqGszyQ3tnEiNEjff214bjPelw3941zxwkYfCR7I+hvEnxa8NXnijRJ7P&#10;cllawLE1Y9z8TtG/s3UIFZ/3+otcL/uV4lj/AGaaR6Vn9QpcoeyPUvHPiHRfGevaZuuWhtLe2WJn&#10;3V23iHxD4M1L4c2/h9dSbfA+9X3V870VvLCRly+98Icp6x4E8Z6b4b8NeINPlk3vcIyxVn/D3xhp&#10;/h7RNdtrzckt1AyRV5oTTq2jTiHKPH33oh/16/71G/5dtCfe3f3ap/CWfS3juw8P3nhTwvJqV9Jb&#10;OtrF8m6uJ8SfEvTJtS0K0tot+laay/f/AI9tef8AiHxnfeJLeygu1XZZxeVFsrnTXJTwvu+8Y+zP&#10;pWb4keF38S2Wsrq99DEirutEk+WvNPGevaR4w+IL3ksrJpkrff3fPXmu4+lG4+lKnhI05c0Q9mfQ&#10;WieNtB8DWd75GtXOqxSxOi27y70rzXRJtF1vW72fVZ5LDczPF5TbdtcP1pcDFbxoxiXGme6ar460&#10;XR/A17pEWpz6xLOu1fNbeiVL4G+LWi6L8N7uxuWb+1V/1H+zXgVHSsZYSnOPKyPZRPe/FXxd0zVf&#10;h5aW0Tt/bSPveqlz4u8NeP8ARNMg1mVrPULVVi3p/EteJDmnURwVKlH3C40j1vxh8SNMdtK0bSvN&#10;/sqwlV2d/wCNlrM+NPjDT/Fus6fPpzb4orVYmrzej5a1p0Yw+Ev2cTu/hd45i8GeI/PnX/RJ18qX&#10;/dr03w94t8AeD/EF3rMUtzcyz79v3fkr50p9EqcZkeyNvxpqUWt+KNSvoP8AVTzu61g0/wDgplbx&#10;jyx5Sz07/hM9P/4VV/ZG5vtvn79lPs/G2mW3wom0be39oPPv2V5ZijFY+xiY+yifQFn8QtB1XwXp&#10;ViuoT6PcWar5qW7bN+2sf4u+PNK8WRaJbWM8syWu1JXm+/XjWadWccJGMuaIezPa/BuseHvCV/b6&#10;jBr1zsiXe1v5v3q4L4neKrbxh4tu9Ss4vJif/wAerjzSVtGjGEuYuMeQUDOa9F+EHinTfDt1qcGq&#10;s6W95bNFvSvOgcU6rlGM48pco88T2az8SeF/AenarLpU7Xl9eRNEr7t21WqXwH8V7FPDV3oeq3Vz&#10;ZpLL5qS27bPmrxLFMzXNLCQn8RHKeoeLdS0+GwdbbxBe38zN9x596V1th8SNN8SeDbLTLzU7nSru&#10;y2IrxNsRkrwSld2c0fVo8ocp6Lq+s2cPiDTZF1e71KKKdGZ5pd9W/H3jax1vx9puoWz77WJU3PXl&#10;u2nc1pGlFByxPQPjF4nsfFWt2lzYtvSK2VGrzyiitox5Szo/CFtp15qmzUrprOHb8ro38VexQ+P9&#10;F8K+D9Q0/wDtGXWJbiJ4oklbeiV8+kYoBrGpQjV+IiUT2X4ZfFCxsPD19oOq3M9nDOzOs1u23ZWZ&#10;4t1DTLPS5fsviPUL+Zvk8l596ba8tf71JUfVo83ML2cT1b4V+M9I03S9T0jWmZLS8RvnX+9XL+MN&#10;L0OwKNpF81z/AL9cjRuato0+WXNEfKep+ANY8GWvhDUoNctt+psreQ+2vMptrzuyfc3fLUNPSiMe&#10;WRcYkVFFFUAUU6ir5QG0UU6oAbRTqKAG0VLTKAG0U6igBtFOooAbRT8GjBoK5RlFOooJG0U6igBt&#10;FOpG+8aAEoop1ADaKKKACiiigAooooAKKKKACiiigAop1FADaKdTaACiiigAoop+BQAyiinbKAG0&#10;U7ZTaACiinUANop38dNoAKKKKACiinUANop1NoAKKKKACiinUANooooAKKKKACiiigAooooAKKKK&#10;ACiiigAooooAKKKKACiiigAooooAKKKKACiiigAooooAKKKKACiiigAooooA9tj+DmjWGnaTLqWp&#10;tbS6jEjxfN/erhfiD8PrrwNqiQSOs0Uq74nT+Ja+grzR/DWsaT4PXV55Ib1bWLyERvkevP8AxVNL&#10;42+KmmaNqcfk2kDrbxfL95K8uniJTkccZy5jyWHwrqs9r9pj0+5e3/vpFWf9ml83y/Lbfu27K+n9&#10;Y3eHvF9vp8WoabbaVE2xonb+CuK1iTwronxXt7tZYJtMb528n7m+taeLlP7JcasjyqbwZrkNr9pl&#10;0y5S3/v+VWt4D+Gup+OdUSCCKX7O33pdteteOU17W7e9n0G+tL/R9rP5UL7nRK5/4D+KtTsPF8Wn&#10;q+yJ2+ZKv20pR5oh7SRwXir4b6v4cv7uN7Gf7PA+3ztvy1hWHh7UtUUtaWk1yi/e2LXoXxT+Iusz&#10;eKNb095/9H89k2VY8AQ+JbPRHnsWtrPT3b/j4uPlo9rKEOaQc0onmt/o99pUvl3dtJbO38Eq0W3h&#10;7UrlkWO0nct93ate7/F+2+0/DzSb66+zTah56p9ot/7myn+J/GC+DPAPh9bG2g+2ywK/nOvz1McX&#10;KcY8sQ9rI8F/4R/Ukvfsb2cyXH/PLb81dr4h+DWtaDpOn3kdpPNLOquyKv3Ku+Kfi1/wkMGmTwWy&#10;22q2+3zZkX79dx8TfiLrmleEvDlzHLsllgXdRUqV+aPKXzS5jwL+xb5L9bN7aVLr/nlt+au98ZeF&#10;dK0fwhp8sVnd22rOy+b5y/JXHjxVqE2uf2m0v+l/369o+JepNqvwe0q8uol+1vKnz/8AAKupUlGc&#10;QlKXMeEW2l3d+paCBpdv9xatXnh7U9Ng8+5tJoYn/jda9l+BTwWfhfxBeS20c0sUTOvnLT/DniGf&#10;xz4S8SpqUETpBAzxbF+5VSrSjL3QlUkeI6boeoaxLss7OS5f/pktW7zwfrNhA89zptzDCn3nda9w&#10;+G+j3KfDW4utGWBNV8/b5sv9yj4teLZbb4eWWkXc9s+qtt8/yvv1lHF89TkiRGpznzjSopdgq8s1&#10;MPWtDSklm1G3WBPOl81diV3vSJ0mh/wh+uPB566bc+V97f5VVIdHu7l3iiikd1+8iLX0X4MfxGms&#10;6fbarc6fDE+xGtHb53T/AHKl0HTbHQfiH4onWzidIrOWVEdfkryZY3kOOVaR89f8Ilqu5F+xXPzL&#10;u/1VdX4D+GkHinS9anuZZ4biygaVERf7teyw+OXubLSm+w23m3F4kTPt/gqHwNcxaDrPjO5WBX8q&#10;KV9jr8lR9dlMPayPnC88N6lYRebPZzQxbvvunyVDpuh6hqr7bO0kuf8Arkm6vePh94nk+Itr4i0/&#10;V4oPskVrLLFtX7lcb4MsNesEvX0147O1WVke4uPkrs+syjH3viL9rI861LRNQ0eXbfWktszf31pL&#10;bQdSuSnlWcz7vu7Vr6D+JemrefCi01G+ktrm9Wfb9ot6o6r4tXwl8LdHazs4Ptsqr++dfnqY4uU4&#10;x5Yl+0keF3miahpsvkXdtLDK33Uda7qw8JWNt4Du7nU9PvodQ+/E+35KPGfxLg8W+HrKKW2VNVgZ&#10;Xa5Ra9A8B69c+JPhR4gXUNs32eJ/Kf8A4BWtSpKEeaQc0j5xoq3Z232+8ig3Km5tu967O5+GP2bT&#10;XvP7a099i79iS/PW8pRidBxVrbS3kvlQRNNK38CVoXnhLWtOg8+5025hi/vvFXdfA3WNG0TxHdf2&#10;v5X72LZE8v3Faum+IUPiebSb2dbq21LR9zPvt237FrCVfklynPKoeKWGjXmqzeVaW0tzL/cRalv9&#10;EvtKbbeWk9s//TVdle9/D3wxFo/wym1+0ntodQuJfK867b7lV/GE2n6l8N3/ALX1DT7nW4pd8T27&#10;fPWX1v3uUj2h4fD4b1K8RGgtJ5kb7uxabN4e1Kzuktp7OaG4b7qOte/6l4k/4Q/4M6Vc2dtB9qnZ&#10;f3zr8/3K4W9+MEGr2ujtc2K/2nazqzzbfvrVxr1JR5oxLjKR5fNZ3NtceRLEyS/d2tUs2m3Nm6rP&#10;AyO/3d6/er33xP4Gg8T+L/D+r2kCpZXUUUs+xaqw2Vj4w+MMVp5Uf2HTl2bP916I4uMglUPGpPCW&#10;tQ2v2ttPnS3+9vdao21hc3jMsEUkzr/cWvqD7Z5PjK4s77U9LTRN3lNbvL91KwfhXbaRpvxI8RtZ&#10;rHeWUUErxfxpURxXu8we0keEXPhbWLa28+XT50h/v7Kxc817VN8aGTUdattQsY3spVeKKFF+41eP&#10;3MizXEsqLsRm3KlddOUpx9425uYiRGd9qrvdq9A8PfB3WNb8O3ep/ZpUeL7kW379cDbSvBcJKv3l&#10;+avoDwH481f/AIVlrF55v72Dei/98VlXlUjH3CJS5Tw/UvD2p6I6fbLSez3f89k20+z8K6vf27XM&#10;GnzzW/8AfVa6vS9bu/iF4r0qz1effE8qo1d14s+IVz4S8XxaNpltBDp8DJE0Oz79RKvKPu8vvEc5&#10;4VNC0L7GVkdfvK9Vq9e+PeiWlnqWmX1rAtt9ttVllRF/iryIPmumlU548xcS7Z6Pfah/x7W0k3+4&#10;tW/+Eb1L5/8ARJvk+Zvl+7XtHwQvF0r4f6xfLbRzXEUrbXlX/YrurzUlT+z0Wztv9PsUllfb/erz&#10;6mNlCp7IxlV97lPlew0HUNWl8qztJbl/7sS0upeHtS0Rl+3Wcltu/wCeq16b4VsNeh1nWpdI8u2t&#10;FndHuJfkRK7LxnC2t/CiWfUJba8vbef5bi3+f+CrljeWUYB7Q8y8Q+AbTSvA2ma1FLI9xdMu5K4e&#10;50q8tIopZ7aSGKX7juv3q+m/CvhKx8VeAdHa8l+S1VZfK/v/AOxXlXi3WH8a+NLHSGg+wWUU626p&#10;t2U6OJlLmiy4yOEsPCur6lbtPbafPNEv8aJWfMjQyMrKyOv3kevqfxJZ3PhK/wBK0/T9Q02z0+KJ&#10;fNSZtjtXkvx0s9DTXrSfSJ7aZ5YN0/2dvk31dHE+1kEah5ah/vV0Hg/wZqHjDVIbW0gkdZW2M6L9&#10;2uc6mvQvg54q1DRPFWn21nLsW4nVGrorc0I80C5ylykXjP4Ua14V1F4Fs57mFV3+cifJWh4Y+GMG&#10;u+BtQ1ffP9tt2ZUhSul+N/xF1yw8V3enxz7Ld4vmStv4Ra9Lo/wt13UFjimlVmbZL9yuGpWrxpRk&#10;RzS+0eD6n4e1LR1SS7s5rZH+68q7aNN0HUNYfbY2c1zt/wCeS769wsNYl+Ivwq1iXU4o/NsmfynR&#10;fufJWnZ6JL4S+HelS6beWNhd3SrK81w2x61li5Rj73xESqHzpf6bc6bL5dzBJbS/3HWqle4fGX+y&#10;r3wrpt39ptLnW9ypL9navDT9+umlU9rHmNoyLFvbS3kvlwJvb+4taqeEtaeKWVdPn8pfvPsrb+EE&#10;ay+PdKilVXRpV+Vq9av/AIkS/wDCz/7IgsYk0/7V9nlhRfv/AD1jUrShLliRKpySPniGwnuZfIii&#10;Z5f7ir81Xbzwlq+mxefd6fcww/33SvTdb8PXdn8V7tfD9srvv83Y6fJFXo/hKzvte03XbPXLyxv0&#10;S1d1RG3ur1jUxfsiPaHzBZ6fc39x5VtE00v9xFq3qXhXV9IgE99YzW0Tfxuten/BzUtF0HWdVi1B&#10;oIbt90UE033Eo+JGm+KH0l57meC/0rf8stu2/ZW31mXNyl+0PK9K0HUNYfZZ20ty/wD0yTdTrnw9&#10;qdhdJbXNnPDcN91HWvY/hlrenp4Nl0+xu7aw13du864bZurH1628QWHjfRZ9c8uaJp0RJU+49THE&#10;y5pRD2h5JNbS20rRyKyOv3karD6VeJapO8DJE/3X2fer6T1v4OaZqt1qeoT/ALl5YGeBE/ienP4Y&#10;sfK8OaRcwf6popWT+9WP12mR7Y+dU8Jay8Hnrp1yYtu/f5VZ8Nhc3MzRRQM8v9xVr3X/AIWdfW3x&#10;D/shbaD+zPtP2X7Pt/hrV0TRNP0T4zS7Yle3aD7R5X8FayxMo/FEv2h4Q3hXWUt3nfTp0iT7z+VV&#10;G20261KfyraBppW/gRa9o1X43yWHi/Ura50+B9KV3i+zolP8N3lpovgvWvFljZxPLPdMkCOn+qo9&#10;vU5feiHtJHP6V8IHfwLqGtanHc2csDN5SOu2vJ+1fSWi+LNQ8VfBzXpLx97q7f8AoFfN8laYaUp8&#10;3MXGQ3PFauleG9T1j/kH2M15t+95KbqpWcHnXEUX95ttfQHjbVZfhR4V0K20WCKGa8gWWW42/PWt&#10;SrySjEJSPH/DfhOW/wDFtjpGpRS2fnyqjB12tWh4t+Ht9o+vahbafZ3NzaW7snm7d1aXhLxPc+J/&#10;iJo91fMvmrKifIlem638SJf+FqxaVbWkCWjT+VKmz79c9SpKNT3SOaR84Q2c803kJEzy/wBxV+at&#10;W88H6xYQefc6bcww/wB94q9F8SaPeQ/Fe4i0OzV5t2/ydvyLXpfg+HVdSt/EFtrV5ZXmy1d/s6Pv&#10;eJ6UsTyESqHzFbaJeX+fs0Ek23+4tS33h3UNNVJbu2mton+6zrXtvwuv4vD3hDxXfNbRTS28reV5&#10;y1b03WP+E/8AhLrc+qwR+bZb3idF+58lHtpB7WR4Lp2gX2ruy2NpNc7f+eS7qlvPCWr2EXm3NjND&#10;F/edK998DaPeJ8KIp9Digh1Jp/nll/jSs/4o+IWm8PaVotzPA+pMyrP9nqPrcubliR7Y8SsPDeq6&#10;wrtY2M9yi/xotZ9zay2crRTxtDKv8DrX07rdnP4S0vQrbRrzT7BHgV5fNbY71518eodImutMvLGe&#10;2mu3gXz/ALO3ybquni+epym0anOePk5p8cTO21V3tTB1r1X4EeHrXXvFrrdqrpBB5qb/ALm6uypU&#10;9lHmLlI4KbwlrNta/aZdPnSH++y0eHtEl17XLTT422PPLs+evo2z1Jn1vU7PV9T0v+ynV4lt0l+7&#10;XCfD3xDpWifEH7HHp9teRPebIrjbv+SvOji6koy90x9oVfFvhLwV4ViexuZbmbVUX5vKb5N9cf4D&#10;8Gf8Jl4l+xrLstF+dnf+7XoHxg8baf8A8JHqFsmjWjy/MnnPF89aX7PHie0/tS7tP7MtklWDd523&#10;56I1KkaHMX7SZxvjDTPBmjxXtnZtdvqEDMm9/uPXCab4b1PWPms7Oe5/3Er0Dx54jtNe8QXenxaV&#10;bW0rXW37QkXz16lqumt4P0PRLbSrzT7D90ssrzNsdqPrMqUY83xB7Q+YrmznsJfIngaGVfvI61bs&#10;PDGr6rF5tnp89zF/fRK9r+JtnoviDxH4citrm2mu7hIorr7O1M+JHjm58Aajb6HosUVtFbxLufb9&#10;+to15T+GIe0PH9K8MahquqJYxW0jzbtjJt+7XTeLfg/rnhyWKOPT57lWi81nRfu1U8N+MNQTxamo&#10;RMsM08u1tlekfGn4ka5puo6fBbXWyKWzRmpSqVPaRiRzS5jx/wAM6Dc6lrcMH2SWZFk/eoi/Ptra&#10;+KGj6Vo+rW8emwXNtui/epcL/FWf4V8W6ho+vJcwS/vZ5f3td9+0G63Vxok/lKkstmrtsq5SlCrE&#10;25v5jyR9NuYYEnkgkSJvuvtoi0q7uYHnigkeJfvPtr2bwxZ23jL4R3diq79TsH81dn39myneJ9Ki&#10;8J/DLRdKZVS91GVXl/v7Go+s8suUx9oeP6b4e1PWNzWdnPc7f+eS1SvLOewuGiniaGVfvI9fTWt6&#10;I3g/w9okWi31lYebAryvcNsd3rivjrDoc2l6VeWdzaTaqyKk/wBkaop4vnnyFxqc8jxGm1MLaR03&#10;rGzL/eqGuw2CipmhkVd7K23+9UdACL94UtPdGh+8rJUe6gBabRRQAUUUUAFFFFABRRRQAUUUUAFF&#10;FFABRRRQAUUUUAFFFFABRRRQAUUUUAFFFFABRRRQAUUUUAFFFFABRRRQB6X4t+JUet2/h/7MmyXT&#10;ook/75qx4z+KcGvajoup2cHk6hZKnmvt+9try/NGaj2FIjliey6x4/8ACfjB0u9VguYb1V+fyvuP&#10;XCQ6lor+IPNngb+zP7n8dcrijFRGjGPwhyxPaNH+J3h/wZYaguixXLy3UTRbLj7lef8AhvxhL4f8&#10;UQ6uifcl3slctvpd9ONKMS+SJ6r428VeEfFX2jUFtrmHU5fvbF+TdVrRPinpX/CEJ4e1WKXyopfN&#10;V7evH6WolRjPciUIs9Y8f/FHSte8K2Wi6ZatClvLv3utYnjnxxbeJNE0ezgi2PZwLEz1wVBOaunS&#10;jSj7oRpxBWZGr1q2+Jeg694StNI8R20rva/6qaFa8mJBqM1rKMZFyidRDJoY8Rv5vn/2b/sffr03&#10;XviX4Q1jwbDoPkXflW/zq+2vCs0c1EqcZS5iOU9N8J/EK28N6DrGn+UzpdKyRVS8IeOYvD2k6xZy&#10;RM/22JkV64LNGan2MSORH074J2W3wjRWW7meWff/AMS/7/3K5Lxn8O7S88JTa9599bXUX8Goffev&#10;OvD3xF1vw3B5VpdN5P8Acf7lQ+JPH2seJ9iXl25iX/lijfJXHTwkqVXnIjTOXrY8N6r/AGDr1jqG&#10;zf8AZ5VfZWTRXo8vMdJ79c/Gnw1c+IbXXns53vov+WO35Kz/APhc1jN4j1vU2gZEv7Z7dU2/3q8U&#10;/ipua5PqlIx5UeoQ/Eq2hstMi8r57W6WVq0vDfxf0+y1fWGvIGe11FXR9n+1XjuKMUfVKRfLE9dm&#10;+JGg+HtBvbPw5bS/aLzcjTTL8+yjwx8UdMTwhLoOswS+U8vm+db/AH68lz7UzfW31SmEqUT2Xxh8&#10;VNI1LwXF4f0y2khiiffvdfvVzXirx3ba94P0zSo4Nktqqoz15+ZKPvUqdCMPhIjT5SW28sTp5+7y&#10;t3zV7h4V+JfhDw94auNIWC5dLpf3r14VigHFXUoxqx94uUTY119P/tJ20rzPs/8ADv8Av1mfaZdu&#10;3zGx/vVDRT5eUDqfBt5odtcTLrkUrwsvy+T9/dXdTfFHRdH8F3eh6Kty/wBq+/8AaK8coqJUY1fi&#10;DlPU/A3xKsdN8P3Gh65E02nyvvXZ99azfFut+F30n7No0E73DNu864rz6il7CMZcwcp6J4m+IUGt&#10;/D7TNDWLZLa7dz158lNNA4NbRjGBcT2fwT8boPD3gW70q5g869ZdkE237lcB4Y8bXnh7xKmqq292&#10;bdL/ALVcvQd1Yxw1KHN/eI5Ynr+t+NvBmt3T6hLBcpdyrvaJF+TfWR8PviFZ+DNW1W5WBnt7yBoo&#10;k2/drzaij2MVEOUuanc/bL+4n/56yM1UaD1oreOhYYxXpfwy+I9n4VtdQ0zVbX7Tp90jK2xfnWvN&#10;qKJU+ePvAdtreraDpurWt94c89Ggl37Jq7i5+JfhXxDdWmq6rYy/2nbqu/yl+Rq8Pp1YypRkRynY&#10;/EXx5L451lbnZ5NvEnlRRL/drjqQ5pw61rGMYR5YmkT0Xwl8RYvD3hPUNKliZ2uN22ugm+L9o76Z&#10;+4b/AEWzW3b/AHq8aMlAGa5pYSlOXMYSpxZ7F4V+K+mW2k6rpWpwSfZLydpd8P36m174taK/gaXw&#10;9pVnIiu+/wA51+evGf4KiH0o+qU+bmD2UT1P/hbT23hrSrG03Q3FnKjs/wDe21X8a+PNN8Q3un6v&#10;p9t9j1WLb5uxPkZq80HWn760jQiV7OJ7LqXxL8NeMrOybXILmG+t1VN9v/HXnXjDUNPv9URtMVkt&#10;1XZ89c9RRGjGl8I4xjEQmtTQdVk0TV7W+i+/BLvrKorWXvFnsvjPx54R8c2qXl9bTw6skW39ynyM&#10;1Y+ifEiDRvAeq6GsTf6UzbHrzSkNZeyj8JHKeheGfHkWi+C9V0Vkbzbrdtda3dE+Jei6r4St9F8S&#10;xTv9n/1U0P368hoqpUozDlOx8Z6x4fuYIoNFin+T+OWuOooq4xjAs774J/8AJRtJ/wCuq16H4n8V&#10;eFfDHjzWNQjgnm1JJ32JL9xGrwzSNWudEv4ry1bZLH91qL/Up9VvZrmdt8srb2euapR9rU5jGVPn&#10;keh+Ffi5JonirUNXu4vOW/R4n2/fVWrotH+Lvh/wqmsfYbaeaW/idN8y/c3V4ZvpOKuWFpyD2UTt&#10;/DepeH5p7ptcWfdK29Hhro/EHxT0+HwW3hrRfPe0d9zPcV5IM9qfvp+wjKXvD9lE9C8Man4RTS4v&#10;7TW5S9X+OGtDx98UYPEK6TbWKt9ksGR0eX7/AMteVGjGaXsI83MHsonvHiH4+wal/wAI/wCRAyLZ&#10;bPP/ANvbWf45+Nia34y03V9Pg8mK1VdyOv3q8ZoqY4KlEXs4nuL/ABO8HPq39vNpjPqv39m35N9c&#10;5pXxU/4re91y8i/1sToqJ/DXl+DRg1fsYj9lE1tevxqusXd2vyLPKz13Xw++IWn6JoN3oeswfadP&#10;uPn+T76NXmNKBmtZU4uPKVy8x7bf/GDRofBF74c0zT/Jil3bX214ln56KZUU6caXwhGPITJJsZWX&#10;7y16/D8V9G8SeFbTSPE9nI72vyRXEK/Ptrx0igHFOpTjP4glE72HxJo2ieL9P1DTIH+yW7K+x1+d&#10;qLnxzbTfEZfEHlfufP8AN2VwlNyaXs4kcp67YfGOCz+I1xr3kN9nni8pvl+fZW3Z/F/w14eutVn0&#10;+C5muNRidGeZfubq8GorKWGpzkXynpOkfEi2sPCet6U0TPNfyuyv/vUeE/iRFoPgjVdDli3vdbtr&#10;15vijFV7OIcsT6n8PJFbfB7T1RbuaVmRv+Jf99K4rxn4AtofCj+I1ubu2u4pf9TfN87V514b+Iuu&#10;eGImgtLxvK/uM3yVV8SeOdX8VOv266aRF/g3fLXJHDSjV5jH2XvHos3xN0XxPomn2uvW06Xdqqos&#10;1uvzutedeMNS02+uEXTIpEhT/nt9+ucyaOtdcaEYS5omkY8g6ur+HvjOfwTr0V9EqujfJKj/ANyu&#10;RoreUYzjymsvfPYPEPirwPrF1cagsF3DdSr8yIvyb64Xwt4hg0TxRb6g6b4opd+yuYyBTs1n7OPL&#10;ymcKcYnRePNei8SeJbvUIF2JK9aHwx8bQeCdblvJ4mdHi2fJXFA4ozk1fs48vKaG3rGsfb9eu9Qg&#10;3J5svmr/ALNelP8AE7Q/FXhy0tNeilS6tU2LNb/favH/AOGosZrKVKM/iCUTs9Y8Q6bBqllPocUq&#10;fZmVt7/fdq7XUviR4V8bW9vPr1jKmoRLs3wr9+vGaKr2cSOWJvarf2f9s+bpi+Tbq29a9F1jx/4Y&#10;8YaNZR6vbSJqFrAsXnQr9+vHTigtiiVOMglTOy8MXOg22rvLqf2n7JE26Lyvv12HxF8f+GvGFhbq&#10;kVylxaxeVFXjnzUuaJU4ylzEezPQvhR8QovAHiB7mdWmtHXZLF/eqr8SvH7+NvEr3kG5LeL/AFEX&#10;92uHp4OKPY0+bnKjSjzcx7LD8VNB8QeGrTT/ABDBL9otV2pNb15/4zv9Iv7iJdIilSJF+Z5a5XIo&#10;zzUU6EaUuaIRpxien+HvH+jaP8PL3RZdKjm1C43bbjb86V5ujrv3Mu/5qhorb2fKaHqnjL4g+H9b&#10;8DafpVjpUVtqECr5syxffrzzRL+LTdWtLmePzoopd7J/erMozmiMYxjygekfFfxtovjOayfR9MWw&#10;8qJUl2Jt3NXnNNpd1EY8oCUUUUAFFFFABRRRQAUUUUAFFFFABRRRQAUUUUAFFFFABRRRQAUUUUAF&#10;FFFABRRRQAUUUUAFFFFABRRRQAUUUUAFFFFWAUUU6oAbRTqKAG0Zp1FADaKdRQA2inUUANop1FAD&#10;aKdRQA2inUbKABKfTPuUb6sB9FM30b6AHvTKN9JuoAWik3UbqAFopN1G6gBaKTdRuoAWm06igBtF&#10;OoqAG0U6igBtFOooAbRTqKAG0U6igBF+8KWiirAKKKKACm06m1ABRRRQAUUU6gBtFOooAbRTqKAG&#10;0U6igBtFPdMUygAooooAKKKKACiiigAoop1ADaKdRQA2inUUANop1FADaKdRQA2inUUANop1FADa&#10;KdRQA2nUUUAFFFFABRRRQAUUUUAFNp1NoAKKKKACiiigAooooAKKKKACiiigAooooAKKKKAFX7wp&#10;aRfvClqwCiiigAptOptQAUUUUAFFFFABRRTqAG0UUUAFFFFABRRRQAUUUUAFFFFABRRRQAUUUUAF&#10;FFFABRRRQAUUUUAFFFFABRRRQAUUUUAFFFFABRRRQAUUUu6gBKKXbSVYBTqbTqACirL208KeY8bI&#10;jfxutVqACiiigAooooAKKKbQA6im06gAooptADqfS+XL5fmbW2/36joAHptS0ygBtFS7KZRygNop&#10;2yioAbRUuym4oK5RlFS7G2b9rbf79M/goJG0U7ZRQAUUUVfKAUUVIkMjruVaAI6Km8mTZv2ts/vU&#10;z+CgsZRU0NnLcviGNpf92oijI+1vvUECUUUUcoBRSojO21V30FWU7WoASim0UAOoptOoAKbTqXYy&#10;N83yVADKKKdsoARfvClooqwCin0UF8oyiiiggKKTdS76AB6bS7qSoAKKKKACiiigAooooAVfvClp&#10;tLuqwFopN1G6gBaKTdRuoAWik3UbqAFopN1G6gBaKTdRuoAWik3UbqAFopN1G6gBaKTdRuoAWik3&#10;UbqAFopN1G6gBaKTdRuoAWm06ioAbRRRQAUUUUAFFFFABRRRQAUUUUAFFFFABRRRQAq/eFLTaXdV&#10;gLRSbqN1AC02iioAKKKKACiiigBV+8KWm0u6gBabRRQAUUUUAFFFFABRRRQAUUUUAFFFFABRRRQA&#10;UUUUAFFFFABRRRQAUUUUAFFFFABRRRQAUUUUAFFFFABRRRQB6R8YPD1n4e16ygs4vJiaBWbZWx8S&#10;/BljpXhDw5PZwKl3dRLu2L9+nfGzTbm81zSp4oJJopbVdjotb3xXmbTfDXg9XX/TYIon8muD2kuW&#10;JkcEnwf1P7Kkk95aWbuu9Yrh9j1zVhoMs2vf2f58CSq2ze7fJXu9tqWlfFqK0ttQgvdN1VIvKR4k&#10;2JXivinw9c+G/Etxp7u00sTfeSnTrynzRkLmO/8Ai1puoWfg3SormzsUt4tqJcWi/frhfB/w31jx&#10;nb3E+mxb0i+9XqfxItryb4PeH98cjsrJv/74pPgzqE+lfDfxLPbO0M210/8AHKKdSXsyIy90841v&#10;4Ta1omkvqTNBc26f637O+/ZVfw98N9X8TQfa4EWG0/57S/IlekfDK8k1LwD4t+0ytN+6lf52/wBi&#10;ug8PWcF58FIoLyWWzRrr5Xt/9yiWJlCPLIPaSPJ/FXwc1nwlpP8Aad3PbPaN910f79cDvr174neN&#10;rO58Naf4fs/tMyQbd01xXj1dGGlUnT5pHTGRe0rS59a1K3s4P9bK2xa9A/4UF4jX5Z2traX+FJX+&#10;Zq5/4V/8j5o//XdK9Q8c6lr1/wDFy0iVp3iinTYifc2b6ipVlCXLEiUjy+w+H2r3+q3unrEqXVmr&#10;O6PVLRPB+p+IdTextIv30X3lf+GvZfFXiq28PfGbT7pWXyWiSK62f7/z10E2jweA59d8WbVS3v4H&#10;+y/8CrKWLlDT+YjmkeZfDT4TSa54tS2vLm08q3l2yxO3zNTPH/wlbR9X1WW2vrJLWJ22xeb89V/h&#10;Frk9z8TbSdpG/fz7mqp8WobuHxzrG5ZEiedv9ylzVPacspC5pcx3em+AP+En+C0TWNrGl7FdfNcO&#10;v8GyvL/FXw41XwlBDPc+XNby/clhbclepwa9eaL8A9tpK0Ly3Wx3T/dqW5m+2fBTSmu287/T13O/&#10;+5UxqSgTGUjzLQfhTrWsWcVzuisIpW/dPcNs3VU1v4e6xoOsxabcwfvp32xP/A1ekfF9NTS38P8A&#10;2HzP7P8Asqbfs/3N9dRrbs+h+Cl1D59T8+L7/wB/ZRLE1Ix5g9pI8qT4EeI9/lytBDK33EZ/vVw+&#10;saPc6DqUtjdpsuIm2NXuHjPxJqb/ABc02D7XIiq6IqI3+3Xn/wAbo9njm5P8bLuauijUqSl7xtGX&#10;MefUUUV0yNoj6mtbWW8nWCJd8sjbVWoa9G+DWg/b/Ef9oSr/AKLpy/aH3f7NRUlyR5iKkuU1fiXp&#10;tj4Y8IaJo0UEf9oSqtxK+3564XXvBmoeHLO0nuwuy6XfFV3x/wCJ/wDhJPF93d/8svN2xf7lem/F&#10;rTbnUvC/hRraBrn/AEWJP3S1z88ocpjzSPJ9b8H6lolnY3Nyi7LxV8rbW3bfB3V3s4Z557aw81d6&#10;pcvtau3+McN5pXhzwf8AaY2SWKBHVHrbtte0r4rrp+lahBe6bqaRLFFKi7UqKlepyxlEj2kjw+28&#10;JXl54gTSIGWa7Z9i7PuV0x+BviNJ5YJfJhuE/wCWLv8AO1bfgzw9L4V+Mdvp88qzSxT/ACtu/wBq&#10;s74heOda034lancpdy+db3LrF81X7SpKXLEOaXMef6lpVzo+oy2dzG0MsTbWR69LttNtvDHwolu7&#10;u2ie9v5dkW9fn2MlcppX2z4g+NYvPXfNcS/vf92tv4xa9Fc6tb6Vbf8AHvp0Xk/8CWqlKUpRiXLm&#10;5jqPDfgaXxV8Hnexto/tqXXzy7fupsrz3xJ8MtY8K6Wl9OsVxaO2zfC27a1elaDrep6V8Ebv7D5i&#10;ebdbG2f7lGg3M/8AwpHWP7XZvKad/I837+/ZWFOpKLkRGpIwfg/oOoIl3fWq2V55sGzypvmda891&#10;WwnufEtxbMuy4afZsT+9Xd/A77Wnif5Vk8ryv+AViX1tKnxNPmxMm7Uf41/26qNT97IvmLCfBHxC&#10;XhR1ghaX7nmvs3Vx+t6DfeG9Slsb6LyZovvCvY/H+vag/wATdFtvtMqRJ5WxEf8A265z45QtN45i&#10;iXc8ssSf99VdOpU5veCMpDPhLoNtDZ6rrmoRK9vBAyRb/wC9WBoPgnUviLq182lRL8u6XZ/s12nx&#10;Fmi8E+A9K8PRbftd0q3E+ypv2f8AULnTbXxHLaf637G22iVSUIyqhKUoxOSv/g1rlhp014rQXKQf&#10;61IW+dax7jwHqcPh1Nc2q9kz7G2fw16l8IrzUprzxHPfNJ9ke1l3/aPubqb8LryLxVZ674Vldtlx&#10;ue1T/brN16kfeMfaTPL9E+H2p69pc2oRbUtIm2s716b4T+DMWpeBtTurm5snu/m8p9/3ad8SIW+G&#10;/gu38MLLsu5ZfNlqL4dzXM3wt8QeQzTSqzfIn3/uU5VKlWPNEv2kjhf+EMbw94g02K5uba8ilnTd&#10;5Lb69A+IvwZu9V121l0xLazt5YE2I/ybmry/wx5//CVaalzu/wCPlPv16r8UfEmof8LQ0K0W7lSK&#10;LytqI3+3VS9pze6Hvcx5Jf8AgzU7DxB/Y0ls39ob9ipt+9XVw/AvxDPE22W2+1ou9rbf+9r1i8SK&#10;b4zWks+37R/ZyPFv/v764fRLnxHN8ZPmadH+2fvf7nlb6I15B7SR5/4b+HWr+J9RurGzg/0q1TfK&#10;j1p3nwZ16y02a8/cTeR/rYUf51r2LSrmDSviR4tn0p9jpYy7nT+9XKfB/VbzVbrxU09zJNus5dyO&#10;9T7ap8RcZSPCMbG2tTqt6r8mo3C/9NWqold8Ze6dMQqKpaipBLcKKKKCAooooAKKKKACiiigAooo&#10;oAKKKKACiiigAooooAKKKKACiiigAooooAKKKKACiiigAooooAKKKKACiiigAooooAKdTadQAU2n&#10;U2gAooooAKKKKACiiigAooooAKKKKACiiigAooooAKKKKACiiigAooooAKKKKACiiigAooooAKKK&#10;KACiiigAooooAKKKKACiiigAooooAKKKKACiiigAooooAKKKKACiiigAooooAKKKKACiiigAoooo&#10;A9L0T42avo+nQ2cttbX6QLsie4Xc6Vz+t+OdR8Qa3Fqd4yu8TfJF/Atcvlf9qj5f9qojTpxlzcpH&#10;Kepf8L41NLXy4tK0+GXbs85IvnrkrDxteWevPqs8Ud/cN/z8fPXOU3NEaUI/ZL9nE9dv/wBorV9S&#10;017GXStPe327ETyvu1yWlfEXUdK0zULGCONLe837v9ndXI76N9ONOnD4Q9nE6bQfG194f07UNPg2&#10;+VeqyS769v8AB/ieBPhfaWOmz6fc3G/fLDqDfcr5qp6XMtsf3cjJ/utWNbDRqkSpnvfxLudBm8B7&#10;dQTT4db3/uv7Pr5+qaSWSZ90rs/+81Q1rSp8keUuMeU6n4cXMNt430qWeVYYVnXcz16r8TvjZLbe&#10;I7iDSraydNuxbtE+evBKV2y33qmVGNWXNIiUfe5jrdB0S58bay9zc6hHDubfLNM1dx8X/H8V54f0&#10;zwvYz/abeziRWm3feavHI7mWP5VkZP8AdqxNZ3MMXmSQSJE38brSlQjOUZS+yHKP0rUp9HvYry2b&#10;ZLE29XrutY+Nmoa3pL2d3plhM7Lsa4eL5683oreVGnVlzSDlOmm8eX03hT+wWWP7F5vm/wC1Tn8e&#10;ahN4Si8P7Y/siy71f+OuVPWgdaj2cYlyPQ/Dfxp1fw9pa2MltbalCn3Pta79tZOq/EXVdY1u31Kd&#10;vngbdFF/AtclijpRGnT5vhI5YnS3/je+vvEsWsyqv2qJ96p/BVLxV4nu/FuqPfXir5z/ANysapAM&#10;1fLEPhI6KPlqZIWddyxs+2kWROa9N0Txtp/hv4b3djbf8hW8ba/+5XmNP2USjzhKPOKDj5q9A8Of&#10;GPV9B0ldP2wXkSf6prhN+yvPqZUypxl8Qcp3Pir4o6r4zeybUPLf7Ky7a3Yfj3qFtapFBpGmpKi7&#10;FuPK+evKic1YWznmiMixs0S/xBaXs6f2iJRibtn451Ky8Uf24zede7t372s/XtYl17VrrUJ9vmzy&#10;722Vk0rnFXGMQPRfhj4k03wlFqd9c/8AIQ8h4oK4S/v5dSvJbmVvnlbe1Uic06nyx5uYs77wl8V9&#10;S8Jac9jFBbXlozbtlwm+qviz4kah4qVIpFitrVf+Xe3+VK4uis/Zx5uYj2cT1Hwx8a9Q8JWsMFtp&#10;li/lLs3vF89Znir4o3fifUbS+axtra4gl8390v3q4Lk0lEaEebm5QjHlOm1Lxtfarr0Wry7ftEG3&#10;bXQaP44g1vxpaav4h2+Vaqu1ErzyjZW3s4hynR+P/En/AAk/ii7vFb/R92yL/drvfgF4ns/Db63L&#10;ctHu+xvsSb7jNXj6UodkPyttrnqUeePsi+X3T0LxP8WtS163uLGC2ttNidvm+yLs3Vu/CXSotB1G&#10;LxHfarbQxW67/K8352rx3LZ3VL9pl27N7bP7tL2MeXliRKPMdd8UfG0vjbxZdXzPvi3bIv8AdqHw&#10;N4/vvA00rWm2VJfvxS/cauRpvfmtI04xjyhyrl5TtvEPxFufEOo2t9/Z9pZy2rK6/Zk21U1vxzqO&#10;veILXV51j+0QbNuz/ZrmabknvV8sS+WMTrdb+Iuq63rdvqrssN3Au1Xiro5vjrrk1rtS2tIbhl2f&#10;a0T97Xl+KKzlTpy+KJHLE6jQfHmpaJdahPEyzS38TRSvL/tUeFfHOoeEm1D7Msb/AGyJopd9cpTt&#10;9Hs4llmadnlaVvvs26q1FFBqPqKnnrTKsmQUUUUEBRRRQAUUUUAFFFFABRRRQAUUUUAFFFFABRRR&#10;QAUUUUAFFFFABRRRQAUUUUAFFFFABRRRQAUUUUAFFFFABRRRQAU6m06gAptOptABRRRQAUUUUAFF&#10;FFABRRRQAUUUUAFFFFABRRRQAUUUUAFFFFABRRRQAUUUUAFFFFABRRRQAUUUUAFFFFABRRRQAUUU&#10;UAFFFFABRRRQAUUUUAFFFFABRRRQAUUUUAFFFFABRRRQAUUUUAFFFFABRRRQB9F3cHh7w5o3h22b&#10;RVuZb+CLzZvK/vVw/wAY/Adj4Y16yTTXb/TYll8r+7ur2K/8W2Phuw8H2d9p9tcxTwRbZnX50rhd&#10;e0qXTfjLpUurs02n3FwksDy/c2b68WjUqRl7xzc0jh7b4P6vc2sTefBDcSruW3dvnaucTwfqr63/&#10;AGR9mb7bv2bNtfQfjmbQdK8cxXzLq3mxNvVLf7lcP4k+IUSfEi31zStPk/dL80Tr871008XKqHtZ&#10;HLX/AMJbvTbOaWfULTzYl3tCjfPWt8GfhrB4u1yJ7m5tvs6t80Lt89dneeHtN+Ka6nqWn/b9K1BI&#10;Gllhm+WJ64n4LPLZ/Ei0tWk2b22NV+0lOnLlDmkRfEL4Y/2Jq2qywX1p9nilbZEj/PXP+GPAFz4n&#10;ge5iuba2hVtv71q0PijYahD4y1vz45Nvns2/b8ldH4U8ARReEE1zUrm9+xPLsWGyb56PaSpUuaUi&#10;+b3TkfFvw01XwesU9z5c1vL92WL7laFh8GdcvNOtb5vLhsrhd6zP92vUPivbWyfCPR2tvtPleeu3&#10;7d9/7lYXxQ17UNN8A+F7OK5aG3eBXZEaop16lWMeUjmmcLqvwp1XRNSt7a8lgSKf7lxv+Rq9C8bf&#10;BS0tfDmkvZ31lDcNEvmu7/erye/8balrFna2l5ctNFB9ze1eofFGwvrzwD4avLbzJofIVH2/7lVV&#10;9vzR94OaX2jyR/DcsOuf2c1zBv3f67d8lem/EjTdTs/AOmRT21p9kiZdtxbr87V5RDDO95t8uTzf&#10;/H69y8ZWd8/wP0lfInZvNTfvX/YrSpKUZRLlI8q8GfDfV/G0U0unxK6xfe31oal8JdZ0rS5b7dBc&#10;xRf61Ym+da9A+CM09h4L8USwO0MqwS1V+F9/Pf8AhXxa0sjS/uGb52rOVepGUv5SJSPPPDHw31Hx&#10;JbS3kbR21qn/AC2m+7Wr4k+Dmr+GNBTV557Z7R/uujffr0vwlZ21z8IZoLxpbZGuvle3/wByuR+J&#10;3jm2fwhp/hqx+0vFbsrtLcVFPEyq1OQIy5zxypoYWuZ1iX77NtqH+Ctbw3pUut65ZWMbbJbiVUVq&#10;9OXuxOk7CH4LarcwxNFfWjyuu9Yd/wA9Z+ifDHWte1S70+CDZc2u5pUevY/Dfgyx8K+MtMs7mfVL&#10;zUN6/Ojb0rXheXTfH3ipoN0L/YZa8apjZRlyxOOVSR4//wAM/eI/v/uvK/v7q6n4S+CWubPxHplz&#10;axzXsUTIu9fu1uw69qf9l6FH9pl2S6im75qv+Epp7PVPGslnu+0JFLt2ffrKWLqziHtJHjesfCLW&#10;dKsri8RoLmKL/WrE/wAyVieG/BVz4k3stzBbRJ/HM1et/CObUETxLc6us32R7WX/AI+P4nrB8PeA&#10;4JtEvdevp7lNP89kWK0rr+tyhzRkX7XlON8VfDjV/DFrFeTqs1lK21ZofuVpWHwc1y/0uLUV8tLK&#10;X/ls/wByvXfHkNonwPtFtlu/K+1fL9r+/wDcrmPH2vX2m/CbQbWCdkidU3bG/wBinTr1KsY8oRqS&#10;meaeJ/hrqvhX7I9zte1uvuXCfcr0XR/D2p6J8MtQWKDT7+3dXd5k+d0rzK/8c6rqWkxaZcztNbxP&#10;vir134XWeoP8LfEySRT/AOqfaj/7lbVJSjH3i6kuWJ8//wDLT/gVRVoQwxw36xXyyRRbvn/v12tz&#10;D8Pk05/s8mpPe7Pl37dm6unm5TY5rwz4S1DxbdG106Pe6/M3+zWxrfw0udBs3nl1C0mZPvRRN89a&#10;fwl8Zy+CfEEtzFZteWkq+VKiL8+2u18U+DNM8VaDqHiPRWvbbZueWG7+5XLUrSjLlMeY8q8MeA9Q&#10;8U+bLBtht4vvTS/cqx4k+G+p+HLNLyVo7myf5VuIfuV7F4JtNIm+C8vmrd+d5/737D9/bsrF1vxV&#10;pFn8PLjRbaz1J4pX3rNfL916j6zLm5TGVSRw+m/BrXNV0iHU4/LSyl/5avUOq/CXWNLuLRX8t4rp&#10;9sUyfcr0bxtrF3pXwZ0SC2nkhhldd2xv9ivLE+IOr/YLSzkuWeK1lWWLc1aU6lSceaJcZSkUtb8H&#10;6joms/2bPF/pDNtX/aqxqXgDVdK1S00+VFe6ul3oiV76+iQeMJ/D/ixVV4bOBHunT/YrlPBmvWvi&#10;f43S3NzL/oqu6Qb/APfqI4uUub+6HtPdOHf4LaykDbZ7Z7pF3/Z0f56yvCvw61fxhq0+n2MWy7gX&#10;5kevbb/U9D8N/EG71BoNbmuEl+5/A9UvhLra6l8Q/FWo2Ktbb7WWVUf761EcRU5eYPaHnV/8Ddes&#10;7W4l8yCaa3XfLEjfOtedSQvDKysu1k+9Xa3nj/WtK8QarKl9K7zs0T72/hrjJp2mlaVvvs2+u6nz&#10;S+I2iV6KKKssKKKKACiiigAooooAKdTadQAU2nU2gAooooAKKKKACiiigAooooAKKKKACiiigAoo&#10;ooAKKKKACiiigAooooAKKKKACiiigAooooAKKKKACiiigAooooAKKKKACnU2nUAFNp1NoAKKKKAC&#10;iiigAooooAKKKKACiiigAooooAKKKKACiiigAooooAKKKKACiiigAooooAKKKKACiiigAooooAKK&#10;KKACiiigAooooAKKKKACiiigAooooAKKKKACiiigAooooAKKKKACiiigAooooAKKKKAOw8Q+P9R8&#10;QwabFc7U+wIsUWz/AGaf4h+Iup+JotPW6b57NFSKVfv/AC1yUkbJ8rKy/wC9R5LeVu8v5f71Zezi&#10;TaJ6VbfG/V4bJIJ7O0vHRdiy3Cb3rmrDxtc2fiB9X8iF5W/gdfkrmd9G+qjRpRK5InpGpfG/V7yy&#10;uLaC0trDz12M9umx64ez1i5sNSivoJWS4Rt6vS33h7UdNs4rm5tJIbeX7rutZ0KNI+1V30Rp04/C&#10;Ryno2sfGzUNb0iWxudPtHeVdjXDr89V/Cvxd1XwxpraesEF5abt+y4Xftrgtrbv7tWrHTbrVZ/It&#10;IGmlP8CLRKlT5Q906vxZ8V9V8Yaaljd7Ut4m3qiVi674vvvENlZWlzt8q1XZHWTf2E+m3DQXMTQz&#10;L95GqqDV06dOHwlCZ5r0Pwx8ZdX8OaX/AGc0EF/ar91Lld22vPKXJolGM/iGdVD47nh8Rvq62dtv&#10;b/ljt+Su1m/aK1q5sHs5bGye3f8Ag2/dryLFGKiVOMiOWJ2Fh8Rb/SrbUILVFRL/AH+b/wACrP0X&#10;xffaDZX1tbN+6vEZJRWDhnrZtvCWs3Nr9pg0+d4l+bfso5acQ90908CeJ7aH4aRWNjc6f9raXfKm&#10;oPVL4haroP8AwgzxagumvrG791/Z9eBF5bd9vzI60x3Z/vNvrmjhI83ORGnyBU1hfy6bexXMDbJo&#10;n3q1Vvv02uw2PWv+Gh9e2W7/AGa0+0Rf8vGz56wj8V9a/tLUL5mV5b2J4pf91q4Sisvq1L+Ujlid&#10;SnxB1OOO0Rdv+iy+an+9Wronxd1rRNZutQgWJ3uP9aj/AHGrgsUYpewp/wAocsT0DxP8YNX8SWH2&#10;PyoLCJvvfZ02b6Z4S+K+q+ErCWxiiivLR23eVcLvSuC6Udav2FLl5Q5Yne+J/i7q/iTSf7MnWNLT&#10;dv2JWJrHja+1jRrTTJ9v2e1+7trncU3vRGnGHwByxLVtP9juop9u/a27Dd69S039oTWtNsEs4LGy&#10;SHbsZNv3q8kp9Eoxn8QcsZfEa3ifxC3ibUnvpYIrZ2/giX5axqbRWkfdLOo8G+M5/BN7LcRW0F5v&#10;XZsuF3JW94k+NGq+IdJbTltoLC3f762y7d1edZo3e1KVOnKXMI6/wZ8R9T8Guy222aB/vQy/dq34&#10;t+KN94ts/ss9pbW0W7f/AKOtcNSucVPs6fNcnlOi1TxzqOq+H7fSJtv2WD7lc/8AwUux2Xcqt/vU&#10;wbv4aqMYx+Es7jQfivq/h7w/d6LbMv2W4XY2+uXs9WnsLyK5gkZJkbdvSs/DUZIqY06ZHLE9N/4X&#10;rq72Xly2NlM+3Z5rp89c1oXj/UdBv7+8ttvm3iOkn/Aq5ail7OIcsSzdXT3t1LO/3pG3NVan0yti&#10;wptFFQAUUUUAFFFFABRRRQAU6m06gAptOptABRRRQAUUUUAFFFFABRRRQAUUUUAFFFFABRRRQAUU&#10;UUAFFFFABRRRQAUUUUAFFFFABRRRQAUUUUAFFFFABRRRQAUUUUAFOptOoAKbTqbQAUUUUAFFFFAB&#10;RRRQAUUUUAFFFFABRRRQAUUUUAFFFFABRRRQAUUUUAFFFFABRRRQAUUUUAFFFFABRRRQAUUUUAFF&#10;FFABRRRQAUUUUAFFFFABRRRQAUUUUAFFFFABRRRQAUUUUAFFFFABRRRQAUUUUAewfFHwfc3/AIqu&#10;102z/dQQeayIv8NHiHTbSH4UaZG0UcN210qs/wDwCvZb+5g8K/2ffXLK76sqW+z/AGGrj/iv4SWH&#10;UtC0hnWG0vZ0ff8A7LV4tPFz5uWRwe0PP9E+FGn63FFBFrln/aEq/LF5tc0/g/8As7xU+kanOtt5&#10;T7Hldq+gPD3hbSvD/jTT9PttBnm8pk/054vk/wC+68v+N2mz3nxKu4LOBpnf7qItbU68py5S4yka&#10;vxg0G+sPA2lM15Bc6em1YvKaqvwB8E6LrmrxXOo3kG9G/wCPd2rqPiL4V1d/g9o8S2M++Jk3pt+5&#10;8leafBB1s/iHaRTv5O9tvz1cZSnQkbR9+Ju/EvwBoNhqmqzwavbeakrbbdJab8EPDEGpask9tqcE&#10;Op7tqQzNWP8AFbwTrNn4t1i8/s+f7I0rOsu35NlXfgL4e1K58dabeRWc72yyrulRflqpfwPiLOZ+&#10;JFheW3jnU7W8lV7hZ2RnT7ldmnwIe207T77UNVtLaK8VXXfLWV8adE1Cw+Iep3N1ZyQxPdNtmdfk&#10;aui+M00/9neD4vMbZ9hifZV80uWPKRKRxvjP4V33hXW7LT4pVuftmzyHT+PdXV6P8BbS8v7fTbzX&#10;La21OVf9U8ldV4w+fxB4C+Zd/lW/362/GaQaV4vfV10O+ub2BfldIvkauGWLqc0Yh7Q+f/iJ4Mj8&#10;Da/LpiXi3LxfedGrjyc1veLNSutZ8QXt3dxtDNLKzMjL92sEjFe1T5uX3jY9I+EvgC58W63ayrt+&#10;yRTr5qPXsHxU0fxPpsssGi/ZLbSooNjIleK/CnVbyDxlpVrBcywxPOu5Ub5a6L46+JNXtvGt3apq&#10;E6W+37iS/JXDUjKVY5uWXtDK8MfCy68Q2txq+p3kWm2KybPNmbbuaovGHwpn8N6dFqtpcxX+mu2z&#10;zoW3fNXb3+m33i34Pae2kbrn7PKvn28X3/uU3yZ/Cvwju7PWt0Mt1L+4t5fvp8lV7SRMpTMez+Bz&#10;zeHNP1y51OC2sp1V97tXP/EX4XP4Ktbe8gvIryyuPuPE26ut+Jtzcw/Dfw1AsjJbtBE7JuryW517&#10;ULyxSznuZJLeL7iO33auj7SXvHRT+Ey61vDeg3PiPV7fT7ZcyyttrHFdL4KvNQ03xDaT6ZE013E2&#10;9U/vV01JS5Qlsdtqvwr0rRIriK81y2TUIk3NF5v8Vcp4P8B3njC/ljgZUt7f55bh/uKte1po9n8S&#10;4L3+3tBl0fU4onl+1+VsR2qt8B7nT7C18S6Y+25lVJUVP+etcPtpxpkc0uU8/wBV+EcX9jXF9pGp&#10;22pfZf8AWxQtueoPBPwcufGWg3eqpdRW0Vq+2XzWr0X/AITNfB+m6x5HhOezW4iaJneDYlZPg+/Y&#10;fBvxBPHK0Pmzv8if7lRGpVlEiMpHNeIfhFFYaDFqtjqcF5b+b5Uuxt+ysrxn8NJ/B9npl55q3Nve&#10;xLKrpXNRa9fQ2ctpHO32WX5nTdXvHwu0Rfih4Lt9MuZVeawn3/P/AM8lq6lSph480glKUTy/Xvhl&#10;Ponh7Sr5pVeW/ZPKhT7/AM1bVt8Fo0iigvtXtrPU513xW7yfPWt4q8SQTfFLRbRmX+z9LlS3/wBj&#10;5Xr0fx5q0Ft4otL5PDUuq7FR4riKDfWMq9XliHtJHgFt8Nbx/GSeH5XVLhm+V/4Grrf+FBLBqUum&#10;3OsWiah/BF5tbGleJ28W/GjT7prT7A6uqbNuz+OvP/idrd5Z/EvWJ0nk+0RXTbH3fdrojKpOQRlK&#10;UjlfEegz+HtZuNPnZXlgbY2ysnpVu/1CfUrp7m5laaZ/vO1Vq7Y8x0nffDv4Yz+NrW7vmnSz0+1/&#10;1srtR4t8GaZo6W7WetW155suxkSXdtrT+EvifXNEgu4LHSm1XTJ/9fF5W+ul+K/gnRf+ENi8R2cD&#10;aVdvLsaxddn/AI7XFKpKNflkY83vHS/Dv4deHJ/hzqsst5BcuyNum3f6qvF/Eng20sL23ttKvotS&#10;lnbYqQtur074L2bav8N/E1ja/PeyxNsi/wCAV554S0e+8MeNNMl1e0ks4lnX55V2URlKMpe8EToL&#10;D4LxeVFFqGtWlnqE6/LbvL89Yln8I9Rfxonh6d1hll+5L/A1dX418H69rHxDiu7aCea0uJUeK4RP&#10;kVa7K5vFm+K+iWcTLNd29qqM6f36iVSUDGUpROHf4A7L+60z+2LR9VT7kKS/eryjWtKn0DUbjT7p&#10;NlxA2xq9t0rw3ryfGCXU7mCe2tYrre9xN9zZvrgviXNH4n+JF8ltt/ez+Urp/FW1OpLmOmMjz6iu&#10;58f/AAx1P4exWkt80TpdRK67K5/wr4YuvFut2+mWm3zpW21083N7xZiYzQRium8c+CrzwBrz6ZfM&#10;ryr83yVd8AfDfUPiFNdx6eyb4It7b6OaPLzAcZRWhqumy6PqNxaT/wCtgbY1Z9ABRRRQAUUUUAFO&#10;ptOoAKbTqbQAUUUUAFFFFABRRRQAUUUUAFFFFABRRRQAUUUUAFFFFABRRRQAUUUUAFFFFABRRRQA&#10;UUUUAFFFFABRRRQAUUUUAFFFFABTqbTqACm06m0AFFFFABRRRQAUUUUAFFFFABRRRQAUUUUAFFFF&#10;ABRRRQAUUUUAFFFFABRRRQAUUUUAFFFFABRRRQAUUUUAFFFFABRRRQAUUUUAFFFFABRRRQAUUUUA&#10;FFFFABRRRQAUUUUAFFFFABRRRQAUUUUAFFFFAHUax421XXlslu7l3FmipF833abrHjzWtea1a8vJ&#10;JHtf9U+77tUbDQdQ1VX+x2ktyqfM2xfu1nvE8Mjo33lqIwpEcsDs/wDhb/if7KkC6jKmz+Pd89ZK&#10;eOdTTWf7T8/fd/33rnK0dN0W81iVo7OBpnRd7baPZxDlidhc/G/xPeWr20l5vhf+CuM/tWdL/wC2&#10;RNsuN+/elVZIWhlaNxhlba1R0Rpxj8JZ2158WvEGpaW1jc3TTQuuz52pvhv4ra/4VtfI0+fyU+9X&#10;E0UeziB1vij4ka14wRF1Ofztjbqoar4q1DW0tFupWf7KuyKsat7wx4N1PxV9o+wx7/s6ea1Xy04E&#10;csTd8MeOWbxLo9zrUrTWtmybf9nbXst58QrO/wBeTU11yP8As9H3/Z3l/hr5lubZ7S4eCT76Ntao&#10;fm21x1MJTqy5iJUzufiz4p03xV4pe60qBYYduz5F+9XB1JCjzvsjVnZv4VroH8B69Da/aW0q5+z7&#10;d+/yq6o8sI8pfwmJpupT6VeQ3MDbJom3K1WNb16716/e8vH86V/4mqkykNhv4ajq+WPxFnSeGPHO&#10;s+EnddPvGjRvvJu+WovEni/U/E9x5moXLTbPururniadS9nHm5ibGzqvie+1ewtLS5l3xW67USsa&#10;m06jlKCr2j6tc6LfxXlo2yWJty1n0UAd3rnxg8R69Z/Zp7xkRvvbWrmtK16+0S/S7s52huF/jT+K&#10;sukz7U/ZxA7LXvinr/iKyezu7kmJ/vfNWPZ+J9Qs9Jm02KVvskrb3SsbIopqnEBB1rovDHjPVfCV&#10;xNJply9s0q7G2NXPVehsLmaJ5UgZ4k+86rUz5XHlkRIiuL+e5vHuZZGeV23M9dhpvxd8R6bYfY1v&#10;GeJV2Lvb7tcKVpKnkjIs27bxVqFtrf8Aaqzt9r3b9+6qOpalPrF/NeXLb5pW3M9UqKvligCiinVQ&#10;HSeFfHmr+EFddPuNiP8AeWmeJPGer+Kpt19dO6f3N3yVz6HNO/4FUcsebmA2/Dfi3VPCV0Z9Numh&#10;dvvbGq34n8f6v4t2fbpfutvrlq1NR0K+022hnuYGSKf5kf8AvUSjDm5gOisPiv4j03S/sMV9L5O3&#10;Yvzfcq38MfFq6V4xi1PUJ2d0+fe7V5+TmgDNRKnGceUiUYnpvjn4wa5reo6hBHeMlpLK23Y38Ned&#10;JcypcLOrfvUbdvqtT6I04w+EuMTb8Q+M9V8VLbrqd01z9nXYu9qpaPrF5oN/Fd2M7Q3CN8ro1ZlF&#10;WBq634hvvEl695qM7XNw38btVjw94w1XwlLLJpl09s8q7W2NWJvpN1PliBavLyW/uJZ523zStuZ2&#10;qpRRSAKKKKACiiigAp1NooAdTaKKACiiigAooooAKKKKACiiigAooooAKKKKACiiigAooooAKKKK&#10;ACiiigAooooAKKKKACiiigAooooAKKKKACiiigAooooAKdTadQAU2nU2gAooooAKKKKACiiigAoo&#10;ooAKKKKACiiigAooooAKKKKACiiigAooooAKKKKACiiigAooooAKKKKACiiigAooooAKKKKACiii&#10;gAooooAKKKKACiiigAooooAKKKKACiiigAooooAKKKKACiiigAooooA+nfhQ9p4E8G2U93FH5urT&#10;rF8/9xq4K/8AhvHqXxal0qRmht71/NidP7jV2vjnxb4a0SXRdIuVkuW02Jfnt/ublroLn+zPEPiP&#10;w54l0+eNIkWKJ97V4XtKtLml/McHNKJzSfATwv8A6Q39py7LWfyp/mqx4P8AA1j4Y8fXVnZzs9ld&#10;advV5Wqu95A8HiX/AElfm1OX+KtiG5g/4Su0T7TH8+k+UvzfxVj7SvKPxESlI42b4b+GNeutT0+z&#10;1CR9aiZ2T5vkrzzw94e02DxBNZ+IJZYYom2fuf71ekeD/DE/hXxVf6zq8kcNpb73X5vv1a+HWm6N&#10;4k1HxHrM6wXN75sr2ttcfx16XtJUoG0ZSiYutfCzw/qnhK+1nw9Lcp9jXc6XFM8GfB/Rtb8DP4g1&#10;DUGtlil2Om6vUvt8r/C/xBFfW2n2EvkPsht02PXAW00X/ChbjbLH5v2r7n/AKxp1qs4j5pHOeLfA&#10;3h+Hwv8A2zoN802yXZLDK1dR8H9M0bVdJ1BbO+vrbVVtXeXY3yV4YbyfyPKWVvKb+Cvc/wBn7wrq&#10;Fte6hfSbYbeezdF3101oyjT96RUoniuvJ5Or3UTMz7ZW+Z6zB1rrfiF4evtC166a8X/Wyuy1yK/e&#10;rspy5oROmJ6T8DX0pPF//Ez8v5o/3Hnfd312Xj/VfHHh6e9VolfSpd2x4l+TbXkXhjRLzXr/AMiz&#10;2pLEu+vdfhomvWCXcHieeN9E8hvku3rmqe7LmMZfEeW/D34ey+Nrq7vLndDp9r887pXUar8KdD1j&#10;Qb2+8NS3Ly2Ss8sVx/dWuq+D/i3TbCXxRpVp5G+dpWgSb7jVV1Xxt4j8N6JqS/2RptnDKrRO8MW3&#10;dXLKtXlU5YmMpSOc8B/CLSNe8F3evaneNbfZZdjJuqvr3w98MTeH7fVdD1BnRJdk6TN89bGj3MX/&#10;AAorU289UllunbZu/wBivF0v50V4llZIn+8ldMYVZy5uYuPNI7v4kfDu08M2uj32lSyXNpewK+//&#10;AGqu+JPhZbaRpGgrBOz6xqmxvJ3fc3V6H8E/7O8f+D00jVZ40m06f7Qvmt/CtcTr3jmKb4w2U8rL&#10;9i06dLddn3NivUxq1fh/lH7xpw/CLwxp9xb6RqVzd/2xOvyvE3yb65Kx+FxX4kReGr5mRJX+V0/u&#10;17f4z17Vf7Zt9T0jTNLv7dl3rK8W90rzjw34kufEnxptLnU/ItpVdEbZ9z79Y06laUZC94tXPwo8&#10;E23iC70GXVZP7QRtkT+b8leNeJNE/wCEe1u7sfNWbyJdm9K3videMnxD1uSCX5lum2yo1chPNJNI&#10;0krM8rfeZq9GnGXL7xtEir1P4V/Cu28VaTe6vqbS/wBn2v30t/v15VXrHwoufEum2c0ukLHc2jt+&#10;9t5f4qmvKUafuhIzPGem+ELP7J/Y8t3/AK3ZKlx9/bXtHgbTfA//AArLUJV894vm893++lcZ8Y9N&#10;0N/CtpqLQQWGts+xre3TbS/CMwa58PPEGhxzxpfSozKj/wAVcFTmq0oyIkcV4h0Hw5quqafY+E2u&#10;ZpbhlRvtFdbD8L/CGmzw6Vq+pTprEvy/uW+RGrlPD2j3ngDxppU+qxKkXmr89dhrfw6u9V8fLqsF&#10;5A+mXE/2jzt/3FrolLk93mJMLSvg7H/wsP8A4R7UJ/8AR5V3xXCN/DXQf8Ki8Izazd6DBqsj6wjN&#10;5WxvkroIdSi1v4uW9naSxzfZ7X7P5yVmaP4GvtB+Jt1q+oSxQ2lvO8u92+/WUak5C5pHNeBPgzBr&#10;+ta3Y6nc/Zv7OV/n3f3a0Ln4V+F9V0TUG0G+lm1OwVnlR2+T5a6jwTeP4t1fxrPp/wDy8RS7Nlc/&#10;4M0efwBYa7qWryqnmwPbxQ7vnd6xlUqy97mI5pHL+Bvhdbarpt3q+ryyw6fbts/c/fZqteMPhdpy&#10;eHP7e8ONO9ir7GSb79eh/D3xbBefDe70+xitJtQSfzfs93/HXL+MPFviO28K/Zbmx0+wsml+aG3X&#10;Y9EaleUg5pGZonw30jRNBtdX8WXUkKXS74IYW+etP4/Jp6eH/Dn9lbvsXkLt31seM9Bb4heGvDVz&#10;pVzA8VrAsUqO33Kx/j1Z22l+GvDlnBcx3LxQKreU38VbRlKU4jj8R4TRR/BRXqHWFFFPoAiopz02&#10;oAKKKKACiiigAooooAKKKKACiiigAooooAKKKKACiiigAooooAKKKKACiiigAooooAKKKKACiiig&#10;AooooAKKKKACiiigAooooAKKKKACiiigAooooAKKKKACiiigAp1Np1ABTadTaACiiigAooooAKKK&#10;KACiiigAooooAKKKKACiiigAooooAKKKKACiiigAooooAKKKKACiiigAooooAKKKKACiiigAoooo&#10;AKKKKACiiigAooooAKKKKACiiigAooooAKKKKACiiigAooooAKKKKACiiigC9NeS3jmSeRppm/jd&#10;qlg1i+tovKjuZki/uI1aeheBtX8TwTS6fatMkS722LWJc2z207RSffX5WqPdkR7pYOp3O1l86T5m&#10;3N81H9q3fmLL5829Puvu+7Wfhq3fDfhW+8T3EsVnt3xRea2+qtCMfeDliVLzxDqepReVc300yf3H&#10;aorPU7nTZfMtrmSF/wDpk1RTQPbTyxP95W2tVb+Kq5YjNabXtSuUdJbyd0b7yPLVf+0br7J9m8+T&#10;7P8Ae8rd8tVKPmpcsYle6N+ati28V6zZQLFBqVzFEv8ACktY+CK6rwf4Gn8Xm78q6hh+zxea3mtU&#10;ylHl94PdMXUtYvtVf/TLmW52f89WrMq3d2zW108DMH2Nt3rVSr937IF6z1K50yUS2k8lvL/eRqu3&#10;PirV72Dyp9QuZov7jy1RsLC51W6WC2iaaV/uolddN8JvEMNm91JaOiIu9k21EpR5veD3Tj7a9ns5&#10;VlglaGVf40arV/4n1XUovKub6eaL+67VmurI+1vvLSfwVfLEC9/aVylr9mWeX7O3/LLd8lUXoo+W&#10;q5QL1nqt5psrNbXMltv+95TVVkd3fzGbczfxVDk06l7oGzB4t1m2g8iPUrlIv7iy1SXVblLj7Ss7&#10;C4/567vmqjinUuWIE1xcy3krSytvlb7ztVenPTaQBWnYa9qWlLts7ye2T/Yas6igC9eaxeak268u&#10;Zbl/9t6LPUrnTJfNtp5YX/vxNVKm49qdogaV7rd9qrr9su5bnZ93zW3VLD4n1WGDyI9QnSL+5u+W&#10;senUcsQO2+GnjCDwx4l/tC8Zvu/eWqvirxtqGt6tqDf2hcvaSys6o71yOadWfs483MRyo9O+Gvj+&#10;DwZp2sRPK6S3UDIrp/erhdS16+1Rm+03c0y7vuu1Q2Fm1/eRQblTzW2b66Dxt4Gl8GTWiy3UVz58&#10;Xm/umqeWMZB7pz9nqdzYS77SeS3f+8jVLe6/qGpfLd3c1z/vtWf/AB/eplbcsS+U1LPXtS06J4ra&#10;7mhif7yo9Q3OpXl//r55Jtv99qqUb6OWIcsRlFFFUA+imn7tS20LXFwkW7bubbRL3QInGaYciut8&#10;YeBpfCC2jSXMU32iLf8AI1Yul6Pd63K8VnA0zIu9tlRzxlHmAzKKsSWzQytGy/Orba29e8E6h4es&#10;LS8vFVIrpd8VHNEDnKKl2L/wOmbKAG0U6igBtOorofDfg/UPE63b2aK/2WLzZd392iUowjzSA5yi&#10;ppIWhlZW/hbbUaUAFFdT4J8Ey+Nr+a2juYrZoot/75qxNTsH02/uLRmV3ibZ8tEZRlLlAz6Kdtaj&#10;ZQA3Jors5vh7dJ4NGv8A2mB4mfZs3fPXGHrUxlGfwgFFOq9pWj3OsXXkWcTTS/7FUBn0VbubV7Oe&#10;WCVf3sbbWqpigAop1Kdv8NADKKlxvq9qOg3mlRW8t3A8KTpvj3fxU+aIGZRTqKQDaKdSomaAGUU6&#10;igBtFOehKAG0U6nhN7ov96qAioxXYeJ/Ak/hjSbK+luYJlukV1RG+da5IrtpRlGYDKKc9dD4L8Ky&#10;+L9WGnxSxwuy/feiXugc4BmnVqa9pT6Hq1xp8jK7wSbN6V1uj/CDV9b0iXULO5tJkii81kR/n20e&#10;0jCPMB55RU1zbNbTvE33lpny7aQDKKc9P2fLu2/JQBFRTv4vlp5RoW+ZdjUARU6iigAptPxRigvl&#10;GUU/BowaBcoyin4NGDQHKMop1FBI2inUUANop1FADaKdRQA2inUUANop1FADaKdsooAbRT8GjBoK&#10;5RlFOooJG0U6igBtFOooAbRTqKAG0U6igBtFOooAbRTqKAG0U6igBtFOooAbRTqKAG0U6igBtFOo&#10;oAbRTqbQAUUUUAFFOooAbRTqKAG0U6igBtFOooA+m/h7qkXw38IaUrf63VJ1SX/cauVvPh7bXPxh&#10;SxnX/Qr9/NX/AIFW74t+LOh6XcaZpkGmQalFYRIizbd/3a3X8YaD4n1bw/4j8+CzeLZE0W7Y6V4X&#10;NXh7xx+8V/8AhXvgX/S2ZZf9AufKb7vz7ab4V8MaNoPxBlSz3Q6fdWPmtv8A4K5y58Q6fu8QMt5G&#10;/m6m7p838FbCeJNMm8V2kf2yBEl0zyt+75N1Yy9uR7xn/wBmeB/FWrarodnBOl/ud4rjavzvXnXh&#10;7T9M0HxRdW2r2c1+kDOiwwrvrvfCuiad4J12/wBZ1DU7aZIt7wJDL9+n/DvW9D1KfxFeS/Zodbna&#10;V7V7v7lejGpKH+EfNMdrHgbQ/FPgbUNV0/SrnR7iyVn/ANIi276i8B+CfDH/AArdvEGtRSu8Uuz5&#10;P4q6pNYisPhvrttqutWk17LE22GGWuItte09PgfLZtOv2trr/Vbvn+5WcZVKseUXvcpneNrPwhrH&#10;hX+09Fb7HexS7Ps7/LvSug+D/wDwjmvaTe2KwT22oRWru0yfxV4L8zvtr3P4I6JFo813eXmp2kMV&#10;xasiJ5v8VdVSnyUzaR4z4hhW21u7iX7qytWa/wB6ut+IWgvpWuXErXcFyk8rOvkturkn+8K6ofCd&#10;MfhPRfgnrun6D4s83UNuyWLyonf+Bq7Dx/4Y8Y232rUtP1eTVdNn3v8A6PLv2pXlnhLw9/wkN/LB&#10;9sgs9sW7fM2yvZvhuk/gl7u51fXLa50zyHT7J5+/dXNUjKMvaRMZfEcV8Kfhuvil9Q1LUI5JrSzR&#10;naJF+dmrsr/4e6H4v8NahPpWkXelXdhE7/vYtu/bT/hj8RdNS98S6ZFLFYJetK9rK/yJWT4h1LxL&#10;omk3u/XrR4nVk2W8vztXLKVedQxlKRL8PfAfhp/h5e6zrytvtZWT5Ky9etfAuveHE1DSv9Au4Jdj&#10;QzbV3rVrR/ENj/wpnULaS5X7bLO7+Vu/2K8V8xt2a6qUakubmNo8x6v8RfAFjbaRoWq6Ku+3vIlR&#10;tn9+rfir4e6ZZweHNFttyaxfrE8u/wDh3V1HwK8Q6HqvhqXTNeuYofscv2iLzW/u1wus+PoJvivF&#10;qsrb7K1utq7f7itWMfa83KRLnPQl+HvhjQtQtdBn0i+uriVVV7tIvk31xVt8MbOw+LMOg3O77FO/&#10;y7/7td74w1vUNb1SLU9B1yyhtHXfsll+dHrz/wAH+IZZvi5aXOuX0T+U2x7jd8lRH2kuYiPOdRda&#10;b8N9K8VXfhqWKXf5uz7S+3YjV4v4wsLbSvEd7bWMqzWiSt5TpV34kXME3jzWp7aXfE1y7o6VyrNl&#10;t1ejTjyxOmMR1e0fDTwb4c1DwHe61rSt/osrfc/jrxSvZvB+q2MPwe1WzluYku3lfbC7fN9yoqc3&#10;L7oSiP8AEln4J17wh9s0hvsGoW8uzyn+V3rH+J3gzT/D2ieH7mzVkluoFeWvNIZNj76991i20z4l&#10;+EtCaLU4LOWzVYpUmb56xnGVKUTGXuHNeJPAem6ba+EmiT579ovN/wCBV2upeGPAfhXxHZaHcwT3&#10;N3f7PnRV+TdVL4nX+i2154PtdPvo7mGzaLzXRt+2uc8YaxZ3PxU0q5W6V7dXTdLu+789T71UIykW&#10;7D4XaUnxXl0Wfd/Z7ruWugtvDfgPUte1DwxaW0/2pd2242r96ql54h09/jC94t9H9k+zbPO3VzXg&#10;PWLO2+Ll7eSzqlr577ZXb/bo/ec0pcwe9KJg6J/Zng/xpd22qwNcxRS+V8n8NdH8ftHtLC40q5s3&#10;n8q4gVlSb+GsK/0f/hLfiDq0ttdwQxfaWffM38NegfGnRItV0TSpbPU7S5+x2qJKiS0pS/eRD7Rl&#10;eA/B/hh/h5Nr2uK2+CX5dn8dM8Z+G/DWsfDn/hIdBgltnin8pkes/wDtKz/4Uy9p9pT7X9q3+Tu+&#10;f7lWLDVbH/hSj2bXMX2trr/U7vn+5WP734v7xMeY09E8I+GvCvgvTdV1XT59VuLzb/ql3Im6ofjd&#10;pvhrQdE0z+yNPa2uLqJJfnWu933mj/Dzw+to2n7GgV9mo1478V9H8QyJDq+qtFNZP+6ie3+4tTRq&#10;ynV941jLnPNH+9XoHwi8MWPie91iO8/5ZWbvF/vV55Xp3wK1W203xlEt5LHDbzr5TO9ejWlKNOUo&#10;BU92IWHwl1CG60+8u4v+JZPeLb1pa9Z+HPBPxBSOW2aayRPmRF/jr2nR/iR4av8Axhd6HPPAmk2v&#10;72KZ2+TfXgniS2/4TP4iagsF5AkPnt5U0rfJtrgo1KtX3apzRqS+0dB8ftK0+2g0S+sXl8q6gV1S&#10;X+Gug/Zv1vw8iXttLYs96sDvK+37y1D8bNBttU8OaP8AY9VtJnsLVUlRJa4j4HeIrTQvEt3FfSrD&#10;FdQfZ97/AMNbyjzUzf4omh8QvFvg68lvbbT9HlhvfNb986rXoHiSbw1Z+A/DV5ryy3LpBEiwpXkn&#10;jzwM2m3l3qEWoWlzayzuyoj/AD1t/FS/sbzwz4XW2uVmlitU3IjfcqJU4y5eUrmKnxi8GaVokGma&#10;vpG9Le/iWXY/8FeVBs16/wDFnUrG/wDBfhxba6imligVGRG+7XkAruo83L7xtE0NHEH2+I3Ks8O7&#10;5kSvevCuj+FfGDf2b/wj17bO8XyXbxfJXk/wsm0qHxhZPrG37Kr/AMf3K+hdK1VU8a/bJdV02z0R&#10;P9VFDLs+SuTFyl9g5qnMeS+GPhdBc+KtYivnb+ytLZ3d0/2a9F8E6x4Xm0PxLbaDYyW0sVrL+9df&#10;vpXP+HvEmnP4o8YaVLeLDb37S+VM7/J81afgrSNF8G+H/Ea3ms2k17PaskSQy1wVpSnDlkMo+FfA&#10;fhh/DlvqGrxSvLdXn2dNlaevfDHwgml6xbaerf2hbwNcK9ZUOvab/wAIHosf2yLzYtWVnTd/DV1P&#10;EmlJe+I5WvI9ktnKkXzfermjKvzAc/8ABl/D2qyy6ZLBPDqDJ/x8Q151rGlR/wDCfXFijM8X27yv&#10;n/369F+BukQabrv9q3OoWkNuy7djv89c/wCMNKTR/iGmoNfW1zb3F95v7lvurvr1acuWUuUDu9b8&#10;NeBfBOrabbXcU9zdXkS/c2/Jurzz4keGLHwV41t9qNNp9wv2jyX/ALtbHxT1mxv/AB5ok8E6zRKk&#10;W90b/bqv8YJrPxJ4o0qKzuY3/wBDRN+75K2p80fiFE6PxbDouvfCj+09KW5s1il2NC/3K86+FfhK&#10;08VeJUtryTZEq7tn96vWIfD0CfCOXRf7a0/7W8u/Z5v+xXj/AIY0W8fxBNZwahHYXcH3ZvN2JUU/&#10;hlGIR5uU734hP4e0qwu9Pi8PXdtdxfItw8XyPWn+zxrvhyG6+xz6ez6ht3tNtrVttVisPBWqweLL&#10;zT9SleJ0gdG3zbq8s+EWt2OieN4ZLqXybSX5N/8AcqPeq0pRL5fdOg+KnibwveXmpWljpTW17577&#10;ptta3hvwT4TsPhlF4l1pZXm83YqJ/FXKfEvwP9m1TUNXtNTtLm0llaVUSX5629a1uxm+BWn2azq9&#10;6l0rtFu+f7lXyyjGPKHKZ3xCs/COq+GrTU9Bb7Nd79ktu/362PBMPhe8tbKzbQb68eXaktwkW9Er&#10;yDSpojeW/wBq/wCPfzV83/dr6SmubG2l0RtD1PT7PSkVPP3tselX54x5Yke9E4LxP4e0j4ceOk+2&#10;WzXOmTwb1i2/OtekfFHxV4Qs9I8PteaO0yS2aPFsVPlWvMv2g9YsdS8UWTWN0t4iwLudH310Hi3T&#10;dO+JHg7w/Pp+p21td2VqsUsVw9ZRptxjKYe8cp4G8Gaf458S6hdqrW2j2atcOn+zXV6bongz4itq&#10;GkaVBJZ6hAjvBM6om+uf+FGq2Ph7UtY0XUrlUS8ge3WZG+TdW14P0LT/AIcajqGtX2r20yRIyQJD&#10;L871tLm5g5iv8K/hpot5Frz69/zDmZfk/wBmi/h8AeIfD+pwWO6wvbVXeJ5tqb6m8B+KrG88P+M5&#10;7meOGW6814kdv71eHyP+9bb/AHqunTlKXNIuPMVq0dKjWbVLWOX7jSorVnVoaD/yFrT/AK6pXZU+&#10;E2PoPxJ4e+H3gSDSpLuCe5uLyBXZPl+SuQ8YfD3T9K8X+H2tF/4lOqNE6f3/AJq7L4p+Cn16Xw/c&#10;y31tZxLaxI/nNsrnPFvjPTLzxf4V0+2nV7LS2iSW4/g+WvNjzfFE4+bmNvxDofw78H+ILfSL6Cea&#10;Wf77/LsirzTW7Pw/4V8ffuv9P0pfmVE+apvjlqVnqXjeaexnWaFovvpXH+HNEl8Q3/2ZZ44X2/fl&#10;aumnHlh7xtH4T1r4y6bpU3gvSdV0xJ4YpdvyS/w1ieDPBOm+Kvhvqs6/JqtmrS/7yLXYfELw9Ff/&#10;AA80yxg1exe4tdvmp5tcB8JdeXQfE72N5OqWV5/o8r7vkrGPNCj7pMZe6XdB8DafD8OdT17U4m81&#10;GaKD/fq78Cr/AEG51a30q8tp0vbhti3ENWPjr4hsbO1t/D2h3KzaYjea3lN/HVL4J+G1h8R6frU+&#10;o21tbxOrsjt89XzSnS5pF/ZOP+J1mum+PNYtomZ0inZFZ69A/Z7uZXfxBE0rbP7Of5KwvjH4b2eJ&#10;tQ1eK+trm3urptnktXZfA3QYNHtdTvLzVbSFLqzeJUeWoqSjKlykVPhPJbDQZPE/jJLGP79xPtr2&#10;q28B+HLO/i8NS6DqE1w/7pr7yvkV/wDfrzrTbn/hXvxIsr6eeC5t0n374W/gr1XxVqup3+rf2rou&#10;v2SWlx+92PL86VnUqShKIvePP9K+DkCfEq40W7dvskH71f77pXd6DpngzUbzVbSXRbmFNOR33vF9&#10;7bWD8KLy81j4kahPeXn2y4igfbKjb0rT8Sf8JHrdxqVnpk+l75WZX+yN+9euSpVqe15eYiUpcxzX&#10;gnwBpviHUdY1xrOd9Js2byreFfnetLxD4A0rxh4Nvdc0/TLvTbiy3bkuF270Wn/CjxOuiaXrfhi8&#10;uVsNQdm2vK2z56yvE954g0rRLuKXxBaPE3yeTbz/AH625qvMHNMl+F3gDSP+ESuNfvoJNVmR9n2G&#10;3Xe//fNcP8SLnSLm4T+ztKn011+8kq7a2PAFtq6Wv2vStatrN2b5reWXZW98Ztb0y88P6fFttH1t&#10;GXzZreumPN7X3gjKXMeHUV6d8LvBnhrxTpOpT61qf2O4t0Z4k37d9ef38MdveyxRNviRtqvXZzc0&#10;uU74lLJoyadTKoOYXJoyaSigOYKKKKCAooooAKKKKACiiigAooooAKKKKAClHWkpR1oLiJRRRQUK&#10;etJSnrTKCZDqKbRQQOoptFADqKbRQA6im0UAOoptFADqKbRQA6im0UAOoptFADqKbRQA6im0UAOo&#10;ptFADqbRRQAUUUUAFOptFADqKbRQA6im0UAOoptFAEu9qf50ifdZq6vw98L/ABB4ktlntrNlhb7j&#10;sv3qxNe8PX3hu/ezvoGhlT++tTzR+EPdM3zX/vN96k86Xdu3NvplFa8sQLL3k8y7ZZWdf9tqh85k&#10;fcrbP9ym/Ltof+Go5QHvPK5+aRm/4FTPMbbt3Nso/wB2jAp+6AZqwl5Ps2+Y3/fVQ/w113gfwNL4&#10;2+2+VdwWz2sTS/vm+9US/vB7pyU00s3+skZv96o6s3ls1tcyxM3+qbbVb7laASJI0L7o2Zf92pZL&#10;meb5WnZ1/wBpqrrya7PxD8PZfD/hqx1n7ZBNDdbfkRvnSplKMZAcZyPutUr3M8y7XkZk/wBtqho3&#10;1fLEB4mdf4qiop1QBIhZD8rMtJTKKv4SiylzOi7VnZF/3qi3tv37m3f3qT+CmVHugK/PzUlFHy0E&#10;hUnnNt2q21Khp1WAVJHNJD9yRkqLJ9KWq90B++T/AGqXzG3bt1MxRip5Yhyjt7f3mo3sPutR/BTK&#10;OWIEiTSw/dkZN1S/bLnZt82Tb/vVUp1RygP819uzd8tKjOjL83+1UdKvzVfLED22w+M2mXmiWVjr&#10;mntN9lVUXylrmviR8VG8YWEOmW0Hk6ZA+5U21zXhjwlqHi28+zafFvdV3M392tDxV8O7rwpb+fPf&#10;W038LJE/zLXBGnQhU/vGMTi6ejsj7l+Suu0HwBP4h0S91WO5ghitVZ3R2+eucs7Nry8itvNVNzbd&#10;7t8ldkZRL5iJJJd+7c2/+/TEnkjfesjI396uw8T/AAu1PwxokOryzwXNlK2xXiauM/hqYyjP4S/d&#10;Jnup/wDntJ/31ULv826jfTK1jECZ7yd12tMzr6bqZ5zP952qLBp38FTaICl2f7zUynJRSAf/AB1Z&#10;e8uX+VpZH21W2M7/AC1rax4evtEitXvImh+0Lvi/3ar3A5jK85t/3vm/vUPPI/3pGqN6bS5YgTed&#10;Lt27mpPOk/vUyuh/4Q/UE8PprMqqlozbF30pckQMdL+dF2rK23/eokup5j+8kZv96q1FPliA/e7/&#10;AMWKN7bt25t9MoqvdAsf2hc/89pP++qj+0yJLvWRt396o6P4KnliBNNcS3LfvJGf/faof4vlrofD&#10;3g2+8Q2N3eQMqQ2q73Z6seEvBM/i29+zQXltDLu2qkrfepSlGMQOf+2XOzyvOk2f3N1Q+a+3bubZ&#10;W94y8G3ngjV/7P1Db5u3d8lP8GeD38Z6jLaRzx2zJHv3ytRzR5eYDm6m86Xbt3Ns/ubq0LzR5bPW&#10;H01mV5Ul8relWPEnhK88Ky263m3dPF5q0c0STCLs/wB5qlS5lg/1cjJ/utUNbfhvwxfeLdR+x2Kb&#10;5tu9qJcsfiKMd3Z/m3fNSvNLN96Rm2/3mq1rGmy6Vfy2k7K0sTbG2Vn4NP3QJklkjX5W2K1R0U2m&#10;BLU2m3X2O+in/wCebbq1dV8GX2j6Na6nNt+z3H3K580vdlED0P4kfEh/GzaesSNClrAsTJ/erz/c&#10;3rSUmeKUYxgLlsOd2f7zU+KaSF90TbG/2ahp6R7mVf71Ayf7fc/895P++qg3tu+9XYeKfAM/hXSN&#10;P1Fr6C5S6RX2RN861xp5GaI8so+6A6R2c/M26pUu54k2pK6L/vVDTaALb3k8y7XlZ/8Aeaj+0Lnb&#10;t86TZ/v1Uop8sQJpLmWU/vGZ/wDeqVNQuUTYs8ip/d31Wo2UcsQO0+Hvj5/BOrS3PleckqbJK7z/&#10;AIXZoulSy3ekaayag/8AG614h9aeKwqYWlOXPIj2cZF3WNYn1vU7i+nb/SJ33tsqo9zNN9+Vm/3m&#10;qGit+WKiWWYbiWBv3cjJ/utUTu0rbmbeajopcpA+N2R/lbZQ9TWdnJf3kUEX35W2LWr4q8JXnhK4&#10;igvmXzZV37Eo93mLMSmUb6fVgMoo/joqACiiigAoop+x/wC7QAyin/Mn3lplXygFFFFQAUUUVfKA&#10;UUUVAC5oyaSigvmFyaMmkooDmCm06jZQJjaKfso2UBysZRT3TFMoJCiiigAooooAKKKKACiiigAo&#10;oooAKKKKACiiigAooooAKKKKACiiigAooooAKKKKACiiigAooooAKKKKAPc/jB4n1Dwrr2n6Zptz&#10;JZ2lrAuxIm2bq1fGFtF458K+Etau4l+1yzxWsr/3kqv4w0TSPiiuma5ba1aWErRKl1DcS7Kr+KvF&#10;ukQ3/hfQdMnV7Kwli8+bd8m9a4an934jklH+U2/FWm+APBOvWmnz2LXL3Spv+Vdibq5RPh14c1j4&#10;grbaZc+dpnlfaNiN/wCOVj/HXVbPUvFsUunzrND5C/OjVofs9wtN4qlZf4IN29/uJUSjKlQ9rzGv&#10;wxPSvDGj+DtYl1W0l8PTw/2dE7+dNF9/bXjWg/2LD4y1B7rT5Ly03P5FvCu+vW/E/wDwkevf2np+&#10;lahpPmvv3JaP+9da5T4S/wBmaausWeoSQW3iCLckTXf3N1c1GpLllVIjKXKaeveBtI8T+C9Q1Wx0&#10;ifRLiyVn2SxbN9V/D3hHwxZ/C2LxBq8H75Z9nyfx11f9tpYfDzxBbarrlpc3ssT+UkUtef63rljN&#10;8ErSxS5ie7W8V2i3fP8Acq6UqlUnmkQ/Ejw34evPBFl4j0OBrZWl8p4a3fgtNoOvabqGntbNDexW&#10;rO0yL9+ud1jWLF/gzZWKTx/a/tSu0W75/uV0fwO0Sz0eW7vr7WdPh+1We1EeX567JfD7xXMeOXjw&#10;WHiqXzF86KKf7n96vePAf/CGeMLW4kutD+zWlrFue4eJK8q8SeEktvF/lNqdpNFeT/66KX7qtXqv&#10;iTw/AnhSy0HQde0tLfannv5vzu1RVn7sYxCUv5TxmbUtGs/HMtytt52krL8kO37yV6d8XbPSr/4X&#10;6frGmRyQo0qp5T/wV5OnhVn8StpX2u23bv8AW7vkr3Lxb4bs7z4UWmirrmn/AGu3ZHb97UVpRjKk&#10;aHH/AAW8H6Br2g6rea4reVaxM/yVefw34Y8X+FdTk0a1ltrvTkZ97r9/bWZ8OtSsdK8FeJbO5uYE&#10;lZGRU3/fqL4Xa3Y2HhrxLBc3MUMstqyRI7feq5RlzSlGRnKRoeAPBmjab4KuPEup2kupP5v2dbeJ&#10;d9bHxL0rwxZ/De31O10hrO7uvkXfFsrY+Hry2fwveVZ7SF3n/wCX5vkeuH+J2m+Jde0b+0Zbm0vN&#10;Kt/4LFvkSuOnUlOv7xjGUpSPGj92tXwxarf69YQS/clnVWrJre8HzrbeJdNklZURJ1ZnevYl8J2n&#10;uvi3SvAHgbW9Mtryzlma6iTzflXYlca/w30rxV8Q/segz+dp7xfaG2N92qXx91iz1jxNZS2c8UyJ&#10;aqjeU1VPgt42XwZ4o82f/U3S/Z2f+5XH7OUKXNGXvGcublPSLPwHofiG5n0GLw9e20sS7Fu3i+89&#10;cT8PfhjY6l421LTNTl/48N+2H/nrtrvdev8AXra9ur6z8S6elk/zrsn+evKPDEN5rviW7uY9ZisL&#10;1WZ1uJpdm5q5qft5Rl7xHNM6L4nf2LbWctjF4cn024ifYtw8GzdUvhLwfofhXwknijxCrXKXDbIr&#10;dK6vxDqqp8PL2DxLfafqWofMkD27b3rn9Hm0/wCIXw0i0WXUINN1Czl3L9obYj1005S5feD3iLxb&#10;4V8PeLfCH/CQeH4GtvKl2SxPWJ8S/B+n6Jonhy5s4tj3Vqry10epXmm/Dr4eS6LFfRalqF429vs7&#10;bkSrd/baZ8RfCGhMur21m9hEsUqXEu2sfaVYy5vske8c54t8Fabpth4Slgj+e98rza7XxPo/gPwH&#10;q2lRXdnLM95EvmptX5N1Z/xR1LRUfwlBp+oR3MVq0Syvu+7XNfH7UrHVde0yexuY7lFs0VnRqunK&#10;U+XmLjzFTWPA2ka98SLTTPD0u+xutrt/sLXQeJLzwH4Va40H+zpbm4g/dS3GxfvV5/8ADHxUvhXx&#10;baX0v+qVtsv+7Xd+Nvh3aa9ql3rmn69ZfZLr/SGR5fnrplL3uWRp7xj/AAu+H1t4qv8AUNQljlm0&#10;yz3SrCn33rsNS8B6R4z0G9bT9Du9Hu7CJpVeWLZvVayfgn4ws/D8+q6RLcrD56MkVw7fJuq34q1X&#10;xHo+m3bf8JHp81uy7NlvP87rXHL2sqxHvHhU8fkztH/dbbTE+/T55mmlaRvvM1Q16sfhOg+nvgPo&#10;Ohw6DqtzBfN9ra1bzX3fdrx/xvZ6RZyNJaapJft5/wC8ieTdXUfBPXNP0rSfEa3lzHbPLasib2+9&#10;XlUx+2aptVtm+T79ebTpy9vPmOaMfePffCr6D4n+GmsfY7OSzuLWBnfYvyPXzvv2S19J/DfwxbaV&#10;4L1izudc01Jb+Jki/e/3q8OufBjQ+I/7K/tC0d/+eyP8lXRlHmlEuJ6Rrbs/wFt9zb/9M/8AZK5j&#10;4S/D1fFt1cXlysr2VkvmskX32r0jUvCtnN8KItBXxDpf2tJ/N/1tcz8FvFUXhK91XRrm5gj81XiS&#10;43fJuqOaUaMuQI/CdBN8PdF8baJqcVjod3pVxYRNKszxbEZVrlfhZ4B03VoNTvr5Wv5bPcq2afMz&#10;1u+IdS8R6VZ6ht8S6e9o6Omy3n+d1rjPhvYancy3F3pmuQabcI33JZdm+oj7X2XxES5hvxLvNKe3&#10;itrbQZ9Hu0b5/Oi2V5yn3K9++Kmtaa/gGK11KexvPEHm/wCutG3fJXz9XdRlzR942p+6SRjLLu+7&#10;Xuvg9PD+q2dhpi+Gru58/bFLd+R92vGvD/2Ya3ZG8/49fNXzf92vpr7fbW2r6PPpGr6bZ6IqruTz&#10;dj1z4upKMfcMavN9k8y8QeHtK+GXj5Yrm2a/tGXesLr92vSPip428Jw2ehNeaL5261V4k8r7leb/&#10;ALQOt2N/43ins7lbyJYE3Oj763fE+j6f8S/DOiXNjq9jbXdrAkUsNxLtqI83uykEYyPFNevIL/Vr&#10;ie1i8m3dt6p/drMq9qtm1hey2zSrN5Tbd6fcqjXpR+E6TR0PTZdY1S1tI1+eWRVr034v61Bptho/&#10;hq1+5aqrz/71N+CmgrF/aHiO6X/R7KJmV2/vV554m1d9e16+v2/5bys9cvL7ap/hI97mO/8AG3gC&#10;zm8G6Pr2kRfJKqxTon9+l8feGNN8JeBtHg8r/ibXSrKz/wCzXQfA7xDpt/p02i61dxQ2kTfaF81q&#10;4zx54ntte+IKee2/TLVlt1/3FrKMqnNy/wApjGUjsPAcfhy8sLKxl8NXdy8rKj3fkVma98N9P0X4&#10;r6fpW13tLxlbY/8AtV6L/att9v0eXRdV02w0SJU81PN2PWB488SaVefGHw/dwXkE1pEsW6ZG+T79&#10;c0akuaXKTzSJfEmlfDzwZ4q/sq5tpZmn+R32psirxrx5pVjpviOWDSp/tNo3zq9bfxo1O21Xxzd3&#10;NnKs0T/xo1Ufhd4e/wCEh8W2vm/8e8DebLv/ALtd9OPLHmkaxO48SpF4G+FVpp8Ev/Ewv282X/ca&#10;vMvA80kPivSmVmX/AElK3fi14hXW/FUsUDf6Ja/6OlHwv8K/2xrNpd/2jaWaW86s32h9tXGPLTlz&#10;F/ZNv9oqZ7nxpas333tUrX+A9zod/df2Vc2bJev/AMvCLT/j94bjvNRi1W21rT7mKKDZshl+eovg&#10;VoMFnrMWs3mr2Ntb/wByWX565qnL7D3QOH8Q2H2b4l3dtE3yJfbF3/79e4eP7/wjpU+iLrVs15dy&#10;2qLs279leZfEXR00Tx8+qrqdpeWk955qfZ5d/wAtdb4z0LT/ABtqOlalBrVjDaRQIkqPL89RL3uW&#10;RjL4jh/i/wCA7bwtqVld6fu/s+/iWZUf+HdW38NPK8D+C9V8Rz/Jdzq1vBvqt8SNbi8beI9E0HSp&#10;fOhtVS3WaovjZfwaauleHrNl2WsCvPs/561t704xjI0OI0S8gvPEP2nU4pbtZZd7onzb69kh8H6H&#10;440fUI4NBu9HltYGlimeLbvrjfgbc6HZ+IbttX8vd5H7h7j7iy1674b8VLpS+IF1rWtPeKW1dIIb&#10;eWubF1JQl7hnKRxXgPwB4ah8NRX2tK00r332da3de+HXg7/ia2NtBL9rW1a6R9v3KwrPXtP/AOEP&#10;sovtkXm/2wkuzd/BWreeJ9K/4SbVW+3QbJdMdFfd/FXBKWIl70SOaQXn/CP6b8NtNk1xJZvKlVIo&#10;U/irj/iR4M0a88K2nijQFaG3lfypInrV1KGx8beCrSC21W0tri3l+ZLiWqHirxJpmi+EtK8MQTre&#10;bZ1lneJvkrso88OX+YOaRL4A/wCEems7W1bw1e37t8ktwkG+qnjP4dWeifEPR7aKNk0+/ZH8l/vp&#10;ur0P+0rNLXRG0PVdNsNPiiTz0eXZLXOfE7xPp9/8TfDU8F3FcwweVvmRvkojUnOqEZSL3iGw8BeD&#10;/EEWkT2bTNdfKz7U2RV5jqtt4e8MePN0X/Ey0pfmVPvUfGzVYNW8ayz206zRbfvo1c14b0R/EmpJ&#10;bLcwWzbfv3DfJXfTp8seaUjf7J6x8aLbTLnwbpWp6cssKSsv7l/4K8X03SL7WZvKsbaW5l/uxLX0&#10;F488JW2pfD7T9Pg1zTXu7NVdk82vDdE8R33gzVJZbF181fk31VGUuUqJX1Lwxqujr5l9p89sn96V&#10;a9S+GPgzRX8Ky65eWcusXSNs+yRJurhfE/xB1fxbapBfMrxK2/5K6v4daPqsNkmoaV4gtLB2b5re&#10;4n2VNbm5fdIqSMfx/Lpupajax6VpEmlO3yNFLFsr02w8B6N4N0vT1vNGu9VuL9EdnSLeibqx/jBr&#10;2kPa6Ps+zTa3BKrzzWn3HrsNS8Wz+NvD+lS+HtXtLCa3gSKWG7l2Vw1JVeWPKRzHn/jz4aW3hvxp&#10;oXlRSpp+qSRP5Uv8O566vxDYfD7wT4jtNNns5Zmul/evtTYlcJr2vam/j/RF1rU47xLWeL54W3ov&#10;z1S+OWpW2q+L/Ns5Vmi8r76V0RjOUo80i4nW+HvBnhe88dahpkEsV5bzwO8H8e16xPA3w6gm8X6x&#10;FqUX/Ev03c7/APAa4Lwrr0vh7XrG+jkZPKlV2r3v4j+M9BsPBr3ej3Mc2p6sn79IW+5uqKvtYS5Y&#10;/aIlzROR8E+AdN17Udb1z7JLc6Vayt5VvEv3q09e+HWn+KfCWoavp+kXOjzWSs+x4tiMtHwW8c2t&#10;t4f1DQZLyOwu7jc8U0z7E3VR8Yal4j0fSbqCfxDZTQyrs2Wk/wB6o/e+0DmkWPBng/w1Z/Dd9e1q&#10;JneKfZsT+KsXxhD4M17wm+oaR/oGoRPs+zv8u+rT63Yv8DPsbXMT3f2rf5O75/uV40m7f8vWumhT&#10;l70pSLiejfBnw8t/rcup3PyWmnL9od/92s+/v/8AhMviRE07edbz3nlLv/ub67W/RfAnwliiVlTU&#10;NUbe39/ymrzLwZdLbeLdKnlbZEtyjM9VHmlKUiz3DxPpnw+8DeILXT7mzlmlnVPNfauxK5EfDTSP&#10;EHj/AOzaLctc6Zs+0Psb7tZXx11W01Lxv59jOs0TQJ86NUXwW8ZweEvFXm3TbIp18rf/AHan2dSM&#10;eaMifePTbbwT4e8Qy3WgxeHL22mgXZFdtB9564LwB8OtPvPFupWepvv+wb9tun33212/iHWPEMN1&#10;d31n4l01LJ97xbJ/nrzPwrDfa9q93eQavHYXu5naWaXZvrjj7Tll7xhKUjX+JE2jfYPsdt4en0q4&#10;SX5Zni2b60/CvhLw94V8IReI/EMUl5LcNsit0+aug8T6xYp8PLi21680/VdV/wCXV7d971lae+mf&#10;ET4f2mjfboLDVbJvl+0NtTZW0akpR1IjKRneMPCWh+JPCEXiHw/A1siS7J4XrH+J3hiz0S18OvbJ&#10;s+1Wqu1dDr2sWPgHwCvhy2vIr/ULiffO8Lb021q6xpWlfEXw/wCH7mLV7a2+xRLFPFNL89EZTj/h&#10;L5pHOeM/Bmn2F54QiiTYl+kXn/7W6uu8W6b4D8B65a2c9nLM11Eu/wCVdiVn/FTVdITxB4Pi0++j&#10;ube1SJGdG+7XKftAalaX/iq3ks5Y5kaBfnSiPtKsoxkXHmH6r4D0jVfH1pp2h3KzafdKrtsb7tbX&#10;iq+8C+EkuNBXTpbm6iXY9zsX71cL8LPE8fhjxfaXl03+j7trV2HjzwBp+sane6zp+vWP2Sd2l8p5&#10;fnro96EuWQe9GRn/AAu+G8Hif+0NVlikm0+13OsSfff/AGK7C/8Ah1pXjXwvqFzp+jXOj3dhEz/v&#10;YtiNtrM+CfjO20Sz1XQ3vI7aa43eVcO3ybqf4qv/ABBo+jXrS+JbKaFldPKt5/neuSUqvtw5pFf4&#10;TeAdKv8ARNQ1e+ibUrq1Zk+wxfPv/wCA1ynxLv8ASrkJBZ6HJo9wjfMjxbKsfDjTtXeJtQ0rXrbT&#10;Zd3zRXE+zfXUfGnW9NvPCunwSvbXPiBGXzZrT7lbR5o1S48x4TSqNxr034UeDPDniqLUG1zU1sGg&#10;iZ4t77d9cFrFrDZ6jdRWzb7eKTaj/wB6u6NTmlymxnUV6j4e8DeGtR+H13qt5qqw6nF9228371eZ&#10;Jt89f7m6nGUZAJRXqfjnwN4Y0TwNpmp6Zqq3Opy7fNt/N+7XliURlGRYUUUzfVBzA9Npd1JUEBRR&#10;RQAUUUUAFFFFABRRRQAUUUUAFFFFABRRRQAUUUUAFFFFABRRRQAUUUUAFFFFABRRRQAUUUUAFFFF&#10;AEqOyL8rUz+Ku28E/C7V/G1rdz6eq+VbrubdXL39hJYXksEq/vYm2slRGpGUuUjmKrjNdh8O/H8v&#10;gbVJZ1gWaKeLypU/2a5HyXDf6tq6jwP4Jn8Z393bLKsLQRNL89FT2c4+8EuXlO7/AOFzaNpTS3Ok&#10;aV5OoSr/AK51ryfVdVn1jUbi+nb97PLvei/01rO6liZW/dNt3VSSN2baq7zUU6dOHwhHlBppWPzM&#10;x/4FRvfbt3fLQ8Tp95WWk+ato8pfuhvanedJ/epHRl/h212vgHwZY+JIr2XULxbNIImdd7bd9TKU&#10;YxJ904zzJfvfNR9olX+JqsX8K215LFE29EfYr1U31XLErliKsrht275qla9lf70jf99VXrrfAngG&#10;fxzqU1tE/k+VFv3NUS5Ix5pES5TlN7/3vvUb2Sr2q6a2m6pdWf33ik2fLVJ0ZG+ZWSr+Iv3T1Lwr&#10;8WrGw8Ppo+r6etzaxPvTYtM8W/F2O80SXRdGs1s9Pl+98u164/w94M1DxO1x9jj/ANRF5ru9Y9zb&#10;S20ro0TJt+VvlrmjTpc/ukR5SpSjrT0hZz8sbNWl4e0p9b1m00/dsa4lVK6eb3S5GV826krpPGfg&#10;yfwfrcuns/nOi7t61zJojKM4+6BY+1zuu3zW2f3d1MR2T5lbZS/ZpEXc0bbKZj5vlo90CV7mWb78&#10;rPTEdk+ZW2UvkyL83ltQib/lVWd6PdAcZmf7zb/96m+dJt2qzbKd5ez7y7GqGiPKSP8Amf8Aip/z&#10;bfvM9Q1MkMs3+rjZ6PdKInOKf9ol8vy/MbZ/d3Un+996l8l9m7y22f3ttP3QGI+KeZpHPzMzUwI3&#10;92nmJ1XftbbS05gI6KkRN/yqrO1DwvEf3islac0QE/4FTK7T4feELPxPd3UeoXS2cUUW9Gd9u5q5&#10;zVbVbDUZoIpd6xNtV/71Y80ZS5YkFT7TP/z0f/vqje27dubd/eoSGWT7qs1Phs5pp1iWNt7Nt21X&#10;uF+6M8+X/nq1M3t/ero/EngbUvDCWrXkDbbiLeu1a5zY2/ZRGUJR90ge00rL8zMf+BURzSwn5WZP&#10;92hoWRfmRlpnzUe6X7oSStK+523UynujJ95WShEZ/urvoAKf50uzb5jbKa8bI23a1R/MlOPK9wH9&#10;PvfPSxzyQ/dkZP8AdpHRk+8rJUVIB7uztuakoqRoJFTd5bBf71AG1beMNRs9Bl0iCXZaStvZErA6&#10;Gu10v4cS6l4LuNfWddkT7Nlci8LIfmXbUxlHm90nmQxHZPutTe/zU5IWdvlVnoccfN96q90of50u&#10;zbu+Wmbn/vU8RyP91WatXwr4fl8T+ILTTEbY877fmo9wPdMStbRPEF5oP2j7I+xp08pqseLfDEvh&#10;XxBcaY7+c8TbfkrEdGj+8rI1HuyiA13Z3Zm+81Pjnkh+7Iyf7tR0oDP91aALD3Mr/elZ/wDgVMSe&#10;VF2qzUPDLv8AmVv+BVvaP4G1XWNLuNQtoGe3g+9UylThH3iDnnmlf77Maek0qLtWRqcbaRP9YrJ/&#10;v03yZX+ZYm2/7tV7hZb0fV59Ev0u7biVPu0zVdVudYv5ry5bfLK25qqYan7JNu7a1Huh7oze1L5z&#10;f3qu6Po9zrd/FaQKzyyttq74k8Jah4Yv/sd3Awl27vu1HNDm5SPdMTznxt3Ub3/vUfwbdnzUroyL&#10;8ystX7pYI7oeG2Ub2f73zU6FGkP3d1dnrvw3n0Hwhaa5LKu2dtuyolKMZB7pxnnSbdu6m+Y/rSUb&#10;605Yj5YjXdnbczc06GZ4W3K2ymU2kIsfbp/+er/99VDRRR7oBUkdzJD9yRkqGigCXezt81TR3M9t&#10;/q5WT/cqtRQHukkkzOdzNub+9SM+7/aqLFOoDlCl3tt9qSigoXe33t1PkuZZj+8kZ/8AeqGigkl3&#10;v/eoR2hlVv7tR7qSgDb1vxJfa99n+1ys/kLsRf7tY+4+lMyaMmq90Bzuz/eptFFMCx9pkddrSNsp&#10;iTMh+VttMoqeWIFnzm/iZnoSeWFtysyP/sVDvpu8UcsQ5Ylh53mbczb2/wBqjz5E+6zJVfeKN4o5&#10;YhyxHO7/AMTUPM8v3231Huo3UgFqx50uzb5rbKq07fQA/HzfeqZ5pZl+aRnqvvFO30F8sR8M0qfd&#10;kZP92mO7O25m30yiq90gkDsh+VttJTKKkgf82z73y0UzfRvoLH73/vUx6N9NoAKKKKACiiigAooo&#10;oAKKKKACiiigAooooAKKKKACiiigAooooAKKKKACiiigAooooAKKKKACiiigAooooAKKKKACiiig&#10;D6g8KTXPw+8IeH4raOR5r+SKWXYv8LVial4GgT4yWiXNsr2l+qXDI6/3nqp4t+PzWd7b2OjW1pc2&#10;NrFsieVK3rb4r6L4kl0fV9TlW21C1ZEZIv7tfP8Asq9Lml/McfLI6JP+ETf+02/sWD/iXXT26/uv&#10;vbapWGlabpvxGS8toFtrS407zZYUWuCk8f6R5Wuqs7f6VqLSp838FbUPxI8PP4htGln/ANHfTvsr&#10;v/dej2dXl5Q5ZE2leIfD3i3xLqWgto0CRXG9ILjyvn3V5/olnL4e8X3scGlf2r9nldFTyt6LXR6b&#10;N4a8D3l7q8WoLf3DK/2VEbdsp3wx+IWjQxa6upt9m1C/Z3W7/ubq7OWUI+6R7x0F/oMXir4farc6&#10;locWlXdmrujwxbKpeBrbQdE+Edxq99p63l2k+xN67qtJ4z0HRPBGt6Y2tXOpXt1E213l3pXIJ4w0&#10;yH4PTaR5u++e437P+AVNONSceUuPNylfxV4w8NeJ/Buz+zIrDW4pfl8ldu9K3fgzqtnr1he6NdaZ&#10;bfurN3Wbb89eHn76V7h8H38PeGEl1C+1WLzbqDyvJ837lddSPLT5Ylyj7p47r0awatdxr9xZWWs5&#10;67H4kabptnqzTadfLeJO2/5H3Vxz10U/hOmHwnffCLwrbeJNema7Vnt7OL7QyJXr/wANPiFZ3/ij&#10;U9Ms9Itra38h0WVIvnryP4P+MLTwr4gm+3bxaXkH2eVl/u16f4S1LwL4G1TVb6K8a5lnR/K+Zfkr&#10;krx5pSic1SJ51pU0ln451WWDSl1V/Nfajxb0WvSn0RfGHgbWJ9S0GDTbu1VnieGLZXMfDrxzodnf&#10;+I4Lpvsz37S+Vd/3N1b8PjDQfD3g/WLGXXLnUru6iZF3y70rGXtZSjGJjLm5hvwH8cqmm6xY/wBm&#10;W3+i2bvv2/O1eZePPHn/AAkKPZppFnZ7Zf8AXRRfPVj4OeLbTwxrl6t98lrewNbu/wDdpnjnw9ot&#10;g32vTdTW882Xd5W7+CtY0Y0qkpF/BI6PwHqV5baJbwW3hiK8+b57i4g3766Xx54SsfD3i/wrqFtb&#10;fY5bxonlhRfuPVebxboet+GtESDUm0f7FEqTwxS7HbbTPiX8SNF1jV/CstjPLcxWCxea7t/dril7&#10;SVQiUpm74w8c6LbeOotMbSILnz2SKeaaL56818f+HbPwx8Q4lsbT7ZaSr5q26LXUaxJ4V1LxKviB&#10;tT/cq297fd89Y9n8S9MufiV/ad5B/oSr5UW/+D/brop+5H3YhGUjvfB9n/wlq3uman4XgsIfIfY6&#10;QbHSuC+GnhXRf+Fg6laanLFstd/kJcfcZq73wx4u8PeHtb1DVbzxBc3Pno/lW/n7kWvJbY6V4k8X&#10;6rPPqDWCSyPLBMjbayoxqc0y+aR0vxOvNQtrO7s5fDVtbWTt+6u4oK0Phv4Mi0rwD/wkv9mLqt28&#10;vlJE67kp2q+M9K0H4fXuiz6m2t3FwreU7y79lVfh748sbzwNL4cvtQn02VH3xSxNtrWXtJU+WIe9&#10;ykvxE8OW2t+A31yTT4tK1OKXZ5MSbd9eC/w16R48S2s9LSKLxBd6lK7fMjT70rzb+GuzDR5aZ00z&#10;R0SwbVdWtLT/AJ7yqle3+Kta0X4RJZaRbaVbX9w8CPLNcRb68Q0a/fStUtbtfvwSq9ey+Krrwx8T&#10;kstQlvvsGoRRKkqO23dUVOb2seb4RmF4A0Sz+IXja7vJ7aK2soIvtDRIvyV1+m+LdD8T+Km8L/2H&#10;bQ2jt9nilSL564XwT4q0/wAAeMpvKdrnTJ18qV/9iur0258GeHPEr+I4L5ptrebFb7l+9UVIy5pG&#10;EjS8E+BtF8N634oi1OD7Zb2SStEjr/dptnqui+PPCuuwLpEFnLZozxPDF89c9pfxKtL+XxRd3jbH&#10;v4pfKT/ern/AHirT9H07XYrxtk1xAyRVzUqdX3pSIjznU/BTR9KubDVZ5Yra51WJG8iG4/jrB+Kd&#10;zqM1tDBfeH4tK+b/AF0UGzdVLwNY6ffpLPLrLaVdo3ybJdldb8SPH+kTeALfw8lz/auoJLv+1u2+&#10;toxl7TmLjzEXwX8Q2l5L/Y11pVtMnlf614vnrzfxVbW0Pi+9g+5bpdMv/Aa9I+D8Ph/RJU1LUdXV&#10;JWXZ5Pm1yXxFsNITxC95Y6gtzFdT722N9yrp/wAWQR+I9XvIYPDfhrTJ/Dmh2mtxPEjyv5W999eV&#10;aV4tbR/Gj30ulQIzNta3li+7XYeD30jw3dWl8viWT7Iq72tPPrgvHniSz1vxhLqGnwbLdW+X/aqK&#10;dP44jPaPi18V/wCzU0dW0WyufNtUf99F92uH+FHhuDxbq+q61PZq8Vurypbovybq0NbufDXxF0nT&#10;JZ9TXTb21gWJkdtu+sf4aeMLPwfqOq6ZPcsmn3SvEtxE1RGMoUOWPxGH2TuP7Kg8YaJrcep6HBpX&#10;2eBpYJootlZPgCw8PaL8O9T1XVbFby4gnZIvl31ha8mn21ldSxeKrm5RlfyovP31n23i2xT4WXel&#10;bv8AS2n30Rpz5QjzHTeIf7M8c/C+XWYNMisLu3n2fuV20abpukfDXwBZa1eWcd/qd/8AdSVd6IjV&#10;zOieMLGz+Ft7pDNsu2lZ1St7TfE/h/xx4GtNG1edrO9sv9VNu21rKMvh+ybnGar42sde8R6bdy6V&#10;bWcUUq+akS/Iy11vjzwHa3ni/QrnTINmmX6RO2xfu7q4DxnpGlaRNFHpt39sf+N926vevh14ntof&#10;hHcXetWzJcWXyWs0q/3adWUqUYypFnjvxlm0yHxBFp+mQJClpF5UoRf4q87rR1u/l1jVru+l+/PK&#10;ztWeVyua7qceWJqei/BnwxZ+JvEF018u+1s4PtDJ/e21seJ/idplz9t0yDQbRLRd0UUyRfPWF8IP&#10;GcHhLxDK14v+iXUX2eX/AHa2PFXhXwjvu9Qs9X3pLueK381K55fF7xB3Hwo1LT9K+FGq3N9bLcxL&#10;K7rE6/7FZmpf2V48+HV3qUWmQWFxay7FeFdlc1onjDTbL4V6npUrf6XLK2yjwr4q0+z+GWp6ZPL/&#10;AKXLKzqlcfs5e9JGMYncaP4Sj8G+CNMvLTSF1W+v0SVnmi3om6sH4teD7P8As3R9TtoI7C9umWKW&#10;2RdlW9N8c6V4s8Iafpk+r3Oj31kqorRS7EauC8bXkGm3lq1trU+sSxNv/ey70pU6Vfm5pByne6xq&#10;WjfCjSNMtE0q21LUJ4llle4XdXJeDdeh134q6ZeW1nHZo0q/ukWun1LUvDHxO0vT576+bTdQtYki&#10;l+bYjpXFaDPpHhX4kWUttO02nwSruldq0px/dS/mHynsHjbwfY+DNX1LxdrkH2xHZkgi27k3184a&#10;9qQ1jVLi7WBbZXb5Yk/hr3W5+MWkeJNc1PSNZb7Tok7N5Tv/AANXhniO2s7PWbqLT5fOtFf929a4&#10;SM4x/emsfdMqvX/gbpWh3j6hPfNA+oJE3kW9x9x2ryD+Ou48AaVpl+7team2m3C/6p922umtHmph&#10;L4TpfiRqt95SQX3hyCwSKXctxDBsR69A+GPxFb/hAdWX+yrTZBE//LL79cl458YaZbeAf7Da+bWL&#10;15d63Dtv2Vg/CXxbpmn2ep6Pqsvk295Eyeb/AHa86VP2tMx5TC8Z+PF8WxRRf2ZbWGxv+Xddu6vR&#10;fBmtz/ZdMs4vCcc1u21JZpYPneuC17RdF8PajaXNpqCalCsquybt3y16nc+LfDmsXGlX0GsyaVb2&#10;qoktpFLs3VdSX7rlpRCRz3jPwZp+lfFTRYIoNlpeOrtFt/266Pxt4t8MeCfFSaUugwPaJ/r3eKuc&#10;8c+PNK1X4oaLqdnKz2Vrt3O9cR8XdetfEnjC4vLR98TUU6cpcvOEY80jr/DHi3StH+JaLpFjHNZT&#10;z/J5q/OtdX8Zvicth4ge0bRbSbdB/rni+evBfDGpf2PrlleN/wAsJVevXfH6+GPHzf2vFqq21wsH&#10;zwu38dEqUYV4yCXxEXwm8GW2paRqviOWzW8mi3eVb7N6bq3dV0SDxb4B1O5vtIg0rULXc8TpFs31&#10;y/wu8bafpel6nod9eSWcU+7yriJtlZ/id7bTdLl8rxPPfuzfLD5++olGrKoR7x0EMOmfDTwhZXlz&#10;p8F/qd7tdftC7kVK0PjHrf8AwkPwo0S8+zRW26VfkhX5PuVnx6/4f8ceDdPttXuWs7uwZU+Rvvot&#10;RfFPxn4f1LwNp+i6Kzf6Kyp89RGnLmjKfxFxPD2G1cUleo/DX/hEP+Ef1Vdf3fbfKbyP96vMrnZ5&#10;8nlf6rd8tevGR0kRFLXqcMPgn/hWm52b+3a81ttnnxeb/qt3zVMZcwRK2/2or1b4l/8ACFf8IppX&#10;/CPbv7T2J59eU1VOXN7wDaKKKACiiigBV+8KWm0u6gBabRRQAUUUUAFFFFABRRRQAUUUUAFFFFAB&#10;RRRQAUUUUAFFFFWAUUUUAFFFFQAUUUUAFFFFABRRRQAUUUUAFFFFABRRTqAG0U6igBtFOoqwG0U6&#10;igBtFOptQAUUUUAFFFFABRRRQAUUUUAFFFFABRRRQAUUUUAFFFFABRRRQAUUUUAFFFFABijmvVrb&#10;4TW1ho1pea5qcFnLdLvSHd8+2uM8VaJaaJf+VZ3i3kLLu3o1RGpGRHMjnqH+/WjDol9Nb+elpI8K&#10;/wAe2q8VtPcy7Y4md/7m2tOaJZWorR/sS+8h5fsc+xfvPtqFNPuTA06QSeUv3n20gKlFWYrae53e&#10;VEz7fvbFqWzsLq/fbbQSTP8A3EWr5ogUsGnfNVm5sLmzbZPFJC/911p0OlX023y7aR9/3flqeaIe&#10;6UabVu5sLmwfbcwNC3+2tVKQD80Z/wBqut+HvgZvHOt/YVl8nau5nrtX+Clpfte22lavFc6haq2+&#10;FmrKVSMZcpHNE8d2e9HWuw8MeDLbUtZl0zU7z7BcLL5Xz10fj74U6b4Jsd7auk92y7kRGo9rHm5S&#10;+aJ5dn5aPMNeo6D8JrS88IRa5qGprZpK2xUdqzPG3wsn8M6dDqdtdRX+ny/8toW3URqRlLlMeaJ5&#10;/mnHcn8VFH+zXRKJYJ9+h/v1e/4R3UvK81bKfyv72ypdK0O81jUYrS2ikeVn2fIv3ay5olmVmnV2&#10;3jD4Xav4Snt4vs0tz5sXm70X7tcVsdH8tlbd/dqoyjOPugJTf4qsTWs9nt8+Jod399ahq/dAZRSl&#10;8VasLCXUryK2gVnllfatRL3QKlCV33j/AMGWfhWfT7GzeS51CWBXnT+61cSbaVJfK8pkl/uUc3OB&#10;FTKvfY54ZVjlgZHb7qbafN4e1KCPzZbOZE/vbafNEDPw1GGqxDazzbvLjZ9v9ypX0e+hi817aRIv&#10;722jmiHulGin43n5a7vxB4Ds/D3gmx1C5lkTU7ptyw/7FEpRj7oHn+alSrcOlXc2xooJH3fd2LTZ&#10;tPu7aXypYZInb+Flo5ogVvmo+appraeGXy5ImR/7lS/YLrzfK8iTzm/g20vdD3So9N+atD+wdQ8p&#10;5fsk+xfvNtrP7/NQHuiUV6H4Y8B2Oo+C9Q17UpZIUi3LF/tvXC22n3N9LttoZJv9xaIyiBXwaMGt&#10;C80e8sHRZ7aWHd/fWmf2Pfbd32aTb/u0c8AvEm0TVW0TUobzyI7nym3bJV+Vq6Dxn8UNT8YQJatF&#10;BYWi/wDLvbLtSsnStBnm1S0trmNoUnlVfnroPH/w6k8Paylnp8c9zE0Xm7ttYylT5jHmjzHA0VZk&#10;glSXymjZJf7tWv8AhHtT8nzfsM/lf39lb80SzP8A+A/rRUyWc8sjRxRs7L97YtWn0PUEt/Na0k8r&#10;+/spSlEv3TK5orpvBugrrmvWsc8cr2W/968S/dWrXxI03StK8QvBo/m/ZFX/AJa1HtI83KBx9S1F&#10;Tq2Abml3cYrSttD1C/XdBaTTJ/sLVSa2ltpfLkjZH/uNU80QIaKvf2DqHkef9jm8n+/tqvDbT3Lb&#10;Y42fb/cpcwENPerz6JqCQee1pMIf7+2q/wBjn8jz2gbyv79EZAVqKsw2s829o42dV+9sqWz0q81J&#10;9trBLcMv9xavmiQZ+adVm5sJ7OXy54mjf+41WE0S+faqWkjs391anmiWZ+aSrNzZz2b7JY2hb+69&#10;dV8N/BK+M9XlgndktLeLzZXSiUoxiScZRWzremww65dWmns1zCkuxP8Abqvc6DqFmu+ezmhT+861&#10;nzIqJn0Zq7Dptzc/NFFI/wDuLT/7HvEjaRoJERfvPtq+eBHNEpKWNJ92vQdd+HsVh4V03U7Tz5pb&#10;rbuSuJubWezl8ueNoX/21rKNSM/hCMolLNO/hrQh0HULld8VnO6f3kWqps50n8ho2WX+5WvMX7pD&#10;TRWgmg6hJ9yzmb/gNMtrCWa6WDyZHfd8yIvz0c0Q+EpUV6F8QdB0PStH01tPiuUvXRfN+0V57g1M&#10;Zc/vRDmGUUVbtNKvNQbbbW0kx/2VqgKlFaF5pVzprKlzA0L/AO2tPg0e8vF8y2tp5kX+NEp80QMy&#10;irElrLHL5TRskv8Adq2mg6hM21bSd/8AgNHNEDMoq2mm3LuyrBIzr95dtMjtZJpfLjjZm/uUc0QK&#10;9FXodNuZZ2gWFnlX+DbSXOlXlg3+kwSQ/wC+tHNEClRWgmlXM3zRW0jo33flpl5pV5YN/pMEkP8A&#10;vrRzRApUUVLHC0zqqrvdqQEVFaY0HUJFZltJ22/e+Wq8NlLNP5axs8v9xVp80QKlGTXpHjPw9oOl&#10;eEtPltYrmHVn2+aktefwW0t1LtjjZ3/urURnGUeYCGm16t4W+FK6x4Q1XV7tp7Z7VGaJNteVyD56&#10;I1Iz+EiM+YbRRRVFhRRRQAUUUUAFFFFABRRRQAUUUUAFFFFABRRRQAUUUUAKv3hS0i/eFLVgFFFF&#10;ABRRSbqAFopN1G6gBabRRUAFFFFABRRRQAUUUUAFFFFABRRRQAUUUUAFFFFABRRRQAUUUUAFFFFA&#10;BRRRQB9AW3ifwr8S9G0/T9eaWw1W3iS3im+6lc1N8JW0T4gaVpl46zWF06OsqfxpVjTZPhrDa2s8&#10;r6l9qjTc6fL96qPjP4uvrHibTL6xiZLXTtixI/8As1wctTm5aRx8svsnq2q6Pd6P4visbRtJTRYv&#10;klSX7+ysTR9E0W2+NflWPkXNk0Xmsifc376yr/x/4K8WvFqGpy6hZ6ht/epF9x64/wAJeN9N8MeP&#10;pdSi817HbtXf9+sI06vLK5tHmOt8T/FmPSvHOpWjaVaf2UsrxNCkVM+Gl/p/ie18S6G1tGiXCy3F&#10;r8vz/wC5XlXirVV1vxNqF9F9y4lZ1rQ8AeJG8MeJbS+2/Ijfvf8Adrt9nyUvdCXMekaDpUXw+8A6&#10;1eanZq93cStaReatbfg/wr/Y/wALU1fTfsiardS/fu/4a4z43/Fez8eXtpHpkDW1pEvzJ/tU7wT8&#10;TtIbwl/wjniH7Slujb4pbeueVOry8xHLI3viRbWdz4Bt7m+n0/8AtuKfZ/on8SVd8T+Lbbwf8PPD&#10;622n2z6hPAr+c615r48v/DHkRQaHPe3L7tzvdtUvxC8bWPifw/olnbI3m2cCo1XGnzfEHsyLx/47&#10;s/GenWW2xS21CJVSV0X79efk5oJzQK7ox5DeMT1j9nvdN4yaJW2b4NtdxomhW3gPxvrGuavq9siI&#10;z7YopfnevJvhd4ttvB+uS3lzu2NFtWsLxPrUut6ze3LSyPFLKzrvauSVGVWrL+Uz5feNm81WPW/H&#10;z30SqkM95vWui+O6f8TnT/8ArzSud+Hb+H7bVFn16WdEibfH9nrvfij4k8C+KrBLmzlvv7Sii8qJ&#10;Pl2UpQ5akeX7JP2hnin/AJInon/XdP8A0CrHg1PtnwU11Ltv3UTP5G/+/spmg+NvB2pfD600XXmu&#10;fOt23/ua5/x58S7G80GHw94etfsemI+5m2/O9EYy+EjlkeX/AMdW9NSV7+LyF86Xf8qf3qpHmt3w&#10;lqseg+IbK+lXfFBKrsldkpS5ToPdfB/9vTapp8GoQaXbWT7Ua3dfn2VzXiqb/hCfie8WlLHCksvz&#10;J/B9+ugv/ij4Mm1u01zdevdp/wAu/wDBXk/j7xnHrnjJ9Xs1+TdvVHryKdOrOp75jGMuY9N+NnxF&#10;1fTdUsoI1g2Pao7Ptrw+z1L/AIncV9Oqv+93slewar4z8C+OdNtJ9eW7ttQt4Fi/0f8AjryVHsbb&#10;xArLufT0n/j/ALtd9GPJHlNo/CdH8SPH0fjmWyaLT4rD7PEsX7ldu6uEzXoHxR8R+HdensToNn9m&#10;8qBUl+X7715/g10Uy+UT+OvUfgpo6zavcazOv+j6bF9o/wCBLXmKJvfav8Ve0axNB4K+FVvp9tOv&#10;9oX7b5XRv4Gqanw8pEjjZvGbX/xGXWZ1V4vtX3H/ALm6vTfEPgODVfiHomq20UaabdRJcS7PuV8+&#10;pJh938Ve3+FfjLp+k/De60y6TztT2eVA/wDdrmrRqR/hES5vsmP42vE1j4mqujWcU32VvKREX5H2&#10;16b8OrDV9V1u4s9cXS3tJYv+Pf8AjSvEPh143Xwx4qTUryJZkb71etab8V/BXh7XrjVYGvrm7uPn&#10;bzfuLXNUjV+GJHLIi+FenafYeOfFvm2cdzb2sUrrE61yP/C3YPP1WxvtKtnsp96RIkXzpS+GPijp&#10;+leIPEt8yts1JJUT/gVeT3k/nXUsi/xNurop0+b4wjH3jpfAehL4n8X28CI32Tzd7/7K1sfGLxIu&#10;seJfsls3+iWC/Z0/4DWx8NJrTwn4L1XXJWX7XcI1vEleVXV095dSzS/ekbc1b8vNLmNj6KufE9t4&#10;P+D2kywaZbTahLs/fPF/sVw9z8QrHxs3h+0n0yOHUIrpfNmiX76Vn+KfHlnrfgHTNIiVvtFqy7q4&#10;XRr9tN1S1vF+fyJd9Y06fuy5iOX+Y9V8bafAnxS0qNYFSJni+Tb/ALddneWdjbfGvT42tIvs/wBm&#10;RmTb8n36z/8AhZ3gW/v9M16+guX1W1VVaHauyue1j4taZefFCLXliZLRYtmyuflqS90DrLPxsusf&#10;FLUNGXTbRNMd3i2eVXjnirQV/wCE+vdMs1+T7Z5SpWr4f8bWOn/EqXXpVb7K0rutdB4JfTde8ea1&#10;4lnlWG0t2a4i3/3q6IxlSlzBEh+LtzB4e8PaV4as2+5Eks6f7dYvw6h1xIJm0y2g8pvvXFwvyVy/&#10;jDW/+Eh8R3t9v3o8vy/7tei/DT4i6DZ+EpfD+tefDC77vOt/vUVYyjT90JR9077VdETVfhvb3Opx&#10;WT3sV1s860ras9Y0yG8tNNTSrZ0TTPNZ3i/jrgtV+LXhq28KLoemJcuiT798v8VZVt8V9Mh8Q/a9&#10;r+V/Z32X/gVeJ7CvP4jmjGR1viT7NreiaZffY4LaWLVliV4V/go8f/E7+yvEulWdtp8Doip5ruvz&#10;vXA3nxL0+Tw/b2sSN50Wo/av+A10154z+H2t3lrrN8l9/aECr+5Tbsdq7KVGcPjDllzFH4taCsPj&#10;TRbvSLNXuLqBJfs6L8m+uz8AWGvXOufZtXi0v7JKuxrf+NK81f4tLN8Q7TXGg/0K12IsO3+Cu4g+&#10;LvgzSvEcuuRNqE93cfOyP9xa2qRq8vKX7xR+G9hp+m/FfxKr2yzWkCy/unX/AG6xLn4zRf2tqttc&#10;6Zbf2Y6tFEiRfcqhoPxI0+w8b+I9XlT91fxS+V/wKvNNSuftV9cSr9ySVnrrpU+aXvG0YnYfD/xV&#10;Jo/iqCKxij+z3Vym5JU/hrW+PttFD4vXyoo4d8W9kSs/4XXnhWwvYrvXpblLiCXzY/Jrqvi14n8D&#10;+MN+oWct3/aaxbFR9uynKP7wvlPP/DHw6ufE9r58F9aQ/wCxM1Z+veG5fDGqRW1zPBc7vm327b6y&#10;oL+5tvlinkT/AHGp6XLXN1E1zIzru+bfXQWfSlsn9seENM/4RGXT0uook82GX77tXnHhvwxeeJPi&#10;za2OvQJbXDv+9i2/K1bXhXXvAHh5bS+ivNShvrdd7JCybGaud1v4tPf/ABItPEttBsS32ps/jda8&#10;6nTqRlKMSJHr9zpt3YeN5bGdtGTQkbyvKf7+yuS8E6VpGlfFLXfKigv9PSB5UT76VX8SeOfAviTf&#10;qs8+pQ6hL87Qoy7N1cV4G8bWfhvXdVuWRnt54Hii30RjU5dTGUZHQTfF+CHXNVgudKtn0p90SRJF&#10;92rvgmbT/GfhLxHpC2caXCK11B8vz147qVx9pv7qRfuPKz10Xw38Wr4P8UW99L/x7/dlT+8tdEqf&#10;u+6HKeh22jxeA/hbdy3lrE+p38vlL5q/OiMldVbeD5/DPw50qfSP7Phu7xVllmu/v/NXl/xj+J0X&#10;jnV4vsK+Tp8X3UrZ8PfFHQ9b8Lw6L4la7h+y/wCqlt6x9nV5eaQcsjS+Kmm6Y/h7R7mWe0/ttJVS&#10;VLdvvVu/E7xnbeDNB8NJp+lWn2hrWJ5Zni+9XlHjDVfDT3Vr/Ysl7MkTfM93Vj4r+ObPxhZ6Ott9&#10;+1tVieiNOUuXmLiVPiX440/xrNZT22nrZ3SRbJdi7d9dXpsMfgf4Wy327Zqeot5Sp/sNXm/grSo9&#10;b8T6fbTsqQvKvms/92ut+NOvW15r0WnWLf6LYRfZ/wDgS1vKPvRpRLlE5rwVDqtzraNplstzcfe+&#10;dNyrX0F4S0fUNb03XYPEK6bMqWbuqRffV68a+EXjyz8DazcSX0TPb3UXlO6ffSvQ9N+K/g7w3FrH&#10;9ntqFzLfwOm+4/g3Vx4uNWUuWETGUpcxoeD7mx8PeC7eX+z4LmaXU/s+91/grf1i8s7+/wBV0r+z&#10;LZLdNOaX5F/jryW2+Jenw+HrWzdZd8Wo/a61Zvi7pT69e3ixS7JbBrdf96uD2FfmMZR5veOj1fxb&#10;F4T+GllFFYwXN20qqrzL9ysLxxbQeLfhbp+vfY44dT89Ym8pfvVXs/H/AIO8SeF4dM8QrcwvBLvR&#10;7esLxl8TbS5tdP0jQ0eHR7KVJV8377Mtd9ClKEf7w+WR0vhL/hJ0XSklg0+ztPl+S4XY7pVj4i6P&#10;bWfxU8OssEGy48p5UhX5G+enXPxN8I+IbXTLzUGvYb2ziRPKh+422ua8bfEvT9e8aaJqVtFst7PZ&#10;u3/7NEY1JS1FHm5jq/i18RYvCvjS0trPSrZLeJUeVPK+/XlmveM4LzxWdX0q2W23fwbaZ8UfE8Hi&#10;3xK99bf6rbtrP8Gpos2qbdclmSx2/wDLH71dlOnGNM6vsnqfxZuV1X4eaJqEltBDcPt3PCteU+GP&#10;CU/iq98iCeC2bbv3zNXsfifxh8PNb8JRaR5l9/oq/uH+WvCnvGtrp2sZJIYt3y/NVUY8kRQOg8U/&#10;D288JWqTz3lpcqzbdtu+6vVfhReaRc+A5rOxltLbxB5u9Xu/7teFTX93ertlnkm/3mr0DwTeeB00&#10;hP7XnvrbUFb79vRiafNEuUSXx/oOvPq9lFrMUEKSsqLNF9xq9Q1vR7vwrYaJFo39mw27xK8v2j77&#10;15r8TvijbeIINPsdM817Sz27Zbj77ba3U+JfhXxTo1lbeIWvba4tYlTfb/x150oV5RiRyj/iFpWk&#10;J418NT2bWzy3EsX2qK3+5urV+J3xIi8H+KrK0s9KtEt4lR5f3X368v1LxDpEPjKyvtM+0vZQSo7f&#10;aPv1F8VvFtp4w8RrfWasIvK2V0xoylKPOEYndeCfGela38SJf9BghtL+D7Psdfus1XfDfglfCvij&#10;xFqt9Ar29l5rweavyPXhulX8mm38NzE2x4m3rXs3xK+Nln4h8HWWmafA0N2yr9ql2/foqU5Rly0i&#10;JRl9k1/hdo66rpHiDxGsVp9rllfyvtH3Fqxf6VBqXgbVW165037ais8D2jfPXnXw0+Jdt4et7vSt&#10;VRn0y6+88X31qx4z1vwdHp00WkT6hc3Eq/L5zfJWEqdX2hEYz5juPDGsWfhX4LS6h9hgubvz9kTz&#10;Lv8A4K4TW/ipY+J/CD6dqGmQJqG/es0SVVfxzYn4W/2D/wAvfn7/APgNeb5xmu2nR+1I6afN9oes&#10;LSH5V3f7tdV8MYFl8eaPFLErp567keug+FnjDw54e07U4tasVuZZYmSJ9tY/gOZbn4l6ZLAuxXvF&#10;2JWspS5ZBI9i8Z/EWLTfiTa6VY6RaJZJKsUqeV9+uF+MFnF4S8fRXOmRLD58Xm7K7rx5f+BfD3jJ&#10;9Suftk2qwfOsPy7N1eS3/imx8ZeNX1DxC0qWDfdS3/gWuSnEk9A+J0y6x8KNK1CWCJLtpURnRf8A&#10;YrP+GOj2eieA9T8TywLc3cW9Ikdd6JXQa945+G+q+EItD83UPKt/nif5fvVxPgDx/pGiRanouprK&#10;+iXTNtdPv1EYy9nymfvcp33gfxVfeIfhv4oW7jiRPKl27F/2K+bX++1e9P8AFTwronhTVdB0WCXy&#10;riJ0WZ1+evBH4fdW2Gjyc3ul048hFRRRXWbBRRRQAUUUUAFFFFABRRRQAUUUUAFFFFABRRRQAUUU&#10;UAKv3hS0i/eFLVgFFFFABTadTagAooooAKKKKACiiigAooooAKKKKACiiigAooooAKKKKACiiigA&#10;ooooAKKKKACiiigAooooAl/gple1/wDCt/CfhLSdPn8Tz3P2i6iWVUtmrzrxbbaMNURdBaV7Rl/5&#10;bffrKNSMvhI5jmuaMNXSw+ANeu7Xz4tPneLbv+7WfbaBfXN41nFbSPdL/wAstvz1r7SmHNEysmnV&#10;03/CvfEG12/sq5/dfe/dVn/8I3qb2Ut2tpK9vE2x32/dqfaRkXzGTRnCVp6boOoawsr2Vs0yxLvf&#10;Yv3aNO8N6hrDOlnZyzMn3ti0c0ftBzGTS9q1dV8N6lo7It9aS22/7u9atw+CdZuIoXi0+d0lXero&#10;tV7SmHMc5RWrqug6hoMvlX1tJbO399aywM0R94Bybad/HU1nZz3k6QQRNNK/3UStubwB4htrd55d&#10;KuUiT5mfbRzRj8QHN0VqWfh6+v7eaeCBnii/1j7fu0lnoN9qUEs9tbSTJF9/Yv3aOaIcxldKdXqf&#10;w9+DV94tivp7yCeGKKBpYv8AbauK1vwlqmg7mvLWWGJW2b3WojVpylykcxg0U2pkRppVVV3s38NW&#10;WR02uoT4e+IJovMXSrkpt3fdpug+D9S17V4rGK2l3+bsb5fu1HtIkcxz38dKleoeP/ghqvhi6t1t&#10;LaW5SWLezf3a80awnS8+yNG32jdt2U6dSM480S4yK1FamseHtS0Iw/2haSW3mruTev3qzAM1fxfC&#10;UOq3cXs94qLLK0237u+qNaeiaTPreqWljB87zy7Foly/aHzGf8u2j5a9G+I/g+203WdN0bSImmvf&#10;IXz9n9+uJudHvLO/+xzwMl3u2eTtojUjKJHMZ/y7aiya2Lnw5qNndRW09pKlxL8yI6/erQf4feIU&#10;t/PbSp/KX5mfbS54knM0VraV4e1DWJXisbOS5lX7yIv3auzeAdctrV7mXTp0iT73y1PNErmMX7TL&#10;5HkeY/lbvubvkqtUiQs8mzb81eleLfCun+FvAmn+fE39sXW1/wDgFVKUY+6B5fin7yK9q+EsfhPX&#10;rNtGvNPkfUHXf9o215b4qsF0/wAR6haRL8kU7qtTzxlLlJ5jJ/4DTK6a28AeIL+1WeDTLmSL121l&#10;PplzDdfZpYJEuN2zytvz1UakRcxnVZjvJ4YnjilZIm+8itXS23wx8R3K7otKnf5d/wB2ufv9Nn0q&#10;4eC5iaGVfvI9HtIzDmKPy0V6h4b8JaRbfDy91zU93mtuigR/71cHpPh7UNadlsbWSf8A2lWjmjIs&#10;zM0Zrd1Lwfq+j7PtljLDv+6zrU0PgPXpovNj0q5dNu7f5VR7SBHNE5zpTl27ea6aw8H31nq2nxal&#10;aT20U86p8611vxC+Fd5beIIoNF0+eaLyN/yLR7WnzB7SJ5Z9yir1zo15bX32OW2lS63bfJdfnrdf&#10;4deIIYvNbTJ9irvb5afNEJSOUSj+OtOz0S+v52gtLaWaVfvIi/NWg/gDxBDZvcyaZcpCv3jto9pE&#10;OY5p+aSuu8B6DPqviC3ZtPlv7RZf3qIu+rfxUtrO28UOtjYyWEKr/qZV2UvaR5uUOY4aim06rLG0&#10;V0dh4D17VLbz7bTJ5If7+2sy50q5sLryJ4GSX+49HPEnmRS2+9OroU8Aa89n9p/s+fydu7O2s+w0&#10;HUNSnaC2tpZpU+ZkRfmqeeJXPEzMmjNdL/wgGuJZvctptz5Kfe+Ws9PD189g959mk+yo21n20e0j&#10;IjmiZX8S07+P7taNnol9fwSy21tJNFF87ui/dq1o/g/U9e3fYbOSZE+86LVe0jEOZGFmjNaepeH7&#10;7R7jyLyBoJfRlrVh8AeILlEaLSrl0lXevyfeqZVIhzROetrmW2l82KRoX/vpSvI87NIzb3b7zvVj&#10;UtEvtHuvIvLaS2l/uOtdh8KPB9n4k1a6n1D/AJB9rF5r0SlGEeYZ55mnVvarZrqviW7g0eBnheVl&#10;gRP7tTX/AMPtf0q1+03OmzpCv3m21XNH7RRz1NzW7YeEtXv4vNttPnmib5N6LUtz4J1qzt3nn0y5&#10;SJPvO6/do9rAjmic7SV6zqvw03+CNNvtKtpbm7nZd2xa881jw3qWgui31nJbbvu71rKnVjP4Q5jK&#10;zSPXSWfw+16/tVng06eSJ/u7V+9WfNol9Df/AGOW2lium+XyXX5qvmiWZ38FMrpofh14jml2ppVz&#10;u/3az4dBvn1H7D9lk+1K3zQ7fnqvaQ5SOYyv9qmV6h8SLCxsPD+lRRaRPYXflL5szxbEdq8xojUj&#10;VjzRLCiitnR/DGp69/x42csyr/cWiUgMf+GgDNaeseHtQ0GVIr6BoXb7u6rumeDNZ1iHzbTT55ov&#10;76LR7SMYkSkc/g420lalzol9Z3v2Oe2lS73bVida0B8O/ELPt/syfdt3fdp89MvmOeplbKeFdVe4&#10;mgSxleWBd0qbfu1Us9JvNSvPs1tA00v9xFo5ogUaK2YfDGp3OovZxWcr3SffRF+7RqvhLVdEXdfW&#10;ckCf32WlzxAxwmKStuw8H6zqVqtzbafPNbs2zei0ax4S1fRIllvrGeGJv43Wn7SPwgYlWdN1GfSr&#10;+G7t22TRNuVqrUqIzttVfvUSA0NX1i616/e8vG3zP95qz810qfDrxBNa+eumz+Vt3/drNt9Bvrm6&#10;a2itpHuF+8m2s+aP2SOaJmdaStGHRby5upYIoXeVPvJtrsPAPwuvvGGr/ZmgkSJfld6JVIQjzSCV&#10;SMDgaiPWu78X/DTV/DeqXsS20r2kDttl21wp9auMozjzRL5uYSiiigAooooAKKKKACiiigAooooA&#10;KKKKACiiigAooooAKKKKAFX7wpaRfvClqwCiiigAptOptQAUUUUAFFFOoAbRTqKAG0UUUAFFFFAB&#10;RRRQAUUUUAFFFFABRRRQAUUUUAFFFFABRRRQAUUUUAe56J8TtG8W6Rp+h+KtP3/Z1WKK7hX50ov/&#10;AIXWPhv4h6FB5vnaZftFLF/utVTSviP4Ks9Ot/N0BXu4k/55L96ua8YfFTUPE/iCy1BUW2Ww2JAi&#10;fwba4ZU5c3uGMoyPb/EOm22ieNbdm8RwWdlbtt+yefs3JWFpVzpFz8a0n0jyprfyt7bPub99ckPi&#10;1oOswJPrmjLNqCrs3pF96uX8N/EKPw94wl1mC2VImX5YUWsY0KnL7xEacjpfFvxZ1fR/iDqrbt9q&#10;srRfZ/4NtXfhd4kXxbceINFnXYl/FLLEn+21eS+JNVbXtcvdQ2bPtErPVjwl4hl8LeILTUov+XeV&#10;Xb/arrlRj7L3fiNuU9jTSp/hF4B1VrlV/tC9la3RH/u10XhjQbZPhHFeRX0Gm3dxPva4dtleT/GD&#10;4uy/E6/t3WL7NbxL9z/aqbwT8V4tK0n+xdatlvNM++vy733VySo1JU/e+Ix9mdl8Qr/SH8A29nLq&#10;cGparFL/AK5G3vto8f8Ai268N+AfDltYqsLywK7Tfx151488W6HrEUUGkaf9jRG+/t2vUXjDx2vi&#10;fRtJsVi2fY4li31caEvduXyEXi/4iT+MdJtLW5gXzYP+W38TVxJpc8U5HxXoxjGEeWJsesfALTYL&#10;zV9WvJV3y2Vm8sS/7Vbvw68ba1rfj6WxvGa5tJ2dHif7iLXmXgnxnP4M1b7XB86t8kqf31r0W5+M&#10;2i2H2i80XRYrbU512NL5VcNWnKcpe6YyOi0HTYLaz8ewQKuyJp9tc78JbaX/AIRXxRLt+RYG+euX&#10;8B/FSXw3rl9PfRfabS/3+ejf7VdRefG7TbfRtS0rStKis7S6iZP9V89KNOpH3SOWRb+CPifVZk1+&#10;D7ZO6QWbOqbvu15T4k8T6nq1xLBeXks0SyfcdqveBPHk/gbV3uViWaKddkqf3lrT8f8Aizw14ht/&#10;+JVpn2O7d90r7dtbRp8lTm5S4x5TztK0dGtrm81S1itP+Ph2+SqP8dXtA1WfQdWtdQgXc8D71rql&#10;8JsfRvgnStV03xBpkWr68qSts32nm/wVxXjy/k0H4rv/AGbI1mrT/Ns/i+ertz8cdIub2y1JtIR9&#10;Vi273eOvN/G3jZ/E/ih9Xji8lmbcqV5VOjU5pcxzRjLmPSvj34w1qz1bTFivpERrNPuNXjFtqU8e&#10;qRX3+uuFk3/N/FXrH/C4NB8Q6TbxeIdIWa+gi8qKZIq8v/tWCHxAt9BAvkJLvWLbXXQjKEeWUTaM&#10;Td+Ivj/VfHL2jalCsP2eJUXYtcTXoPxR8f2fjmXT3s9MisPs8CxN5S7d9eeV1U/diWOr1j4M6Its&#10;+oeIbpV+z2ETMrv/AH68rhQ+aq7tu6vXfFWq6f4Z+G+n6Hpl4s13dbZbh4W/8drOpzT90iRxn/CY&#10;SzePP7eZm3/afN/4DXtWq+D4vE/jLQvEsCr9ieJLid0r5nr1vwx8b5dB8A3fh5oN7yrsSXb9yuet&#10;Tqe77IOUf4km1Dx58TZY9I+/A3lRP/AiV6r8NNEuU1u4ttQ8QxX7+VsltPP37K+evA3jafwZ4hTU&#10;lXzv72+vTYfjroum6tLqFjoqpdy/613irmxFOrL3YkS5jb+F23R/HPjNoIl/dLLsSvPE+Mep2Go6&#10;wlztuYrhGiWF/uLTfD3xUXR9b13UGg3/ANoo6fd+7urze8n+03Usv99t1dFGnaXNIIxOz+G+gt4n&#10;8XpL5ey0gl+0S/7lO+Lvir/hJPFUsaf8eln/AKPF/urXR+DNT0zwf8N9TvvtcT6req1ukO759teS&#10;O7zSu7feb5q3jHmnzF8vvHpHwK/5G/8A7ZVXsNNi1X4rpBc7fKa/+bf/ABfPW38Ovid4c8E2qM2l&#10;NNe/daXbWP4z8eaZqWvRanoti1ncLL5u/b/FXN+89vKXKYy5uY63xn421rR/iQtnZs1taW8qRLbp&#10;9xkro9Y0q0m+LWhTtaR7riBJZU2/deuUh+Mei3i293qWirNq0C/LMkX3qPh14zl8W/E3+0ryRYUV&#10;fli/2f7lYypz+LlI5Zcp3b6lP4P8aa1fXmvQ/wBnor+VbpLXz/eeb428aP5W6b7VP8n+7X0LqUOk&#10;eKvEtxZ32gzwxPL8135XyV5/4b0fw/4P8c6xfNeRPaWSt5Cbv46jDS+L+YuBmfGPVbazs9K8OWP+&#10;qtYkef8A36qfDfwrrVzpc19BfLpun/xXDvsriPE+sPruvXuoN/y8Ss9d74A+LNtoPh+XQ9Vsftmn&#10;u2/5F+euurGp7LlgbHsF/okT/C2Jrm+j1WVbr5bhG31Y0rxbc2es2+mLBF9ni0zf93+OvKdS+Otm&#10;+g/2RY6YttaJLvXYtZUPxgVNZ+3NB/y5/Zdm2vIjhK/2jm9nI9D16/bW9E0+5nVfNXWFRapfEj4h&#10;avYeL9KtLFvJSJU+5/HXnl/8S1m0GGzWBklivPtVdR/wujQbxbS7vtGSbVrddiv5dddDDTj8QRpy&#10;LXxX0S51XxloT6bBs1O4gWVv9+u2+Gmg31n4j8jU/EcF5Lt2S2Lz7/8AxyvEv+Fr6i/jSHxA+390&#10;21Iv7qV3CfHjRbPWf7VttFX+0JX3yu8VaVKdfl5YlypyNLwB5Wm/FzxVLFAv7hZXVP4Pv1xU3xm1&#10;ew17VfP23Nrcbovs7/cWqWj/ABQXSvFWt6z5W/8AtGJ02f3d1ef39y15dSy/89W3V00qfvc0i4xO&#10;w8DeI7yz8X2r2k7WyS3iOyI3yVt/tCPv8bq3y7mgT7lZ/wANfGHh/wAKuk+q6b9suIpd8T7a6T4k&#10;fFTw145geVdI8m927Fm8qlyy9vzcpfL7xzHgnwDpHiHTvPvNXgsJv7k0m2sfxhoVn4Y1mKKzvIr+&#10;L729G3Vy+7n5eKsW0my4iaT50Vq7OX7RZ9JWesaZ458KaZZ6Rq66JqdvEqeU8uze9cV4P8H3P/C4&#10;bHTfEf76bzVd2f8Ai+emaT8SPDGlW9pLFof/ABMLf+Py/wCOuX1X4o6hqXjSLxBtVJYG+VE/u150&#10;adT3oxOblPddbhttK8fzNL4htobK3l2NaPP8mz/crmPAdzY2fxS1q80xY7m0SB5fk+5XP6n8WfDW&#10;vbry80VP7Sdfmfy/kd65Twf48Xw3q2q3ccHyXUTokKLWUcNV9nqHszbm+Mer2HiDU2k2vaSs6fZ/&#10;4Frf+GmsReKvD/iLQWRfNuIpbiBP9uvE7+6+2Xktyy7PNbdsrY8DeLW8H+IbTUVTekTfMn96uupR&#10;/de58Rfsz1rUrBvhx8LZbOVV/tDUZ/Kbf/cZK6ubwxbaP8NNE+x6rBo73CrLLN5u3fXjXxX+J0vx&#10;F1mK5VPJt0XYsKVq+EPi7Zw+H00XxBYrf20X+qfbudaxlRqchEqZ0vxOvNIufD+jxQXcF/qcU6o0&#10;qNv3pWn8YPGd94e0HwvBYstt/osTs6ffryTxh4t03Urq3/sqxWziibd92pfiL8Qm8bW+mR+Vs+xw&#10;LFRGhL3eYIxIvHnj+Xxw9l5tqqXFvFs81fvvXW3jxeB/hUkSrs1PUm+b/rkyVwHgmztLzxRp/wBu&#10;kWG0WVWlL/3a3fjB4qi8SeI/Ls9v2KzX7PFsrrlT+GJtylH4deHtV1vXv+JU/kyxLvaX+4tfQvgn&#10;R2fTfEEV5rkWt7bN91v5u/Y1fPvw1+IUvgHVZZ/KWeC4j8qVP9mu7h+OOlaP/aC6VpCw/bInRn2/&#10;P81edi6derL3DGUZHUeFdYl8PeC7fyIl/e6x5TO/9yui8Q6rLf6pqtjKq/Z/7Md9n+3Xh8PxUiTQ&#10;7ex8hv3V99q31p3Pxlim1S7uvszf6RZta/drj+r1/wCUx9nI6vxH4qvPC3w3sbXT1VHll/1v8a1D&#10;4z83xN8GdKvr5d+oeeqK/wDG3yViaJ8YNFfw9/ZWuaV9pRH3xPtrlfFvxOn8Qy2kFpF9j0+1bdFE&#10;ld9KjOETbkkegeFdB1rTV0r+0NeXTfuPFbvLs3JVr4o2EFt8V/DTLtdpfKd3T+L56xf+F36Vf2Fk&#10;+p6QtzqFmqpE+35K5/xb8V18T+KNK1X7N5P2LZ8iL/dojSqc3NIj2czs/jB8S9V8PeObVbZlhit1&#10;R9ifx15Z4g8bT634j/teBfsdw3/PKj4i+MP+Ez1v7cqbPl2VS8H6lpmlav52r2v2y32/crsjTjGn&#10;8JtGn7p6h8V9Sl1X4aaFLctvmbb87V5z4H8M2fiS/eC+1CKwRV3b5W216dr3xj8L634fTTJdI/dR&#10;L+6/dfcrw+8dJrqV4l2IzfKtKjGXLyy90unzcp3HjzwHpXhuwin0/V7a/dm2skMu+u1+FfiHSJvC&#10;Euhz3n9lag8u9bvdsrwpODXpvg/xt4Y03RktNT0hbm4Vt3nJFRXpynHlCRN4/wDB+tWGqWUuoXn9&#10;pafLKqRXKPvSvXfFWjwaVp2hLBrUGjokCuyebs3V4j8Rfii/ipbSzs4vs2n2v+qSt7Svi5pV5pFv&#10;aeIdMW8ltl2pNt3Vx1KNWUYmMomx8SL/AEXUvHPhWTTrmK5lVokneJvvNvqx8ZviRqeg+NLJbbbD&#10;FbxI+xP4q8v1LxbaTeK7XUrGxW2tbeVWWFFo+I/i1fGetpqEcbJ+7210xo+9HmL5TuPBnxOXUviM&#10;lzPbRQxX6/Z5URf71dLpvhhfBmveI9cuY1SJIpXtXf8A8cr59trp7C6inib54m3LXqvjz43P4w8F&#10;WOjLB5MsCqssu379OrRlze58JEqfN8J1/wAJbKDVfDXiPWp7yO2vZZW/0iZvuVNNc6HbfD7WLPVd&#10;cttYu3V3g/e73V68n+HvxIbwk8ttcwLeafP/AK2F1q34s8a+H7yxli0rSEtpZf43jrCVGXMRGMoy&#10;PRdB8Q3Phv4Dyz2ir5rXWxXf+H5K81vfizear4Qm0XUIlvGZ9yzP99aYfiQv/Cu/+Ea8r/lr5u+u&#10;B/h/266qdKPxSNqcZRj7xbs9KvL9Wa2tpJkT72xa6v4S6VBqvjzT7a7X5PN+49aHw0+J0XgOw1O2&#10;k0+K8+1RMiu6/drj7PXp7DXk1W2/cyrL5qotay5pRlEuR61r3jPV7P4pfYYGZLS3uvs626fcZN9d&#10;c+j21h8XHaCJU8+x3sif364yP406K7xalc6Qr63Ev3/K/irj7D4qahD45/4SGf533fNF/sf3a4JU&#10;6svh905vZS5uY6v4e2zzfEvXdq/d83d/33Vr4V+IdQtvibLbRTy+U87/ACI3+3R/wvXSLO8u7rTN&#10;FihuLpf3r+VXmuj+NZ9H8WJrUCfvVl83bV+zlPm5ohKnKRu/FTxbq7+L9bs2vp/s/nsnlbq85r2D&#10;xV8SPC/ie1uJ5dIVNTlX/XJF/HXkY5bdXZTj7p0w9yJDRQetFWWFFFFABRRRQAUUUUAFFFFABRRR&#10;QAUUUUAFFFFABRRRQAq/eFLSL94UtWAUUUUAFNp1NqACiiigBV+8KWm0u6gBaKTdRuqwFptFFQAU&#10;UUUAFFFFABRRRQAUUUUAFFFFABRRRQAUUUUAFFFFABRRRQBMv3aM17LN8OvCfhLTtPn8S3N29xdR&#10;LKv2Rq858VW2jJqm3QGnmtGX/lt9+ojUjII1DA2U4fd210EPgDXprX7TFp87pt3521m22h31/ffY&#10;4LaV7j/nlt+enGpEv2kTPIpP4a6N/h14gRJW/sq5/dfe+WqSeG9SewlultJXt4m2O+37tV7SMiPa&#10;RMlKf8rL81XbDRL7Ulla0tpJliXe+xfu0/R/DGp68zpY2ck+372xaOeIcxlPSVrar4Z1HRP+P61l&#10;tt399at23gbXLxIng06eRJfmVlWp5ohzHPUVqar4c1DQZfK1Czltnb7u9azMZqg+ISitTw5d2lhq&#10;sU95B9ot1+8lev8AxT8PeH/+Fdafrmj2P2N5ZV/g21MqnLLlIPCqK09N0e81W4EFnA1zK38CLWhq&#10;vgbXtHt/PvNMnht/7+35arniPmRz+ac+3+GtbR/DGp62f9Bs5Ztv8SLV/Uvh14g0qye8vNOnht0/&#10;jdaftIlcxy6U/wC5TKkSNppFVV3u1UBHQldTH8OvEE0HmR6ZO6bd/wB2otC8GahretLp6QOk2/bK&#10;u37lY+0iRzHOEYoBxXqXjz4J6n4bureOzglmiaLezvXmr2EyXn2ZlPn7tmyrp1IzjzRCMirjPejb&#10;WvrHhjU9BMP9oWctt5q7k3r96sgGrjKMixaN9Famg6VJrerWljF9+4lVFqZe6Bmb6SvSfiP4btrD&#10;VNP0bSrbfepAnm7F/irhJdKurW9+ySQOl3u2eUy0oyjIOYo02tabw9qFneRW09tIlxL91HWtVvhx&#10;4hjtTctpk/lL8zfLRKpEDmUf5aZ81a1h4e1DVZ2itLSW5lX7yItXbnwJrVnZtcy6fOkSfefbU+0p&#10;kcyMDO+mZqVEaZ1VfvNXpHjDwxpvhXwNp6yRf8Ti62y73X+Cjm5fdL5jy8DNS/L/ALVe1/CJ/Cut&#10;2b6RfaV5175W/wA7bXlviqzjs/EV7BbL+6SdlVaUanvcpHMublMSrFneT2E6ywStDKv8aV0Ft8Pf&#10;EFza/aYtKuXi/wBz71Y76TeJefZGgk+1btnlbfnq/aRkPmiaEnjzxBNF5barc7P+utY7zyzMzMzO&#10;7fe3V0sPwu8S3P3NKn/3dtc/f6bc6VdNbXMTQyr95HqI+y+yL3Sp9z5aVWUda9N8P+EtMsPh/qGu&#10;amredLuigR64fR/DGpeIW/0G1eZU+86LVxqRkWZXy/3aY33jXQax4N1fRGT7ZZywo/3XdfvVLB8P&#10;fENzB5sWlXLp97fsolVpEc0Tmun/AAGkrrrLwZqFnq2nrqdnJbW886J8611fxF+FF3ba9FFoenTz&#10;W7Qb/kX+Ko9tT5uUOZHk1I33jWlPol9Z6j9hntpIbvdt8p1ra/4Vp4gS18/+zp9irvb5auVSJZyi&#10;U2tmw8Pahqty8FpayTyx/eRFq/N8PdetrV7mXSrlIk+8dv3aj2kSOZHNfePzU0jmuy+Hvh6TUvEE&#10;UjWLXlvE/wC9iRd1S/E62tofFEq2entpsW3/AFLpsqfax9pyBzHD07fRRWpYU/fXQWHgDXNStfPg&#10;06d4n+6+2sq60q8sbr7JPAyTf3NtX7SP2QKm/wCam5rqP+Fda59j+0/2fP5W3f8AdrKs9BvtSnaC&#10;2tpJpU+8iL81R7WMiOaJl0V03/CB695Dz/2bPsi+d/l+7VL/AIRvUPsD332aX7IrbGm21HtIhzRM&#10;fYKdsrRs9Bvr+Cae2gkmigXfK6L92rWj+EtV1tXazs5ZkX+NFq+eJfPEwaK2dV8N6ho9ysV9bSQy&#10;t93ev3quw+ANeuUiaPTJ9kq7kbb96o9pEjmic5838NG/560NY0G+0G48i+tpLaX+4612Hwj8JWev&#10;ald3Oo/8eVrF5rUSlGMeYvmPP/71MrodStv7X8R3UelQN5Lyt5SItPv/AABr2lwPPc6dPHEv3m20&#10;+aIcxzdPT7lbem+D9X1VN1np88y/3kWrFz4A16zilln0q5jii+87x0e2iRzHNYpK9e1v4dfafA2l&#10;XmlWkk13Lt83Yteb634Y1Lw86JqFrJbbvu71pRqxqhGRmbKNldDZ+BNev7VZ4NOnkif7u1fvVnza&#10;JfW1/wDYZbaRLvdt8ll+er5ol88TLorqY/hv4gmfaulXO/8A3Kz08PX39o/YWtpVu1b5otvz1HtI&#10;kc0TJ2NTK9Q+JdhbaboemRLpE9hdqq+bK8WxGrzDHy06dTnjzFx94d8u2mUVr6P4Z1XWvmsbOWZV&#10;/jRa15o/aAyc0ZNbGq+G9Q0SVVvoGh3f36tab4J1nWLfz7axleL+/t+9WUpRI5onP0PWjcaJfWd4&#10;tpPbSQ3DNtVHWthPhv4gkbaulT/980e0jH4g5uU5TJozWx/wiupvdTWy2kvnQLulTb92q9npV1qV&#10;15EEDTXDfwItX7SIc0TOpVO01sQeG9TvL97SC0le6iba6Iv3al1XwZq+iRebeWckMP8Af20e0phz&#10;I5+nVvab4P1rVYFns9Pnmi3bN6LRrHg/WdEi82+sZYYv77rS54hzGDQlFWbOZLa6ildd6K3zJQWV&#10;0pK9+Sw8K+KfhjqepWmmfY721V/n214VbWct5OsUEbTSt91EqYyjIOYrmgDNdHL4A162ged9Nn2L&#10;975aqaVoN5qs/lWltJcuv3kRaPaRIlIx8Ub/AGrrbn4d+ILa3edtMn8pV+Z9tco6bG2t96qjKMwj&#10;LnIqKKKCwooooAKKKKACiiigAooooAKKKKACiiigAooooAKKKKAFX7wpaRfvClqwCiiigAptOooA&#10;bRTqKgBtFFFABRRRQAUUUUAFFFFABRRRQAUUUUAFFFFABRRRQAUUUUAFFFFABRRRQAUUUUAe4eH/&#10;AIm6R4h0u10XxPpvnbFWKK4RfnWi8+GNt4e+Ivh+BX87TL1opYt/+1VLTfiV4Rs7K3eTw8r3sS/8&#10;8lrnPE/xU1DxDrdrqCqtt9j2eREn8G2uGdOpze4ccoy+ye1+J7az0fx9byy699jtIH2fZEl2JsrO&#10;0S50q8+NaXmkbXt/K3t/v7640fGPRtWiSfWdFiudQX+NYvvVzWg/EePRfGUutRWapE3yrCi1jGhV&#10;5QjTl9o6Dxh8V9a0r4h6rKr/ALpZXi+z/wAGytD4UeJP+Ekn8QaNOiompRO0Sf3XavJPE+rnXtfv&#10;dQ2bPPlZ6m8JeIZ/DGvWupQf8sH311yo/uvd+I29nE9km0ef4S+AdVW5iVNQvJ2t1/3K3vD2iWdp&#10;8HormC+XTbi4l/e3CNsf7leX/F34uy/E66tH8j7MkS/cSmeCfiouiaS+i6lYrf6Yz7tjruda5JUa&#10;sqfvfER7M63x/qWjf8IDaWbagupamku9Zt2/5aufEHxhd6D8PPDVrp7LC7QRO0qffrzTxt4t03V1&#10;SDTdMWwiRt/3dr1D4v8AHDeKNG0qx8rZ9iiWLfWsaMvduEYi+LfiPdeMNNtLa8iV5bddnnfxtXHJ&#10;UZp1d8Yxh8J1RHJ9+vePHMy/8KP0Rf4/NX/0CvIPC1/Y6Vq8U+oW32m3X7yba9i1L45eH9S0H+yJ&#10;dD/0RPmiTy656sZSlHlM5RK/wuhXSvhvrer20SvqCKyK+350q38IvEmoeJ9O8R6fq7fb7RLN5Veb&#10;59jVw/gf4o/8IZf3sS2azaVdbka3da1fEPxgsxplxY+H9MXTftXyyyou19tYSp1JSl7pjynZeGNK&#10;/wCLZagtjeQaPcfbGRbh32b0rN+J3jmJPhzp/h/+0lv9QVleWaGXfXQeD5rGH4URLPAusSyy72hT&#10;5nSuf8f+G/DFz4IbU2gbStTR9qw7Nm+uKjze194uMTwJOK0NHs573UreC2XfMzfLWenNaegavJoW&#10;r2t9F9+B99e5Lm5TaXwn0F4M0HUNK8UaYuq+IP8ASPl/0FJ//ZK4/wAf3MuifFd2sZGtt0//ACy/&#10;i+err/HXTPtVvqTaLE+qxfed4q838YeNm8T+JX1VYvJd23V5dOjU5uaRxxjI9I+OXifWbPVtPVb6&#10;5hRrNPuNXjtnfypqUV3u864WTd8/8Vesf8Ll0bW9Ghg17SEubuCLykmSOvLG1KCHXvt0EH+jrL5q&#10;wvXdRpyhHlkdMYnQfELxzqvjaW0bVYvJ+zxLFF8v8NcTXefEjx9beOJbF4NMgsPs8CxN5K7d1cHW&#10;8Y8kTYfXq3wW0f7N/aHiOdf9HsImZXf+/XlKfO+3+9Xr3irW9P8ADnw10/Q9KvFmuLrbNdeU3/jt&#10;Z1IynHliY1PeOMfxhLc+Ov7eZvn+1eb/AMBr2vUvB8HiTxfovieBV/s9YIrifZ/er5n/AIs16n4e&#10;+Nc+ieBrvw+0G9pU2pL/AHa5q1Op7vsiJRLXiSa++IXxNlXRVVPKbyon/gVa9N+G+gz2fiO4tr7x&#10;H/aUu3ZLaefvSvn3wZ42ufB+vJqcHzun3kf+KvSrb496ZpuqPqFjocSXcv8ArXda58RTqyjyxI5Z&#10;HQfDfbo/jfxhLBEv+jpK6pXnX/C2tVs7/VYp9tzFdK8Xkv8AcWmaD8U/7K1vXdQ8jf8A2kjps/u7&#10;q89uZ/Ounk/vNuroo0Pe5pBGPvHa/DTRG8T+LYmeL/RYm+0T/wC5R8XfEn/CSeKpfK/497P/AEeL&#10;/croPBOt6f4P+H2p3izxPqd0r26ojfPsryqaZ7m4eRvvt8zVvGPvcxpGPvHovwQ3J4o3/wDTOq9h&#10;YQar8WmiudvlPffMj/79bHw9+Juh+D7NWl0xnvU/j21ieNvHem6xrcOp6NY/Y5VbzWfb/FWHLU9p&#10;KRnyy5pHZ+PPGetaV8Rrezs5WhsrVkiit4vuMtdHqWm2z/Fzw/dNaRo08CSypt+49cZD8aNPvIob&#10;nU9Gim1WBflm8urHw68Wz+LfiR/aeoTxw7V+WHd8m3+5XPUjUjHm/lMZc0YndTalP4S8Y61qd54j&#10;tntdrrFaJP8AOteC3nmeM/Gjsu6b7Vc/L/u177eWej+JPEtxFeaH5NpLLsa48r/x+uE8PW3hrwf4&#10;61u8a5V7eyif7L833nqMNU5+b+YukZvxp1i2s7XTPDlj/qrWBPN/36z/AAB4e1mbRJbyK+XTdM3f&#10;PLu21w/iTVX17XL2+b/lvKz13HgH4sx+HdGl0XU7FLzTHbf93591dcqcvZ8sTaUZcp67eWEFz8Kr&#10;fzbz+1XW6+W4dt71p6b4quU1u309Yokt4tJ83/favJ9V+OtpNoP9kWOlRWdosu9di1jw/F1rbWft&#10;yW3/AC5/Zfu15f1SrP4jH2cj0jxDeS6roOnz3PzyprSov+zWf8S/iLrNt4v020tH8lLdU+5/HXnt&#10;58VpbnRobTyPmivPtVdU/wAadGv1t7y80OKbU7ddiv5VdNLDVIfEHs5Gl8WtBude8aeH102LZqtx&#10;Art/v11fw30G50rxU9tqviD7Zcbdktj5+9K8ST4r6n/wmkXiFvvxN8sX91a7v/hfelQ6i+qwaLF/&#10;abt80rxUVKdfl5Yl8szV+Hu3R/iv4qlgiXZEsrqn8H364e8+MeuWevaq0redFKzxfZ3+4lZ+ifFF&#10;9K8Taxq7Qb3v0dNn93dXBXly15dSzt/y1bdXXTo+9zSCMZfaOt8Ea9fQ+KrJraeW2Se8TckLVu/t&#10;Av8A8Vorf3oErP8Ah1420Pwrsl1LTPtlxE+9H210HxF+Knh/xzau39kLDfbdiy+VT9nL28ZRiXy+&#10;8c14M8E6Nr1g099q8dnL/cdttY/irR7PQtWijsbxb+L729G3VzTdflqW2mWGdGdd+1q65RNj6Qs9&#10;Y0z4i+GdK0/TNX/sTU4FSLyfN2I71yXg/wAIz23xhsdN15lmmR1be/8AF89V9K+JvhzSorSVdDX7&#10;bbp9/wAr+KuU1X4kajqvjFPEC/JcRPviSvOjRqc0oxMeWR7rr0Njo/xDuJZ/ECw2kUuxrHz/AJNv&#10;+5XO+AL/AE+H4pa1faYqzW6wPKifwVz158YPD+sK1zqGhxTam6/M/lfxVyvg/wCIS+GNZ1O8WD5L&#10;qJkVEX7lRHD1OUj2ZsXPxg1Ww8S6xK7K8Vxvia3/AIK3fhjrC+MNB8R+HpVVGuImuIE/268Vv7v7&#10;ZfzT/wDPRt1bvgbxXP4P8QW+pxfP5T/Mn96umpR/de58Rfs+X4T1jWNNf4cfDJ7GVdmp38+xt/39&#10;jV0upeHrPSvhlokVrqa6b9oVZWmSXY7vXi/xR+J0/wARdZS8ki8mJF2qlb3hL4u2lnoiaRr2nrqV&#10;vE37p3Xc6VzSo1+SP8xHszd+JupaLeeGdEtoLxb/AFOKVUabfv8Alrb+NPjPUNE8P+F7Oxf7N/oq&#10;vvT79eT+M/Fun63dRf2dp8dnDE25di7Hajx/4/bxtBpkfleT9jgWKtY0Ze6Hsxnjnx9P44isVuYF&#10;+0W8SpvT+OuzvHg8B/CiKDbs1PUfn/4AyV514BtrSbxVp/26VYbRJVaQvW78XfFUfiTxK0dm3/Ev&#10;s1+zxbPuV2Sp/DGJtylL4daDq/iHV3XSnWGWJd8sv9xa988B6J/xLvEEV5rn9tslm+6F5d+x68D+&#10;G/xBn8AavLOsSzRXEXlSp/s16L/wvXTdKi1CLSNISH7bEySv5fz15uLp15S5YGMonS+FdVl0DwVa&#10;fY1VHl1jymf/AGK3fEOvXOpa3q1jLt+zrpjvsrw2H4qeTo1vY+R/qrz7VWhN8Y/O1a7vPszfv7Vr&#10;euH6pXDkOv8AFXi3UPDfw0srOx/c/aJf9d/H9yoPFvn+J/g9pV9fKr6h56xRO/33+Suf0f4xab/Y&#10;iaZrOlJeRRNvX5d1c/4t+Klzr0trFbQLZ2Vq2+KFK740KsIx5SOWR3ug+G9X0pNKbU9e+wb9nlWi&#10;S7NyVofEu2gh+KXhplVd7+VudP4/nrn/APheOm6lYWTanpEVzqFmqpE/l1zXi34rP4n8VaVq/wBm&#10;WH7Hs+RF/u1EaVeUuaZEaMuY7X4x/EvVdB8c262bLDFbqjbE/iry/XvGdzr3iH+1Yl+zXDf88qPH&#10;/jP/AITfW31DyvJ3Ls2VS8Iapp+lal5mpWv2yHb9yu6nT5afwnT7PliepfFS8nv/AIaaFLdMz3Db&#10;Pnf/AHK8y8GeH7TXr/yr6+SwTb992216lrfxv8PaxoP9mS6KmyJdkX7r7teIXLxzXUskafKzfKlF&#10;CMoR5ZF048sTsvHPgzSPD1mk+n6vFfuzfcRt1dz8NPGGkN4Im0G5l/sq9Z96Xyts/wDHq8Or0bwl&#10;448P6VoyWep6QlzKrf67y6K9OU48oSjzRLvjbwTq+m6jpsuoah/aWn3EqpFcb99eoeNtEttDsPD/&#10;AJGsrpUSwI+xJdm6vGvH/wATZfFf2S1s4vsen2v+qRK6DSvjBp95o1vY+IdKiv3t/lil27q5pUas&#10;ox5jmlTlymr4/wBV0jW/G/hVtOkWa4RokndP4m31b+M3xL1LQfGllFZt5MVqqPsT+KvMtV8ZwXHi&#10;q01Oxs1torVkdURf7tVfiB4wPjPXBqDReT8u3ZW0aHvR5y40/e947zwf8S/7V+IKXNzBHDFer9nl&#10;2f7Vdbo/hJfBOpeIteuYl8pFl+yvXzxY3j2d0ksf31bctem+NvjfdeLfCljoyweT5Sqkr/36mrQl&#10;z/u/hIlTlze6dv8ACizg1Twp4j1eWdYb6Vm/0h2+5UD6ro1h4E1Wz1DVV1W7lVvKd5d+16808AfE&#10;iXwe8ttPEtzp9x/rYXrQ8WfELQdS06W20rSIraWX7zvHWfsZcxHsZcx3ekeJ5/DHwNlnsVXzpbrZ&#10;5z/wfJXmN/8AFHUNV8LvpF8i3ju+9Zn++lPPxCV/h9/wjnlfdl379tcIldVOn/MdNOPJEvWej32p&#10;KzWltLconzM6LVRxsLI331r0D4b/ABOXwNZ6hatYwXP2pGTe6/drjUv45tZ+2TxL5TS72Ra2ubcx&#10;6/8ADrb/AMKe8Sq339r/APoFYXwLtov+Eh1C5eBbma1tWliR1/irqNH+OPhfRNDl0yDRV+zz/wCt&#10;Tyq8/tvH8eg+LP7V0O1+zW+3Y1u6/Iy1xxp1JRlHl+Ix5ZHbfD7xfq+o/Ep7a5Zrm1upWilt3+4q&#10;bq6rwbolsl/46gtNtg6SzpFdv8qJXGTfGjSLaO7u9M0OK21adfmm8r7ldR8F9Zgm8Ia7c3zLf3F1&#10;Kztbv87vXNXjUhHmMZRkV7zxV/wiXw81PTr7XI9V1C6ZvK+zy79lfO7t81fR1z4Y8OeIfD+oT31j&#10;/Y7wRO8Tuuzc1fO9ztjnlVW3orfLXXhJc8TanHlKlFFFdhsFFFFABRRRQAUUUUAFFFFABRRRQAUU&#10;UUAFFFFABRRRQAq/eFLSL94UtWAUUUUAFFFFABRRRQAU2nU2oAKKKKACiiigAooooAKKKKACiiig&#10;AooooAKKKKACiiigAooooAKKKKACiiigCwu51X7tH3K734l+FUsPFEtrplm32eKLf8i1b1XwxY23&#10;w00+8SD/AImEs6pvrH2kSOY8yYfNQDXoVh8HNX1XTkuYJ7Tey71t93z1ztn4SvpvEH9lSqttdq3z&#10;ebW0a0fshzGI8EiLuaNlSmJur2v4waJc6P4L0qKeztE27U+0W6/erH+DPwrTxnqkU9zc232X+KF3&#10;+esfbx9n7WQzyo7l9qlSNnbaqs7/AOxXqfj/AOD9zo+o6ncwahY/ZYnbbF5vz7KPgt4Sub/Vk1CL&#10;7FconyfZ7j+Oj20fZ+1FKR5S6Mnyt96o8Guv8fwtD4v1BWtltnWVv3SL8lbdl8EPENzBaXO2OGG4&#10;XfFLK/yVftI8vNIOY83p+Miui8Q+BtV8N6omn3cH+kS/d2fxV1ej/ATxDrHlKsttbSy/OsMrfPT9&#10;vSjH3i4yPLqTbXReMPB934J1d9Pvnje4T73lNXPVrGUZAPT79TJC+3csbOv99a6jwB4JvvFut2sU&#10;dpPNaPOqSOi/w17B8RfN8GJLpGleEYprVIPmu3ta55VoxlyEc3vcp4FYeItS0pNtpfT2y/3Uek1L&#10;XtQ1j/j8u5Ln/faug8PfDrV/GdxLLbRLbW+75ppfkRab4u+G+r+D9j3iq9u/3ZovuUc1PmDmONal&#10;Su+sPhBr1/a2t1Gka2lwu9Zn+5Wf4w+HWq+CXi+3KrxSr8syfcrX2keYuPvnH0U6r2m2E+q3sVtb&#10;Rs80rbVRKb0jzAUaUHFei3PwW1W2sJbmW7tEliXe1u7/AD1yWieFdQ17UfsdpFvmX73+zURqR+IO&#10;Yx8GjFdx4g+E2teHtO+3M8F3Cv3/ALO+7ZVfw38NdY8Vac95Yxq8UTfO/wDdpe1p8vNzBzxOOo3V&#10;32t/CXWdE06K+by5rd22b4m+7WP4n8B6l4St7Ke+RfKuovNidKI1Iy+EOY5z+Co8YrqbzwHqthoN&#10;pqs8Wy3um2RJ/G1bmm/BrWb+wW53QW7su9Leb77USqU4i5jz6iugsPBOpX/iH+xfK8m93bNj11EP&#10;wK8RzNcRMsCXEX/LF3+dqPaU4/ETzHm/96oq0NV0250e/ls7qJoZom2Mj1Vf7lWWM3t92nfNt2V0&#10;3hPwHqfjCZ/sMSrEv3pn+4tWvFHw9vvDDw+fc21z5rbFe3eo9pFEcxxv8P3qZzX0N4H+A8WreA9T&#10;ubu5tGutjNA+77teU+K/Ad34SSFp7y0ufNbYqW776I1oz+EOZHJZNWLa5ls5VkgkZHX+NK7vTPg1&#10;q+qWsU8U9pmVd6RO/wA7Vz8PgnUpvEH9jeVsvWfYqPR7SmHNEY/jbXHi8ptTudn/AF1rEeZpn3Oz&#10;N/er0P8A4Ud4h3yxSrBDNF/yxZvnarXw++E13rniOK2vJIIVil2Swyt89R7ShD3okc0YHlj09K9e&#10;8f8AwTudHvtQntr6yS1iZnSLzfnryGaPypWX+7WkantfeibRkMptOptUAU5KKbQA533tRTaKAHU2&#10;iigAoooqwCiiioAdT6ZRVgFNoooAdRRRQA+mUUVBY/ZQ9H8FFBQylVsLikooMpB/HRTadVgNoooo&#10;AKdv+Wm0UAFFOooAEo/goooAKbTqKgobTqKbVkku+mUUUAL2pF+/RRRIoKfTKKgY+oqdRQIKKbTq&#10;skKbTqKOUAoop9BYVbsNZvtKffaXMlt/uNVTfTcVMveI901bzxJqt/F5dzfTzJ/cdqyaKKqMYxAb&#10;RRTqAG0U6ioAbRTqbQAUUUUAFFOooAbRRRQAUUU6gBtFOooAbRTqbVgKv3hS0UUAFFFFABRRRQAU&#10;UUUAFNp1GyoAbRTqNlADaKdRQA2inUUANop1NoAKKKKACinUUANop1FADaKKKACiiigAooooAKKK&#10;KAPsqaw0/Srr7dqaL/xNIPs8X/Aq89+JvhiWNdK8P2yMjz3K+VXn/iT4x6z4nt9KiuVjh/s3b5Xl&#10;fxbaZ4n+MGs+KrzTLmdY4ZbBV8p4v9mvCp4KvCXMc0oyPWPB/g/TPCXjDT7HUNQ1C51JXX/Ut8le&#10;dfHLfD8Srt7Pcj/w7Pv09/2gdXeWGf8As3T/ALXF/wAvHlfO1c+/xUvp/Fb69eWNteTsu3ypl+Su&#10;mjQrxlzTLjE9I+KP2u8+D2ieasjujJu3/wC5XHfAe5nh8dW8HmMiP/BurW1X9pbVdV0h9Pl0PS/s&#10;+3Yv7r7teZWfiG803XE1OzbybhG3rsranRqezlTkXy+6dL8UX1KHxfrEU7TeV57f7lW/gtc3aePN&#10;KWJpUiaVd2ypfEPxvvPEmlvaXOj6b5rrta48r56q+A/i5c+A4kW20rT7mVH3LNNF89V7Op7Dk5SJ&#10;RE+MEMv/AAsbU2aJkTz/AL716B8YPE+oWHh7wZY21zLDD9lif5Hrz/4hfFm5+ISp9p02xs5Ul3+d&#10;br87Vi+KvHl94pi0yK5jjRbCJYotn+zVxpSlGPMXyntHjndc+I/ATbfOlaK33O/8dbXiq50/QfHy&#10;avLqdyn2WL/j3Rq8o8PfEGXxP4s8O/2u0dtb2DIivD8vyLXtWsax9v8AEaStbeH5tKZvmmmX59le&#10;ZWpyhLl5THl94+ZfH+vN4p8VahqHzbJpfl3Vzdd/8Zf7C/4S2X+wdv2bb8/k/d3V59Xs0/hOk9L+&#10;DPjbVdB8UafZ2cv+jyzpuSut+N/xL1mHxLd6fFOqW7r81eOaJrEug6tb30G15YH3rvq34t8VXPjD&#10;V31C7VUlb+FKxlR5qnMRy+8eu69NfQ/BnTJdK3JE06PO8X3/ALlNs/tl58F7uXWWkfZdf6K8v3/u&#10;V5/4J+K2p+DLOWzWCC/sn/5d7ldyVX8X/EvU/GeyKfyrO1i+5b2/ypU+xl8JHIeheP8AxDqGlfDL&#10;w5bW1y0KPErtsevMNb8c6r4h0i30++l86K3+67/epmt+ML7XdMtNPn2+TartTbXPk10UafL8RdOP&#10;JET+Ouh8Ca+3hnxHaaisH2nyG37K56tbw9rDaDqlvfLBHc+U2/ZMvyVdSPu8pZ71f6bpXxUe9vNK&#10;vNQsNV8p5ZYZn2JS/ATSrG2s/EsV9u+1wRSozxffrgdR+PF9c20sVnpGn6a8q7GmtItj1yvhvx5q&#10;fhjVm1CCTe8v+tR/uPXnewqcvKY8p7Vpvirwn4e0vW4PM1S8+0QMmy7+dEaszwTqU+m/CPxHPYs0&#10;O+dtuz+5srhfFXxgl8T6c9n/AGLp9nv+9NbxbXrH0r4hanpXhW40GBY/stw29n/johhvd94PZhD8&#10;QtVTRJdKknaa0lbf87V7L4e0d/jN8PNKs1bfqFhOsTf9clr5truPh58UdX+HUt02m+W/2hdjpLXT&#10;Up+77gSj/KegeLdSgm+I3h3w/wCb/oWmtFEyfwblrvfH9z4a03xfZT3M+pQywKm1Ldvkevl+/wBb&#10;ur/V5dSkk/0qWXzd/wDtV3tn8dNQhsEgvNK0/UnVdi3FxFueuaeGlLlDlOrttetPEPxp0+60yKWF&#10;N67t/wB/79cp8QfiDrWlfEjULmC+k3287Kq7vkrldN8bXmleKP7cgggS4Rt6pt+SsnXtYl8Q6xda&#10;hOqpLO+9gldNOh73NIIxF8Q69c+JNUmvrrb5srbm2Vl0U0Cun4TY9a+D/wAQrbwrYXumajbTvZXX&#10;3prdfnWtH4lfD2K28NQ+I9K1C5m0932eVdt8+6uJ8E/EWXwfBLF/Zljfo/8Az9xb6m8Z/FHUvGFr&#10;FZtBBYWSf8u9uuxK45U5e15omMo+8ekfCy8u5vhb4mVJJJpVV9iI3z/crxmG2vtY1e1tJWk82WVU&#10;Xza2fAfxK1HwHcTSWaRzLKm14ZfuNUvir4my+Kr23uf7MtNNmgbcrWi7KqNOUJS5YhGPKeweFfCW&#10;meFfEOlWep6nqFzqfyOqQt8lQ+JEW2+P+m+V/fR//H64SH496mkVpu0yye7t/u3Dr89YF/8AFTU7&#10;/wAXxeI3jj+2xfdT+CuSOGqylKUjH2cuY6D4o+PNas/iRe3MV5Ij2s+xURvkrP8ABPiq71j4h6fe&#10;Tz+S8s6btjVxXiHXp/Ems3GoXKqss7b22VDp95JYXS3MDbJYm3rXX7GPs+U2lH3Tu/jBc3qeNNQi&#10;aSRIt3y/3WWuJ0rR7zxDfpaWMDXNw/8AAld3rHxyvtb0v7HeaPps0vleV9oeL565Lwl4tvPB+vQ6&#10;vYqv2iJtyq/3KunGUI8pcYlLXvD2o+Gb57PUrdra4H8D1LoPhbUvEjzLp1rJc+Uu9ti1d8e+OdQ+&#10;IOuPqmoKiyt/ClXvAHxL1L4ey3b6fFC/2iLyn82tve5S5HKXNtJZ3DwSrslibayNWxpXgbWdb0m4&#10;1Ozs5JrSD7zotZmq38uq6jcXMqr5s7b22V2XhX4tav4S8M3uh2cUH2W6VkZ3+/RLm5fdA4L5k/4D&#10;W3eeDNas9GTVZ7GVLF/uy7flrEd97O396u21L4tavqnguHw1KsX2KL7r/wAdR732SjjIYXuZVijX&#10;e7/KtbGveDdX8MQW8uoWcttFOu9HdfvVlWd09ldRTxffibctdr8QPitq/wAQrKyttQjgRLOJUTyq&#10;vmlze6Scfo+j3et38VpZwNNcSttVFqxr3hu+8MX/ANk1CBra4X+B1qXwl4kvPCWuW+q2Kq9xbtvX&#10;fVvx5481Dx/rj6nqCxpcMuz5KPe5gM/QfDGpeJ53i0+2e5dF3NsWqV5Zy6fPLBOrJNE21kaul8Af&#10;EjUPh7eyz2Kq7yrsbfWFreqy63qlxfT7Ulnbe2yiPNzAaGj+Cda1vS7jULGzlmtbf5mdFrBdNjOr&#10;feWu78JfFzWvB/hy+0azSB7e8VkZ3+/XCvMZpGdvvM26iPNze8BtN4K1hNB/tdrKX7D/AM9dtYsM&#10;L3Mixou52+7XdXPxg1e58EJ4XaKD7Ejff/jrirK6ayuYpk+9E25aPe5QNXXvBur+G7e3n1Czkgiu&#10;PmV3Ws/StKudbv4rOziaa4lbYqJXV+Ofipq/j7TrGx1BY0hs1VE8quc8MeI7nwrrdvqVnt86B967&#10;6I83L7wDfEHhzUfC9/8AY9Sga2m+9sapNB8Mal4nuHg0y2luZUXeyItaPj/x/ffELV/7Q1BIkm27&#10;f3VS/D34kal8N9QmvNNjieWVdjebR73KBz97Zz6bdS21zE0NxE2x0etbRfA+s+IdOuL6zs5ZraD5&#10;pGVaz9f1qfxDq11qFzt864be22uq8GfF3WvA3h/UNIsVje0vVZH3rUS5uX3S5HCOjI7q331refwN&#10;rUOif2u1jJ/Z/wDz221hTTtNK0jffZt1d1N8YNYufAqeGGig+wq27f8Ax0S5vsiOFjjZ2VVXezfd&#10;rd1rwTrXhuzt7vULGW2t7hd0TutYltO1tOkqffVty13HjX4u6x450jT9NvooEt7JUSLyV/u1fvc3&#10;uknFafp0+q3UVtbRtNcSttVFq7r3hnUPDF0ltqUD20zLv2utHhvxBP4b1m31C2VXmgbeu+tj4hfE&#10;LUPiLqiX2oLEkqLt/dUe9zAY+ieGdQ8T3v2bTbZ7mbbu2ItVNS02fSbyW0uY2huIm2sjV0Hw9+IW&#10;ofDfV31DTVjeZl2fPWR4h1658Sazdalc7ftFw29ttHvcwF3R/A2teIdOuL6xs5Lm3g/1rov3awnT&#10;Z8rD5lb5q7rwZ8WtX8DaNqGmWccD294rI++uFmnaaVpW++zbqI832gN1PA2uPoP9tLYy/wBn7v8A&#10;XbawURnZVVfnau7T4wa0ngj/AIRdVi/s/dv3/wAdcLDO0MqyL99W3UR5vtAbut+CdZ8N2FvfX1nJ&#10;Dbz/AOrd1rM0zTbnWL+KztIvOuJW2Ildj42+MGs+OdEsNKvo40t7JVRNn+zXKeG9euPC+s2mpWqq&#10;Zrdt67qPe5SiXxD4Y1LwreLbanatbTMu/Y60aD4Y1PxRdPbabbNczKu/Yi1q/EL4hah8SNXTUNTW&#10;NJVXZ+6qLwB4/wBQ+HWrNqGnJG8zLs+ej3uUDBv9NudKvJba5iaG4iba6PWtoPgrV/E9ndXOn2zz&#10;Q267pGVaqeJNeufE+s3WpXO3zrht77K6jwH8V9X8AadqFjYxwPDeKyP5tT73L7oHCyRsjsrL8y/e&#10;rdTwNrU2gvrK2Mv9nr96bbWPc3T3V1LO/wB6RtzV3EPxj1q28Cv4VVYP7PZvmf8AjpSlL7JMjgkX&#10;eyrW7rHgzWNB063vr6zlhtbj/VO6/erESRoZVb+7XceMPi1q/jDw9p+jXkUKWtkqouz73y0S5uYP&#10;eOPsLCfVbyK2tomeaVtqolXfEnhXUvCV0ltqds1szrvXetV/D2tT+HdXtdQttvnW77l31t/EH4ka&#10;n8R9ShvNRSNJYl2L5VX73MUYuheHtQ8T3v2XTbZ7m427tiLVe/0250q9ltLuNobiJtro/atrwH48&#10;1D4e63/aWnrG9xt2fPVLxV4kufFWuXWq3aqlxcNvbZRzS5iSXQvBmr+JYppdOs5bmKBd7Oi1jvC1&#10;szq/yOrbWWuz8DfFHVfAFne22nrE8V4jI/m1x95ePf3Us8v35W3NRHm5gNiHwTrkuiPrCafK+np9&#10;6bb8tYKoXPy131n8Y9ZsPBEvhdI4PsEv3m/jrgkk2OrL/DRGUiTa1TwTq+iaTbaneWrw2tx913Ws&#10;qxsJ9TvIra2RpppW2qi12vir4tav4t8L2Wh3ccCWlrt2un364/RNWn0HVLW+g/1sDb1ojzcvvFF3&#10;xH4S1XwlcJBqds1szrvXetRaD4b1DxPe/Y9Oga5uP7iLW38QviRqfxIv7e61NYke3i8pfKqp4D8e&#10;X3w91lNT09Y3uF/v0e9ygY+q6Vc6Jfy2d5E0NxE3zI9aHh7wZq/iRZZNNs5blYl3u6L92ovFfie5&#10;8X65cardqq3E7bn2V0vgD4r6r8OoL2DT44nS6iaJvNWiXNyknDzW0lrcPBIuyVW2Mlbdt4G1y80O&#10;XV4rGV9PT7022se8vX1C8nuZfvytuau1034wa1pvgu48NRLH9il+8/8AHRLm+yUcJW9f+B9X0rSY&#10;tSubORLSX7su2sH7j13fiH4wax4k8IWnh6eKBLS1+66ffolzfZA4qwsZ9SuoraBWeaVtqotaXiHw&#10;fqvhOeKLU7OS2eVd671qromqz6DqlrfQbfNgbem+uj+IXxR1X4kXVvPqaxo8EXlL5VHvcwHPaJoN&#10;94kv0s9Oga5uH/gRabrGj3mg38tnfQNbXETfMj1p+CfG194D1tNTsVje4X+/TPGXiq88ba5carfK&#10;iXErbmRKPe5ihnh7wfqvifzf7Ms5bnyl3tsWsq5tnsp5YpV2SxttZK7D4c/FHVfhvLe/2fHHN9qi&#10;aJ0lrkb+/l1K9uLmX78rbmojzcxJrWPgbWtS0SbVYLGR7KL7022uervtE+MGs6D4Nu/DkEUD2Vx9&#10;53+/XBfcbdRHm+0B0Go+B9a0rSLfU7mxlhsZfuyutZNnaS391FBArPNL8qoldt4l+L+teKvCtloF&#10;zHAllaqqLsX564zR9Sl0fU7e8g/1sD71ojzcvvAaHiTwfqvhKWFdTs5LbzV3rvWqWlaJe69epZ2M&#10;D3Nw33URa6X4hfFHVfiRcWkuprGn2eLyk8qsfwX4wu/BOvQ6rYqr3EX3d9HNLlApaxol94ev2tNQ&#10;ga2uF/gervhzwbqvit5f7NtHufKXe21af428YXnjnXJdVvlVJZf4UrV+HvxR1X4by3b6Ysb/AGqL&#10;ym82j3uUDkrq2ks55YJ12SxNsZK2NN8E6vqukzalbWcr2kX35dtZmpX8uq39xdz/AOtnfe1dh4e+&#10;LuseG/Cl34etooHtLr77v9+iXN9kDgtuX21v6l4J1rStIt9TurGeGyn+7M6/JWFv+bdXoHiT4x61&#10;4n8G2nhy5SBLK127XT79EuYDhbO2kvJ0giXfLK2xa1fEngzVfCTxLqds9t5q7l3rWVp1/Lpl7Bcx&#10;f62Jt611fxB+KGq/EV7L+0o4k+yxeUnlUe9zAc5pWi33iG/Sz0+B7m4f7qItGt6DfeG797PUIGtr&#10;hP4HrQ8GeML7wNrkWq2Kq1xF/fp/jbxnfePNcl1W+VUll/gT7lHvcxRX8PeD9V8VPMumWslz5S72&#10;2LWZeWcthdSwTqySxNtdK6v4e/E7VfhvcXcumrG32iPym82uZ1XVZdY1G6u5/wDWzvvaj3uYk09K&#10;8E61renTahaWck1pF96VFrn2Db2Ur81d74Y+MGs+FfDN3odnHA9rdLtZm+9XCmRnkaRvvM1Eeb7Q&#10;G1f+Cta0zR4dTubCdLKX7s235KyrWF7ydIIl3yyfKtdrr3xi1rxB4LtfDVxFALK3+46/frirC8ew&#10;vIrmL/WxPvWiPMUaviHwZq/hVbdtTtWtvtC713rVLR9Hvtev4rOxga5uG+4iV1Hj74p6r8Q4LKLU&#10;FiRLWJYk8qsTwb4tvPBOuW+q2Kq1xE25d9HvcpJU1vw9qHhu/ez1C1e2uF/gdayyK6fx5451D4ha&#10;4+q6hsW4f+FK5mrj8PvAFFFFABRRRQAU2nU2oAKKKKACiiigAooooAtpbTzMvlRM/wDuLUU0TwPt&#10;kVkf+61fRWqw/wDCuvCWlXmkaDBqsU8CvLcPFv21454n1h/G2txNBp621w3yeTCtZRq84cxyWKMV&#10;67Z/BPfAkVzqttbanKu9bd5fnrC0H4V32q+L30GX9zcL/f8A4qPb0yOZHn9Or2b/AIUE/m3to2r2&#10;n9oW+7bb+b871ztn8Jrq88ParfLPH5tg7pJD/H8tEa9OQcyPPMGjJrvfA/wyufFunanqDTrbWlnE&#10;zs71Y8E/CiXxPFcXk95BYabE2z7RcNsRquVenEOaJ5xto213/jP4Yz+GFivILmK/0+X5FuIm3fNX&#10;R6b8CLm50my1OfUba2srhVffK1L29MOY8fD7au/2vfeV5f2mTZ/d3V2HxL+F0/gB7SRbmK8tJ13r&#10;NC25K4GrjyzLGnPeitjw34eufE+rw6faLvmlbatekax8GbPRNNuGudetE1C3Xc1v5vz7qiVSMJco&#10;HkifepWPz/3a9f8Agb4A0rxDrkM99fQfJL/x7u336u/Ev4Y6Dpuo6xcxa1bI6Ss6Wnm1H1mPtOQj&#10;2nvcp4fTetdr4G8FW3id5Wu9SgsIkb78zbavfET4WXHgu1tr6K6jv9Pn+5NC25av28eblLPPqK9e&#10;sPgRdXOh2OryX1tbafcIrM8rfcrP174Ov4e1S1WfUIDptx927RvkqPbwI9pE8xp+yvo7xV8GfDg8&#10;P6Zs1e2s32r+9eX79eOXngln8Tf2Rps63/8AdlhbelEcRGr7wRqRORor16b4IL9ilW21e0udViXe&#10;1okvz1ynhj4dah4m1eWxRfJ8j/Xu/wBxKI14SD2sTlY7aSZWaONn2/e21XzX0l4Y+GmleHvCXiCd&#10;dQttSuFgdP3LbtlfODj941FOpGr8JcanP8Im+tCHQb65t/PitJXh/votZle0/BPxJPc3UumzwQPb&#10;pB/GtXUl7KPMEpHjT7lba38NXYdHvrize7itZXt1+9Kq/LV3XrWN/FV7B8sMP2ll/wB2vaNK8MS6&#10;X8KtTfTLy0v7R1d5fm3OlRUqcseYiUj58H3aN9XtH0efW9Ris7Zd8srbFr02/wDg7Y6Vp0r3evWa&#10;X0UW9rfzPnq5Vow90JVOU8h/i+WivXvgn4A0jxJ4gRtRu4ESKXb5Tt9+tD4nfCvRdK1nVZbbWrSH&#10;azOtv5tR9YjzcpHtIniWaMmu48DfDSfxUk1zPcx2GnxfeuJm2pVjxt8LJ/Dtquo2d1HqOmO2xZoX&#10;3Vft483KXzRPPwcUZr2Kw+As82iafqtzqNtZ2l0qt++bbXNePPhpP4Mv7WJp1mtZ/uzI3yVMcTTl&#10;InnicrbaPeXlq9zBaSvbp950Ws6vojwx4SlsPhpqsun31peRPAzypu3uleP+BvB8/jLxBDpkDKkr&#10;/wB+iNePLKQuY5em5NexTfAWVHvbP+07Z9Tg3bbff871xvhj4dah4h16bTPlheD/AF7v/BRGvTlH&#10;mL5onH0le6Q/s+Wl5peoXltr1nN9lVmbZLXik0H2a6liVt+1tu9aqnUjV+EuMuYr7aMY7088nivS&#10;vDHwfk1LS01DU76DTbeX/Vec+3dV1KkaXxBKUYnmlNL4r1Kf4PtpXijT7G8uVfT7zZ5VwjfJ81ep&#10;+If2RbTw9YW895qsVt9q/wBR5sv3qy9vDlI9pE+WaK6Pxt4RuvBOvPY3P8H3X/vVzlalj0+d6meC&#10;WH/Wxsn++tei/A7QLHXvE139siWb7PbebFE/8b16Wn2bxPo3iCDXtBg0qK1V/IlSLZ89c1TERpS5&#10;SJS5D5vtvNd9qpv3UXMTwy/vVZGr23wH4Y0zwx4LvfFV5At5d+f9ntYnXcldBr3gmLx58Npden0+&#10;LStQt/3qpCm3etR9djzEe0PnKGGWZv3cTP8A7i1E6NGdrKyvX0LpNnB4V8Dafd6RpEWq3c7L57vF&#10;v2vWd8SPCtnrEvhporaLTdTv2iSe3Rdn3qI4uMpB7U8NS1lddyxs6/7tRdK+lZhZ+EvEFl4a0zRo&#10;NS3Kn2qV4t+2vPfj14Ai8GeJIZbZFS3vI/NVE/hrSnXjVlyhGfOeV0U2l3V1mwtNpd1JQAq/eFLT&#10;aXdUALRSbqN1BVxaKTdRuoC4tFFFWMbRRRUEBS7aSl3UALRSbqN1BVxaKTdRuoC4tFJuo3UBcdmj&#10;Jpu6jdQPmFopN1G6gVxaKTdRuoC4tFJuo3UBcWik3UbqAuLTaKKCQooooAdRTaXdQVcWik3Ubqsk&#10;Wm0UVABRRRQA6im0u6rAWik3UbqAFopN1LRzAFFFJuoAWik3UbqAFooooLCik3UbqCBaKTdRuoAk&#10;oplP30AFFG+jfQAyiik3UcwC0+mb6N9AD6Hpm+igAooooAKKKKoAooooAKKKKkAooooAKKKKACii&#10;igAoooqA5RtFOooAbRTtlFADaKfg0YNBXKexeCfFvjPQYrWxl02e/wBMl/5Y3ETum2ur8VaPofhv&#10;4keGryKKO2+1eU89un8DV5fbfF/Xra1igWRfkXYrVy+peIb7WL/7XdXMk0v8Lu33a4ZUJTl/Kc/L&#10;I+lfG2qaRpXjeK+/sHUrx0+eKWKLelYnhvxaviT4v/bILSSzlWDZslXY9eUWfxZ8QW1usDXTTbV2&#10;I0rfdrEtvGGp2esvqcdy/wBrb+PdURwnu+8RGnI2/G2t6hpXxA1W5S5kS7S6f591dL8GfE7XniW9&#10;0++l3pq8TxNv/vNXlupX8uqXstzO2+WVtzNTtPv59NvFubaRoZYm3o610yo81LlL5fdPoP4m6avw&#10;l8IS6DbTr9ov597fN/yyatLw9c6VJ8FrRfsct/tl/exW67n+5Xz14k8Yal4tu4rnU52uZYl2Lvan&#10;6B411Xw2rJZ3bpE/3od3yVzSw0vZ/wB4j2Z6l8QvHNnN4FtNDs9GubCLz9++4i2VF8Wr+8s/Bfhq&#10;189kt3gV9iN96vMvEPjPUPEiqt3L8ifw1X1XxJfa1Z2ltczs8VuuyJK1jh+XlL5A1LxTqOq6db2N&#10;zO0lvF91WasSnUV38vIbHSeBtb1DQfENreabF513E25U2171/Y+lfFeyvZ9V0q70fVYomlaXytiO&#10;1fN+j6rc6LepdWrYlWum1L4reINSgeBrjyUb73lVyVKcpy5ohymr8K9mlfEi0g8/90s+zfu+9R8W&#10;fDGqw+MNVn+xzvbtKzrLt+TZXCW1/PbXSzxSMkqtv310158VNcv7D7Jcz+cm3Zvf79L2co1OYx5f&#10;eO98B/D3TU8E/wBv30dzfv5vlfZLf5q7D4u20UPwZ0x4LaSzi+1J+6uF2P8Acrwfw98R9Z8NwPBa&#10;T/um/hajXviFrniSy+yX1481vu3qjtXP9WqSq80g5T0j4lard23w38NWcUrQwtErsif7leXzeJ9Q&#10;v7K3sZ7lntYvuI7fdqvqXie+1iztLO5lZ4rddiLWTXTTo8seWQch7X418N6hr3w+0K80+KS8SJFR&#10;vK+aq/7PD22j+ObiDVYmSV4NkSP/AHq4fw98Rda8P2f2S2um+z/88nb5KyrnxJfTaz/aayeTdbty&#10;ulRGhLklSDk93lPoWbxPp/hLxbe3MXhrUPtaM/73yPkas/wPqX/CQ6H41lsYvJ1O6811i/jryq5+&#10;LniG8tfKnut/y7N/8dYOieLdT8PX73ljctDK33/m+9URwnIR7E9o+GPhXU9H8G+Jbq+iaHdAybJf&#10;v14FN/rW/wB6uuv/AIp+INS87zbx9kq7GTd8tcc9dFClKEpSkbRiN/ir2D4G6Jqf9syzrZy+U0H3&#10;9tePV2eifFbXvD1mlrZyrCi0V4ynHliEo8xV8c6bfWfiXUPPtpIfNnbbvX71ewfCrQdVh+FHiOJr&#10;GbdKr7EZfvfJXjOteONT8Q3kV1eMryxNuX5a6G2+Nniezt/IgutkX9ypqU5SjGISj7pheHn1LQfE&#10;tvJbW0v9oRPvSJl+avcrbStM+KNrd/2vpF3o+qpFv+0eVsTfXg0/i3UJtcTVd6pdp/crZv8A4u+I&#10;L+yeBp9iN95kqKlKUpc0SOUu/D2FdE+JtpbSz71iutm/d96n/Frwxq8PizU7xrSdrWV2lSXb8uyu&#10;ETUJ4br7SsrfaFbfvrq7z4ta9qWl/Ybmfzotuzc9X7OXNzBye9zHsvw91LSv+FMvBLYy38qT/vYr&#10;dd7/AHK5/wAVeNrOHwM+kWeg3thbyy/fuItteReHvGuq+GZnaxuWRW+8m75aseIfiFq/iSJILyX9&#10;0n8CVh9WlzcxHsz1D4p3l5D8PvCkXmskPlRfIn+5WZ8VPNfwV4XZmZ3eJP8A0CvN9V8U6jrFnaWl&#10;zO7w267YkqK88Vahf2tpbTy74rX/AFSt/DVxoSjyhGme4fCDRNSTwD4l/wBEn/ewPtRk+98lcf8A&#10;BOzubD4hoskTQyqv3HrEsPjL4j021+zW0+yHbt21if8ACa6r/bP9prLsu9uzelT7CUoyjL7Rcacj&#10;07w3f3Nz8brrzZZHf7U6fe/266X4ew7PiD4yllRnt2WVHSL79eBW3im+s9Xl1KKX/S3fdvr1j4J+&#10;M7GG41hdSu1ttQvN224mb5PmqK9GUKXuESpmlr2vaf4S8L6nZ6Npmpb7zd5r3a/c3V4A/wDra+mZ&#10;te0Xw9pOptqup2msfaInSJIZd/z1823jxzXMrRLsRm+WqwXNy++bR9wLMql1Ez/c3fNXt3xW0TUN&#10;Y0Tw5PpUclzp/wBlVNlv8+1q8HHFdhonxL1nQrL7NBcs8H8KO33a6a8JTlGUSJxk/hPUtbd9O8G+&#10;D9P1CVv7T+2ROqP99Er1b9qu8lSD4dKtzJ/yw+TdXy/4f+IUg8X2mr68rakkDblif5q9a+M37TGl&#10;fE7wvaWKaKkN3ZsrwS+X9yuf6sY+zlE4/wDaQdZvEOny7vn+ypXjlamt+IbzxDcrPdyb3Rdq1mKd&#10;tddOPLHlOyJ7F+z9pqz6te6grt9otYGliiT+Jq9LsNe1L4haRrtj4gtP7Nt4EaWKVE2bnr5q0TxP&#10;qHh68+02M7Wz/wCw1besfFPxDqtq0El40MT/AH/Kb71cdbCSqy5jGcec918DXOnv8LdTgjg/tW4s&#10;J2eK32b/ALtZ9hr2pW3gbW7vXlazhuomt4Ld/krwfw94w1Pw3O8un3LQ7vvJu+9VjxH481nxPsiv&#10;rpnhX7sW75Ky+pe8Y+yke4aZq+q+APBGnto1p/aiXrLLL8u9Fo8eOqaj4V8S326zvXli823f5ESv&#10;F9B+KGuaDY/Y7a5b7P8AwozVma94w1XxJcLJqF1JNs+4u77tVHCS5g9ifSfxO1u7TWdPbw1p+97y&#10;JfNvki/vf7deb/tAa0t0+j2ck/nXsVqvn/N/FXE6V8Ude0qw+xx3LPCn3d7fcrmtSv59UvZbm5la&#10;aV2+Z3rajhuSXNIunS5JGfRRRXYdIUUUUAFFFFABRRRQAUUUUAFFFFABRRRQAUUUUAFFFFABRRRQ&#10;AUUUUAFFFFABRRRQAUUUUAFFFFABRRRQAUUUUAFFFFABRRRQAUUUUAFFFFABRRRQAUUUUAFFFFAB&#10;RRRQAUUUUAFFFFABRRRQAUUUUAFFFFABRRRQA6im06gAptOptABRRRQAUUUUAFFFFABRRRQAUUUU&#10;AFOptFADqKbRQA6im0u6gq4tFJuo3UBcWik3UbqAuLRRTaAHUU2igkfk0ZNMooK5iX+7T6afurTq&#10;Imo1qjqamUCkRU6lwaMGgjlEop9MqwCiiigAoop9ADKKKKgAopN1G6gVxaaOtLupB1q4kgetOpp6&#10;0USAdTaKKgAp2ym07fQAUUb6N9WA2il3UlABTqbRUAFOptFADqfUe6l30APopu/NP3Zqy4kdFFFQ&#10;UFFFFAEybP4qidvm+WjBowaCeUN9GTSU+riRyjKbg1LRQXyjKKfRQHKMpuDUtFAcpGv3hS0UVAgo&#10;optBIU6m0u6gBaKTdRuoKuJRRRQSFFFFABRSr94UuygBtFP2UbKCuVjKKe6YplBIUUUUAFFFFABR&#10;RRQAUUU6gBtFOooAbRRRQAUUUUAFFFFABRRRQAUUq/eFLsoAbRT9lGygrlYyin7KNlAcrGUU/ZRs&#10;oDlYyinumKZQSFFFFABRRRQAUUUUAFFFOoAbRTqKAG0UUUAFFFFABRSr94UuygBtFO2UbKAG0U90&#10;xTKACiiigAooooAKKKKAHU2iigAooooAKKKKACinU2gAooooAKKdTaACiiigAoooqwCiiioAKKKK&#10;ACiiigAooooAKKKKsAooooAlT7q0+j+BKKiJ0fZCmUUVZAUU3FJUAPplFP2VZIyiiioAKfTKKACm&#10;056bQQFFFFABRRRQAUUUUAFFFFABRRRQAUUUUAFFOoqwG0U6ioAbRRRQAUUUUAKv3hS0i/eFLQUh&#10;cmjJpKKB8wuTRk0lFAcwuTRk0lFAcw9KKZT6CgoooqwCiiigAooooAHplPplBMhG+8aSnUUEDaKd&#10;RUANop1FADaKdRQA2inUUACU+mU+rLiFFFFBQ16ZTz1pKgiQ2inUUEjaKdRQA2inUUANp1FFABRR&#10;T6AGPTadRQA2inUUANop1FADaKdRQAJT6ZT6suIUUUUFBRRRQAUUyioAe9RHrTqKOYmQ2inUUEDa&#10;KdRQA2inUUANp1FP+WgBlFP+WmUAFNp1FADaKdRQAJT6YlPqwCiiigBj02nPTagAooooAKKKKACi&#10;iigAooooAKKKKACiiigB1FFFADaKKKAHUUUUANooooAKKKKACiiigAooooAKKKKACiiigAooooAK&#10;KKKAOjfwTryQLL/ZVz5W3dv8qsz7HO9x5Cxt5u7bsr334o/EvU/Cus6VZ2cUH2RLVHaF0+/T9e8N&#10;2N/rfhLxHa2awpeyxebCi/Jurk9vyR5jGVU8PfwZryReY2lXIT+/5VY7oyPtZdjr/DX1hqV54uTx&#10;9FbRaUr6L/EzxfJsrwL4tJp6eOb3+z02RbvmVP71VTr+1kXGocUTmo6fXY/Df4ez+Ob+VPNW2tLd&#10;d88z/wAK101JckeaRcpHGb/anV6h4t8K+CtN0u4/szUJ5r6D++3yPT/B3wx01/DX9veI7xrOyd9i&#10;ojbXeolUjGPMRzHllMr1bxz8MdMsNEt9c0G8a80+Vtjb23Olbr/B3w5o+l6VqGs6nJDFfxI6ojfP&#10;uasvb0yPaRPDR0rd0TwlqviEM1jZSzIn3nRa7Dxt8K4tB1yygs76L7FeKjxSzN/er1p/A1z4e+FE&#10;Vtpmr2NncNP812kuzfSqYuPLHlCUj5o1jQrzRLjyLuJklrQ1XwhqelaRaalc2zpaXH+rfbWle2cV&#10;t4ritvEGpfb4f4ri3l316d8Y9Egh+G+lXen309zpm5URJm+7Vyqcsolnz9SY969C+Gnw6i8YXF3P&#10;eTtDp9rF5srpXoFt8KPBWq+GdT1WxvrzZZq332WiWJpxlyhzI+f9lMxmvYPAHwrsfEOkXus308ia&#10;ZA7IvlN89c14+0fwxpaw/wBgzzzM331larjWjOXIHMcNsooqzYWcmo3kVtAMyyttWtJe6WV803r3&#10;r2yb4V+F/Cthb/8ACUahLDezxb1hhb7lcVongZPFvit9P0iRntEbe0z/AMC1nGpGQuY4ml+b+9Xv&#10;Ft8JfCOsT3Gkafqcj61Av8bfI71g+A/g5F4kvdYttQufsb6dv3fN/dqfb0jL2kTySl5r2jVfhT4c&#10;uPDWoXmh6hLc3tgrvKjt8ny1k/DT4V2nifSLvVdTllSxt/veV9+l7any8xcZRkeV962vD3hXUPFM&#10;ssWnwNM8S72210vj/R/C+mrF/wAI/PPM+750mau4+DVho01jd/ZNQubbVmg+dFb5dtEqnu8wSlyn&#10;iVzbNZzvBKuyWJtr1XzW7qlhJc+J7i2Vt8rXO3e1esXnwi8MeD9OtG8Q3lz9ouIllXyW+SrlUjEv&#10;mPCgjO+1easXNnPZunmxNDu+Zd9d34P0rwxN4w8q8nl/s9X/AHHzffr1z4u6J4C8/TFvJZ7Z/sqb&#10;fJ21Eq0Yy5SOY+X6K9D8H/D2Dxbrd75ErJo9rudpW+/srptY+FOh6lo17eeGrmd5bJXeVJm/hWiW&#10;Jp83KR7SJ4tSivYPBPwl0rW/CE2ualfNbJBLslTdVfxn8K9NtvCCeI9BvGubTzfKZJW+ep+s0+bl&#10;L5uY8mor1nwf8LNN/wCEfTXPEt41nZSt+6RG2u1ZOpeG/DT+K9PtNMvJX0+eVUd3b50q/aRDmPPK&#10;K9E8W/DRtE8aWujWxaa3utnlS/71VPib4MtPBOqW9jBKz3DRb5d/8NXGpGQcxxNHy0yus8A+B7nx&#10;zrP2SBtkSfNK7fwrVSlGEeaRZy1aP9i3z6b9uW2f7Iv/AC1216V4q8H+CdKsJbaz1WR9Vg+983yb&#10;q7D4e6PY638I7uDULlba1Sfe0u7/AGK56teMIxkR7U+dA+aXHWvV/Gfwv0i28JJr3h+7kvLdZfKl&#10;3tVjw98KNGtvDlvq/iO5lhS6/wBUkTfPR9Zp8vMXGrE8fzTK9D+Ivw3XwtLZT2MrTafeqvlb/v10&#10;tn8K/DnhvSLS58VahLDcXS74oom+5WvtYhzc55BYWE+pXCwW0TTSt91EovLKfTbpoLmJopV+8j16&#10;b4GsNMsPi1p8WlStc2Xmrtd66PXvhp/b3jTXdS1eX7BpUEr/ADv8m6spV4wqckjH2nvcp4NRWxf2&#10;Vi+vPbWcrfYvN2q7113xF8E6L4b0vT7nStViv5Z4leVEl37K25jY85oooqgCivbrX4O6JbeHdM1r&#10;VdTaG3ulXcm7591c/wDEX4XReHr3TG0idry0v9nlfNuf5qxjiafNykcx5jRXt0Pwu8L6IlrZ+IdT&#10;kh1W4X5Uib5E/wB+uB+IXgOfwNqiQM3nWsq+bBL/AHlq41Iy+EOY4+ilxxXZfD3wBP421GWJW2Q2&#10;8Xmyv/s1cqkYR5pFy904yivbn+Efh/XtL1BPD95cvqVkjvKkzfI+2s/4ZfCK08W6dq099dfY3sN+&#10;/wCbb92sZYmlGPORzHkNFex3nwx8PX/hy9udF1NnvbJWeVJW+R6PDfwZ0258FJ4h1XUPs0Xm7GTd&#10;R9Zp8vMXzHjlFes+MvhdpltpNlqHh6++0xXEqxeS7fPurVh+FfhjQYrS28R6hJDqF1ErqkLfco+s&#10;U+XmI9pE8Uplena38JZdG8YaZpsku/T7908qZP7rV2V/8GfCeg6yulanqsqXdw2yLZL/AOh0Sr04&#10;h7WMj5/or0i2+FD3Pj6XQUnV4l+fzUb+Ctbxh4N8FeHrK7givL3+1YPk2O3ybqPbR5uUOY8hop9M&#10;ftWxYUV6D4J8PeGL+z83XLudH3fchatXxz8JY9B/srUNPlabSr9kVWdvnXdUSxNOEuUjmPKaWvoC&#10;5+C/hPQV0x9X1Vk+2xI6okvz/NXCeLPhc+j+NLTSLGXzorxUeJ/9lqiOJpyD2kThbCwudSuora1i&#10;aa4dvlRaZqGm3OlXT213E0Mq/eRq+iPh74J8J+GPF+nwT30s2tIy/IjfJvry742J/wAXE1X/AK6t&#10;U068atTkiHMef0UV6NN8NIn8Fafq9pK011dTrF5NdFSpGl8RZ51mjNei+HvhdPeXmoW2prJbPa2r&#10;XFHg/wAN+FbmK4/ty8nR1faqW7Vj7ekRzRPOaK9T+IXwstvD2l2WsaZO02mXTKiea3z10c3wZ8P6&#10;PoOn6rquptDFdRK+zd89H1mny8we0ieE0V6z4n+Fmm2GvaJBpl41zY6ls2vu+dd1dBN8GvCum6v/&#10;AGRd6u39oS/6pEko9tAOY8Jre1XwlqelaXbahdwMlrP/AKp9v3q1Z/C2n+HPGs2la1LKlrE334q7&#10;34waPFbeDdKubG+nudP+VYkmb7lTKr70S/aHh+5aK9Q+Gnwvs/G2l6hfXlz9mitVZ2fdWhr3wo0a&#10;58G3GteHLyW5a1bZOjtVe2jzcpPtTx0jFJXrPg/4Y6Q/hf8A4SDxDctDZM2xEhb591avjz4XeE9B&#10;8IWmtadd3M32r/Vb2oliafNyk+1ieI76fXtGm/CjQdK8OWWq+ILmdEulV1+ztXmvi+z0qw1ZotFl&#10;lmtNv3paKdSNWXLE0jUOeop6V23gbwZbeKdL1adpZPtFrA0qolaS9zcJSOGorttI+HWoXOo6Yt5A&#10;0NreSqiv/vV1EPwgtn8S30DTsmlWe/zZv92sJYmlAj2sTyKivY9b+E2lX/h+61Pw1cyTfZfmlSZv&#10;np3gP4QaV4h8F3GuahfNZ+RLsbe22j6zT5eYPanjNFep+Kvh1of/AAj/APavh/UGudr7Himb56va&#10;D8LtDsNJtLnxLczwy3n+qS3arliacYhzHj1Fdz8S/h63gm8t3gZprC4XfE71w1bU6kZx5ogFb+le&#10;B9c1i2+1W2nyvb/89tvy0nhXw9/wkOpfZvtcFn8u/fcNtSvpL4i+FbzTfBfh+x0jXLHTYvKXzX83&#10;Z5rVjUreylyhzHyxeWc9hdPBOmyVPvJVfNeoeEvhjP4tv9Qu9QvP+JfZb/Pu933ttaupfCjQdb0G&#10;7vvC+oSXMtmu+WKZvno9vH4Q5onjlFd7efD2C2+HieIPNb7R5/lNFUCeA4H8Axa95rea0/lbKftY&#10;/EHNA4aivef+FM+HNI0bStT1rVWhivIkfyUk+fc1cp4++FH/AAjes6ZBpkv2y11FE8h/96iOJpzI&#10;9pE86traS5nSKJd8rNtVKl1LSrzR7jyLyJoZf7j17n4e+Gnhrwlreiwa5fSf2q8qP5ULfJXI/tCI&#10;iePNsX+q8r5aiNbnqcsS4y5zyym06jZXQWNop1FADaKKKACiiigAooooAKKKKACiiigB1FFFADaK&#10;KKAHUUUUANooooAKKKKACiiigAooooAKKKKACiiigAooooAKKKKAPoD4qeBtQ8VeI9KktNv2d7VE&#10;ab+BK0/EmsWOla34S8OWd3HN9lli890b+OvDP+Ew1ryli/tO52f3PNrP+2T/AGr7T5rebu3b93z1&#10;x/V+ePJIx5D6g17UvFyfENVtrx/7H3/Nvf5NleL/ABsm0ybxlN/Zm3Zt/esn3d1cu/jbXHXY2q3L&#10;p/11rFZ2mcsx3NTo4f2UuYI0/eGCvcPgVf2d5oPiDRWuVtr26gbyndq8PIxVi2vJLOVZYJGhlX+N&#10;K6KtP2seU0lE63W/hjrWjrdz3KRiGL+Pd96vQNS0dvHHwy0pdInV7i1ZfNtN3+xXkV54t1e/g8i5&#10;1CeaL+4zVFpuvahpT/6JeT23/XJqidOU+X+6KUT2fUrb/hBvhRFpt5PG+oXU+/yUf7lZvxgdf7L8&#10;Hr56zbbOL+L7teT3+sXmpzbru5kuX/vStTLnUru8WJZ55JvKXam9vu1j9W97mIjTPY/jX5SaT4a+&#10;zTq+21i+433an8W3i/8AChdMVblfN+1J8m75/uV4nc6pd3qos88kqL90M1OfUbt7UWzzyPbr91N3&#10;yVccN8JfKP02wudYvUtoF3y19BeM/DGoTfBTT7GNd9xBKjsn/AK+dbO/nsJfNtpWhl/vpWx/wnOv&#10;PF5T6rc7P+utXVpynKMo/ZDlPaP2e9NlTRvEErRec6xMjW7/AMdZnjDVdTTw/caZpGgtZ2kvzzuk&#10;FZnwm+KOn+HtO1DTNSaeH7bu3XcP366B/ij4c8JabexaZeXusS3UTRbLtt6JXlyp1Pb83KY8px/w&#10;3vPEthazf2bAt5ZbtktvMu9K6D4xaJoaeErLU4ooLDW5WXzbSJdteTp4q1OzluGs7uWzWVtzJC2y&#10;qV/q95qrb7y5luW/22r0fY/vPam0YmfXQeCdQg0rxPplzP8A6qKdGasGk6GuqUeaJZ758ZvB+oeM&#10;9ctNX0iVby0lgX7jfcrH+CFzB4b8V6npuoSrDcXVs9ur7vuPXmtn4q1nT4PItdSuYYv7iS1Se/ne&#10;4+0tK3nbt2/d89Yezly8pEonuvgbwHqHhX4htqeoTwJp9uzyvNv++laXhvW7HUtS8d3kU6pFLFP5&#10;Xzffrwi58W61eQeRPqVy8X9x5aopqVzbIyxStEr/AHtjferGWElL3pGPsz1j4XTL/YPitmlVN1rL&#10;9+s/4dal4l0qK4l0yJbzT5W2S28vzo9ecW+pXNsrrHPIiv8AK2x/vVPYeJNT0r5bO+ntk/2Gq/Yf&#10;EHsz2P4ueHtG/wCEQtNa8qCw1iWXY9pF8tUfgb4V1D+1pb6SLZbtB8rvXk9/rd9qTf6XcyXO3++1&#10;TWvi3WbKJIoNSuYYl+6iy0Roy5eUvlOg8Z+HtS0rxVcNLE0Ly3P7p69a8GPrWsS2WmeKNPtrzT0V&#10;P9LmTe6JXgF54h1DUmVru7nmdPu72q1/wmGueR5X9p3Oz7uzzaJUZTjyhyyOg8c2GmaD8RHi02VX&#10;sop9/wD4/XoHxj8MXPiq30XUNK8q5hWzRG2fw14U80ry75G3u38b1oW3irVbNfKg1C5ji/uJLRKh&#10;LmjL+UuUT2X4EarBpsGt6Rc+SmoOjbUuPuNUupeKvEug6bqqroen2du8TRPKkWzctcV4S+DXxG8b&#10;Wo1nw/oeoalCzf8AHxbozV0epfAH42zWbx33hnXnt/4keJtlYywn7z2pj7L7QxL/AH/Ba7ZZVR2u&#10;vmRP9yrFhcqnwHli81d/2zfs/j+5XkWpJqeiS3GlXnm2zxPtlt3/AIWqv/at4ln9kWdkt/7m6tPq&#10;3ulxpnuGvWH/AAnfwo0eLSJVe4s9qS2+7568f1fw3qHhi4ia6VUl++q1SsNe1LTf+PO8mtt39xqu&#10;6bfprWsxN4hvJ3tf433fNWsaUqUS+U+kvDH2Hxb4QsvFE7L9r0aJf/Ha+cPG3iGXxP4jvb6Rv9bK&#10;23/drvPFXxI0Ww8NP4e8KrOlpL88sz/fevIqijTlGXNIiMeUK9b/AGf9Vs7bVNV0+5nW2lvbVoon&#10;dv468np8NzLZyrLEzJKv8Vb1aftafKbSO18SfDHWdNv9Qnl8t7eJmfzt/wB6uw014k+Bl6vnqj/a&#10;vubv9mvLLrxbq9/B5E+oTvF/cZ6pf2pc/Zfsyzy+V/c3fLWcqEpRjzGMo857H4Ymi/4UpqCtKqP9&#10;qZ9n/AK7q/17+0vhzoTaVY2WpNbxKksUq73Rq+Yo9Uuobd4EmZIW/g3VNYeJNT0pXSzvJrZG/hRq&#10;5qmE9qHsz0/xx421W5utHi1eztra0t5VdYYU2VrfFPwneeOP7M1fRZ4ry18hIvKRvnSvFb3VbvUp&#10;d95PJct/ttVqw8U6rpsXlWl9PCn91GraOG5OWUQjTO4+Gmjz+HPiXpltfbUlR1evXfGet2PxR/tX&#10;w/FcxWF7ays67G2JLXzE2t3z3v2t7mR7j/ntu+amR6rdpe/aluZUuP8AnqrfNUyw3tavtZB7P3ix&#10;eaJPZ64+my/JKkvlV03j74b3Pgqw0+5nvILn7VEr7Ym+7XGTX881x50kjPL/AH2qxeaxfakqLc3M&#10;kyJ93e33a6OWXMaGdT0++tRDrQetbfZKPavia6/8Ib4aWKdXRIF3IjVt63qttYaJ4KuWlV0ili3f&#10;7FeETX1zcxJHLO7on3VZqdNqVzdRJFLOzxJ91HauOVGMjHkPcPiX4Mu/E/i+11PTZ47myvFR/N3f&#10;6qsf4/a3bXMuj6VBOty9larFK6N/FXmVr4n1Wzg8iO+mSL+4j1nzzSXMvmSszs38b0U6coS94Ix9&#10;4rV7d+zn4kttHvdVtp2jSW4tXSLzvuM1eI1ZhuZbaVZIn2Ov8aVdWn7WPKbSjzH0PN4n8R6C2q/Z&#10;tG02zRonR7hItm5aofDG/im8A+MJ551S4lSXdXjk3jDWbmDyJdSuXhZdmx2rPttSu7aKWCKeRIpf&#10;vorferm+qR5eUjl90VdSubYyrBPIiP8AK+xvvV7F4nuYv+FAaYqyr5v2xNyf8ArxFKvPqVzLZ/Zn&#10;ndrdPuxbvlrtlTj7pfKavhLW5LPW9N+0zyfYop1dk3fLXrfxU8GXnjbxLp+p6RLFNZXESJv3fcr5&#10;+rWs/FWr6bb+RbahPDF/cRqipQ97miRynvHirVbNPF/g3SIrlZpbLykll3fJ8tef/HG8b/hPriSK&#10;63sv3XRvu15//aFz9o+0+a32jdv83d89RXN/Pfz+bcytNL/ees6dGMZcxEaZ0vg+/wBZm1tLnT55&#10;HvYvn+dvvV7QlnZ+LfDmpy+KNPtNNu4ondLhF2O7V872d/c6bcebbTtDL/fRqt3nifVdSXyp7yaZ&#10;P7jtTqUJTlzRCVP3jPuUVLqVYm3orfLUNMp9dcToPovw34V0/TfAFlfaVY2mq6hOyeb5y79lavxj&#10;vP8AiiPDSytbQy+fFuht/uJXzlZeJ9V02Bora+ngif8AgV6ivNe1DUlRbm8mm2/d3PXnSwnNPnkc&#10;/sz1/wCNNzA+reGvKlV/9Fi3bK27/WLGw+JHhSWeVXt2s4k3/wB2vApr+5uXRpZZJtv3d7UTX9zc&#10;urSzs7J93e33av6tzR5SPZn0HpXgO5h+LLavczwQ6e115sUu/wDg315j8Zpornx9qDRSq6M7fMlc&#10;x/wlWrzKiPqFy6r91fNrMmmluZfNlZnb+81VToShU5pFxp+8Q19IfBl7PVfAMrXM8SPpcv2pEdv7&#10;tfN9XrPVbuwSWOCeWFJV2OiN96rxdH6xHlLlT5j6i8Q6xY6x4S1XxLBPEkr2rWuzd89c14V8N6ZY&#10;fD631XTbS21XVZ5f3qXC79leBf2xeJatbLcy/Z3+9Fu+Wn2PiTVNNi8q2vp7eL+6jVwxwUoR5IyM&#10;Y0j6K+NN5/xa/RIpfs0Mv2ld0Np/D8lcp8a5oP8AhDfC/lTrNttU+Td92vH7zW9Qv023N3LMn3tr&#10;tUVxqVzeqiTzyTIv3Vdq6KeE9ly8xfs/eOr+Gl/LeeNNFiublvKSddu9vlWutv3V/jhEjSq6fb/v&#10;/wDA68ihuZbOdJYn2Ov3XWpf7Suvtn2vzG+0bt++tJUeaXMEqfvHoXxdsJ9Y+JNxbWP+ky/7Fdt4&#10;58H6m/wl0y0WLfcQOjsif7leFf23fJe/bFuZEu/+e2/56uv4216WLy31W5Kf9daUqMny/wB0vlPU&#10;Ph6623wq8RxNP5Nw7umzd/sU/wCHFzFD8KPEytOqO6v8jt/s14+mq3aRSxLPJ5Uv3k3fepkOpXVt&#10;A8UU7JC/3kVqfsJS5iOQ+lfCVsqfB60aXT/7UiaXfsdd2yvNPijqur6xb2kTaY1hpVv8kSJFsTfX&#10;Q+HvipoN54JtNDvrm7037O337Rtu6szx58SNKfwv/YelSz36O+/7Rd/M6V5sac41/hOOMZRkbHgm&#10;88Qw2VlZ6lp1tqujvs2vMu/YlcV8bNE0bRPEcP8AY0q7JYt8sSfwNXKQ+MNZs4PIj1K5SFf4ElrK&#10;ubyW8l8yWVpn/vPXo06MoVOc7IxIa9b/AGeHim8UXdjPKsMV1avF89eQ1Zs7+fTpfNtpWhl/vo1b&#10;VY+1jylyjzx5T6/0p9K8Q6tcaVLcxQ/2H+9V9339tc14M8VW03/CVWK+RNeyzyvElx9x6+cIte1C&#10;C4lljvJEml++yN96oYdVubafz4J5IZf76NXl/wBnfzSOb2J7rqXjDxH4e8NalF/ZGn2EMqskrpFt&#10;3VUs7lX+A923mqkr3X3P+AV5Be+J9V1KLyrzUJ5ov7jvVT+2Lz7H9j+0yfZf+eO75a7I4SMI+6aR&#10;pljSNWktLqL97J5XmbmQNX0r4k16fUvD+j3mi6Zp+pIkCIySrvdHr5UrWsPE+q6avlWt9PCn91Gq&#10;quGjV941lE7r4teLda15bS21W2trbyl+VLdK8yqxeard377rm4kmb/aaqlbU6fso8ocpZs5Nlwvz&#10;ba9t+N1yr+EPCvlzq+21i3bGrwmr1zqV5fpFFPPJMkXyojt92onR5pRkHKe1fC65g1X4c63ocVys&#10;OoS7nVHb79W/h1oMvgDRtd1DWZY4fNtXiSLd87PXg9nf3NhL5ttPJDL/AH0arF/4h1PUk23l9PcJ&#10;/ddqidCX8xHIe4WFmnjn4W3dtZyx/a0vPN8p2o8T+Hk8MfCPT7Oe5je9e8V2iRvu/JXhthrd9pp/&#10;0S7mtt39xqLzXdQv/wDX3k83+81ZRwko/a90j2J7B8bLmJ9J8KLFKr7bCLdsrY8T63bWN54CnknV&#10;4okg3/N92vBJtSubzZ588k2z7u9vu0+bVbq8WJJ52mSL7m9vu1X1b3eUPZn0Br3gafxD8UrXUvtk&#10;aaU7pL9pdvk+/XA/tA+R/wAJ26QSrNCsWxWriv8AhKtXNusH9oT+Uv3U82sq8vJ7yXzZ5Wmf++9X&#10;ToyjLmkXGJ6B4t+Ez+GPBGn6/wDboJvtW39yrfOlebVoza3qF5apaz3cstun3Ynb5azq6YxlGPvG&#10;wUUUUAFNp1NoAKKKKACiiigAooooAKKKKAHUUUUANooooAdRRRQA2iiigAooooAKKKKACiiigAoo&#10;ooAKKKKACiiigAooooA9T8B/B/8A4S3w++qz6hBYW6vt3zNtrh/EOjxaJq0tnBcx3iJ/y1iavULN&#10;2T4EXe1v+Xr/ANkry/w3YLqviPT7SRvknnVHrGnKUuaRETJ+Wm9TX0b4q8E+A/AGs2ljeNPczXiJ&#10;u2bfk3Vy9t8LtF1XxpLFZ3yvo8UX2qV1b+Cj20eUOb3TxmnpXvdhofgPxfeXujWMU9tdQI/2eZ9v&#10;ztXP+D/hXZomq6nrkrJp+nO6bE/jdan20Q9vE8hrRsNHvNV837NA83lLvbZ/Ctexf8IZ4Y8c6JqF&#10;z4eWe2vrKJ5XR/4lroPgtqvhpNI1W2fT5PtcFm/nvtolW933SJVD5vKMj7a6vwx8ONX8TxefEi21&#10;v/z2uPlRq6bXn8P+IdWsrHSLGS2lluVSV3WvQtV8Dahrf2TSrO8/srSrdfK37tu96zqYvk3D2h4Z&#10;4q8Fah4SnVLxN6P92ZPuNXOfNX0B4t8Ny/8ACL2ukXl59pdL7yluHb7i0viTwN4Y8B2dot1pV9f/&#10;AGiDe1xEu5KKWLjMPaHz5g0YrpbP+ypvEu6WCX+z/N/1Kffr2DRPCvhPxxa3ttbaVe2FxFA7xTSx&#10;7EatqleNL4i+ZHz6u3vSV7R8NPhjpGsf8JA2ruyLp2/7n+zV5/A3hjxZ4Q1W80VZYbvS0Z/n/j21&#10;H1mPMR7SJ4UAxrpZvA2oQ+F4tfdV+xSy+Utd74P8B6Np3hB/EviHzXid/Kit4q7D4i3+lXnwU0xt&#10;IgaG0+2L8j/7lTKv73LEPaHh/iHwTqHhiysZ7vb5V5F5sVc7ivqXxmnho+DfC9zrnmzP9jiRIYq4&#10;Lxb8LNPudS0SfQ932TUdm5H/AIN1RTxcftB7Q8ZpuK99fR/AWkatF4cuVnmlZvKlmTZ8jVy954P0&#10;rwr8Q00zU9z6VP8A6p/7qtXT7aIe0PKaQHivoGb4IWOg3l3q+oTq/h/ynlgdG+/XiGr+RNqVw1ou&#10;y33fuk/2aqjWjW+EuMuczKXBpyDFdbo/w01zXtJl1C0tv9HT/wAeq5SjD4izkgd1egfDr4aweOY3&#10;X+1bazud+1IpW+9XJQ+HNSmiuJVtZNlv/rfl+7W/8KPk8c6V83/LdamrL937oGZ4t8MS+EvEFxpk&#10;7q7xfxpUH/CLal/o/wDosn+kf6r5fvV3XxRS2m+KUy3m77P5vzbK94TSvCtnL4cVmuf3SRSxVwV8&#10;X9XjGRjUqRgfIWpWE+lXb21zEyTJ95GqjXqnx1m0O88Y3EukNP5u7975396vLv4K7qcvax5y4y5z&#10;90v+CXNtBJ+znDL5Ubv5+37v+zX1xr1tH/Y17uij/wBU38NfJn/BLA7/ANmu3b/p4/8AZa+u9e/5&#10;Al7/ANcmolEs/m7/AGlv+S7+M9q7FTUZfu/71eY16X+0t/yXXxn/ANhGX/0KvMh1qy4jqZS76Sgi&#10;Q/7lG+o91G6gCTfTKKbQUx1PTbtqKnb6AuP+Wio91G6gLklHFMooLH/LR8tRUUGRLvpj02igAooo&#10;oAKKKKACiiigB1FJuo3UFXFptFFBI6m0UUAOopF+8KWriAjfeNJTqKACm06igB9FMp9BcQpp606i&#10;iRQyn0yiiJI+imUUAPplFFQA2nUUUEBvooptADqKKKCwooooAKKKKIgNoooqyAoop1AD6ZRRUANo&#10;p1NoAdRTaKAHUU2igB1FNooAdRTadVgFFFNokAUUUVAEtMoorbmAfTKKKgsKKKKggKKKKACm056b&#10;QAUUUUAFFFFABRRRQAUUUUAOooooAbRRRQA6iiigBtFFFABRRRQAUUUUAFFFFABRRRQAUUUUAFFF&#10;FABRRRQB7XZ/8kIuP+vr/wBkrznwS6w+LdKllbZElyjM713vw9+J2h6P4Sm0PWrNrmJn3/drz3xT&#10;fafc6w8ujxNbWn8KVz04y96JEYna/H7UrbUvGCSWcqzReR99KPgnr1pYavqFjqc/k297atbq7t91&#10;q8weVpX3M28/7VAdkfcvFX7P93yhy+6e9eGPBNj4G1u71y+1e2mt7fe8CJL870/RPFumeMNJ8RaR&#10;POtncXU7XEDu2xK8Mmv7mZfKkkkdP7jtUUbtC+5WZH/vpWH1Tm96UjH2f8x7x4YtrH4X+GtYvNQv&#10;oJru9ge3iht2rnPg5r1jDqmtwXk62z38Dojv/eavKpr+e7/18rTf77UxHZGVlbYy1ccNLll7xfsz&#10;1iw8GSeGPGmmTz3dtNby3K7fJavY7/XtDh32eq3y2csV59o2O2zetfKKa3eJcRT+fI7xNuXe1enJ&#10;8TvDmvWUTeINMaa9iXYrwr9+uOvhJVeXmI9mbvxL1vSrm3i0zSNQWZ7y683zd33d1bHgb+19KnS2&#10;1zU9P1LREX50uJd+1a+f9dv4LzUnk0+Jobf+FarvqV35Wz7TJs/u7q3hhIwp8oezPW/DE3hp/ivq&#10;DMsH9n7n8jf9zdXqXhV103WdYvNT1PTYbR4nSCG3avkrzmRv7lWH1K8m+9PI/wDwKlUwntQ9me4e&#10;FfENjbaR41WWdUefzfK+b71Ynwx1W2s/CXiiKWdYZZYGRU3ffryLzpP7zfNQk0qfdZk3VtHDx5eU&#10;PZnvGjpaePPhlFpS3kFtd2c+/wDett+WrHj99K0f4UafottfRXl3FdI8uxt38FeBRX81s/7qWSL/&#10;AHGoe8lc/NKz1H1aXN8QezPffFuiQeM/D/hprHU7ZEt7WKKffL9yn63420jwxf8AhrSrWdblLJon&#10;nm3fJXgialcxLtjlkRP7qtVczt/vN/eo+rfzB7KR7nrHgez1vxf/AG9Bq9omn3Ev2hv3vzrWZ4ke&#10;x8f/ABDtLaK5WHT7VUia4dv4Fryf+0rlIvKWeTyv7m6okuZE+7Iyf7tONCX8weykfUupeOfD/jbR&#10;rjwK1z5NvZxfuLjd951r5i1ez/s3VLi13rN5T7N6fxVUSaSN96uyP/epjuz/AHm31rRo/V/hNox5&#10;CInmu9tPitrVhZWNpbMsNvaur7E/j/3q4Klya2lGM/iLPXPE/wAbItY8NS6faaVBZ3Fx/r5oV27q&#10;5X4Vp/xXOj7f+fha46vUPhL428NeDLhLzVbGS5u4m3o6LWMo+7yxDl900fH+pLonxc8+WCK5Xzfm&#10;SZfk+/Xr958WtITWbRfs2mvFFY+bv2/df+5XzR8R/E8XjDxVd6lArJFK3yqa5zzpf4pGrmngo1Yx&#10;5jGVKMzpvHPiT/hJNeu7zyI7ZHlbb5S1yh+7RTK76ceSPKXGPIfu7/wSw/5Npt/+u/8A7LX11ro3&#10;6Ner/wBMmr8yP2A/20vh38H/AIHxaH4jvmh1BJ92zcv92vo+/wD+CkXwdmspYl1NvmXb95aos/GD&#10;9pVGT48eNty/8xOX/wBCry+vSv2gfFtj4z+LviXV9NbfZXV40sVeb0wG0U6ioAbRTqKsAptOoqCh&#10;tFOooJG0U6igBtFFFABRRRQAUUUUAFFFFABRRRQAUUUUAFFFFABRRRQAUUU6gBF+8KWiirAKKKKA&#10;CiiigAp9Mp9BcQooooKCmU+igkZRT6KAGUU/ZRsoDlGUU/ZRsoDlGU2n4oxUC5RlFOooJG0U6igB&#10;tFOooAbTqKKACiiigAooooAKbTqbQAUUUUAFFFFABRRRQAUUUUAFFFFABRRRQAUUU6gAptOptACr&#10;94UtFFWAUUUUFivTKlemVAS3G0U6iggbRTqKAG0U6igBtFFFADqKKKAG0UUUAOooooAbRRTqAG0U&#10;6igBtFOooAbRTqKAG0U6igBtFOooAbRRRQAUUUUAO/gop/8ABQlWAyn0UUFxGU2nU2ggclPqNfvC&#10;loAP4qKKbUFbDqbTqKAH/wAFFMoqyQooptADqKbTqgoKbTqKAG0U6irJG0U6m0AFFFFQAUUUUAOp&#10;6UynpVlg9MoooAKPlooqAF/h+7SUUVZAUUUUAFFFPoLCmU+mVABRT6KsBlFPooAZTac9FQIbRTqK&#10;CRtFOooAbRTqKAG0U6igBtFOooAbRTqKAG0U6igAop9FHKWMop9FWAyin0UAMop9FBAyn0U+guIy&#10;in0UFDKKfRQAyin0UAMooooAKKKKCQplPooAZRT6KgBlFPplABRRRQAUUU2ggdRTaKAHUU2igB1N&#10;oooAKKKKACiiigAoop1ADaKdRQA2inUUANop1FACL94UtFFWAUUUUAFFFFABRRRQWPplPoqAkMop&#10;9FBAyin0UAMop9FADKbUtMoAKKfRQBFRTqKACin0UARU6in0AMop9FADKKfRQAyiiigAooooAKKK&#10;KACm06igBtFOooA//9lQSwECLQAUAAYACAAAACEAihU/mAwBAAAVAgAAEwAAAAAAAAAAAAAAAAAA&#10;AAAAW0NvbnRlbnRfVHlwZXNdLnhtbFBLAQItABQABgAIAAAAIQA4/SH/1gAAAJQBAAALAAAAAAAA&#10;AAAAAAAAAD0BAABfcmVscy8ucmVsc1BLAQItABQABgAIAAAAIQAMeqwvcwMAAIsIAAAOAAAAAAAA&#10;AAAAAAAAADwCAABkcnMvZTJvRG9jLnhtbFBLAQItABQABgAIAAAAIQBYYLMbugAAACIBAAAZAAAA&#10;AAAAAAAAAAAAANsFAABkcnMvX3JlbHMvZTJvRG9jLnhtbC5yZWxzUEsBAi0AFAAGAAgAAAAhAM+H&#10;ygDhAAAACwEAAA8AAAAAAAAAAAAAAAAAzAYAAGRycy9kb3ducmV2LnhtbFBLAQItAAoAAAAAAAAA&#10;IQD8N6fopD4BAKQ+AQAVAAAAAAAAAAAAAAAAANoHAABkcnMvbWVkaWEvaW1hZ2UxLmpwZWdQSwUG&#10;AAAAAAYABgB9AQAAsUY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5" o:spid="_x0000_s1027" type="#_x0000_t75" style="position:absolute;left:45;width:57287;height:27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QWuQTEAAAA2wAAAA8AAABkcnMvZG93bnJldi54bWxEj0FrAjEUhO+F/ofwCr1ITRQssjWKFIWK&#10;enBben5snrvbbl7CJq5rf30jCB6HmfmGmS1624iO2lA71jAaKhDEhTM1lxq+PtcvUxAhIhtsHJOG&#10;CwVYzB8fZpgZd+YDdXksRYJwyFBDFaPPpAxFRRbD0Hni5B1dazEm2ZbStHhOcNvIsVKv0mLNaaFC&#10;T+8VFb/5yWoY7P98TzjYum/1s+sOfnXcLJXWz0/98g1EpD7ew7f2h9EwnsD1S/oBcv4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QWuQTEAAAA2wAAAA8AAAAAAAAAAAAAAAAA&#10;nwIAAGRycy9kb3ducmV2LnhtbFBLBQYAAAAABAAEAPcAAACQAwAAAAA=&#10;">
                  <v:imagedata r:id="rId14" o:title=""/>
                </v:shape>
                <v:shape id="Graphic 26" o:spid="_x0000_s1028" style="position:absolute;left:45;top:20711;width:22632;height:2146;visibility:visible;mso-wrap-style:square;v-text-anchor:top" coordsize="2263140,214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DFGsQA&#10;AADbAAAADwAAAGRycy9kb3ducmV2LnhtbESPQWuDQBSE74X+h+UVeqtrczDBZhNCoSiUQGqKXl/d&#10;V5W4b8XdRvPvs4FCjsPMfMOst7PpxZlG11lW8BrFIIhrqztuFHwfP15WIJxH1thbJgUXcrDdPD6s&#10;MdV24i86F74RAcIuRQWt90MqpatbMugiOxAH79eOBn2QYyP1iFOAm14u4jiRBjsOCy0O9N5SfSr+&#10;jIJk/qmaAstlnpXTwVQlf+6HTKnnp3n3BsLT7O/h/3auFSwSuH0JP0B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BgxRrEAAAA2wAAAA8AAAAAAAAAAAAAAAAAmAIAAGRycy9k&#10;b3ducmV2LnhtbFBLBQYAAAAABAAEAPUAAACJAwAAAAA=&#10;" path="m,214502r2263140,l2263140,,,,,214502xe" filled="f" strokecolor="red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036E90" w:rsidRDefault="00E71D9C">
      <w:pPr>
        <w:spacing w:before="182"/>
        <w:ind w:left="732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graphical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interface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login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192.168.119.132:4200</w:t>
      </w:r>
    </w:p>
    <w:p w:rsidR="00036E90" w:rsidRDefault="00E71D9C">
      <w:pPr>
        <w:pStyle w:val="BodyText"/>
        <w:rPr>
          <w:rFonts w:ascii="Calibri"/>
          <w:sz w:val="13"/>
        </w:rPr>
      </w:pPr>
      <w:r>
        <w:rPr>
          <w:rFonts w:ascii="Calibri"/>
          <w:noProof/>
          <w:sz w:val="13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116233</wp:posOffset>
                </wp:positionV>
                <wp:extent cx="5724525" cy="2948940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4525" cy="2948940"/>
                          <a:chOff x="0" y="0"/>
                          <a:chExt cx="5724525" cy="2948940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144" cy="2948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365759" y="2706623"/>
                            <a:ext cx="2263140" cy="2146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63140" h="214629">
                                <a:moveTo>
                                  <a:pt x="0" y="214502"/>
                                </a:moveTo>
                                <a:lnTo>
                                  <a:pt x="2263140" y="214502"/>
                                </a:lnTo>
                                <a:lnTo>
                                  <a:pt x="2263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502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749D0D" id="Group 27" o:spid="_x0000_s1026" style="position:absolute;margin-left:1in;margin-top:9.15pt;width:450.75pt;height:232.2pt;z-index:-15721984;mso-wrap-distance-left:0;mso-wrap-distance-right:0;mso-position-horizontal-relative:page" coordsize="57245,294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eApRvAwAAiggAAA4AAABkcnMvZTJvRG9jLnhtbJxWbU/bMBD+Pmn/&#10;wcp3SBvaQiMKmsZASNOGBtM+u46TWDi2Z7sv/Pvd2XGbUSYYSKTn+nx+7rnnLj2/3HaSrLl1QqtF&#10;Nj4eZYQrpiuhmkX28+H66CwjzlNVUakVX2RP3GWXFx8/nG9MyQvdallxSyCIcuXGLLLWe1PmuWMt&#10;76g71oYr2Ky17aiHpW3yytINRO9kXoxGs3yjbWWsZtw5+PYqbmYXIX5dc+a/17XjnshFBth8eNrw&#10;XOIzvzinZWOpaQXrYdB3oOioUHDpLtQV9ZSsrDgI1QlmtdO1P2a6y3VdC8ZDDpDNePQsmxurVybk&#10;0pSbxuxoAmqf8fTusOzb+s4SUS2y4jQjinZQo3AtgTWQszFNCT431tybOxszBPOrZo8OtvPn+7hu&#10;9s7b2nZ4CBIl28D60451vvWEwZfT02IyLaYZYbBXzCdn80lfF9ZC8Q7OsfbLKydzWsaLA7wdHCNY&#10;Cf89jWAd0Pi63OCUX1me9UG6N8XoqH1cmSOouKFeLIUU/imoF2qLoNT6TjBkFxeDikDvxIrcdrTh&#10;pDjDiiQfPIEVOAiwlMJcCymRd7R7qCD6Z6J5IdsoyCvNVh1XPnaY5RJQa+VaYVxGbMm7JQfB2Ntq&#10;DEWD7vYgGmOF8rGdnLfcsxbvrwHHD2hCBErL3UYAvceJKbheXm9VzHgyOVDMru60NNb5G647ggZg&#10;BQxANi3p+qvr0SSXnsMIICADPKh8mEgusQerA/7+q+nuW2o4QMCwgxLPU4lv+hlUzGPbBS/sOaAO&#10;z/yDn5PZ9HQKQbB1TkezWXESa5CaqyhmJ2Pop9hc48ksxh8wxVaRqSE7MMeqyBMw1iaLbVUykU8c&#10;qTKMVA+qAI4zAiN1Ge8HoeM5DIom2QC+BKUFOyLB7U6v+YMOjn7f6+AwHRUYC6DuXaQauu4iYvbD&#10;A8ktfZoQeegeJgyETh7pM3oCX2lOveLz4rVMascjdEw+5LAjBAIOKZcKuZmjnJEDp6WoUvc62yw/&#10;S0vWFKi+vh7BX8/IX24o5Cvq2ugXtno3qeDuvXrQWurqCSb+BuS2yNzvFcVhJm8VyBvfj8mwyVgm&#10;w3r5WYe3aKgV3Pmw/UWt6TvMg+K+6aTyg0aLvnhS6U8rr2sRunCPqAcKHRes8MILxPUvZ3yjDtfB&#10;a/8T4uIP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N979GnhAAAACwEAAA8AAABk&#10;cnMvZG93bnJldi54bWxMj0Frg0AQhe+F/odlCr01q4m2YlxDCG1PoZCkUHKb6EQl7qy4GzX/vptT&#10;e5vHPN77XraadCsG6m1jWEE4C0AQF6ZsuFLwffh4SUBYh1xia5gU3MjCKn98yDAtzcg7GvauEj6E&#10;bYoKaue6VEpb1KTRzkxH7H9n02t0XvaVLHscfbhu5TwIXqXGhn1DjR1taiou+6tW8DniuF6E78P2&#10;ct7cjof462cbklLPT9N6CcLR5P7McMf36JB7ppO5cmlF63UU+S3OH8kCxN0QRHEM4qQgSuZvIPNM&#10;/t+Q/wIAAP//AwBQSwMECgAAAAAAAAAhAEUrMBop3AAAKdwAABUAAABkcnMvbWVkaWEvaW1hZ2Ux&#10;LmpwZWf/2P/gABBKRklGAAEBAQBgAGAAAP/bAEMAAwICAwICAwMDAwQDAwQFCAUFBAQFCgcHBggM&#10;CgwMCwoLCw0OEhANDhEOCwsQFhARExQVFRUMDxcYFhQYEhQVFP/bAEMBAwQEBQQFCQUFCRQNCw0U&#10;FBQUFBQUFBQUFBQUFBQUFBQUFBQUFBQUFBQUFBQUFBQUFBQUFBQUFBQUFBQUFBQUFP/AABEIAngE&#10;y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Qrz7W/HFzqviCLRvD/wA8sTf6RL/dr0HZ8teaXfhi+8GeJ/7V0aD7Ta3sv+lQ/wDs1AHotsjp&#10;bosrb32/M9WahgfzoEbbs3L9ypqAGP8AcrMtr6WG6aC5+833GrTf7lZKWcl9defOuzY3yUAbNFFF&#10;AHB+NvGV3Z6pFoejJ52qyrv/AN1a4jUvHPjXwPrmn2d3ZtrEV5KiM6f8st1dR4s0e58PeNIfFVtB&#10;9qTyvs8qf3Vqx/wn93ruqWttpWmM6bv3ssy/cqgO6tpGmgiZl2Oy1K7bEZqP4fm+9TZN2xtv39tS&#10;B4r4q+MGsaDeP5ECzfv/ACvK3JWr4V+JWq6l4lt7OeJZoZ03Nsb7lcJ4w+Eup6l4hlubHTJU1Dz9&#10;/wBr835HX/crW+HXw0vtB8apqEWntZ/L+/meXfvegD6Aqp5zf2j5f8O2rdUf+Yr/ANs6AL1Vrm5j&#10;s7d5522QxLuZ2qzXzt+2d458QeGPhZd2PhqxlvNQv/8AR28r+FWoA6P4fftGaD488ean4ag2wy2r&#10;sqy7v9bXs1fjZ4Vm+JvhXW/D+qwaLd+bbyo8/wAv3q/Wr4e69P4n8H6VqFzE0N1PAryo/wDC1AHU&#10;1538SvipB8PdR0W2ls2uf7Rult9/9zdXolebfF3wZeeMINC+xxq72eoJcM3+zQBVv/jHs1zyIIF+&#10;yRPtld2rQl+IN3a63aQTWf8Aol5/qpd1cV48+Ff/AAkPi3T5bbRmS4i2vLfJL/7LUtgniFPFf+na&#10;G15FZLstZfN/74oA73xz47Xwfe6fB9ja5+1Sqm/+7WZqXxXg/wCEjtNKs1V3f/Wvu+5Wn4hsNQ8Q&#10;6NZNLaKl0l0rbP8AZry/xD8LtSs9em+y6e159t/5e/N/493agDpYfjiJvGn9jrY/ukl8hn3VsfFH&#10;4uQfDSfRIpbNrldUukt1fd93dXmuifDHXNE1SK2l0rzrhJftH9o7/vV1/wAXfBOs+OfDnh2JLb/S&#10;7PUYppf9xaAN7xV8Vk8N6vpVj9haZL/Z+93fc3VmXPxrisNZiintlSxef7Lv3/Pv/wBytPxz4SvN&#10;Yg8O+RGr/YpYnl/4DXm/jb4Sz+J/GsV9Y6Q1m9q3m/aPN+SVv9ygD1Dx58S4PBN1okX2Vrn+1J1i&#10;V/7m6meLfH8/hjWdPge1/wBHunVd+6s3xD4e1nxP4f0JLm2WG7sr5Hf/AHFql8QtE1Xxhf6fpjaL&#10;vS1lSVb7zfuUAdFqvjm+0fW7VZ7P/iX3DbFfdWrrfjaDSmi2rvR/4681s7bxDN4wii1XRWvLe1XZ&#10;BN5tdhreg3l+z7rPfvXYvzfcoAl1L4kfYLy3X7NvhlXfv3UJ8S0mvdqwfJu2ferCufBmq20UUH2b&#10;7TK/3Zd3+qqvbeBtVhR7NoN8rtv+1/3a25Ygdnpvjb7ZqPkeR8m/Zv3VPqfjvTtKmlWV12p9565N&#10;NB1PR/8Al23vF8/m/wB+p9V+GUHjDRE+2Rsksr+a3z0vdA7Xw34ktvE1k9zat+6Vtta1c/4M8H2n&#10;gzSPsNr93dvaujrIBlFPooAZTKfmjNUHKMop+aM0ByhRRRTICiiigAooooAKKKKACiiioL5Qoooo&#10;DlCiiigOUKKKKA5QooooDlCiiigOUKKKKA5QooooDlCiiigOUKKKKA5QooooDlCiiigOUKKKKsgK&#10;KKKACiiioLCiiirLCiiigAooooAKKKKACiiigAooooAKKKKACiiigAooooAKKKKDEKKKKAH0UUVB&#10;YUUUUAFFFFABRRRQAUUUygB9FFFABRRRQAUUUUAFFFFABRRRQBWuJltoHnb7qLurwjxP451rUrp7&#10;mLVf7KtPtX2eBNu7c1exeMNXXR9DuJ/Ia5dl2rD/AHq8S034b+LL+D7TL88U8/2iKF/+WVAHqvw0&#10;8SXmvaXKt82+4gbZv/vVt+J9e/sHTfPWLznZtipWf4G8Kv4Y051nl864lbe1O8d20s2kxPBH5zxS&#10;7qAPKtY8Sa4+rQyNrjWFw33LTyt//j9el+BvFV5qu+z1CLZdxL9/+/XnVzZy3N0jKrQxP88sO2uy&#10;8AW0v9syz/Zmht0i8paAO31i/wD7N0y4ulXf5SbsV5BeeLdTuZYrm51z+zXf54LTbv3163rdm1/p&#10;N3bJ9+WLYteCa94babUbdtXtpUvbBv8ARdn8e37lUgPWvhx4wn8W2V2tzHsmtZfKY/3q6643/Z38&#10;r7+35a4T4S+Hr7R9Ovbm+XZNeS+bsruJn2ROy/wrUgeX6d8YrmLU7u11HTmSGKfyvNVq9D0rxDp+&#10;trus7lZvl+5XkWj6D4sv/FGqzrbLZxSysn2h9j/LXe+DPhxB4SvJr5p2ub2Vfmc0AdLrGpJpWm3F&#10;3J/yyTdXns3irxdNHFc2enedBdNtj+b7tei6lYRalYS2cv3JV2V51Yalqvw7aXT57Zry0b/j1f8A&#10;9koA3/DGvak+o/2brMGy42eaprq7h2SRNtcr4S0TUHvZdZ1Vv9Kl+5D/AHFrprn/AFyUAWq8s8T/&#10;ABKu316XRbFGtkX5Wvv7lerV5D4khufDEuqrPp/2y0ut8qzJ/BQBFo/xOvtE1630q+3albyvsW72&#10;7a9gR961414bS58T2Wm2ltpX2a3t50le4evZETaqr/doAWuJ+JHjZfBlrp7rsd7q6SJk3fw12Fy7&#10;pBK0S7pVX5a8K+JHhtviR9kTUIpLO4tZ9+9P41oA4/48fs8ah8VNctNX0y5+Rovmr3X4UeDJPAng&#10;2x0qSXzJYkXc1ReBry5SWHTYrNodPt4P9c/8T13QORXo18yr4ihHDz+GJ4tDK6GHxMsVH4pEF/c/&#10;ZrKWVf4V3V5jYfEvUklu/t0GyJW2RV6RqsUk2m3EcS75WX5UrxpPB/jO/e7iubFUi3/L+9T7tece&#10;0et+G9YbWNO89q1/l/u1zvgyzudK0VILuPyZV/g3V0WRVByi0+mUVID6KZ1ooAfRRRQAUUUUAFQ+&#10;SifcVU/4DU1FABRRRQAUUUUAFR+Uvm7/AOKpKKACqz20U/8ArIlf/eWrNFAFP7Baf8+0H/ftasRx&#10;qibVVVX/AGakooAKKKKAGUU+igAplPooAZRT6KAGU+iigAooooAKKKKAGUU+igBlFPooAYlPoooA&#10;KKKKACiiigAooooAKKKKACiiigAooooAKKKKACiiigAooooAKKKKACiiigAooooAKKKKACiiigAo&#10;oooAKKKKACiiigAooooAKKKKACiiigAooooAKKKKACiiigAooooAKKKKACiiigAooooAKKKKACii&#10;igAooooAKKKKACiiigAooooAKKKZQA+imUUAPooooAKKKKACiiigAooooAKKKKACiiigAooooAKK&#10;KKAI5EVx8y7qkoooAZTu1LRQBD5Kf880/wC+acAqfdWpKKAGVC8Mb/ejV/8AeWrNFACL90UtFFAB&#10;RRRQAVG6K4+ZVapKKACmOmafRQAyk2K6/N89SUUARxxqg+VVX/dqSiigBmyjYv8AdWn0UAFFFFAB&#10;TKfRQAUmKWigDL1S9+yaZcTo/wDqo99fGGsftaeJdS8X6no+mwL/AKLK6K+6vs/VbL7RptxAg/1i&#10;bBXxlqv7JfiWw8X6nrGn3fyXUrOvy/cr5/NvrPLH6qfoPCf9m81X6/y/3eYseBf2r/EDePtP8Pal&#10;a/8AHxKqfer67v8AUvseiS3yrv2xb6+RPAH7JniC08fWWv6hfb0ilV2+Wvr2/wBKW80t7Fm/dMmx&#10;qrKY4rll9aOPiyWXe2h9Q/7e5TAs/iXZ3i2+1Nny75f9mnW3xf8ADl5FcPBdF/Ifym+X+Kprn4dW&#10;L6b9mibyX8rZ51c9pvwLs9P+dbv9/uzv217x8Ua1h8V9MmgllnbYnm7FrQf4l6Gk8UXnt+9/2awo&#10;/hL5MryxX2yV2+b5alf4UxI/7q82RN8zpt+9QBt23xF0W81L7DFPvl/3azNQ+Iq6P4vfTLyLZaeR&#10;5qy/7VUvDHw4ktdUee4l/cxS74k21seJPh7Z+Ibrz5fk+XZQBk6J8XLB7K9u9T/0W3iuWiicfNur&#10;Ym+Jehwvar57P9o+ZflrCufg/bTWqW0Vzsi3fc21FbfC6f8AtFImn2WUS/3Pv0AbHj/xtP4eS0a0&#10;XesvzVWT4s6LYLZW2qz+Te3G3am3dW9rHgmz1iC3il+5Au1a5f8A4U1ZvqX2mWfztv3Pl+7QBam+&#10;Lmn/ANvJYw8xfxPXY2Gt2epT+VBJvfburhP+FQI907PefJ95E2/drW0HwHPokry/2hvd/k+7QB3F&#10;FZlnZ3NtL+9ufOi/uba06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z/7Stk+9PR/bFn/AM91p39j2j/8sqZ/Yll/zwoAf/atmP8AlutH9q2n/Pdab/Y9p/zzo/se&#10;2/55UAO/tW0/570f2raf896b/Y9t/wA8qP7Htv8AnlVAL/bFp/z3o/ti0/570n9j23/PKj+x7b/n&#10;lU+6Av8AbFp/z3o/ti0/570n9j23/PKj+x7b/nlQA7+2LT/nrR/bFp/z1pf7Jtf+eVH9k2v/ADyo&#10;AT+2LT/nrR/bFp/z1pf7Jtf+eVH9k2v/ADyoAT+2LT/nrR/bFp/z1pv9j23/ADyo/se0/wCedADv&#10;7YtP+etH9sWn/PWm/wBj2n/POj+x7T/nnQAv9sWn/Pej+2LT/nvSf2Pbf88qP7Htv+eVAC/2xaf8&#10;96P7YtP+e9J/Y9t/zyo/se2/55UAL/bFp/z3o/ti0/570n9j23/PKj+x7b/nlQAv9sWn/Pej+2LT&#10;/nvSf2Pbf88qP7Htv+eVAC/2xaf896P7YtP+e9J/Y9t/zyo/se2/55UAL/bFp/z3o/ti0/570n9j&#10;23/PKj+x7b/nlQAv9sWn/Pej+2LT/nvSf2Pbf88qP7Htv+eVAC/2xaf896P7YtP+e9J/Y9t/zyo/&#10;se2/55UAL/bFp/z3o/ti0/570n9j23/PKj+x7b/nlQAv9sWn/Pej+2LT/nvSf2Pbf88qP7Htv+eV&#10;AC/2xaf896P7YtP+e9J/Y9t/zyo/se2/55UAL/bFp/z3o/ti0/570n9j23/PKj+x7b/nlQAv9sWn&#10;/Pej+2LT/nvSf2Pbf88qP7Htv+eVAC/2xaf896P7YtP+e9J/Y9t/zyo/se2/55UAL/bFp/z3o/ti&#10;0/570n9j23/PKj+x7b/nlQAv9sWn/Pej+2LT/nvSf2Pbf88qP7Htv+eVAC/2xaf896P7YtP+e9J/&#10;Y9t/zyo/se2/55UAL/bFp/z3o/ti0/570n9j23/PKj+x7b/nlQAv9sWn/Pej+2LT/nvSf2Pbf88q&#10;P7Htv+eVAC/2xaf896P7YtP+e9J/Y9t/zyo/se2/55UAL/bFp/z3o/ti0/570n9j23/PKj+x7b/n&#10;lQAv9sWn/Pej+2LT/nvSf2Pbf88qP7Htv+eVAC/2xaf896P7YtP+e9J/Y9t/zyo/se2/55UAL/bF&#10;p/z3o/ti0/570n9j23/PKj+x7b/nlQAv9sWn/Pej+2LT/nvSf2Pbf88qP7Htv+eVAC/2xaf896P7&#10;YtP+e9J/Y9t/zyo/se2/55UAL/bFp/z3o/ti0/570n9j23/PKj+yrT+7QAn9sWn/AD3pf7Wtf+el&#10;Z17Npdgn79lP++1V7XWdGvH2xtE7/wC9XNLE0Ie7KZtGhVlHm5Da/ti0/wCe9H9sWn/PemjTrMr/&#10;AKpai/s2B2/1dbRnGfwGJP8A2xaf896P7YtP+e9J/Y9r/dNO/si2/wCeS1YCf2xaf896P7YtP+e9&#10;L/Y9p/zyo/se0/55UAJ/bFp/z3o/ti0/570v9j2n/PKj+x7T/nlQAn9sWn/Pej+2LT/nvS/2Paf8&#10;8qP7HtP+eVACf2xaf896P7YtP+e9L/Y9p/zyo/se0/55UAJ/bFp/z3o/ti0/570v9j2n/PKj+x7T&#10;/nlQAn9sWn/Pej+2LT/nvS/2Paf88qP7HtP+eVACf2xaf896P7YtP+e9L/Y9p/zyo/se0/55UAJ/&#10;bFp/z3o/ti0/570v9j2n/PKj+x7T/nlQAn9sWn/Pej+2LT/nvS/2Paf88qP7HtP+eVACf2xaf896&#10;P7YtP+e9L/Y9p/zyo/se0/55UAJ/bFp/z3o/ti0/570v9j2n/PKj+x7T/nlQAn9sWn/Pej+2LT/n&#10;vS/2Paf88qP7HtP+eVACf2xaf896P7YtP+e9L/Y9p/zyo/se0/55UAJ/bFp/z3o/ti0/570v9j2n&#10;/PKj+x7T/nlQAn9sWn/Pej+2LT/nvS/2Paf88qP7HtP+eVACf2xaf896P7YtP+e9L/Y9p/zyo/se&#10;0/55UAJ/bFp/z3o/ti0/570v9j2n/PKj+x7T/nlQAn9sWn/Pej+2LT/nvS/2Paf88qP7HtP+eVAC&#10;f2xaf896P7YtP+e9L/Y9p/zyo/se0/55UAJ/bFp/z3o/ti0/570v9j2n/PKj+x7T/nlQAn9sWn/P&#10;ej+2LT/nvS/2Paf88qP7HtP+eVACf2xaf896P7YtP+e9L/Y9p/zyo/se0/55UAJ/bFp/z3o/ti0/&#10;570v9j2n/PKj+x7T/nlQAn9sWn/Pej+2LT/nvS/2Paf88qP7HtP+eVACf2xaf896P7YtP+e9L/Y9&#10;p/zyo/se0/55UAJ/bFp/z3o/ti0/570v9j2n/PKj+x7T/nlQAn9sWn/Pej+2LT/nvS/2Paf88qP7&#10;HtP+eVACf2xaf896P7YtP+e9L/Y9p/zyo/se0/55UAJ/bFp/z3o/ti0/570v9j2n/PKj+x7T/nlQ&#10;An9sWn/Pej+2LT/nvS/2Paf88qP7HtP+eVACf2xaf896P7YtP+e9L/Y9p/zyo/se0/55UAJ/bFp/&#10;z3o/ti0/570v9j2n/PKj+x7T/nlQAn9sWn/Pej+2LT/nvS/2Paf88qP7HtP+eVACf2xaf896P7Yt&#10;P+e9L/Y9p/zyo/se0/55UAJ/bFp/z3o/ti0/570v9j2n/PKj+x7T/nlQAn9sWn/Pej+2LT/nvS/2&#10;Paf88qP7HtP+eVAB/atp/wA9aP7VtP8AnrR/ZVsfupUT6VFQBL/atp/z1o/ti0/561zviS/sfDGl&#10;y314+yKJd9eSf8NOeE/+eEn/AHy9AH0XTKfTKACiiirLCiiioI5gooooDmCiiirLCiiigAooooAK&#10;KKKACiiigAooooAKKKKACiiigAooooAKKKKACiiigAooooAKKKKACiiigAooooAKKKKACiiigAoo&#10;ooAKKKKACiiigAooooAKKKKACiiigAooooAKKKKACiiigAooooAKKKKACiiigAooopAMFPqnNcpb&#10;R75WVFrzrxr8YNP8NxOqyr5u3+CvIxmYUMJHmqnThsHXxcuWlE9Av9Vg02LdKyptryDx/wDHux0p&#10;Hg0/99Kv9yvGvG3xj1Xxa7xIzQ27VwiO38Tb6/NM04tlL91hT9OynhD4auKOg8SePNT8SXTzy3Lb&#10;G/gSsqz1i+02Xz7aeVJV/wBqq6JTtnz1+fVczxU6vtec/R45ZhYUvZch7R4A/aBvrDyrbV185fu7&#10;6998N+NdO8R2qy20ivu/hr4Y2bH3fx1q6V4k1PQbqKexuWh2tX1uUcUV8PLlxHwnxWbcIUKsPa4X&#10;4j74pNx/u14B4A+P0V/5Vtqv7mX/AJ617fYarbalF5kUq7Wr9ZwmZUMbHmpTPyXGZfiMFLlqxNHf&#10;RTEp9exzHmj6KZRVgPooooAKKKKACiiigAooooAKKKKACiiigAooooAKKKKACiiigAooooAKKKKA&#10;CiiigAooooAKKKKACiiigAooooAKKKKACiiigAooooAKKKKACiiigAooooAKKKKACiiigAooooAK&#10;KKKACiiigAooooAKKKKACiiigAooooAKKKKACiiigAooooAKif7lS0x/uUAcv4k0q21i38i8i86L&#10;+5XK/wDCs/Dn/QOirt9S+/WfQB11MoooAKKKKssKKKKgjlCiiigOUKKKKssKKKKACiiigAooooAK&#10;KKKACiiigAooooAKKKKACiiigAooooAKKKKACiiigAooooAKKKKACiiigAooooAKKKKACiiigAoo&#10;ooAKKKKACiiigAooooAKKKKACiiigAooooAKKKKACiiigAooooAKKKKQCMcKa4rxV8RdP8Nq7Tyr&#10;8n8NZ/xd8bN4P0SWRG/esu1a+QtY8SX3iS6+03krPur88z/iGOX/ALql8R9tkHD0sz/e1fgPU/Hn&#10;xyufELyxWLNDFtryea5nuZfNnlZ/9+mb6K/JcTmVfHS5qsj9lweUUMvp8tKIPtptOorxpHt8ob6N&#10;9Hy0VmIKKKKrlFzAnyP8tdr4S+KOq+GHRVkZ7f8AuVxtFerhsdXwkualM8/E4HD46PLVifWfgf40&#10;WHiMJHJJ5Mv9x69PguVuU3xtvWvz9tpmsJ1liZkf/Yavevgj8Vp7q9GkahL5zt/qq/UMi4m+t1fY&#10;VT8iz/hn6pH6xh/hPpGimb/kor9RPzUfRTKfQAUUUUAFFFFABRRRQAUUUUAFFFFABRTKKAH0UUUA&#10;FFFFABRTN9FAD6KKKACiiigAooooAKKKKACiiigAooooAKKKKACiiigAooooAKKKKACiiigAoooo&#10;AKKKKACiiigAooooAKKKKACiiigAooooAKKKKACiiigAooooAKKKKACiiigAooooAKRvumlpG+6a&#10;AMPVfvVnVo6r96s6gDq6KKKssKKKKACiiigAooooAKKKKACiiigAooooAKKKKACiiigAooooAKKK&#10;KACiiigAooooAKKKKACiiigAooooAKKKKACiiigAooooAKKKKACiiigAooooAKKKKACiiigAoooo&#10;AKzNY8SaV4fj36heRWw/22rM+IXidPB/g3U9Xdtn2eJnWvirwNoniz9rbxLd6tqOqyQaJby/Z1RP&#10;7lQQfbGleP8Aw/rc/lWOqwTP/v10CfN/Fvr4v+IX7JeofD3Rpda8Na5P51qu/Z81dt+yF8b7zxtY&#10;Xeh6vL52p2su3e9AH07UNzf21mm6eeOJfVmp8asjMzV8SftzfE6+jubTR9FvGhlT962ygD7bSZZk&#10;Ro23o38a0+vAf2PPH8/jD4bJbahO02oWrbG3/wB2vfqAKl1qVpZttnnjh3f3221YjkWZN0bKy/3l&#10;r4q/b88Q6no8+mJp91Jbfdf5Grvf2MPjGvjnwp/ZV5P52oWvy/PQB9N/x1Rg1exvLpoILyOSZPvR&#10;K1Gq7k067b/pk1fFX7OWvahf/tHeILWe5le3SVtqO3+3QB9tT3MFmnm3Miwr/ttUX9taa/8Ay/23&#10;/f1a+ff23tVvtH+GyT2M7Qyu2zeleL/Bn4A+LPiR4St9XfxHPCjr8qUAfd8N5bXX+qljl/3WqzXw&#10;Z4q0H4l/s03sWq/2vJqujvL8yba+s/gz8VLH4r+ELfU7Z181fklT/aoA8u/abmbZbpu+TeteCom9&#10;Plr3v9p4Y+z/AO+leU/DKwgv/F9rFOu9XZa/As5ofW83lSP3nIq8cHk8cQc79g1H/n1k/wC+Ke+m&#10;3iJu8iVP+A19o3ej6Ro9qjSQRqq1m2P/AAjPiGX7HF5Tu38FdsuFeWXJ7U8yPGNT4/Ze6fHSPup9&#10;e0fGz4XW3h61/tDT4lRN290ry/wT4YufGGtxWMa/Jv3s/wDsV81iMor0sT9V+0fWYTPaFfDfWn8J&#10;kw2E9+22CJnf/YWnzaPfWy/NBIn+3tr6t0vwfo3gax3SRqn993qxZzeGvF6S21s0U395K+ipcOe7&#10;ySl7x8vV4slz89Kl7h8hO6ps+arH9mz7NyxM+/8AuLXqHxf+F0fhuX7ZaRbLfd9yt34EXOn6lbvb&#10;XkSvLu+XfXkU8il9ZlSqyPaqZ7H6j9apR5jw+eF4fvKyf79NhhluW2xRM/8AuLXt/wC0N4MgsLVd&#10;Sto9m35W2VrfAXwHFNoH2y8iX97867q2p8OVfbypfZOWXFFOOEjX5T56ms50Tc0DIif31rd+GLsn&#10;jnTNv/PVUr0X49X9lpsq2Nsq72X5tlecfDSHyfGumf8AXdKywuEjhMzhSidNXGyx2VTqzh8R9zW3&#10;Nuv+7U9VoP8Aj1X/AHKsmv6CpR5IH8/z+MhkuoIW2ySRo/8AtNU1fDP7cfjbWvDHxS8HwaZfSW0V&#10;xLEsqI336+yPA0zTeENJllbe7Wybq3IN1sJ8zNUSXMU/+rlV/wDdauP+NFzLZ/C3xFcwOySxWrOr&#10;JXyr/wAE/fFWq+LbzXf7VvJbzypWdd7UAfbrzxQf6yRU/wB5qh/tK2/5+If+/tfGv/BRHxbrnhvT&#10;dEi0W+ks5bidF+SuC8Jfs0/Fbxh4X0/VbbxVOn2iBJV+agD9DUkWZdysr/7jVNX506V8YPij+y74&#10;ysdI8cXMl/oVxKvzutfffhXxDbeLdBstVs23291Esq0AaU11BC22SSNH9Haov7QtP4rqD/v4tfnp&#10;+1d4n8Wa9+0LpnhzTNaksPP2RIif79dBN+x58Vry33f8JjNv+8tAH3mkyyfdZX/3Wqavzh0f4nfE&#10;r9mH4g6fo3jO+k1LSbhl+d/4a+5db+KGn6P8N38XMytafZftC/NQB2M1zFbL+8lVP99qSGaKZd0c&#10;iv8A7jV+euna/wDFT9rbxHqFxo19JpPh+3Z4onWsnxDf/FH9kbXdPl1XXJ9S0GWdd7utAH6U0Vy3&#10;w68X23jvwfputW7K63UCu22upoAKY/3KR/u7t1fHX7UX7Uuq6fryeCfAv77W5/kZ1/hoA+u0uYPN&#10;2faY3f8Au7qt7K+OfgP8E/ijD4q0/wAS+L9ckmRlV/s9fZNABRRWN4k1WLw3od7qcq70tYml2UAa&#10;zvt/hpElWT7rK1fBXxO/bG8eeKvttn4J0Wewt7fd5t3trsP2FfiR4l+IUusNr2pteSwStu+WgD7J&#10;ooooAKKKKACiiigAooooAKKKKACiiigAooooAKKKKACiiigAooooAKKKKACiiigAooooAKKKKACi&#10;iigAooooAKKKKACiiigAooooAKKKKACiiigAooooAKRvumlpG+6aAMPVfvVnVo6r96s6gDq6KKKA&#10;CiiirLCiiigAooooAKKKKACiiigAooooAKKKKACiiigAooooAKKKKACiiigAooooAKKKKACiiigA&#10;ooooAKKKKACiiigAooooAKKKKACiiigAooooAKKKKACiiigAooooA8u/aP0G78Q/CjWLaz3b/KZv&#10;kr53/YZ+JukeFtN1DwrqjrZX3ns+Xb71fad1ax3kEkEy74pV2slfKXxs/Ytg1vUX1rwdK2m3f32h&#10;RvvtUEH1Bf2tr4h0u4tFkV4J02Nsrz34dfs8aD8N/Ed1q+mLsuLj71fHlt8Ufit+z9q0Vtr0E9zp&#10;8Tf9919tfCD4taZ8WvC8Wp6fIqSp/r4f7lAHYareRWGnXc8/yQxRM7PXwR4b0r/hfHx713zW+02V&#10;qrxL/wB919ZftD+MIvCvwv1aXzNkssTRRV45+wx4PisND1DxBPJGbi6lb53b56AOK/Z48ST/AAx+&#10;Oeq+F5W2WUsroqP/AL9fdf36+Cv2n9KXwB8cdH8UWMipDLKvm7G/26+2vBmqrr3hfTb5W3+fAj0A&#10;fH//AAUBRH1HRFb+NlWvPfCVnefs8eNfDWtQMyaZqkEXmv8AwfNXe/t8/wDIy6B/vJXpvjz4Xp8R&#10;f2dNP8pf9OtbNZov++KAPeBqsGt+FzfWzK8U8G9NtfFH7M3/ACc34j/66v8A+h16P+yF8Tm1jwVq&#10;vhXVZ9mp6WrIqP8A3Frzf9mf/k5vxH/11l/9DoA9Y/btfZ8OYv8Aerq/2Rk2fCTTP9xa5L9vD/kn&#10;UX+9XYfskf8AJJdM/wB1f/QKAO3+L+iQa98PNYgniWb9wzLXyv8AsLalLpvizxBorSt9nWV3SKvs&#10;Dxz/AMihq3/Xs1fHX7Gybvi94j/3npMD1P8Aae+9F9VrzL4Rf8jpp/8AvLXpv7T33ovqteX/AAi/&#10;5HfT/wDeSvwzF/8AI/P2rBf8k8fSvxiSW68ITeUrO23+Cvnr4U6drTeNLV1inhiRvmd6+rPEuqWO&#10;jaN9pvv9Sn3q5Dwl8TvCuq6j9hs2VJW+78tfd4qjQliYSlL3j8+wmIqxw06caXNEh+N11Evhebcy&#10;79vy1wv7Mlgk32q5b59rffq7+0N4b1V7dNQguWeyi+9DSfsxAyWt0w/v1x1JSnmkI8p6tPlhlE+W&#10;RB+0lqt0k9vbRSMkTr8yV5V8JtVu9N8aWXkSMnmsqPXov7Tc+3W7RU/u15f8N/8Akd9P/wCuq18z&#10;i69WGc8nMfU4ChSeR88on1J8VLOO58I3TSLvZYt1fMngbxDL4b8S28+7ZDu+avqb4gnzPBV3/wBc&#10;q+M5nZ3eKJPn3fLXdm9T2WLpTieXkMfbYOrSkfat9pln4+8LoknzxSrTZks/Afg3avyRRRbVrP8A&#10;hKlzD4IsvP8Av7VrM+N1teXPhJ1tlZ/4mr6yvLkwMq8fiPkaVPmxX1Xm9zmPmLxbrbeIdUuLlm37&#10;pflrS+Hv/I6aV/11WuVfdu2v/A1dR8Ov+R30r/rqtfj+Aqzq5nGcz9pxdKFHK5QgfcUH/Huv+7Ux&#10;+9UFr/x7r/u1OfvV/RdL4T+c5fEfn5/wUFfZ8WvBLbv+W8VfbXgnVLP/AIQ7RP8ATIP+PVP+Wq/3&#10;a+Jf+Ci8P2zxp4Xs4pfJuJXiRX/u1b8PfshfEvUtB0+5g8bSQxSxI6pt+5WxJ9a/Gy/s5vhR4lRb&#10;yD/jzb/lqtfKP/BN2Hyb7xH82f3rVkeOf2TviR4b8L6rqN34vkvLSKB/Ni2/wVsf8E3Yfs0+uxM+&#10;/Y7LQA//AIKU/wDMs/8AXda+qPgD/wAkl8P/APXqlfK//BSn/mWf+u619Ufs9/8AJI/D3/XstAHm&#10;n7cfhKz174LX1zLAvm2rb1f+P7tM/YT8SS+JPgnF5rs/2WXyF/75re/bG/5IZrC/7P8A7LXHf8E8&#10;Rs+DNx/1+f8AslAHhvxz/wCTyvDX/XeL/wBDr9FYf9Uv+7X5j/taa3feG/2ndM1DTbb7Td27K6xf&#10;3/nr0N/2vfi/5G2LwTP/AHVfdQBu/wDBSC5tofDOlfIv21p02f369Q8E/D2T4l/sw6Poss7Q+fap&#10;u/3dtfO+g/Cj4m/tUeOdP1fx7BJpuj2TLthevv3w3oVt4Y0Sy0yzXZb2sSxJQBw/wE+D9r8GfBra&#10;LbfxS72evFf+CiOq6d/wrSy0xtr6lcT/ALpP46+ovEniGx8MaTcalqE6w28Cb231+fsM2uftgfH9&#10;JZVZ/CmkT7V/uNtegD61/ZS8PXfhv4LaFBeKyTSwI/z/AO7Xs1Z2lWEOj6db2MC7IYIliVK0aAOb&#10;+IOsNong3Vr5H2PFAzK1fAH7LuveFYfiD4r8ceNbxXuIp5Ug86vuX45f8ks8Q/8AXq1fn7+x5+zr&#10;B8XfE2q6rq7M+j2s7o8O7+OgD7S8HftbfDvxnraadY6uqXD/ACqjrtr2iORXRGVt6t91q+F/2vf2&#10;adD8DeEk8XeE42sLuw+9sb+7XvX7IfxFufiN8HdPu7yXzriBUgZ/+A0Ae6VTv7CLUrWW2nXfDKu1&#10;lq5RQB5p8SPCWkaJ8MfEv2Gxgh/0GX7i18w/8E5v+P7xV/13avrT4wf8kv8AE3/XjLXyX/wTl/4/&#10;PFH/AF3agD7pooooAKKKKACiiigAooooAKKKKACiiigAooooAKKKKACiiigAooooAKKKKACiiigA&#10;ooooAKKKKACiiigAooooAKKKKACiiigAooooAKKKKACiiigAooooAKRvumm0fwUAYuq/erOrT1L7&#10;9Z9WB1FFFFQAUUUVZYUUUUAFFFFABRRRQAUUUUAFFFFABRRRQAUUUUAFFFFABRRRQAUUUUAFFFFA&#10;BRRRQAUUUUAFFFFABRRRQAUUUUAFFFFABRRRQAUUUUAFFFFABRRRQAUUUUAFFFFAHA/GD4tWfwh8&#10;Prqt9bPNb79nyVd+F3xK0z4o+HItX05vkf8Ag/u1F8WvAFn8SPBd7o9z/GreV/vV8YfD7xB46/Zh&#10;8QXenXWlT3+ibt67Kgg+z/iz4YsfE/gbVoLy2jm2wMys618f/sSXk+mfFXXtItpW+yIz/JXR+PP2&#10;q/E/jnRn0rw54ens7i6+TfXcfsqfBa+8AWV74l1xd+p3Ss7JQBwv7c/iS5ude0rwrZy/PdbN9YPh&#10;j9l34lw6Jb/2fr0lnbyrvVEqXUfDHiH4qftLJfalp0n9mWUvyM39zfX3LZottaxRRr8irtWgD86v&#10;iv8AszePfD3hy417V9Ta/itV319R/seeNv8AhKvhjbxSz77i1+TZXqvxC8Pf8JP4Q1PTPv8AnxN8&#10;tfLv7JGk694G+IOt6Ld2ciaf5rbHoAx/2+P+Rn8PfL/y1Svqr4TQpN8MtEiZfla1VWr5t/bk8Mav&#10;r2vaFLp1m14kTLu2fw19L/CVGtvh9okUqbJkgVWWgD44+M2iXPwB+M//AAkdnA0OiX7fv9n8e56r&#10;/sl6xBr37QmsahB/qrrfKv8A33X1R+0b8MV+J3w+u7ONd93ErSxV8tfsZ/D7XvB3xXl/tHT5YYkT&#10;yvNegD2D9vD/AJJ3D/vV2X7JH/JINMb/AGFrnf20vDep+IfA0UWn2zXL7v4a8W+Gnx18e/DTwfb6&#10;HB4Snm8r+OgD67+Nfiq28K/DzWLmedYXaBlQmvmT9hbR7u/17W/EEsTeTLK+2X+/WFeaJ8Vv2itZ&#10;hi1dZNK0Hd8yPX2B8L/h3Y/DPwpaaRZovyJ877fvNQB45+1C/wA1v/vV5v8ACj/kdtP/AN5K9L/a&#10;g/1lqv8AtrXlXgPUotH8QWl9K2xIq/C8bKMM855n7dldOdbIuWB9SfFi2nufBVxFHF5zsvy183fD&#10;rwfqtz4w0/bZyQ+VKju9fQT/ABg0O5tkSWZHTbUKfFfwzYRO0U8W5fm+7X2WIq4GrXhVlV+E+Jwy&#10;x2FoTw6pfEbfxNEVr4Iu/Mb5vK215F+zTrttbXd1Ys/71m31ifFP4xt4sT7DaM3lfxV534V8Q3Ph&#10;XVkvrZvn/ir5vF57ho5hGVL7J9JgMiryyyrSq/FI93/aG8H3OtyxX0CMyRL/AALXmvwi8JX154yt&#10;He2ZEt2373r2fw58ZtJ1uzij1CVEl2/Nvq/dfFHw3o6ytbSReb/sLXZKOBxGJ+uTqnl08RmOHw39&#10;m+yLPxa1FdK8HXUbN/rU2LXzr8K/CreKvEqKy77dG+arXxR+J0vjC6SKL/j1X7qV1HwX8Q6V4Ys2&#10;nuZFSV2/jrjrYnCYrMIe/wC7E9ShgcZluWz9z3pHsXjjxDB8O/DmYFVPKXYiVJoOpReP/CsMv32a&#10;La9eE/Gv4iReJh5VnKs0S1a+CPxHj8M6a9pe3KwqzfIle1UzihOvLDy/hHhf2FiIYSOKj8ZxHxI8&#10;Ky+GPEFwu3YjNvWq/wAO/wDkd9M/66pXdfGbxFpfiRIp7a5R2/3q4X4b/wDI76b/ANdVr4WhGlHN&#10;f3Xw8x98qlWrkvNV+I+5Yf8Aj3T/AHaf/HTIf+PdP92n/wAdf0FS+A/BZ7s+F/25tCn1n4peFJ4F&#10;z9neKVv92vrP4V+KbXW/CunwW3zvBAitXhP7Wfw08UeLfEtpquh22+1soN0r7q9b/Z4R/wDhXNus&#10;67JVk+atCDV+N/8AySTxL/15v/6DXyb/AME4P+P/AMRf77V9i/FTRbvxJ8Ptd0yxj867urVook/2&#10;q+cf2Jfgn4s+E+o63/wkmn/YhO7bfn3bqAOL/wCClP8AzLP/AF3WvqX9n7/kkfh/5tn+jLXiP7c3&#10;wT8WfFq00dfC9j9slglXd81eVaV4V/aj0jQ7fSLWBra0gTylTcnypQB7B+3n8S7HQfhj/YKyrNqe&#10;pN5SoldV+xV4On8H/BmxiuVZJbrbcfPXkvw3/Y28UeKvFFv4j+JepteSwPuW3evtDTdNg0eyitLZ&#10;dkMS7VSgD89fjltf9sXw+rLvTzV/9Dr9B7bTbPyE/wBDg+7/AM8lr5C+K/7Pfi/xD+03o/iqxtt+&#10;j27q7zf8Dr7Ftk2QRK38K0ACW0UK7Y41Rf8AZWia5jtonaVtiKu5nqzXn3xs07XtY+H2p2PhxWfU&#10;LiJkXZQB8j/tLfFrV/jr46i+GXgyVntd+y8uIv8Avl6+qPgR8GdM+D/giy0y2gX7XsV55v7zV8G+&#10;DPgD+0B8OteuNV0PSNl7cNva4dkevRfO/a4d/wDUN/30tAH3383zVX+1QbvKaSNJf7m6vIf2bT8S&#10;38KXv/Cy12ar5/7r7v3a8a1X4XfGSb9odNViuZX8Keb83zfJt30AfTXxf02XVfhp4gtoPmle1bbX&#10;yn/wT08QxWDeKPD06rDepeO7IzV9pJAs1r9mk+f91tevhX4tfAHx18GfibL46+HsTXNvLLvlt0oA&#10;96/bM1i00r4Jastyy7p0ZYl/4BXKf8E99NubD4LO0+5Flut6p/wGvFdV0T4v/tSa9p9jr2nSaVok&#10;Dq8qPX3L8N/A1r8PvCFlotttRLeLa2ygDoHv7bzfK8+Pzf7m6rdfH9/8IvijeftD/wBpxajInhRZ&#10;d7f7m/7lfXsKeTEif3VoA5D4wf8AJL/E3/XjLXyX/wAE5f8Aj88Uf9d2r67+JemXet+A9b0+xi86&#10;7urZ4lTdXz5+xj8GfFXwxl1uXX7P7B9onZ0+ffuWgD6xooooAKKKKACiiigAooooAKKKKACiiigA&#10;ooooAKKKKACiiigAooooAKKKKACiiigAooooAKKKKACiiigAooooAKKKKACiiigAooooAKKKKACi&#10;iigAooooAZSN900tI33TVFGRqX36z60NS+/WfTGdRRRRUEBRRRVlhRRRQAUUUUAFFFFABRRRQAUU&#10;UUAFFFFABRRRQAUUUUAFFFFABRRRQAUUUUAFFFFABRRRQAUUUUAFFFFABRRRQAUUUUAFFFFABRRR&#10;QAUUUUAFFFFABRRRQAUUUUAMdFf71VL/AEex1KLy7q2jmX0davUUAY1n4S0iwbdBYwp/wGtbYu3b&#10;t+Wn0UhFRLOBPuwRp/wGrXalooAZ/HVdLOCGV5VjVHb+PbVuimMrzWcFz/rYlf8A31p6IqfdXZUt&#10;GyoIE7VVSzghbesUaP8A3lWrdFUUQzQxTfLKqv8A761F/Z9pt/49YP8Av2tXqKkko/ZooVi2xqn+&#10;4tXqZsp9AHzd+1FbzyJaSqvyIy18/wDnfd/gr7Y+IXg+DxVpzxSL/D8tfKvi34dan4bvZVktmeLd&#10;8j1+I8R5bX+syxED9l4VzahChHCzOP8Am/vN/wB9UJuT+JqP4nX+5RX57Vq1eY/S/ZUp++D0UUVw&#10;e7z85vD4h/8Aus1M+Z/vMz/8Dooro9rIj2VLn5xmynv++2bm+5RRTjM6Jw5wf5/lo2UU+uj35nHy&#10;Qh8ZDs/dbU3fe3V13wr02e88c6e8X3EZXasTR9Eudbl8qziaZ2r6N+C3wsXRE+2Xi/6U33q+uyDK&#10;cTVxMarPks/zTDYfBzpQPbLcfuV/3anpEGBilr98pr3T+fJS945T4hTXMPhq9Wxs/tlxPE0WzdWF&#10;8E7bUNK8PS2eoaY1g6Nv+9u3V6QiYorQB9FFFABRRRQAVCv8X+9U1M+WgAeiiigB9FFFABRRRQAU&#10;UUUAFR7FdfmWpKKAKyQxp92NU/3VqbZT6KAGJ9yn0UUAM2bqfRRQAUUUUAFFFFABRRRQAUUUUAFF&#10;FFABRRRQAUUUUAFFFFABRRRQAUUUUAFFFFABRRRQAUUUUAFFFFABRRRQAUUUUAFFFFABRRRQAUUU&#10;UAFFFFABRRRQAUUUUAMpG+6aWkb7pqijI1L79Z9aGpffrPpjOooooqCAoooqywooooAKKKKACiii&#10;gAooooAKKKKACiiigAooooAKKKKACiiigAooooAKKKKACiiigAooooAKKKKACiiigAooooAKKKKA&#10;CiiigAooooAKKKKACiiigAooooAKKKKACiiigAooooAKKKKACiiigASn0yioIH0UyigAoooqywoo&#10;ooAQjNY+raDBqsTrJEro1bGM96b5gFcVWhCtHlnEdOc4S5oM+f8A4g/ASKa3ln02PY7/ANyvn/Xv&#10;D2oeGLp4L6Bk2fx7a+/cfL8/Ncz4m8B6V4ot3jvIFdGr4HNOFaeI9/D+6fe5VxTXwnuYj3onwwj7&#10;qfXsXxF+Alz4eZ7vSkaa1/uV5BNDLbP5U8TI6/wPX5LmWUYnL6nLVifrWW5vhswjzUpDKZT6K8eM&#10;T3uUKKenz3CRKu9mrtfCvwl1rxJdJKqtDb/7tezhsDXxcuWlA8rGZhSwNPmqzOHhhnvLxIoFZ3f+&#10;DbXqvgn4D6rr1ws99+5t3/gr2LwH8FtP8NxebJEry/369Ohtls4tsS7Fr9Kyjhfk/e4o/K854tlV&#10;/dYU5Hwf8LtI8HwbbaBR/eZq65IVh+6tWKYY896/SqFClh48tKJ+cVa9WtLmqyJqKKK7Tm5R9FMS&#10;n0AFFFFABTKfRQAyn0UUAFFFFABRRRQAUUUUAFFFFABRRRQAUUUUAFFFFABRRRQAUUUUAFFFFABR&#10;RRQAUUUUAFFFFABRRRQAUUUUAFFFFABRRRQAUUUUAFFFFABRRRQAUUUUAFFFFABRRRQAUUUUAFFF&#10;FABRRRQAUUUUAFFFFABRRRQAUUUUAMpG+6aWkb7pqijI1L79Z9Xb6qVMZ1FFFFQQFFFFWWFFFFAB&#10;RRRQAUUUUAFFFFABRRRQAUUUUAFFFFABRRRQAUUUUAFFFFABRRRQAUUUUAFFFFABRRRQAUUUUAFF&#10;FFABRRRQAUUUUAFFFFABRRRQAUUUUAFFFFABRRRQAUUUUAFFFFABRRRQAUUUUAFFFFABRRRQAUUU&#10;UAFFFFABRiiigAoooqAK08CTptdN615v41+DOl+JN0vkL5u35XWvUAMUtebi8DQxseWrE6cLi6+E&#10;lz0pHxf4q+DOtaJO/wBmga5i/hdKytE+GniDWLpLaOxZP9t6+2ntlf7yq/8AwGnJZwQ/MsS/9818&#10;Z/qhhva832T7CPF+MhS5DxLwN8BYNKeKe8RZrpP469lsNJg06Ly4o1rRTb/DTNh/vV9fhMtw2Cjy&#10;0onzGNzLE5hLmqyDa1FPor1jyhlPop9ADKKKKssEp9MSn1BAUUUUAMop9FADKKfRQAUUUUAFFFFA&#10;DKKfRQAyin0UAMop9FADKKfRQAyin0UAMop9FADKKfRQAyin0UAFFFFABRRRQAUUUUAFFFFABRRR&#10;QAUUUUAFFFFABRRRQAUUUUAFFFFABRRRQAUUUUAFFFFABRRRQAUUUUAFFFFABRRRQAUUUUAFFFFA&#10;BRRRQAymv9ynUx6APP8AxV4hl02/8pf4131hf8JhPVjx5/yGf+AVzm+gD3uiiigAoooqywooooAK&#10;KKKACiiigAooooAKKKKACiiigAooooAKKKKACiiigAooooAKKKKACiiigAooooAKKKKACiiigAoo&#10;ooAKKKKACiiigAooooAKKKKACiiigAooooAKKKKACiiigAooooAKKKKACiiigAooooAKKKKACiii&#10;gAooooAKKKKACiiigAoooqACiiiggfRTKKAH0UyigB9FFFADKKKKssKKKKAH0UyioIH0UyigB9FM&#10;ooAfRTKKAH0UyigB9FMooAfRTKKAH0UyigB9FMooAfRTKKAH0UyigB9FMooAfRTKKAH0UyigB9FM&#10;ooAfRTKKAH0UyigB9FMooAfRTKKAH0UyigB9FMooAfRTKKAH0UyigB9FMooAfRTKKAH0UyigB9FM&#10;ooAfRTKKAH0UyigB9FMooAfRTKKAH0UyigB9FMooAKTvS0neqKPKPHn/ACGf+AVzVdL48/5DP/AK&#10;5qpJPfaKfTKACiiirLCiiigAooooAKKKKACiiigAooooAKKKKACiiigAooooAKKKKACiiigAoooo&#10;AKKKKACiiigAooooAKKKKACiiigAooooAKKKKACiiigAooooAKKKKACiiigAooooAKKKKACiiigA&#10;ooooAKKKKACiiigAooooAKKKKACiiigAooooAKKKKACiiio5QCiiirAKKKKACiiigAooooAKKKKA&#10;CiiigAooooAKKKKACiiigAooooAKKKKACiiigAooooAKKKKACiiigAooooAKKKKACiiigAooooAK&#10;KKKACiiigAooooAKKKKACiiigAooooAKKKKACiiigAooooAKKKKACiiigAooooAKKKKACiiigAoo&#10;ooAKKKKACiiigAooooAKKKKACiiigApO9LRQB5P48/5DP/AK5quo8ef8hwf7lczQQe+9qWk7UtQA&#10;yiiirLCiiigAooooAKKKKACiiigAooooAKKKKACiiigAooooAKKKKACiiigAooooAKKKKACiiigA&#10;ooooAKKKKACijfUM0ywpukZUSsZS5SCbNMryr4l/tA6D4Dg2/aUubv8A54pXi7/tn3f2pP8AiVSf&#10;Z2b79R7aBxyxdOEuU+v92aXHNeT/AA+/aB8P+NoIl+0rbXb/AMD16bDcrMm5W+T+GtYy5tjaNeE/&#10;hLWBRgUtFWbcwUUUUywooooAKKKKACiiigAooooAKKKKACiiigAooooAKKKKACiiigAooooAKKKK&#10;ACiiigAooooAKKKKACiiigAooqKZ9mygCWiiigAooooAKKKKACiiigAooooAKKKKACiiigAooooA&#10;KKKKACiiigAooooAKKKKACiiigAooooAKKKKACiiigAooooAKKZ5i7tu6sTxD4w0zwtYS3WoXcUa&#10;RLu+9SsY8xvUV8lePP25LGwne20Gxa8df40qH4b/ALc9nq2o/Y/EOntYIz7POejkkHMfXWBRgVhe&#10;GfGeleLbVbrSryO5ib0at6jUvmCiiipDmCiiirLCiiigAooooAKKKKACiiigAooooAKKKKACiiig&#10;AooooAKKKKACiiigAooooAKKKKACiiigAooooAKKKKACiiigDyrx/wD8hwf7tczXTeP/APkOD/dr&#10;maCD33tS0UyoAKKKKssKKKKACiiigAooooAKKKKACiiigAooooAKKKKACiiigAooooAKKKKACiii&#10;gAooooAKKKKgjmCiimUBzDgc00nFYniHxVp+g2Tz3k6Qoq7/AJ6+cviX+1Rv83TvCsDXN23yK6Vj&#10;KtGJx1sXGke4eM/ijoPgm1ll1C8jR1X7m6vmXxz+0J4l+Jd++meE4JEt5W2eclVPB/wB8X/Fq8TV&#10;fFkssMLNv2O1fUvgP4S6H4DsEgs7OLcv8e2uaXNVPNj9ZxE/e+E8C+G/7MF9qrJqHiydrm4dt+x6&#10;9wT4IeF/sv2VtKi8rZt3V6Hs2fdpMYq40IxPSjhKcY+8fKnxI/ZYk02V9S8MStC6/NsWsDwf+0J4&#10;j+GN4mleKLSWa0i+Tznr7NkRXT5q4Xxn8JdD8bROt5aLvb+PbW3LyfCcNXCShLmpDvA3xX0PxzYJ&#10;PY3a/N/A7V3B+dK+LfHnwB8T/De//tXwrPJ9kT5/JSui+GP7V0umyppXiyBoZU+TznqI1PsyOinX&#10;5Pdqn1kJBS1ieHvF+meJ7NbnT7lLmJv7lbGa25j0YTjP4R9FFFWaBRRRRzAFFFFWAUUUUAFFFFAB&#10;RRRQAUUUUAFFFFABRRRQAUUUUAFFFFABRRRQAUUUUAFFFFABRRRQAVVvPuJ/v1aqpf8A+rT/AHqA&#10;LS/dFLTE+4tPpCCiiimMKKKKACiiigAooooAKKKKACiiigAooooAKKKKACiiigAooooAKKKKACii&#10;igAooooAKKKKACiimSTRwpukZUSoIHYFVb+/ttNtnnuZ1hhT7zvXlPxW/aV8M/DOB1a5W7u9uViS&#10;vl3WPiL8RP2h9R+w6ZFPZ6VK2xXStVFhzHuHxd/az0fwrLLY6H/p+oMu1dlfP+g+APiR+0Jrzahq&#10;rXNnpjts2bv4a94+EX7H+m+G/s+p+IW+36grb/nr6Qs9NttNgSC1iWGJP4EWnzRiY8p4/wDDf9l7&#10;wz4JsIlngW8n/iLrR8S/2YPCfjnS5YLaxisLtvuzJXtHlLTuPX9aj2gch+dWq+APif8As2az9q0q&#10;ee80lPnr3X4O/thaZ4oaHTPEP+gah91t9fSd/pltq9q9teRLNE/8DrXzr8Xf2PNF8SebqGh/6BqH&#10;8OytoyjL4iJRkfRVhqlrqVuk9tOs0T/ddKvV+f8Aonj/AOI37Ot/9h1WCe/0qJvv/wCxX078Lv2m&#10;PC/xGtYVWdbO7b5WidqzlEuJ7FgUYFNR0lTcjb0b+IU+oNuYKKKKZYUUUUAFFFFABRRRQAUUUUAF&#10;FFFABRRRQAUUUUAFFFFABRRRQAUUUUAFFFFABRRRQAUUUUAFFFFABRRRQB5V4/8A+Q4P92uZrpvH&#10;/wDyHB/u1zO+gg9+plPplQAUUUVZYUUUUAFFFFABRRRQAUUUUAFFFFABRRRQAUUUUAFFFFABRRRQ&#10;AUUUUAFFFFABRSd6WkIKQrUEz7Pm3bK888efGbQ/BNq6tcrNd7fkhSsuY5KlWMPiO8v7+GwgMs8q&#10;xIv3mevE/id+0ro3hW3lttPf7Te/dXZXjHif4keOvjHf/YdIWWztHbZvSvR/h7+yvbWb299rzfbL&#10;v7zb65qkjzZVKtWXLSPL4dG+Inx71FLm7lkttKb5Nle/fDT9nLSPBKRTyxLNdr87O/z16vomg22i&#10;WaW1tEqRJ/s1qjNXTp/aOynhY8vvkUcKwptVflWpTRmlrrO6MeUKKKKkYUUUUARPCsybWXdXknxL&#10;/Z18PeP7eVvIW2u2+7Kleu04A1jKPOZ1aMavxHw7deGviD+z5cvJp8kl5pKtur2D4UftPaL4tRLP&#10;U5Vs9Q+589e53+mwalbvFcxLMjfwOtfP/wAUf2V9M8QvLqGht9g1D/YrjlGR5dSnVw8uakfQVtfw&#10;X8Xm20qTJ/eRqu4xXwno/wARfHXwH1ldP1WCS50yL7719L/D349eGfiFaxeVcrbXbfeheumnU/mO&#10;mjjY1fdn7p6tRUIdXTcrb0aps10ndzBRRRVmgUUUUAFFFFABRRRQAUUUUAFFFFABRRRQAUUUUAFF&#10;FFABRRRQAUUUUAFFFFABRRRQAVUv/wDVp/vVbqpf/wCrT/eoAsJ9xafTE+4tPoAKKKKACiiigAoo&#10;ooAKKKKACiiigAooooAKKKKACiiigAooooAKKKKACiiigAooooAKKKKgjmCmfNv3bvkrM17xPp/h&#10;u1e51C5W2iVd3z18sfGP9rqeadtK8Eo15K3yNMlVYjmPorxt8V/D/gGyefU76Peq79itXyf48/af&#10;8R/E7VH0fwZbSw28reV5yVzvgn4CeM/jTqn9peKp50tHb7j19f8Aw9+Cnhr4dWEUVnar5qfx7auM&#10;uQD54+HX7IV9rd7b6n4vuWuXdt7RPX1f4Z8GaR4PsIrXTLOK2Rf9mtbf/dWpUolK4D6KKKyLCin0&#10;UAMxRin0UEcpz3iTwZpXiqye21G0jmRl2/dr5Q+K/wCx/PoN7LrngydrZ1+fyUr7QqNkV12t81Xz&#10;Bynwh4A/ac8VfC66TSPGNtK9vE2zznr668B/FfQfiFp0U+mXUbu6/wCq3Vn/ABE+Cnhz4jWTxahY&#10;x72X7618oeOf2e/GfwW1L+2vBNzO9pF/AlXy8xHMfeSbmp9fHnwi/bJn+0Jo/jSJrO9X5WlevqPw&#10;34w03xParc6ddLcxN/cpcki+Y6Ciiisi4hRRRVlhRRRQAUUUUAFFFFABRRRQAUUUUAFFFFABRRRQ&#10;AUUUUAFFFFABRRRQAUUUUAFFFFABRRRQB5P4/wD+Q4P92uarpfH/APyHB/u1zVQQfQFMp9MoAKKK&#10;KssKKKKACiiigAooooAKKKKACiiigAooooAKKKKACiiigAooooAKKKKACiiigBkdMd1RdzU81z/j&#10;aZrbw1qEkTbHWBttRIwry5I8x85fHL496nN4jfw14XZnuG/dM6VmfDr9mDV/E91FrXii8l87dv8A&#10;JesL9mPR18T/ABN1i+vv30sU77d9fbUKKiba5ubnPGw1P6xP2szn/DHgPSPCVukdnbKm3+OujG0U&#10;/ZTNlXyntcvJ8I+h64nxz8VNB+Hqxf2vdfZt/wB2rfgnx/pHxC057zRrn7TCjbGq+aBEasZy5Dqw&#10;c0iisXxJ4hs/DGly319L5NvEu5nrj/Cvx18L+LdUSx0y+86Vv9ml7SIpV4wlyHpRFAIrjfGHxR0H&#10;wGitrN55O/7vy1yP/DUPgL+HVV/75o9rEiWLoQ92Uj2HqKTHFcF4V+L/AIa8Yf8AIP1FJv4a7V5t&#10;ke7+GnGXOONeE/eiWaK8s1j9orwd4fv5rO+vvJuIm2MlUk/al8CySpEup/O3+zS9pEj63Q/mPX+l&#10;N7VyXhX4l6N4tTdY3kb/APAq05vE9nDefZfN/e04xjM1jWjOPulHxV4G0jxbZPFfWcc25dvzrXzF&#10;4/8A2XdQ8PXUuq+EJWtpV+bYlfX8Lb13FuKe4SsZU4yOGvhI4j3vhPkr4FftCarpXiFPCfi1GS4+&#10;4jvX1lG+9VZfutXxr+1Lolp4e+Jfh++sYvs13LKu50r618HzNc+GtPldt7vAm6opVJSlySMcFKXN&#10;KlL7JvU+mUV2HthRRRVlhRRRQAUUUUAFFFFABRRRQAUUUUAFFFFABRRRQAUUUUAFFFFABRRRQAUU&#10;UUAFVL//AFaf71W6qX/+rT/eoAsJ9xafTE+4tPoAKKKKACiiigAooooAKKKKACiiigAooooAKKKK&#10;ACiiigAooooAKKKKACiiigAooooAK85+NnxasfhN4PuNTndfP+5En+1Xo1fEP7d9+83izw9pjPm3&#10;lZN0VBzTOVtoPiN+05qyXMks9to7fKv+5X0h8Jf2YdD8Bsks8Cz3Sr8zt/E1d18FtDttE+HOjwW0&#10;Cwo0CvXd/wAdARIobCK2h8qJFjX/AGVp/wBl96lopFkXk1LRXl/x4+I9z8PfD1vLp7f8TC4l8qJK&#10;YHqdMr5fvPHPxb03w+mtTwN9l2+ay/J9yvavhR45/wCE78KxX0n/AB9L8sq0uVlnc0UyipAfRRRQ&#10;AUUUUAMqF4VmTa671/2qmBzRVESieHfF/wDZb8OfEm1lngiWy1P+GVa+Y7lPiJ+zBfxbZZLnREl2&#10;P8n8Ffob/FXCfGbRLPWPh5rC3kCzbIGZa0jIiUfdIvg58TrH4qeErfVbP76/JKn+1XegYr4s/YN1&#10;Kf8A4SDxHp/m4tIpX2RV9rVnL4i6cvdCiiimbBRRRQAUUUUAFFFFABRRRQAUUUUAFFFFABRRRQAU&#10;UUUAFFFFABRRRQAUUUUAFFFFABRRRQB5P4//AOQ4P92uarpfH/8AyHB/u1zVQQfQFMoooAKKKKss&#10;KKKKACiiigAooooAKKKKACiiigAooooAKKKKACiiigAooooAKKKKACiiigArmfH/APyKep/9cGrp&#10;q5nx/wD8inqf/XBqwqfCctf+FI+WP2P/APkdPEH/AF3evspPu18afshf8jr4j/66y19kpXPT+E8/&#10;AfCSpTv4fwptPrsPXPi79ukuU0/b/fWur/YY/wCRNvv+utcv+3Y+xNP/AOA1yX7NPx70X4WeG7iz&#10;1P78su+vE/5ifePk41Y4fGSlOR9UftCIP+Fbar/1yaviz9lR2f4sRLubZXsfxU/ar8NeJ/Bt3p9m&#10;u+W4XYvzV45+yXu/4W1Fu/i/+LraUve90jE1Y1cTGUD1v9uTd9gsmX++teQ/Bb4A3fxX02W6jvGh&#10;SJtlew/twf8AIO03/eWtf9hlmPhu9R/71Ry89c5fZxxGLlSkeEeNvAHiD9n/AMRJLFeSeT99Hr7C&#10;+BvxL/4WL4DEssm+4iXY9ef/ALbtnE/hG0l2/N5v365z9iiZv7F1iDd8nzVdPmhXlE2p82HrypR+&#10;E8A+LULX/wAWNQs/NZPNumSvZbP9jCS/8P2t9FqbedLErbNteRfEV4ofjZcMy/dvPv8A/A6+9/B/&#10;jPSIfCGnu19BsW2Xc+6saf8AElzHNhqdOdWftZHwLDN4h+CHj9LNryXYkvzJ/sV9y+DdI/4Tiw0/&#10;xDHLs3xLuSvi39o3xPF4z+Jztp7rMm7Yuyvt/wCAmmz6P8OdNiniZJXiVtldOGlKMuU9LK5S9vKP&#10;2T0iGFYYkX+6tPoorvPquU+P/wBsP/ke/DX/AF1WvqXwT/yKem/9cEr5c/bB/wCR58Nf9dlr6j8E&#10;/wDIp6b/ANcErjo/xZHhYX/eapvUUUV6R9AFFFFABRRRQAUUUUAFFFFABRRRQAUUUUAFFFFABRRR&#10;QAUUUUAFFFFABRRRQAUUUUAFVL//AFaf71W6qX/+rT/eoAsJ9xafTE+4tPoAKKKKACiiigAooooA&#10;KKKKACiiigAooooAKKKKACiiigAooooAKKKKACiiigAooooAK+Ef27f+Sm+F/wDeir7ur4P/AG7P&#10;+SneGv8AtlSRzVfhPsX4af8AIkaJ/wBeqV1dcp8NP+RI0T/r1SuroLp/CFeefEv4xaZ8N5YoLpfO&#10;uJRuVFrvby4+zWssqjfsX7tfLWiX8XxC+Osq+IIvntfkghf+JN9OISO1f9qLSng/cafPNcN/Btas&#10;jw94V1z4weMode8QRNbaVa/PBE9e23PhnQbCCW5ksYIUVdz/AC14prfxI8R+OdbfRfCFr9m0+3bY&#10;1wlUB7readaalpsumStG9u8ezZXzwlt4j+Anii7ubO2kv/D9w25oU/hrYf4TfEO2T7ZB4mZ7v72z&#10;bU/hD4u6noOuxeGfHFth5fliuXT79BJem/ae8PJa7ltrky7fmi2tXe/DT4kWPxI0uW8s/k8ptjJV&#10;r/hCvD283P2GDbL82/bXhGg623hX44XGmeHv9J0y4+aWFPuI2+gD6gqG5uEtbWWdm+RfmrkviXrG&#10;oabokDWf7kyy7Xl/uVyqQ+LvsaWyy/bLS6Xf9oqeUo6/TfiVpmpaj9jV9jt92uu3r/eryzUvAE6a&#10;daXOnsr6hatvZP71Z9/rHiO2tft2oS/YJUbZFD9/dRygezUVl+Hrua90a1nuV2Sum4itSoLCuR+K&#10;H/Iga3/17NXXVyPxQ/5EDW/+vZqqHxGNX4T5E/YM/wCR38Uf9dZa+5kr4c/YJ/5HnxV/vy/+h19x&#10;/wAdOp8QUfhCiiig6QooooAKKKKACiiigAooooAKKKKACiiigAooooAKKKKACiiigAooooAKKKKA&#10;CiiigAooooA8n8f/APIcH+7XNV0vj/8A5Dg/3a5qoIPfaKKKACiiirLCiiigAooooAKKKKACiiig&#10;AooooAKKKKACiiigAooooAKKKKACiiigAooooAK5nx//AMinqf8A1waumrmvHn/Ipah/1wesKnwn&#10;LX/hSPln9j3/AJHTxF/18S19kx/dFfG37Hn/ACOPiP8A67y19kx/dFYUvhPPy/4R1PplPrrPXPi7&#10;9u/mLT/99a4L9nv9nzTPi1odxqN9Ps8pvK2V6B+3Ynyaf/vrXR/sQ/J4Kvf+u7V4nLzV5HxnsPa4&#10;6XOcZ8Tf2T9H8E+FLvU4J9/2ddy/LXnX7Jf/ACVeKvsr4/f8k51b/rk1fGv7Kn/JWof92iUeSRdS&#10;hGGJ909c/bj/AOPDT61P2HOPDuof79Z/7cH/ACDdP/31rhP2dvjZpXw10W7tb5d8r/NV+05a/Mc/&#10;NGjjJTkeu/tsXMX/AAhdqrfe82uP/Yl/5Beq/wC61eW/HL4x33xp1y00zSoHey/uJX1B+zZ8Lm8B&#10;+C/Pnj2Xd0u9qun79XnNYy+sV5VYHxl8Zt1z8WNQtli3vLOyK9d7o/7PHxB1XTbeWCWf7PLF8qbq&#10;4z4qJ/xeuX/r+/8AZ6/R74ff8iZpX/XBaijSjOrKQYLBRq1Zc58ufB/9kK5sPECaj4ji/wBV8676&#10;+urPT0sLWKCJdiRLtWruRTa9CNOJ9PQw1PDx5YjxRRRXQdkT5A/bA/5Hbw5/11SvqLwT/wAinpn/&#10;AFwWvln9sP8A5Hnw1/11SvqbwT/yKemf9cFrgofxJniYX/eapu0UUV6R7wUUUUAFFFFABRRRQAUU&#10;UUAFFFFABRRRQAUUUUAFFFFABRRRQAUUUUAFFFFABRRRQAVUv/8AVp/vVbqpf/6tP96gCwn3Fp9M&#10;T7i0+gAooooAKKKKACiiigAooooAKKKKACiiigAooooAKKKKACiiigAooooAKKKKACiiigAr4P8A&#10;27P+SneF/wDtlX3hXwf+3V/yU3wv/wBsqIxManwn2L8NP+RI0T/r1SurrlPhp/yJGif9eqV1dEtw&#10;p/CMdPmr5/8A2gdBi8Pa3o/iixXyb37UkT7P41r6Adtm5m/u187/ABX8Sf8ACf8AjDTPDWmL9pSC&#10;dXndKqASOq+NniaW2+Gdg8TN5t/sT/vpK6n4S+GLbw94N0/yol82eJZZX/26wfjB4Pl1L4fRQWq/&#10;PYLvVP8Adqx8GfH9r4h8L29tJKqXdr/o7I1SB6dXlP7Qnhiz1XwXNqbLsu7D97FLXqrN/wB814h+&#10;0J42iTRovD9i/nX1/L5WxP7rURCUja0fxVOnwP8A7TaXfcRWf3/+AVhfs5eHrb+w7rxDOu+9upWl&#10;aV66PTfA08Hwe/sH/l4e1/8AZK4z9nPxatgmpeEdVk8m+t5XWJH/ALtURzHYa94n1HxbPcaVp+nq&#10;9ojbGm31d167u/Cvh/T9Ktm/0ifam+m+KvDEXhi1l1WxufJuP7n96n3NneeLfDNlefc1CLa60Fmf&#10;N4Y1fw3ZJrEWoNM8S75YdtS+JLafx54csdVtF/0iBldoqlvP+El1iw/sySDyfl2Sy1S8WzT+DPD+&#10;n6ZYz7HnlRJZtlAG14G8bSarerpF1a/ZriJN33q9Brh/BPgmDSpU1Lz/ALTcSr8z13FRLcsK5H4o&#10;f8iBrf8A17NXVvXKfFD/AJEDW/8Ar2aiHxGNT4T5K/YJ/wCR58Vf78v/AKHX3BXwz+wf/wAj14r/&#10;AN+WvuatKnxBS+EfTKfTKxNgoooqywooooAKKKKACiiigAooooAKKKKACiiigAooooAKKKKACiii&#10;gAooooAKKKKACiiigDyfx/8A8hwf7tc1XUePP+Q4P9yuco5SD3j+CkPSl/gpD0pBEWiiimWFFFFA&#10;BRRRQAUUUUAFFFFABRRRQAUUUUAFFFFABRRRQAUUUUAFFFFABRRRQAfw1zPjz/kUNS/64PXTfw1z&#10;Pjz/AJFDUv8Arg9YVPhOWv8AwpHy1+x5/wAjj4j/AOu8tfZSD5a+Nf2PP+Rx8R/9d5a+yh9yueh7&#10;0ThwHwklFFMrsPVPJPjB8LdD+JE9vBqsux0+ZUqL4e+G/D3wi0uWC2l2RNL81aHxOsL681a0+wsy&#10;S7fv1yU0MlnLu1BWeLbsb5f46xlGPNzHjyjGFXmO68W3Oi+KtBmsbmffb3CV5r4G+EvgnwB4ji1C&#10;zf8A0h/u1L/ZV9N80ETeU7fL/u10ENhK8tl+6bfvXc+2uaUecOWPNzh8UPCvhX4itFa6rc/c+78t&#10;eef8M0+AHidlvl+T5Grq9es/O82CKBnu/P8A/HK59PD2q2F1EvlS/Z55/wB6lRyROOvCM5fCdF4G&#10;+C3w+8E3C3ln5c0v992r1N/FmkW0Cx+eu37vyL92vnLUvD2tPq0v2ZJfs8TfLXV2cM9hYPBcxy+b&#10;LF8ny1tHliFCXso+7ANb+BXgXXvFv9qz3P8ApbN5teu6D4g0fStOis4p18qBfKWvHLPR9XRElbd5&#10;VP8AD1hP/alxLcrI9lu+Wj4fhOmnKMJc0T3q28Taffy+XFP89aY+9Xj/AISdYfE3kQRM8Tf+OV7A&#10;OldMT0oy5x9B6UUHpVmx8dftg/8AI/8Ahz/rqtfU/gf/AJFLTf8ArgtfLH7YP/I/+HP+uq19T+B/&#10;+RS03/rgtcFH+JI8TCf7zVN6iiivSPoQooooAKKKKACiiigAooooAKKKKACiiigAooooAKKKKACi&#10;iigAooooAKKKKACiiigAqvffcT/eq3VS++4n+9UEFhPuLT6Yn3Fp9ADKKKKssKKKKACiiigAoooo&#10;AKKKKACiiigAooooAKKKKACiiigAooooAKKKKACiiigAr4S/bt/5KT4X/wB6Kvu2vhL9u3/kpPhf&#10;/eiq6XxHNU+E+wvhp/yJGif9eyV1R6iuV+Gn/IkaJ/17JXVHqKUviKpkU8CzwSxt9xl218tWF/bf&#10;Bn4u3banFs0+83usz/7VfVdcf4z+GWgeP/K/tiz+0+U3y/NtqEaGYnxv8GX8v2b+0Vfd/fWuE134&#10;Srf6s3iHwRqH2aZ23uifx110/wCz34TltXiWz8n5divury+G21f9n7xrbwNctc+HL1ti7/4acSDb&#10;eH4u3n+grL5Kfc875ateGPhdY+DL3/hIfGeqreanF867/wCGvWtS8T2mm+HJdXlnj8lIvNX5q+e9&#10;B8Mah8e9el1XU55E0SKXasP96qMZHrH/AA0D4Md5Ym1H5k/2K8p8DW3/AAsj40TeIbFdmmW6bd/3&#10;dz769Iv/AIJ+ALC3+zXMEdtuXarvLXP+OdS0r4Y+Cv7K8Jzr/aF02xfK+egZ6b488PT+IdL2Wci/&#10;aIm3qm771cb/AMI34mh057yXUGheBflt0WuCfw98QdH8JW+vXOvyO6L5r2/lfw1614A+IWjeIfDs&#10;L3N5El1s2So7UFmU/jy51uLT9Mgk2Xsu1ZZdtGt+BvENyyWLXP2y0Zt/m7PuV1eg+GPDz376jp+1&#10;5d330aut30c3YoyvDemyaVpEVtK294l2Vr96bRWRYVynxO/5EDWv+vV66uuX+Jv/ACIGt/8AXs9V&#10;H4jOr8J8f/sH/wDI7+K/9+Wvuivhr9hL/kefFf8A10lr7lrSr8RNH4Qeih6KxNgoooqywooooAKK&#10;KKACiiigAooooAKKKKACiiigAooooAKKKKACiiigAooooAKKKKACiiigDyzx5/yGf+AVzVdL48/5&#10;DP8AwCuaqiD3j+Cij+CisgCiiirLCiiigAooooAKKKKACiiigAooooAKKKKACiiigAooooAKKKKA&#10;CiiigAooooAK5rx5/wAilqH/AFweulrnPHn/ACKWp/8AXBqwq/Cctf8AhSPlr9jz/kcvEf8A13lr&#10;7HH3a+Ov2Pf+R08Rf9fEtfYq/dFYYb4ThwX8MWg9KKK7UelI4Txz4mn0O6t0gg852rn9Y+IUH2O3&#10;X7Mvms371K2/H/hi51i8t57aVU2/JXKf8Kllub15Z7ld+3+//HWUjzZx9407DxzeJqnkNZr9kWDz&#10;a2vBni2DxS96vlKksErbf92uah8AahCzxfbF2NF5W+tbwf4G/wCEMv3uWuleJ4tjf71SHKZmq/EV&#10;rPUbhVtlmSJtn3a6jw94kg1vQbi8lgVPK/grPs/Den3N1qHmsryy7nWqlt4bvrDRruz81Uillba9&#10;YcprEzIfH/2ywvZbaBUlildNlTJ42nmuLSC5gX54t/3ar2Hwrl0q43QXi7JV+ats+DLb7fby30qv&#10;Ei7PvVfKccubmMx/HlzC8rfZle0ifY1Z7/FRfKmlis12J/BV7WPAd47ywWcqpZStvrJ/4VQsNvti&#10;nXzWq+WJl73MaEPxagh020voLNUuLifynr13T7n7bZ2823Z5i7q8Ps/hLLbXVurTq8St5uz/AG69&#10;ls5orO1igaRfkXZVnpUJcprUHpWf/bFslwkG752rQPSg7D43/a9/5Hzw5/11WvqvwT/yKumf9cEr&#10;5X/bA/5Hnwz/ANdVr6o8E/8AIq6Z/wBcErjofxZniYL/AHmqbtFFFekfQhRRRUEcwUUUUBzBRRRQ&#10;HMFFFFAcwUUUUBzBRRRQHMFFFFAcwUUUUBzBRRRQHMFFFFAcwUUUUBzBRRRQHMFV7/8A1af71WKq&#10;X/8Aqov96qILafcWimJ9xafQAUUUVJfMFFFFAcwUUUUBzBRRRQHMFFFFAcwUUUUBzBRRRQHMFFFF&#10;AcwUUUUBzBRRRQHMFFFFAcwUUUUBzBXwl+3V/wAlJ8L/AO/FX3bXwf8At1f8lN8L/wDbKrpmNX4T&#10;7F+Gn/IkaJ/16pXV1ynw0/5EXRP+vZa6uiQUpe6FMp9FB0jP4NrVw/xY+G6/Evw//Z6y/ZpVb5Jf&#10;7td3TEqCD5i/4Ze8TyWq2beKJPsifJs2/eWvcvBPhWLwH4Sisfvrbr8z/wB+uupHVZF2su5WqiD5&#10;VvNnx7+Jt1pk99JYRWSuqw/39td7D8LPCXwst/7Y1Wdrl4Pu72/irnfHOj2eifHHR20hPJuLjZ56&#10;J/v1pfG6eS68c6Fpt7/yDJXVm/uVZJbj/aH8NX7fZbm0aG1b5N7q2yorn4CeHPGH/E30W+aGK4+d&#10;tjV2vjPwf4c/4Qa6ilgghtEg/dTVxnwEubtPAOtQQMzxW7skD0Ac18IvEMvw9+I174Qnna/tHbej&#10;/wBxq+mK8C+Aml22pajrGoXO19TS6fc719AU5AFFFFQUH8Ncv8Tv+RG1v/r1euormfiZ/wAiNrf/&#10;AF6vSj8QS+A+Rf2DP+R78V/70v8A6FX3BXw1+we//FfeKP8ArrLX3LWlT4iKfwhRRRUHSFFFFABR&#10;RRQAUUUUAFFFFABRRRQAUUUUAFFFFABRRRQAUUUUAFFFFABRRRQAUUUUAFFFFAHlnjz/AJDP/AK5&#10;qui8ef8AIZ/4BXNb6OYg97/goo/goqACiiirLCiiigAooooAKKKKACiiigAooooAKKKKACiiigAo&#10;oooAKKKKACiiigAooooAQdq5r4gf8inqX/XBq6WPpWVrdn/aWnXFs33JYtlYVFzROWtH3JHyh+x4&#10;6J408TLu+bz3r6/U/wB6vg2wv7z9nv4tXc9zE39mXUu9q+x/BnxK0PxnYRXOn30U27+HdXJR9z3T&#10;zsFUjCPJI7H+Ch6PMoeu6J6sjzTx/pur6lq1v/ZzMibfmesV/BPiV1+W5ZK9g2L/AHal2YqTH2fM&#10;eJJ4J8Ueb81yz1Kng/Xpotr3Lfer2XanpTPKRPurQR9WPINS8Da1DOlzBK29Yq0L/wAJavqvhlFS&#10;dkuPv16hsXfvp2KA+rHhUPhvxRNF5XmtvX5N9W4fBPiO8/dXMrfL92vaPJX+5Uuz3o5Q+rRPJ9H8&#10;H+IbOWb7Zcs8W3YtZ+peA9e3+bBO2/dXtGKZ5K76OUPq0TxJPCXiVHR2lbei0TaJ4lR0Xczvu+/X&#10;tu1aNq1fKEafIcb4V8MSoqT3jM8q12VHyotcZ42+JGjeCbF59QvIoQn8G6s5e6XUqxpR94+cP2wH&#10;/wCK58Nf9dVr6l8E/wDIr6f/ANcFr4n1XW9T/aB+Llj5CtNpNk29H2f7dfcug2H9m6RaW3/PJdlc&#10;NCX72R5uCXPXnVNOiiivUPdCiiimZBRRRQAUUUUAFFFFABRRRQAUUUUAFFFFABRRRQAUUUUAFFFF&#10;ABRRRQAUUUUAFVL/AP1UX+9Vuql//qov96kBZT7lOpqfcp1MAooooAKKKKACiiigAooooAKKKKAC&#10;iiigAooooAKKKKACiiigAooooAKKKKACiiigAevg79un/kpfhf6xV9418nfto/DG+1u1svEunQNN&#10;NYbfuf7NVAxqR5j6G+G//IkaJ/16rXVDpXy1+zr+0npmpaNaaLr1ytnfQL5S76+mLO/gv7dJ7aVZ&#10;om/jSnIiPuF6iiisTsiFFFFWQFQ3gd7WVYvvsvy1NRSA+UtB1i28H/Gm+l8Xytvfe9rM/wDB89eq&#10;+LbXwz8X7BLWz1Nf7Qib91L/ALVdF4w+F2geM7qK51W0WaVPuvu215Z8U/hZF4H0+LXPDKy21xby&#10;72RW3blqySy/wZ8Walbw6VqfiFptKi+8m3+Guw0TxJ4L+GOnf2KmoKmz71eY63+0ZPqXhO3sdNgn&#10;TWJ18pn2NXV+BvgXo+q6Hb3niGBrnULpfNd97UAcv8JTPrvxc1a+0GVk0Tc/m/7Tb6+m65/wh4G0&#10;rwTavBpUHko1dBUlD6ZRRUFhXKfE7/kQda/69XroLm8gs7d5Z5VhiX+N2r5f/aT/AGlrPTdLu/Dm&#10;gt9svrr90zpWtOPvGMpe6cF+wZ/yP/iX/rrLX3Q9fL37Fvw1ufDGh3euX0bJd3rb/n/2q+oadT4g&#10;p/CFFFFQdIUUUUAFFFFQQFFPooAZRT6KAGUU+igBlFPooAZRT6KAGUU+igBlFPooAZRT6KAGUU+i&#10;gBlFPooAZRRRVlnlPjz/AJDP/AK5qul8ef8AIZ/4BXNVBB73/BRR/BRQAUUUVZYUUUUAFFFFABRR&#10;RQAUUUUAFFFFABRRRQAUUUUAFFFFABRRRQAUUUUAFFFFADKc33TS0VAjz/4hfCjRfH+nSwX1sr7/&#10;AOOvmHxP8CvFXwrun1Hw5dSPbxNv2V9t7NtQzW0Vwu1lV0rmlTPLqYKM5c8T5d+GP7Vfk3EWleKI&#10;mtrhfl3vX0honiTT/Elkk9jOs0Tf7VeX/E79m3QfGe65gtvs13/fSvArzTfHfwE1RGs3nvNMSojH&#10;kOaNSrh5ctX4T7lAp2RXhXwr/ac0XxgkVpqUi2Gofc2PXtFlqEF+m6CVZV/vpW0akZnq06tOfwl6&#10;iiitjbmCijNGaA5gxSYoyKMijmDmF8uikEme1UrzUotPgeWeVURf43o5hSny/EW6zNY8Q2Wg2Utz&#10;dzrDFEu5izV4/wDFT9pnSPB9u0Fi32y+b7qJXgv/ABcH9oHVEWdpLPTH+T/gNcdStze7A8upjYx9&#10;2B3vxX/a0XzX0rwnE1zcMu3etcb4P+A/jH4u3qar4luZEtHb7j17p8L/ANmfw94Fihnki+03q/Mz&#10;vXtEMCQxIsfyr/s1lGnKfxkU6Eq0uaqcV8OvhNovw9s0isYFD7fmeu72U75aWuunTjA9SMIwjyxG&#10;U+n0VsaDKKfRQAyin0UAMop9FADKKfRQAyin0UAMop9FADKKfRQAyin0UAMop9FADKKfRQAyin0U&#10;AMop9FADKq6l9yL/AH6u1Uv/APVp/vUATJ9ynUJ9yn0AFMp9FADKKfRQAyin0UAMop9FADKKfRQA&#10;yin0UAMop9FADKKfRQAyin0UAMop9FADKKfRQAyin0UAMqpf2EGpWrQXMSzQuu1kerdFWQfK/wAa&#10;f2OdP8Sebqfhhm03UPv7E/javIvCvxj+IP7P11/YviGCe50yJvvutfoL8tcz4t+Huh+NbR4NTs45&#10;t67d+2q5yPZnH/Cz9ofwv8S7OLyL6OG7b/li9epo6v8AdbfXxV8VP2QNQ8K3T6x4HupLaVPm2JWZ&#10;8N/2rvEfw01FNB8bWcjov/Lw9QXE+66K4zwN8UdD+IVklzpl8r7v4K7OmAUUUygAeobm2iu4PLnR&#10;XU/wvU1FBJiJ4M0aGXzFsYt3+7WwiKi7VX7tPooAfRTP4q5fxh8RdB8E2D3Oq3scOz+Dd81AuY6h&#10;iF+Zn2V5f8VP2h/CvwxtZVurxZr3b8sKV83/ABO/ar8Q+NtSl0XwPayOjfJ5yU/4Y/sl6r44uota&#10;8bTyOzNv8l6vlDmOa8SfE74jftA6z9j8PRT22mSts3p/cr1/4RfsgWuhzw6n4jf7Ze/eZHr3vwf4&#10;A0XwNZJbaVZrDsX79dRSvy7ERiRWFhBptqkFtEsMKfdRKsUUVkdMQoooqywSn0UVBAUUUUAFFFFA&#10;BRRRQAUUUUAFFFFABRRRQAUUUUAFFFFABRRRQAUUUUAFFFFADKKKKss8p8ef8hn/AIBXNV0vjz/k&#10;M/8AAK5qoIPe/wCCij+CigAoooqywooooAKKKKACiiigAooooAKKKKACiiigAooooAKKKKACiiig&#10;AooooAKKKKACiiigAooopAMeszWNBtNbtWiuYEmRv9mtOiolHmMZQjOPLI+Z/id+yvZ6l5uoeHna&#10;wvfvfJXmWlfFTxn8DbpdP1qKW5som+Z6+5Xj31ynir4daR4ttXivrVJt3+zXJKh/KeXUwkofwjmv&#10;hp8dfDnxCsIntbxUuG+9E9emh1dflr49+Iv7M2r+Fbp9V8GXLQ7Pn8lKPh7+05rXgy4XSPGdtLvV&#10;tnnPRGpye7Izji+SXJM+xetHl1y/hHx3pHi+zS50+8SZG/g3V0rzLj5a6YyielGUZx5h+MUx5kjT&#10;c1c14n8c6V4Vt3lvrlYdq/c3V8z/ABC/aW1fxbdS6R4SgZ9/y+clY1JcpzVMXTpHvHxF+Nmh+ALB&#10;5Z51ml2/LEjV8ya98YPG3xp1L+z9DtZLbT5fk31t/Dr9mnXPGbpqfi+6km+bd5L19O+Evh7o3hKz&#10;ig0+zWEJ/FWMeafxHNy18RLm+yeG/DT9leK28m+8Rs1zdq27Y9fQuj+HrHRLdILSBYUT+4tbQjFN&#10;f/eq40uX3jvp4anSH0b6NlGyuk7B9FM2UVYD6KKKACiiigAooooAKKKKACiiigAooooAKKKKACii&#10;igAooooAKKKKACiiigAooooAKKKKACql/wD6tP8Aeq3VS/8A9Wn+9QBYT7lPpifcp9ABRRRQAUUU&#10;UAFFFFABRRRQAUUUUAFFFFABRRRQAUUUUAFFFFABRRRQAUUUUAFFFFABRRRQAUUUUAI33TXmXxL+&#10;BXhz4i2EqXNnElw3/LWvTqrzJvWgiR8D+J/gb49+Al++p+E7yW5slbfsSvR/hD+2Kl5LFp/i9Gs7&#10;tfld3r6mewWbesqq6N/frw/4wfsqeHvHiSz2MX2PU3X76VqSe1aJ4k07xJapc6fdpcwt/crTr897&#10;P/hZv7Md667p7zREb5v9yvov4P8A7Wnhf4i28VtczrYah91kenymfMe+0VFa3kF5F5sEqzJ/eSor&#10;y/gsIHnnlVEVf46g29wtVmax4h0/w9atPqE6W0S/32rxT4p/tZ+GvAsE0Fi/2/UNv3E/vV81zal8&#10;Tf2mdb+Xz7DSnfZs/wBmr5THmPZfjH+17Bpt02meEImv76X5N6V5T4V+Cfjr476smo+Jrme2tGb7&#10;j19DfCX9lTQfAa295fbbzUF+dnevdYYILaPy4o1RP9haOblDl5zzz4afAXw18N7ZBaWyTXa/emda&#10;9ITai/KtP/gptQbRjEP46clGyn0rhyhRRRUlhT6KKACiiigAooooAKKKKACiiigAooooAKKKKACi&#10;iigAooooAKKKKACiiigAooooAKKKKAGUUUVZZ5T48/5DP/AK5qul8ef8hn/gFc1UEHvf8FFFFABR&#10;RRVlhRRRQAUUUUAFFFFABRRRQAUUUUAFFFFABRRRQAUUUUAFFFFABRRRQAUUUUAFFFFABRRRQAUy&#10;n0UAFFFFQQQui/xV5r8QvgnoPjyB/tNmvmt/GleodaQ1nKnzHLUoRq+7I+IvE/wo8Z/B/Uftnhme&#10;SayT59iVX/4ak8a+R/Z/9lTpd/d83ZX23c2EFym2WJX/AN+sf/hA9D8zd/Z8G/dv+5XLKgedLBVf&#10;sSPkHSPhZ46+NF+t5rs8kFju+7X0h8N/gdovgS3i8q2R5k/javQ4baKziWOJVRF/uVd/hrop0+Q6&#10;aeCjD3pjUjVB8q7KfikyKMituU9LlJKKZRQA+imU+gBlFFFBY+imUUED6KKKACiiigAooooAKKKK&#10;ACiiigAooooAKKKKACiiigAooooAKKKKACiiigAooooAKqX/APq0/wB6rdUdS/1Sf79AFtPuU+mJ&#10;9yn0AFFFFABRRRQAUUUUAFFFFABRRRQAUUUUAFFFFABRRRQAUUUUAFFFFABRRRQAUUUUAFFFFABR&#10;RRQAUyn0UAMxSY+WpKKCOUxtb0Cx16ze0vraOaJuzrXy18Wv2M7a/updV8J7tNvvvrsavroGlq41&#10;OUiVM/PLTfjf8UvgnE+i6hpk9/FA2xX21X1L4wfFH46yppWnWs9nDL8jJtr9Ar7w9p2qp/pNnDNu&#10;/vrVfTfB+kaO+6zsYoW/2FrojWic0qMj5f8AhF+xzFpSpqHir/T9QZt/z19O6D4bsfDdqltY20cM&#10;X+wtbOyjZWUqnMXGmM2U/ZUpTFMrM7IxCn0UUywooooAZT6TIoyKRHKSUUyipAfRTKKAH0UyigB9&#10;FFFABRRRQAUUUUAFFFFABRRRQAUUUUAFFFFABRRRQAUUUUAFFFFADKKKKss8p8ef8hn/AIBXNV0v&#10;jz/kM/8AAK5qoIPe6KKKssKKKKACiiigAooooAKKKKACiiigAooooAKKKKACiiigAooooAKKKKAC&#10;iiigAooooAKKKKACiiigAooooAKKKKACiiigAooooAKKKKACiiigAooooAKKKKACiiigAooooAEp&#10;9MSn1BAUUUUAFFFFABRRRQAUUUUAFFFFABRRRQAUUUUAFFFFABRRRQAUUUUAFFFFABVLUvuRf79X&#10;apal9yL/AH6ALCfcpyU1PuU5KAH0UUUAFFFFABRRRQAUUUUAFFFFABRRRQAUUUUAFFFFABRRRQAU&#10;UUUAFFFFABRRRQAUUUUAFFFFABRRRQAUUUUAFMp9MoAKKKKssKKKKACiiigAooooAKKKKACiiigA&#10;ooooAKKKKACiiigASn0xKfUEBRRRQAUUUUAFFFFABRRRQAUUUUAFFFFABRRRQAUUUUAFFFFADKKK&#10;Kss8p8ef8hn/AIBXNV0vjz/kM/8AAK5qoIPe/wCCiiigAoooqywooooAKKKKACiiigAooooAKKKK&#10;ACiiigAooooAKKKKACiiigAooooAKKKfUEHnPxF+OvhL4V3lvbeIdQWzln+78tdRo/i3TNa8PprN&#10;ncrNp7Reb5tfAX/BTiFrnxHoiqzb9q7a7X9iH4xrrHwt1vwrq8rfbbWJ/KR/7mygD6Y8K/tD+CvG&#10;Hia40DTtT36rB9+HbWP4n/ax+HnhLVpdMvtX2XcTbWTbXxR+yFbfaf2r/Ffm7ndfN2/N/t1zniTw&#10;Tpnjz9rLU9F1WXZZS3j7t7f7dAH3bpv7ZPww1W9t7GDXP9KnbYqbK6KH9pDwHN4qt/Diawv9qz/c&#10;h215bo/7Dfww03VLS8s2X7RA29ds++vmf42eGIvh7+1p4anXckTyxbX/AOB0Afe/xB+Ovg74Y6na&#10;afr+pLa3d1/qk2/eq34w+LvhrwT4Ut/EOq33k6ZOu6KX+9X5xft2+Kv7b+KGiTrLvS1gR/kauz/a&#10;c8bf29+z74EsYp97yxW6N/3xQB9++CfH+j/ELRE1XRZ/tNk/8e2uX+JH7Qngn4UazFpniPU/sd7L&#10;F5qpt/grE/ZS8Nt4Y+D2jxMmzzYkl/8AHKr/ABx/Zg8L/GPUf7Z1dGfULe28mJ91AFf/AIbV+Ff/&#10;AEHH/wC/Vd38N/jZ4V+K/nf8I5ffbPK+/wDLX5j/AA0+DmleIf2gr3wdqETf2fFK6L83+3X27rHw&#10;x0P9lf4b+INX8Lq0N20DbXqgPS/Hn7Q/gX4dXX2bWtZjhuP7ifPW14L+K/hj4i2Yl0PVYrnd/B/F&#10;X58fsyfAH/hp/Udb8UeLLuW5t/PdFR2/iqv428H6h+yN8ddEj0fVZE0m6lTcn+xvoA/UBPuV5/8A&#10;Ej45eFfhRPbweIb77M8/3flrqvDWrf254fsNQ/5+oFlr4S/4KWf8hnw/82z5kqQPu3R/Eljregw6&#10;vaS77KWLzVf/AGa4jwr+0D4M8YeKLvw9pmoedqsDbJYtlZnwZvIIfgBpKvcxb/7O/wCev+xXw/8A&#10;srzKn7WniPym372l/i/26APtvxb+1d8PvBmsy6Vqeq+TdxNsZNtb/wAPfj34M+Je5dF1eKaVf4H+&#10;Wvzq8eeD7b4i/tZXeh6gzfZ7i62f+P11f7RXwNb9l3VtC8S+EtQkhiaVd0VBZ+gvxC+J3h/4Y6Wu&#10;oeIbz7HaM2zftrzSH9tH4Vv/AMx9fmb5flrwL9q7xg3j/wDZk8OazOv72VYvN/39lcv+z3+xz4a+&#10;J3wel1y8nf7W8T7Pm/2Kog+/fCXjbRfHGnJfaLfRXlu/9yt6vzP/AGQvE+q/Dr48ah4EW+km0+Jn&#10;2pu/26/TCpAEp9MSn0AFFFFABRRRQAUUUUAFFFFABRRRQAUUUUAFFFFABRRRQAUUUUAFFFFABRRR&#10;QAVS1L7kX+/V2ql//q0/3qAJk+5TkoT7lPoAKKKKACiiigAooooAKKKKACiiigAooooAKKKKACii&#10;igAooooAKKKKACiiigDB8XeLdN8E6RLqur3P2ayi+89c/wDDf4zeF/iulxJ4e1BbxIm2N8tfPn/B&#10;Qfx5/ZXgWy8PQN/pd/OqbE/i3V4P+wZ4wufhx8S/+EZ1NGhS/i3rvb+9QB+iHj/4i6L8NNG/tPXr&#10;n7Nabtu+vNdK/bG+GWqzpFHrio8rbV3rXD/8FC3ZPgx8rf8ALf8A9lr58/Zp/ZU8NfF34PahrVz5&#10;sOqxK/lPub+5QB+htt4w0q80KXV7a7imskXezp/drlfAn7QPgz4ja7caPouprc3sH3ottfFn7Hni&#10;3VdH+JPiP4aahfSXlk/m26o//fFc/wDDSG5+DP7Y17pSsyWl/dOn/fT0Afob8Rfin4e+F2kf2j4g&#10;vPsdru276f4A+Jeg/E7Rv7T0C7+02n9/bXxp/wAFLPEM95b6F4cgbf8AapV+Rf8Aar374G6DB8Iv&#10;2eLee5XZtsftDb/9ygDqr/8AaP8AAmm+ME8Lz6wqawzbfJ216R58fkefu/dbd++vxg8W+J9T1v4o&#10;XfjiBZPsVrqP+u3V+s/wo8Z2vjn4V6ZqdtJ5xazXd/vbaAMez/aT8D3njR/C66qqaqsvleTt/irt&#10;fHfj/Rvh3oL6vrVz9msk6vX5AfFHWLzw9+0Pquq2nm+ba3zPvRv9uvtL49+P7b4l/sk2WpwPvfai&#10;T/7+ygD6g+HvxO0H4o6I+q6Dc/abRW2M9c545/aN8BfD3UUtdY1qOGV1+6nzV8lfs8ePJPhv+yN4&#10;g1G2+SVpXRZt3+xXNfswfs3xftJ2WoeMfFV9LMjTvEqO1AH374G+KPhr4i2vn6DqcV4v93+KuX8d&#10;ftM+BfhvrP8AZWuan9mvdm7Ztr468MfDTxZ+z/8AtHWtn4fguZvD8sqo7/wffrjf2wNHi8T/ALRm&#10;lWc7bPtW1Jfm/wBugD7Vh/bS+Fs0qr/bn3/lX5a6rxT+0N4K8GaXZahqepeTa3qq0T7f71eG+GP2&#10;DPh8+nafdSyRvK0SP/rf468q/b58MQeGIvB+iwf8eUXlRJ81AH1p4b/ao+G/irVIbGw1xXuJfu71&#10;216zDNFOiyRsro/3XSvz/wDFv7HOh2fwPtfGeizy22qxWqXbbGb+5Xo/7APxj1Xx14ZvdF1idrm4&#10;sG2I7/3VoKPrbUtSg0qwlu7ltlvEu9nrhPAfx48IfEvVrvTND1D7Td2rbJU210fxH/5EbW/+vZq+&#10;Df2CXih+N3i55ZVT97L99v8AbqkSfbXxH+M3hn4UND/wkN59mSf7ny0zWPjf4T0HwhF4lur7ZpUv&#10;3ZttfKH/AAUo8iTSNClikV389d2xqxPjTc/8YVaF/wA9dyp/45UgfTGlfth/DDWJUii15d8rbF3r&#10;Xruj69p+vWKXljdRzW7/ADb0avzs+AP7JHhz4qfBSXXrlpYdViX906M39ytv9i34kar4Y+Iet/D7&#10;U7xry3t9/lI9BR9S+Kv2tPhz4M1ubStV1hYbuJtjJtrV8GftK/D7xzeJa6VrkTyv91H+Wvz11v4e&#10;aZ8S/wBr690PVdz2ksr7k3f7dbv7XP7OGnfs7JpXiHwvfS2aeavybv46CT9OEdZl3K29KmryH9mT&#10;xnd+OfhFo99fNvuFgRGf/gNevVZYJT6YlPqCAooooAKKKKACiiigAooooAKKKKACiiigAooooAKK&#10;KKACiiigBlFFFWWeU+PP+Qz/AMArmq6Xx5/yGf8AgFc1UEHvf8FFH8FFARCiiirLCiiigAooooAK&#10;KKKACiiigAooooAKKKKACiiigAooooAKKKKACiiigASn0xKfUEH52f8ABSZP+K58Lt/eeJa5rxbo&#10;N38BL/w14x0+LZpWpWMST7P4mau3/wCCiPgzxH4l8ZeHJdF0yS8RHi3On8Fe0eMPhB/wsv8AZd0/&#10;R54P+Jra2Cyqn8avsoA+Uv2IdSXWP2lvEGoRNvS6V5V/77rl/iF4P1Xxt+1RqemaLctZ6g14+2ZP&#10;9+u7/YY+F3iPwN8YdQXVdMltoooHiS4f+L565/x/Z+OPAf7SOq+JdK0Ge8iS6Z1mT+L56APpD4Of&#10;szfEbwZ45tNV1fxZJeWKt81u61wn/BQuzbR/F/hrxDF8nkSxfw1p+Ff2vfijrfiOys5/Bc8No8qp&#10;LLXZftyeDNS8efCjTb6x09rm9+V3hSgD44sPD0vx4vdd1XazpYWLv/3zWT/wlsvjn/hFPC8rb/sd&#10;1FFs/wB2vqb9h74OXVn8N/Fc+s6Y1nd3UEtuu/8Airwf4V/ArxHD+0I7T6RImmQX29H/ANnfQB+o&#10;nw/sF0zwXotsq7PKtkStbU/+PC6/65NT9Ot/sthDEv8ACtM1Xd/Z11tX/lk9QUfm18E/n/bL1Pd/&#10;z9P/AOh19i/tdf8AJFNb/wCuTf8AoNfKvwf8DeJbD9rbUNQn0iRLJ53dbj/gdfdXxI8FQeP/AAlf&#10;6NctxcRMq/71aknzT/wTadP+FT6rGsi7/t7/ACV5H/wULRn+LXhfym+f918lZPh6y+LH7J/ifVrX&#10;Q9Hk1PR5ZW27KveD/hj8SP2k/i5p/ijxjp8tnplmyv5T05AffXwu3J8PPDiuvz/YYt3/AHzXxJ/w&#10;UvRZtW0SJ/8AlrsRa++7Czi02zitIF2RQKqKtfD/APwUO8E614q1vQm0rT5LxYmTfsqAPOvCX7Mn&#10;xW1L4fWmp2niaeHT3tvNSH/Zrmv2M9Nn0f8AaO1CzuZfOu4lZJX/ANvfX6C/CWwns/glp9o0DJcp&#10;YbGif+9tr4s/Zv8AAfiHR/2oPEGoahpUltaPKzrM/wDv0faLML/m9xv+vz/2evcP+Cln/JPtH/67&#10;187/ABX0rxt4V/aR1DxRpWhz3kUV07xOn+/XUa3pvxb/AGt/EelWOs6ZJpWiWrru31YRLvxm2/8A&#10;DHXhxP7zRf8AoFcF8DfGfxih8C/2P4Qs5X0yX5N6V9J/tb/DG5034C6P4c0Oza/ltVVGRF/2K9H/&#10;AGK/D1zoPwbtINQsfs12r/Mjr8/3aJEHmH7Jf7KniHwx4vu/GnjH5NVlbcqPX2rUTp/dqVPuVAAl&#10;PpiU+gAooooAKKKKACiiigAooooAKKKKACiiigAooooAKKKKACiiigAooooAKKKKACql/wD6tP8A&#10;eq3VS/8A9Wn+9QBYT7lPpifcp9ABRRRQAUUUUAFFFFABRRRQAUUUUAFFFFABRRRQAUUUUAFFFFAB&#10;RRRQAVG7BE3N/DUlc3481K50fwhqt5ZxNNdxQM0SJ/eoA/OP9qX4kWPif9pnSk1W8/4k+lyp5vy/&#10;c2vXM/FT4o+Drb4yeF9e8HXn2m0iaJJ0Rdn8ddX8Fv2eNX+N/wAV9a1DxtpUttZSyu6766r9pz9h&#10;vSvA3g1NV8GWbXN6kv8AqaAPS/22Nbj8Sfs16PqEX3LjY/8A45V39gB1T4D6hu/vv/6BXlXjCw8V&#10;eLf2RLLT5dKn/tOzlSL7P/s7K83+D/xL+Lfw38Ay+F9I8Mz77r/lt/cq4/CB1H7Pe25/bQ1iVfue&#10;e/z/APA66D9tjSpfA3xx8P8Ai+1XYnmxOz16H+xz+ztrPhrVL3xt4tg2axeM7qn+9XZftx/DSXx3&#10;8LGubG0a51C1bciLSLPkrxJr1z+0V+0V4Sii/wBJigiidv8Avuvrj9sXxP8A8IH8BX0+KVUllg+z&#10;7P8AgFfPX/BO74P61pvjm71zxHpsts8UTpF5tdF+39pvirxz4v0fw9pOnzXOn7l810rIR4L4P8W+&#10;ArD9nbU9K1PUF/4SCeV5Vh8r/Yr6g/4J3fEKDW/hvqXh5pd9xbu7xJ/s1d8H/sDeC7nwDZNfWzJq&#10;stsrP/v14/8AszeDPFXwW+Put6V/Z86aPLuiWbb8mzfUjOCsPDEHjD9qXxBodz9y6laJf97fR488&#10;Q6n8LvDPij4b6mvk2/2yW4td/wDcrtfAfw98Rw/tgXuptpkiWX2x3W42/wC3Xd/8FBfgJfa81v4m&#10;0HT2vL37kqJ/FWpBwngyw3/sUaw23f8A6U//AKBXuf8AwTfmWb4QXar/AAXVYX7M3wl1PxP+zNrH&#10;hzV7ZrC7uGbykdf9ivH/AATqvxY/ZPv9Q0Wx0ObUtPnlZ1dKAP0C1j4i+GNH8S2+lXV1Ampyt8qb&#10;fnr83/20ra51j9pHT7axl8m4n2Irp/v16B8E/hL8QfjB8Zrfxt4qs57Cxil83Y7f7dcv+174P8VW&#10;f7Qllq+i6RPf29qqurov+3QB6r8Ov2UviVZ6vompXPjGd9PR0laH/ZrA/wCCi8P2bWfB8G7e8TxI&#10;z1Lo/wC1z8WLa1tLNfB0/lJtiaaqn7aWleKPH/hzwlq8GkSTahtillRP4aAPorW3VP2T/m/6Bn/s&#10;lfOv/BNNGm17xG3lfutz/PXJf8LX+L/jzwNaeALPw9PbW7p9neZ/7lfXX7JHwB/4Uh4Ldbtf+Jte&#10;Nvnags9d+IX/ACI2t/8AXs9flB8HPhd4o+JfxO8SweF9Tl027inldnSv1f8AHcMk/g3WI4l3yvbM&#10;qpXxL+xF4M8Q+HvjJ4mudT02WztZZZdjv/F89VF8siDwz9oz4M+M/hjYWUvizWpNVS4lXbv/AIK9&#10;h+N6f8YYeH/95P8A0Cu3/wCCiPhLXPEmkaP/AGRYyX+yVdyJ/DWL8XfBmtal+x/ommW2nyTagmzd&#10;b/3fkqZB9o9N/YedU/Z0lZvufP8A+gV80fs9zed+2D4glgi3puZN/wDwOqPwl+Jfxd8AfDxvCele&#10;F508/wD5bf3K+hf2Of2eNV8K3GpeM/FUf/E4v2d9j/7VQET5K+J1/wCIdH/aq1W88NRNNqqzvsRP&#10;9+vSNb+Gnxu/aWvNPs/FFtLDplvKrtv2VseGPAGvJ+2hd6rLpTPpjT/8fDr8n36/RVII4PuRqv8A&#10;urVgcZ8KPANr8N/BWn6HB/ywiVZP96u2ooqywSn0yioIH0UyigB9FMooAfRTKKAH0UyigB9FMooA&#10;fRTKKAH0UyigB9FMooAfRTKKACiiirLPKfHn/IZ/4BXNV0vjz/kM/wDAK5qoIPe/4KKP4KKAiFFF&#10;FWWFFFFABRRRQAUUUUAFFFFABRRRQAUUUUAFFFFABRRRQAUUUUAFFFFAAlPpiU+oIK01nBcf6yKN&#10;/wDeWn+SqbUVV2f3amplAFS2s4IWlaKKNH3feRaHsLZ/vW0Lt/txrVvZT6AKP2CzT7trAn/bNale&#10;2inTbJGrp/dZas0UAVktIo02rGiL/srR9jg371hj3/3ttWaKAIafRRQWVEsLaGXzFgjSX+/tq3T6&#10;KCCtJbQTf6yON/8AeWnpBFB/q41T/dWpqKAGVXms4Ln/AFsSv/vLViirLIY4VRNqrsT+7UX2ODfu&#10;8iPf/e2VboqAKLabaO257aB2/wBuJasQ20EP+qjjT/dWpqKCCF4Ipk2yxq6f7a0JDHCm2JFRP9ha&#10;mp9AENPooqywSn0xKfUEBRRRQAUUUUAFFFFABRRRQAUUUUAFFFFABRRRQAUUUUAFFFFABRRRQAUU&#10;UUAFVL//AFaf71W6rXf+qH+9QBMn3KfTE+5RQA+imUUAPoplFAD6KZRQA+imUUAPoplFAD6KZRQA&#10;+imUUAPoplFAD6KZRQA+imUUAPpmzLZaiigCFLaOH5o440/3VomhjmTbKquv+2tTUUAQ/Y4PL8vy&#10;o/K/u7aiXTbRPuWsCf7sS1booAQIqD5V21E8KzJtlVXT/bWpqKAIUtooP9XEqf7q0PZwTNvaKN3/&#10;ALzLU1FAD6rfZIN2/wAqPf8A3ttTUVAFdbC283zVgj83+/tpzwxTf6xVf/fWpqKsCGG2itV2xxqn&#10;+4tE1pBN/rYo3/3lqzRQBWSGNE2oqon+ytNmsLaZt0sEb/7y1YooArf2XZ/8+cH/AH6WnyWcEybX&#10;ijdf9pamooAppYWiN8lrAjf7Ea1fplFADHRfu1UhsLaGXfFBGj/7C1epmygBkltBcD95Gkv++u6l&#10;+xweV5flL5X9zbUtFAFT7BZp921gT/tmtWvKXZs2/LS0UAV0022SXzVgj83+/tqxRR/HQAUUUUBz&#10;BRRRVlhRRRUAFFFFWAUUUygB9FFFABRRRQAUUUUAFFFFABRRRQAUUUUAFFFH8dQQeU+PP+Qz/wAA&#10;rmq6Xx5/yGf+AVzVAHvf8FIelL/BSHpVBEWiiimWFFFFABRRRQAUhGaax2Lurmrnx/4ftp3il1W2&#10;SVflZN1YSqRh8RnKXKdPjilrE0bxPpuvM62N5Fc7PvbK2jTjKM48wRlzC0UVDNPFbRNLIyoi/eaj&#10;mGTUVRsNTtNVh820nS5RW270q9VcwBRRRTAKKKP+BUcxQUVmPr1nDqX2GWdUun+6la1LmJGUUVE7&#10;/JUylygS0YrMsNesb+4lgtrlJpYvvon8NO/tqxTURYtOv2tvm8qq+IjmgalFFFMsKKjdht+9spfv&#10;UAPooooAKKKKAGUU+mUAPopm+sy/16xsLiGC5uUhllbaiP8AxVjKpGAGtRSA5pa2AZUJnqb5a5y8&#10;8eaDYXDxXOpQQyr/AAO1LmjEOaMPiOgEdPrJ0rxJputrusbyK52/3GrWp8wc3MFFMLqn3jin0uaJ&#10;QHpSAYpazNS1ux0S3We+uVtonbarvRKXJG4Glspa56x8caHf3SwQanBLK/3VDVoPrFml6LZrlFuG&#10;/wCWVEZcxMZcxo0+mUfw0wCiql5qtrpsXm3k6Wyf7bU6zvILy3SeKXzon+69BBcpm+iigsN9G+ii&#10;gB9Mo/irGuPENjbSvE9yvmou5k/u0ESlyGzRVGw1a01K18+2nWaL++lV4fEOnzJM0V3E6W7bZP8A&#10;ZoDmga1Fcv8A8LC0HzVi/tOB9/8At1pPrdtbW73M88SWv8Mu6sY1YyD2sTWornLbx9oN5P5UWq2z&#10;u38G6tX+1bTz4ovtKea/3E3feqo1IzDmgXqKKfWhYyin0UAMop9FADKKfRQAVWvPuJ/vVZqtefcT&#10;/eoAen3afQgwtZOseJNP0FN99dR2yf7dRJxiEpWNaiuZh+JHhy5ZFi1WB3f7vzV0aSK6qy/darDm&#10;H0UUUcpYUUUUcoBRRRQIMUYqpNqVpbTpBJOiSv8AdTdVuqJ5goooplhRRRUSAKKM0Z+WgjmCmVnp&#10;reny3/2RblXul/5Zbqdca3Y2d4lpLOqTP91KBc8TRplPoqiQoooT5qksKKKKssKKKKACiiigAoor&#10;O1LWLTSlT7VcrDub5d/8VYykI0aKhSVJokdfut81TZqyeYOtFJ9xM1zupeOdE0q48i71KCGX+471&#10;nKXLIiUoxOjxRisfSvE+la2v+g30Vzt/uNWr5lMOaA+iiitTUKKKo6lq1no9v593OttF/feolLlA&#10;vYoxXOW3j/w/eS+VBqts8rfwbq0ptYsbeeKKW5jSWX7qbvvVMZxmZc0DRoooqywpMVVvNSttNh8y&#10;5nWGL++7UWGpW2qwebaSrNF/eSlGVw5i3RRRTAKP46KKACiiqM2sWltL5Us6pLt3bKoj7Re30b6o&#10;2eq2l+rtBKk21trFKiTXtPm+0LHcxO1v/rfm+5WXNAvmiadFcz/wsXw877f7Vtt6/wC1Wk+vWKWX&#10;2trmP7L/AM9d1HNAj2kTRp9cinxK8PTSqi6vBu/3q3f7as98KvOieb/qvm+/RGpGYe1jI0aZT6ZW&#10;xsPooooAKKKTdSELRRSdqkYtFUYdVtJ7x7aOdWmX7yVeoEFFFFAwooooAEo/joooIPKvH/8AyGf+&#10;A1zNdH48/wCQya5ygD3v+CkPSl/gpD0qgiLRRRTLCiiigAooooAo6kP+JfcH/YeviLR5vA83jDxB&#10;/wAJZcz+al021E3/AHa+4L9N9jMi/eZK+L9Hv18H+MvEH9teE21KGW6d1evBxvu1IyPNxXN7tj1j&#10;4Zaj4O0vTdT1DwZ59zLBEz+U+/8A9mp+m/tOQaxLFp9rYs+sPP5TW+77tVPDfxOs4dOvW0zwm2my&#10;+U23/arzfRPB/ifwr4yi8cS6fvt726+aHb9zdWXNOMSOaf2T2bxD8dbzSvE0Wg22lNc6g8W/ZurP&#10;/wCF0xeKtE8R6VqEDWGp28D/ALrdXnl/4va3+PVvqC2jzJLZ7mi/ufPTh4e1fxl4v8S69Hp7W1v9&#10;lliVP79KNSqcdTF1Yy906v4U/Eux8B/De6vr52dmunSJN332ro9K+Pdz/alpFqulNZ2l/s8iV2/v&#10;V5DYfDfXr/4c/LZt9otbz7Q0P99a6PWP7V+JcHh3RYNIa2+xyxebN/c21ftKpca1eZ2GpftA30Pj&#10;z/hHNO0xryVvnX5v4a2/EPx1bR7+LTILFbzU/K3yxebs21xPgTwfqem/GG4lntm+yRQeUs2371cx&#10;8TfBN9pfxNvdTuYJXsbhGdHSj21WBp7SufQXw6+JVr4+tZvKTybuBtksO77teWftD/EjxH4S8W+H&#10;LPSom+zyzru+b71a37Ofg+fRLfUNQltmtkndvK3t96q/7Ruj302t+GtVtrNrmKyuleXZXZ786XMb&#10;VJVZUv7xx/j/AMYarZ/FrQrmW2b7XLar/o6NXpXhj47rqWs32m6lY/2fNaxNLt3Vxt/YX3iT4w+H&#10;9ai09ktEgTc/9356qax4M1XUvi1rvlWzJb3Vm6JN/tVw+2qwMIyrnW/8NE+dPLcxWCvpMUvlS3Hm&#10;16to+vW3iHSYtQs5fOhlXetfHkPgPU7O1u9FnsZJr152Rf8AbSvq34deHJPD3gvTrGVdkqRLuSuu&#10;nKdWEuY2jKr9o+cvBnxR0rwN8ZPEq6vcywo7y7fld/46saD8S7Hxt8f0vLGdnsooP4/l/jrW+HXw&#10;6+3/ABh8UXOr6Vvt2Z/Kd/8AfqG8+Hs9n8eJf7P0/wCzWMtrs3p9zdvrGnUrwiedUjXO+1j42X39&#10;o3cGi6Y1/DZs/nyo392p9V/aH0+z8Err8UXnSrL5Utvu+69edeG5tV+F1x4ls77TGuftksrwP/fr&#10;mtS+HXiFPAMtzJYt5t7ffaFt/wC6jUe2rmsaleETuvHnxr8T3/w3fWNP0prBZfuv5tbHgn4y3ej/&#10;AAvtNV8QwbLuX5Yk3f62n+NvCOoTfA+1tLa233UVqjND/wABrz250TVfE/w+0SW209ku9JlXzYv7&#10;+2iNSvE2j7WXxHp+lfHSdNZsrHWtMawW/wBnkPu+9uqlq37Q0yeJb3RdN0z7Zd2+7+L+GuZ1KbU/&#10;iVqPhqzttIls/sEsTzy/7tJ4A8JanYfF/wAQXNzYslv5Dokzr9756PbVw/enX2f7RSXfhq7vms9l&#10;xay+VLFu+7T/ABD+0bZ6Inh/91vfUtn/AAHdXFfD3wBd6rdeNYL62aGG4eV4v9quC8PfCvXten1V&#10;dTtmT+zYHSz3/wCz9yj21cn2lc+h9V+OtjputpZ7VeL7L9oeXd92sVP2gbyZX1CLSm/sRG2faN1e&#10;T/DH4Ra54q8OeIJ9XWVNQWJ7eDfW/pWq6qngF/BTaK39obPKV/8A2ej21cOaueh+Lf2gYNEXSvsN&#10;n9v+37Nqbv71eVfGnxVfP4l8NanqsTaaiTxPs3fw1YvPhvrWia94Mga2abynieV/7taX7S3gDUPG&#10;GuaFbRWzPbvKqO6VlU9vIKkqvKejeDPjEmvRXcsFq0umWa/Nc7v7tc5bftLNNqL7dPX+z0n8rzvN&#10;rnPAHh7Xvhpdal4Vaxa80+8gaaJ/9v8AuV5rqvgC8hvJZdO0+ez1jz/9V87pVSqV+aMYmftK/un2&#10;7pupxaxpcV3H9yVd9fK/hjwBp/xL+LniaDV/Mmhg3bUR2T+Ovov4bwahD4L0+PU/+P5Yvnr5ysPF&#10;uq/DH4p+ILltBlv4rpn2Ojf7ddVWU4yjzHZV9+MZSJdNSf4J/GG00i1nb+yr1N/lO1d14k/aKl0O&#10;/uPK0zzrK3l2NN5tcPbaD4n+K3xD/wCEll09rC0tYP3SO38dcl4h8K6rqVh4gXU7GR9T81/KRP7l&#10;c0pV/snPzT+ydx8afjZrn9l+H7zw9E32S9lXd83/AI7Xod58Xbzw34a0pZdM87U5YFfyXlryrxD4&#10;S1N/hf4Uni09nlspYnlh/wB2pfGf9q69qmjytZy/2V9lRGTb91qOar9kqMqv2j2L4R/GNPiJJd2k&#10;tr9jurdtrJv3VxX7XO0+FNPWSVkiaddzo1Yn7NuiXOieOdb3WMttaPu2b/4q6j9qLwxd+J/DmnwW&#10;sDTfv13on92uuUpVafLI0lz+w5TxrWNE8GaJ4V0LUPD+pSf2/wDI+xHd99dxpWsX03xQ8OS307ea&#10;1jFuT/br0XwB8AfDGj6XpV9/Zn+nLArNvb+KuS8beG9RT412k9pZt9nS1+V0/wB+uP2del7xzRjV&#10;pR943fGH7Q8vhvUruKDSvtNpavtlm83ZXMfF3416uNB0LUvD0TC3unXe+7/xyvP/ABP4e1fWJ/Ec&#10;Gq6VJc3bNK8Gz+5W1rfg/V5vhHoSwaeyS2s6PLFWMq9eRnKpX+yZ/wAYPHPiXWLjwlBc2LW0Uvlb&#10;kSX/AFtex/8AC0V8Jadp+jafpjXmqvErfZvN+7XnXjmw1DxDqXgSW2s22WrQJP8AL92ui1vR77wZ&#10;8ULfxAtm15ZPBsb/AHq2o1qsPiHH2v2jtfD3xxg1Ky1Nb2D7FqdhG7vbu392s3wx8db7xVZ3t9ba&#10;VssrXdul3V5/Z+D9X8W+KPFHiV7Rra3e1lSKH+/XVfCvw3fWfwj122ns/JupfNZU/v8AyVcateZ0&#10;e0mD/tJ3b2D6hBorPZQS+VLL5tW3/aJuYbrTJ5dK2aZesiLLu/vVx+ieEtTh+B+sQNY/6W907qn/&#10;AACm+LfDeqv8OfCUEViz3aSxean92n7SuHtJn0ZNraf2S18v+q8rza+ffCU1z4ntfGuuTys6RLLb&#10;xJ/dr3WHT5ZvBywfclez2/8AjleJfCsSzeCPGulbf9LSeX5KPaVy6vNymV8Jfjd4c8JeEL/T9VvJ&#10;UuvNf+BnrC8Da2mseF/Hd9bTyPFK1w8T7q9F+Dnw002bwXevqekJ9qeV9++uP8JeEr6w0HxxYwae&#10;0KP5vkJ/eqqkqvL7xzR9qHw6+CHh/wAVfDf+050nTU5V3rN5rVy83iTUH+G+saHeXLP9guniWXd/&#10;AtbHgn4u614V8G/8I8vhed71F8pX31Yf4P6rbfC3UL68gZ9T1G6eXyf7itXDKjVl8JdSPPE5q/8A&#10;D3gew+F9pqun30ieI9iOqJKzvvrutS1LUNN8FeEvEDSy/aFliSXf/drsPhj+zx4Th8PaVfXemN/a&#10;HlK7b5W+9Uv7RtnFB4P0rT7baj/akSKJK64RnSjzSNKdOUInsHhvUk1jRrS8X/lvEr1rVzngO2ez&#10;8JaVBIux0gTdXR/wV69OXPE9SPwhRRRW5sFFFFABRRRQA+q159xP96pkqG8+4n+9UEEifcr5e/a8&#10;miht9Ha5Zkt2nXzdjfw19Qp9yvmv9rHTby8t9KltrFr9Ip1dkSvLxsZ8vuHNifhOV8GWfwivJ9KW&#10;Ke5/tD5f+ev369a8Q/Gi28Aazb6ZqNs0On+R+6uN3368y8MfEvSLCLT4P+EFdLhVVGl/26f8abDV&#10;fi1Pp+kafprW0SRLced/7JXFCvV5eU4OafL7p6LD8eJ7nwpqWvLpjJZW7MkT7vv1j237Stz9i0/U&#10;59FaHSrhlRrjdXD6lf6jbfBHU9GvtPazlsN0Sy/39iVlWevX3ir4R6P4csdKZ7h2T97Wn1mqEalX&#10;7R7x4q+NH9lJaf2fY/bftUXmp8235az/AAv8fk8Q6HrF59j2XGm7/Ni3f3a8q8VeHvEOj6joVtqU&#10;Ek2mLZqjbF/jqH4e+G9QttG8cLFp0sMVxFL5Cf3qPrNUvmqnd/8ADS19Non9tRaC39mJL5Us3m10&#10;uvfHe1s9J0qXT4PtmoX6o6W+7+9Xntt4bvk/Z2ls109vtzt80O3/AGKwrbwxrXhuDwv4hfT2mS1i&#10;iR7ej6zVDmmO1XxtqviT43aIuoWcthKmxPK3f7dfRXxL8ct4G0GLUFg85PN2N/s14LcXOp+LfjXo&#10;mqxaQ9taJEm5/wDgdfQvjnRIvEPhW+s5f44m213RqSnHmLoyl73Mczr3xltdE0zRbhE+0Tals2xb&#10;vu7qp638bPJ1KLStKs/t+p7fNliRvu14J8H9B1Xxb8UPsOobptM0Z/3X/Aa7i58Pan8NPixe642n&#10;teaZdbtrp/DWPt5ke0q8vMei6b8crW80HWLmeD7Ne6bE7y2/+7TLD46Lc/DSXxV9j+SL+DdXnWle&#10;B9X8bXHi3WGtGs4r21ligi/v1ytmmr6b8HdV8Ltosr3qs/8A6BWMq9UPaVz0/Vf2k1ttL0eez0z7&#10;TLqWzam/+9XrHhbVtQ1XSUudQtPsczfdTdXzF4b8ManDF4HaXT2/dSxeb/s19cPD8ldOGlVlGUpm&#10;3vHyvefEXTPA3x4u59VuZUi8p/uIz/x1FrXxQ0j4g/GnQW0e8keFNiNvVk/jrpdN8B/2x8cL6fVd&#10;M86y8p9jv/v1X8c/Dr7B8XNEl0jTNlr8m+ZP4Kx5qpzyjM7DxV8a7uz1640rRdObUntfmldG+7Vi&#10;H492k3gu+1hrb/SLPcktturhLN9T+GPjTxBLd6a15aXm54nrmLnwHrz+CPEGqvbN/p8r+Vb/AO9R&#10;zVTP2leB3GvfHLxLrHw5u9a0zR2tovK3rceb92rvw0+Ll9Z/DL+3PEMWz5vkfd/rWos/Ct9N+z/9&#10;h+zbLt7P/Vf8ArhLbwrqvi34RWWmW1jLbXulzrLKn9/bUc1fmJ9pVPRbD9oCRL+0bVdKaz0+8b9x&#10;Nu/vVY8Q/tA/2b4oTRdPsft9xLFviTdXBa9Nq/jzS/D+i2OitbS2rJ5sv9yjR/BmoWfxxspZ4Ge3&#10;gsVRpdv8e+r5qpftK53Wi/tDDULHVVutO+zahYb2a33f3ab4h/aT0/w9oOlahLbb/trKmzd9yuX8&#10;K+Cbu4+Jvitbqzb7JdRS7X/v15fpvwl8R+JPFGsaZqFm39n2u77LRzVQ9pXPo3UfjjY211pkUCec&#10;l1Atwz7vurWLN+0DeXLXF5p2lNc6VattluN1eT/CL4XeI9SuvEa6nAyeVA1ra763fDza54Y8J6l4&#10;TudFd7i6Z0SWjmqke0qnpHi39oOz0PQdK1Gzg+0/b2RFXd91mrzX48eKtV1LRtC1DULZtNR7xH2b&#10;v4Kz/EPwy1rR9J8Ko1o0z/bIpXT+4tdl+0h4S1DxD4V0K0toGffKiPs/hrKpGvI1lUq8p1HgD4uR&#10;a8tvZ6fB51pZW37+bd/drHuf2m/+JpcRW2ledZW8/lNN5tcf8O/C+vfCPVP7MWxa8sr+237/APbb&#10;+CuX1vwS011qcsGnyWGqvO7xJ99GrWVSvLlMY1Kp9gaJrkGvaJb30X3J037K+WtQ8GWfjn49Xem6&#10;j5r2iRO+xJX/AL9fQvwl03ULPwLp8Wp/8fflLur568Q+IdT8DfG6+1ddFlvInidN6f79Xi5fDI2q&#10;RqzjEsar4el+DPxQ0r+w55E0y9ZUeF2rvfGH7QknhvVJYrbTPtNvbrvlfzdlcIln4j+NHjyy1WXT&#10;G03TLNVlXe38a1heJPDGq3mo+IINV0+WaV96Wuz+KuP2tePuxMuaf2TuPi18ctTm8A6Vq/h5WRLi&#10;dUZ91dhD8XNT0HwXo899p/nandRLtTzfvV5FeeCdeufgjaRLYsk1reb2h/2NlS+LZte1u18LqtnK&#10;mmRRRRTpt/jo9rXD2lU9o+GPxvi8c6zd6Rc2y2d7b/wbt9c5+1vcsnw8iZWb/X7fkauI+BvhW+0n&#10;4tahP/Z8sNk8TbXdq9F/aV0G78Q+A4rSCBpnef5kSu2pz1aHL9o1jUqzjKMj5/1Lw94MsPh9pmq6&#10;fqEqeINqPsSV33tXapr14+qeCmvHk86VYvvtXovw6/Z+8Jw+HtKvJ9Mb7csSO2+VvvVkfFrwxdP8&#10;RvDn2OzZ7e3ZPufwVyxpVaUeYxjGvCJteOfjvc+G9SltrPTPtKW675XeXZXL/FT45anc+AdM1XQ4&#10;mh82dPNfd/45XG+LdB1fVdX8RxarYyzOyulrs/8AHKP+EG1i8+C0Vmunt9rtbre6f8ArL21cy5q5&#10;X+M3j/xHqXhXw4t5YyWyXDRfOkv+tr1rTfiLF8PfCWiafbacz6reRI62+6vP/iLZ6r4h8EeD1sdN&#10;bzbWWJZUrpvGHh7V9K8S+GvEqWLXNpa2cUUsX9ytaNSrH4jaMqp3Xh743R3l1cafqtp9g1OCLzfJ&#10;3ferJ8MftAXfiq/1COz0ffa2UrpLN5v92uQTQdV8efEG48QwWLW1klns/wB+tL4LeFb6z8P+MFub&#10;Zkee6l8rev3q25qpftK5Y/4aVu7m31C5tdFaa3sJXSV9392pn/aMk+x2WqrpTf2VOyo027+KuX8G&#10;eGNVtvhV4ztpbHZcSzy+Un96q+q+DNV/4UfpVnFYt9r89XZP+AUc1Uj2lU+ldK1xNT0SLUF/1UsX&#10;mrXh/hjWLnxr4o8VanO7OlhBLbxJ/d216x4Ps54fAOnwSrsmSzVGX/gFeNfChJ7a98a6ey/6RK0r&#10;rRKVWR3SlLliY/wc+NPh7wfZ61Z6xfSQ3ct877NjPWJ4A8TxeJ734gX1tPI9u0Vxtr0X4IfDexud&#10;E1qXWdKR5XvH271/hrkvBngm+0q88erFp7Q27wXCQJ/frHlqnJU9rGPMRfB34KaD428F3WoXiT/2&#10;g7uizea1c5YarqGm+EPGHhq5nlmSwaV4pd38C1q/Dj4m614D8JXGlf8ACLzvcb32vuqzo/w61qb4&#10;feJdcvrZk1DUfN2w/wCw1TLnmRKXPE5TQfCXgW5+GDahLqEieIPK3r+9f79dhYXOoWfwn0/XJWl+&#10;0WU6qrv/AHa634Rfs9+HH8K6feanpjf2hsV23s1dB8frCDSvhz9ktkVPm2RIldEacoRLjSnD3j0j&#10;wTry694V07UGb55YFdq838Q/Hr7NrN7Y6VYrefYt/nv5uz7tdd8MdKltvhzpUEvyO1qlfMPiT4e6&#10;h4e8Ua895FI6XTO8Wz+KumVWX2TXE1KsIx5D6AufjfFc+DU17TLb7TFE+y6Td/qqz/Df7RVn4t1a&#10;Kx0qz+0/ut8r/wByvPdE0rVfBnwslsYNKaa91SXYqf3d38dZfwU8K698KfF9xBqto01vqMfmvNt+&#10;7urGVarzcxzRxNc9GT9oe7v9Z1LT9M0f7Y9kzea+7+7XQab8fdKufC91qs6rbS27+U1vu/irxLwB&#10;4k/sHx94waKz+0pK8u2mJ8Jdf1vwhq2prAyPPdNLFb/7FYxxNWcS/bVz1vSvj60l/aRalp62cV5/&#10;qH83d96mf8NA3M3jSXQbHSvtkqf7VeO+G/AeoarrOiwLYyPLasnmu/8ABXdfDTwlqOm/GbU57m2b&#10;7P5Tosr0e2qh7audRonjDSrPx9fSz2jWd3FbNLO/m0x/2h5fPluYtPWbR1n8r7R5tclrfgPU9e+J&#10;PiNfszJFcW0qRTVwVh4DvtNsH0Oe2le4efZs/wDZ6y9vXNuaqe9eM/j9F4avNHgs7P7f/aKoyfN/&#10;ep/h745fafFE2kava/YJvK81U3bvlrzLxJ4J1PTfF/gyOKzaaK38pGf+5VvxV4S1O/8AjY8ttZt5&#10;T2G3zv8AgdV7auT7SudreftBy3l5eppGkNe2lnK6S3CN/drV8Q/G6DTdJ0+W2tvOvrzbtt3bbXlX&#10;gnWNX+Fy67plzobXNxcXTywP/fpnxO8GeIdeXRfEMto1tEjJ5sKfwUe2rm3NVPY/AfxcTxDqz6Rq&#10;EC2eobd6xbt1eoV8yfBzwZeTePv7T8iX7Ii/656+mt3NevRlKUfeO6n8J5R48/5DJrnK6Px5/wAh&#10;k1zlblnvf8FIelL/AAUh6VQRFoooplhRRRQAUUUUAFVH022dtzQRn/gNW6K5pR5yCp9gtv4YI/8A&#10;vmpXtonG1olK/wC7U1FVyx5QPMf+FUR/8LL/AOEj+XyvK2bNtd7HZRo3+rVd3+zWgDxS54pxhE5v&#10;YR+IrpbRIu1Yl2/7tCWccf3Y40/3EqcHNLRyxNojPJX+FV/75pk1nBOP3sav/vLVmmUuWJZCkKwp&#10;tVVRP9ih7aOb76K/+8tTUUcsQIfJVPuxr/3zR9mXdv2rv/3amoqeWAEP2SDdv8qPf/e21NRRV8oE&#10;P2aJG3LGu7/doaFd+7y13/3ttTUUuWIEMltHJ96ON/8AeWleGJ1+ZV/75qWir5YgM8tc7dtQpZwJ&#10;u2wKm773y1copkcpUWzjj+7Gqf7q0/yU/ur/AN81YooDlIUgiT7sar/wGjyYl/5Zr/3zU1FBZWFt&#10;Fs2+Wqf7tCWECNvWKPf/AHttTUUAM8mP/nmv/fFDor/eVXqaigCt5Kbt3lru/wB2hrWBm3eXGX9S&#10;tTUUuWIDETbVd7C2dtzQRu/+7Vuij4gIUto0X92qp/wGovsEG7d5Ue//AHat0UyOWBW+xxOm1o12&#10;f3dtL9gtv+eEf/fNWKKCuSJUSwgg+aOJUb/YWpTbROuGVX/3ql2GjYaXLEfLEbjalN8ld27atS0U&#10;w5YlR7OD+KNf++ad9mi27fLXb/u1Z2Uyo5YByRIvscH/ADzT/vmmfZInX5o1f/gNW9lGz3o5YByx&#10;K620SLtVVRf92nfZ027dq7al2GjYarliHJEg+xwbNvlLs/u7ad9jg/55r/3zU1FMXJEh2fKy/wAG&#10;2uF0H4cReG/F93qdq+y3ulbfD/eavQKTb827vS5YkyjzESQqi7dq7KiSwgTftiX5v9mrdFMrkiUf&#10;7Mtt277NDv8A+uVTYV/vKtPemUD5IjkG1K4Xxn8PW8W+IdPu55f9FtWV/J/2q7ipU+/USjGZEohD&#10;CsMSKn3VqaiirLGUUUVZYUUUUAFFFFAAlQ3f+qH+9UyVDefcT/eqCCRPuVWmtorn/Wxq/wDvrVlP&#10;uUpOKJEcvMUv7Ktv+eEf/fNP+wQf88l/75q3mjNRywDlgcd8RPAcXjbwrd6Qu2Hzf4ttHw98CReD&#10;fDlpp8ixSPbrsV9tdh2oX7oo5YByxIns4pvvRo/+8tCWcCfdiVf+A1ZopcsSyn9jj27dq7P7u2mt&#10;YROm1o1Kf3dtW80Zp8sCOWBU+wQJ8yxr/wB81j+MNHvtV0Sa20y6+x3cvy+dtro80Zo5YBywPPPh&#10;d8Lo/h7Z3DST/ab26bfLNtrvXhidNrKr/wC9U1JiiMYx90I04wIkhihTaqqn+4tN+xwfP+6j+b73&#10;y1YoquWJZX+xxbk/dL8n3flqwU3UmRS5o+EOUrfY4t+5Y13/AN6n+Sv8SrU1FMjliVns4Jh+9iV/&#10;95af9mi27fLXZ/d21ZooDlK3kxom3au3+7TEs4It2yNU3f7NWaKA5YFT7HAnzLGqP/u0JBF5u7y1&#10;3/39tW81FRyRD3RPLj3btq76PIi3bvLXd/u0+ijlK90aiKn3VVP+A0nkxbt3lLv/AN2n0UuUYx4Y&#10;3b5lV/8AgNDwxyfeVW/3lp9FPlI90i+zRf8APJf++KPs0D/8s4/++aloo5Q90bsqA6fbSb90Ebbv&#10;vblqzRspcsZAV0tokXaqqn+4tDWEDtuaNS3+7Vij5qnlgHLAh+yxbNvlrs/u7aPscGdvlx/981Zp&#10;j1XLEOWBFDbQI26ONUb/AHac6I/3lX/gVPop8pXugiKi/KtDwxudzKu6n0UuUZXks4H+Zo1f/gNO&#10;+zRIu3au3/dqXd7Ubvao5Yke6V/s0H3fLX5f9mn+Wr/Kyq60+ncU+WBfukSW0UKbVjVF/wBlafsX&#10;+FVp/wDBUVHKBD9ji+ZfLX5/vfLUv2aLbt8tdv8Au0+nZWq5Yke6RKi/3a4ez+GiaV40l1mxfZFO&#10;v71P71d3Qj/NU+6EoxkMSBYV+VVSj7NH/wA8l/75qaijliHKVPsEX/PKP/vmnfZk27dq7f7tWc0Z&#10;o5YBywE2Ko4WuK8c+B/+E0nsvNl/0e3lWXZXbUVFSPMWV7OzSytYoIl+SJdq0SWcE3zNCrf761Yo&#10;q+UCp9miH/LJfl+78tMms4plb5V3bdv3avUUSjGceUjlgeWeAPg7F4T8S6tqsjrN9sd22sv96vSE&#10;tVRdqxqiVboqI0YxjyhywK620SNuWJd/+7R9mi3bvKXf/u1Yoo9lE1Ifsyf3U/75pn2G337vJTf/&#10;AHttWaKr2UQK720TtuaNX/4DTvJi3bvLXf8A3ttTUU+WAFR7WB23NHG7/wC7UohQptaNdn93bU1F&#10;VyRJ5SFIVRdqqqf7i1NRRTA8n8ef8hk1zldH48/5DJrnKAPe/wCCkPSl/gpD0qgiLRRRTLCiiigA&#10;ooooAK474nalqWieC9RvtKk2XdvE0tdjWdrdgmq6Td2bLu8+JkqBHiviH4wanZ/AW3160k367cf6&#10;On/XXbTPh18V9X1X4M6hqeq3OzxBaq38P8e2uF8PWEWt+OYvBjL+6sL77Vs/3af4whi8K/EG48Jo&#10;2yLVH3r/AMCqiT0/wN8ZoLDwpbz+I75rnUJU81USL+CpvHnxjgm8Erqvhq73y+f5TfL92vL01tYf&#10;GX9g+HNPX7XZ2uye4mb/AOKrh9Ke5fQfEa3Mu901GXdQB774b+KGpXPjSwgvrlE0z+yVu5f9+vUP&#10;DfjDTPFsEsumT+ckTbG+WvjLxzoniXWPE2if2HOyW8GipLOifxp/cr6l+CevaVrfg23+wxrDLa/u&#10;p0/26AOf8YfG/wD4R74pW/hnym8qWDfv2/xVleD/ANoG1S91uLWrlpvst0yRbIvupR8QoYP+F12U&#10;sqqn+hptd1/26z/hXo9jNYfECWW2WZ3nuG37aAPStY+MXhrRNGtNTubzZa3TKsXy0r/GDw8ml/bn&#10;nZFf7qbfnr5s1W2ivLLwzFLFvt01qL5K7vxPD9j/AGgtCguYvJ0T7Gm1P4N++gs9a0T4teHNYsLu&#10;5iutgskaWVHXbtWtqHx3o1z4cOvR3W/TFXdv2184fGyGO58aanF4fTev9mN5/wBn+5Who/iHStN/&#10;ZxuLSWdUuNmzyf492yp5RHtWsfFfw9o9naXMtyzpdJviVF+8tc/f/G/Q9Y8Pax/Yt9/xM7WBpdm3&#10;7teZfCu5tJvFWhLrm3yv7MXyHl+5XP38Olf8LV8arpTK9u+nS7tn9+gk9e8B/HvSLzRLRdVuWe9f&#10;5Gl2fJXrltdJc2a3KuPKZdyt/s184aroNjpX7PsU9tAqS/f3/wDAK9n8E3KJ8LdJnn+dV05Hb/vi&#10;gDK1n47+FdFv3s5bqV5Yv9bsib5a7XQdcs/Eemw6hp8vnWsv3Xr5L1LxJea3o3ip9DsYrDT4mlSW&#10;V2V3317P+zJM03w2i3y72WX71AGbc/tB22m/FK90C83JaWsTO3y16fp/jvSNV8PvrNtc/wCgx/ff&#10;bXkdtpumTfHPU4LxYv8ASLVvvr/t15/f63qWj6zd+AINyPeaj5sSf9MqAPerz43+F7CVIpbxvNeL&#10;zVTb96nj4taLr3hy7vNP1DyWi+RnZfuNXj+laVoeifHjT7bVdvnRaYqbH+5v31z/AIneD/hMvEra&#10;Qv8AxLNsu7Z9zfQB9Faj8S9G8MaJYT6jd+bcTxK6Ii/O9RWHxg8NarpMt9BfMiQffR1+evFfBO1P&#10;il4fbXl2Wj6Ovkeb9ytf4keNvBnh66u4NN0r7ZfSy7PkfYm+gD03RPjd4Z1u/WxiumS4f7u9du6s&#10;X4P+P9T8W+I/FdtqMu+KyvGigTb91a8F8T3OuP4o8Hz6msVtbtdReVbxbPuf8Br0/wDZ1fPjLxh/&#10;1+S0Ae13/irT9H1a3065n2XFx/qkqpf+PtI0rW30q5utl2iea3+7XnXxavI7P4m+GWlfyYvNi+f/&#10;AIHXG+ObzStY+NN7A9zvtX05vNdP4fnoA9cT44+FZtRS0S6Z98vlK+z5d1aPif4o+HvCs8MV5db5&#10;ZU3qkS7vlr5imh1DwM1vLFPFr3hd7z5U+RHX/wBmql4V/wCEo174l6hPYz/Y7d4HeBLhfuxf8CoA&#10;+vPDHjDTPGFl9r0yfzol+8m2q/jDx/pHgyKJtSn2PK2xUT79eT/s8abqGm63ra3eofad8rO6IvyK&#10;1N+KDwJ8ctB/tVf+Jf5SbN/3N2+gD0rRPi14c1u3uJILnZ9nXdKjrtqrYfG/w1f3iWqzyI0rbInd&#10;Pv15v8WvG3gXwxeXUkVj9s1OVNn7lvkrzTxnf+I3g8H307xWemS3kTrbptd9tAH0xrfxj8OaDefZ&#10;p7vzpV+9sX7taE/xL8P2+kRaq95/oj/c+WvnLXvD0/23UNV8L6usz+Q73ljKv/ff3q4zxDreq+J9&#10;G8P/ANi2baakV8kUvzb0aWgD618K/F3w94y1F7HT52+0J/BKu2tvXvFen+GRbHUrjyRcN5Sf71fN&#10;tn4e162+JeiT6rqCpL8nyW6p86f8Br1/49+HpNb8DPcwf66wb7Ru/wB2gDpr/wCIug2HiC00OW8T&#10;+0LpN8UP95a5zxb8UdPhv4tOtNT+x3cU+yX5N9fJ6eJLzxJ9i+IPmts0Nkspfl/gWuuhRde8JWXi&#10;WXc/9pa2jq/+w1AHqt5+0AieKNV0OLc7wac00Uu3+Oofhj+0Vp9/olw2vXjPdxT+Vv8AK+7XMQw2&#10;dt4y13zVVP8AiRM676n+HWg2P/CivFFz5CPKzSvv2/7NagfSGm6rBqunRX1q2+3lTerf3q8Ktvj9&#10;c3niHxbpi7kfTYJXi+X+Na9I+Cm5Phzo6fwrAteG20Nmniv4h+aqpK1rcf8AA6gD0fwN+0Bot74f&#10;tX1e5b7W7bHfyvk3V3HiH4l6B4Ys7ee5u9/npuiRF3O9eNJomn2H7OzyxWy+bu37v4/uV5an/CR3&#10;nxG8NfY22J/ZMW3zvuf+PUAfX/hLx/pHjZHbTZWd0+8rr92uF+PHxcn+Gl14fWBG/wBNvFil/wB2&#10;uU+D+iarbfFe9nvNQV/3DbokT5Ku/tPWyveeD5WX5V1aLf8A7tSB6x4e8eab4hvVtLaXN15Hmslc&#10;f8QvjppXhjSdTe2Zpruz3K6ba5LwTqtnpvxru/PnWGJ9O+Xd9z79cEj22t6p4+ng+eKKW4ffVAe6&#10;6D8ZdIm8EafrWoStD56L8m352rV0T4teH9eiuGguWRrdPNZHXb8teCzPFN4r8Cfadr6P9lg/3N9a&#10;XxlmtP8AhMWj0YK22x/e/Z/uUAenX3xv8Nalpeof2dqDJLEjJ9o8r7jVpWfxL0jSvD9jc6hqH2lr&#10;hF2ukf3q8Y8H6VYw/AXxHOtt+9aWV9//AACqlnrzJa+F9M0zT1m1VrWJ1mdvkRaAPaLz4uaRrfh7&#10;WJdGvNl7awM+x0rY+Fet3niHwpb3l9L50rfx18mQzarD8RvFEWpzq839nS/c+5X1H8E/+RCsv91a&#10;kD0BKfTEp9ADKKKKssKKKKACiiigASobz7if71TVXvPuJ/v1BBMn3KdSL90UtUUCU+mJT6kkKKKK&#10;ACimUUAPoplFAD6KKKACmU+igBlFFFWWFFFFAD65vx54h/4RjwrqGpJ/rYYm8r/eroa+fP2n/E+r&#10;3MuleFdAg+06hcSrK6f7NQQS/AT4uaz4h1S60jxU2y+n/wBIs96/8sv4a9I8W/Fnw94Jn+z6jct9&#10;o+9sRd1fNXiT/hOPBPiXwvr+s6R9jsrfyrKV0b+Guz+FepaZrfxI8QXmuNG6SxO8H2j7nlb6APYE&#10;+L/hmXw+mrrff6IzbPu/Nup3hj4ueHvEn2jyrvyWgXe3nLt+WvGvEL+HH8W6Z/Zi+Ton25Un/ueb&#10;Wh8fr/w1baHqFto0W/W5bNtj238KUAelJ8b/AAq9/wDZlvG27tnnbPk3Vb8TfFfw/wCGJIYrq68x&#10;5U81VRd3y18taJ4b8Q3nwqsln1OOG0Zk3PsTfvrq9V8H6hs0yfQdcV9YisVSWKVf9an/AAOgD3o/&#10;Frw5Doaaq15/ojtsX5f4v7tTeGPinofiu8+y2krfaP7jrXzfZvp/jzwvLpmobvD2t2V5vim+8ksq&#10;1u/D7xDqfh74kafpWvWy6lcPEqRX0P8A9jQB9K61rNn4f02a8vpVht4l3M1cZ4b+NfhrxDqP2GK6&#10;ZJf4XddqvXJ/tS/bP+Ee0TyN/wBn+3J5+3+7UPjO88I23hDTYlWKbVXtlS18n7+6gDsr/wCN/hXT&#10;dSls3vGd4m2OyL8iVZ8QfFrw14Yt7Ke8vP3V6q+VsXduryn4dJ4f/wCFW+KPtzRfbd0vm+d9/fsr&#10;zrwZYT6lrfhqLUFaa0S+iaBH/uUAfRFr8e/Cdz5qfbGWZP8All5TVb/4XT4Vh0N9XlvtlksvlN8v&#10;3Hrh7nRNMT9oTYtmu1rD50/4HXlXjOGxSw1tbn9zZJrTbkoA+jPD3xu8K+I9Uisba82Sy/6reu3f&#10;VvxJ8X/DXhjUTYXl0z3S/eRE3V4v8SP+EcTwr4KbRdv9p+bF5Xk/f2VvfB99I8rxE2vNF/ae99/2&#10;j+5QB6fqXxX8OaPo0WpT3y/Z5W2rVXw98Y/DniTVE0+2umS6f50R0+8tfKqWzXMssTLI+lPr/wC6&#10;R/7lexfFezttH1Tw/Lp8C20r2qorpQB6L4h+M3hrw9qL2d1cs80X3ti/dqxf/F3w1ptlb3k95+6n&#10;/wBV8tfKvgaw8UarF4w23i2yfapfN+0bN+3/AIFW3oOg+dF4cs7m5a/i/tFP4dlAHvVn8cvDl/8A&#10;bYIJ2+1W8DS7HX71Ynw0+PemeJ7DVbvULn7NFazsnzrXG/FTTYLD4zaZbQQKifYV+5/v1mabpuh6&#10;l4G8QafeSrYS/wBpt5Tov3HoA918PfFzw/4kv0s7adklf/Vb1+9W14y1JtI0OadZvs21f9d/dr5g&#10;8PXOseD/ABb4ftdagi1iyllRLW7iZE2f98V9C/Fx93gXUGX/AJ5NQBlXPxo0Dw3b6fa6jfede3EC&#10;yrsX71dB4P8AiPo/jeSWLTp98sX3kZa+evD1nbX/AMWvCi3MXnIukxP89d74KtoLP4/6tFBF5MT2&#10;rvs/4HUAdR8b/H974D8PWslin+kXs/2dZf8Anl/tVwVrcfE/R4tP1f8At6LXrSVl32iIibVrvfjZ&#10;rGg22kWlj4js/O0+9l8rzf8Anl/tV5J4h8Jaf8NNOtdZ8IeJ/wCJNll9/etWB7Xf/FTRdEgtV1CV&#10;kvZYt/2dF37ams/i14av9Lu76K8/dWq7pfl+5Xj83jafxJ4j0+LTNMVNYazWWe4mf7v/AH1Xnmjz&#10;XP2fxrFefO7ebu2UAfRtn8fvCepXFpBBeN/pTbIpXT5K2Nb+J2h+HrxLOe833bLvREX+GvF/iFoO&#10;n6V8FvBUtpbLDK0tu+9Pv/cql8CvIfxrqv8Awkf+t8hvIeb/AJ5UAaF/8b9XTw1reoxX29bXUWiV&#10;9v3Yq9K8D/G7QfEVrpUD3LJe3US/fX7zV8663/ZD+FfFCwfPaLrEu6vQ/Gf9gw/DLwUuleX/AGgz&#10;QeV5X3/uUAev+J/i14c8K3j2d5ct9oRd7Ii79tSw/FHw/JpMWprfb7SVtm/b91q8j+CH9mef4gXx&#10;Gyvqfmv/AMfH/PKuM8NzaYmg+PYrlW/sz7VcJa/7/wDBsoA+mE+IWgzazb6VFeK91cReauz+7XV1&#10;8efsl2y6b4ju4te3f2q3z2by/wDPv/BX2HQAUUUUAFFFFADKKKKCwoooqgCiiigAooopgFFFFRIA&#10;oooqACiiirA8n8ef8hk1zldN48/5Dg/3K5mgg97/AIKQ9KX+CkPSqCItFFFMsKKKKACiiigAooor&#10;EDmbD4b6DpviWXXra02anKuxpd1Rax8MfD3iHxDaa5fWPnana/6qXf8Adrq6KBHCa38HPDWt6z/a&#10;tzbf6bt2b0bbVe2+B3heytZraO0xFO29/m+81d89M+agDntM+Hek6RfxXlvAqXCQfZ1f/Zqbw94G&#10;0rwxdXdzp9r5Mt03my/N/FXQU+tSTmfEPgDRfFN/b3moW3nXFv8AcfdT9H8D6VoVrdwWcCpFeb/P&#10;/wBvdXR0ygo5F/hX4adbdW09P9Hn+0RfN916veJ/A+keMIIo9Stt/lfcdG2stdBRQBx/hj4U+HvC&#10;SXa2drv+1LslaZt3y1iXP7PnguZ5WbT22ytvZPNbbur1GmPUkngXxa0qLw9daZbL4abUtKiiSJXi&#10;l2eVWT8F/g4s2t63rV9YtYafeRNbrbu+/fu/jr6QeNX+8qt/vUbFRtyrtqgOcm+Huh3PhpNBltt+&#10;nr/yx3VrWWj2dhpMWmwRbLSKLylT/ZrQoqQPOZvgX4VmuLqf7G6fam3yqkrfNXV+FfCWn+D7D7Hp&#10;kXk2+77lbdFAHH638O9GvNbGvSWrPqEHzrsb71eeeD9BvPG3xau/FWoaV/ZsVgv2WLf/AB7a9z/j&#10;pERUHyqq0AeB+JPhL/wmHxwmvNRgb7F9j+V0bb/HXpWmfCnQdK0qXT47Xfby/f8A9quy8lN+7b8/&#10;96loA4/XvhjoPiSwtLO5tvktV2RbX+dVqpD8HPDEOkPpi2P+jv8AeZ3+eu7pn8dAHn9n8CvCtm9o&#10;32Vna1bfFvf7tdF4e8DaR4VvLu50628m4um3yvu+9XSUUAct4w+H2j+OEhXU4vO8r7vzViaV8EfC&#10;+j3T3UFm3nPF5TM7bvlr0GigDzS3+AvhO2v/ALWlmxfdv2NK2zdWr4m+E3h7xP5P2q12PEmxWhbb&#10;8tdtRQBz3hLwTpXgq0NtpUHko/3t7bt1HinwVpHjazig1WDzlRt6/wALV0NFAHA2fwT8K22m3Fj/&#10;AGfvhn+9vbdVWH4C+EIViVrFnSBt8SvK3y16RRQB5zqvwK8K6xcee9myPt2/JK1av/CsvDz+H10d&#10;bNPsiN/49XY0zZQBxnhv4TaB4YvftlrAz3H8Lu26urv7CDUrOW0nXfbyrsZKsUUAcJYfBbwrpvh/&#10;UNFi09f7Nv5Xlni3ffZq0E+G/h+Hw/ZaKtiv9n2TK8EO77rLXV0UAcZr3wo0DX9RS+ubP/SFi+z7&#10;0b+Crem/D/StK0G40aCDZp8/+ti/vV1FFWBn6Po9n4e02GxsYvJt4vkVK5e/+EXh7VdZuNVns/8A&#10;S7hdkr7vvLXcbKNlQBz7+BtKm8Pf2LLBv0//AJ5Vn6x8KfDmt2VpbXVn+6tU8qLY23atdhRVAc14&#10;S+HWi+CWmfSoGheX7zu26p/FXgnSvGtklrqUH2iFG81fm/iroaKkDz/Uvgz4a1V7dp7Nt9uuyJ0l&#10;/hqXSvg74e0S2vbeztNkV6jrP83391dxTaAOJPwf8OPoy6U1n/oiNvX5vu0aJ8HfDnh5LtbW1b/S&#10;k8qXe275a7in76AOZtPh7o1n4em0OK126bP/AKyGsfUvg54Y1WK0ils2T7KqpFsb7td3R9+gDzy2&#10;+BXhWzvbi8is2+0TxeVK7t95a7PQdBs/DdgtnYxeTbr91K0KEoAelPpiU+gBlFFFWWFFFFABRRRQ&#10;AVXvPuJ/vVYqvefcT/epCLCfcooT7lFSSCU+mJT6ACiiigBlFFFWWFFFFAAlPpiU+oICiiigBlFF&#10;FWWFFFFABWDN4S0258Rxa5La79SiTylm/wBmt6igDJ8SeG9P8VaW+n6nB9ptX+8lcfqXwO8J6rb2&#10;8EtiyeRF5S7JW+7Xo1FIRx3/AAqvw/8A8I+mi/Y/9EVt/wB756j8N/CXw54Y877NZ7/NXY3nNu+W&#10;u1oqSTzab4EeE5r9Lv7GyOrb9nmts3Vp698JvDniNonurVkeJdiujbflrtqP46AOJ/4VH4Z/sZtM&#10;+w/6P9773z0eGPhH4d8J3QurO1b7Qv3Xdt1dtRQBn6xoNnr1hNZ30XnW8v3krjvDvwU8OeG9R+2Q&#10;WzvL/Dvbdtr0Gn0Aebar8DvCusX73MlmyNK29lSVk3VvP8PdD8/T5fsi77DZ5Gz+DbXV1D9ygDH/&#10;AOEQ0z/hJP7c8gf2lt2ed/s15P8AGz4V21/oywaZZ/PeXnm3X+1Xue+mFFcfMu+gDzTwN8FvDnh6&#10;10+8S0Z7uKJfvvu21oeIfgz4a8T6p9uvLZvN/i2Nt3131FAHKP8ADLw89raWzWKeTatviX/aq7rH&#10;gzSNeurKe8tvOls/9V833K3qKAPN/EPwT8L+IdU+0zwMkrfMyIzJvrdh+HGgwpZLHZqv2N0eL5v4&#10;lrq6ZQBz+qeA9J1XXYdXuYN+oRJsSWsf/hT/AIa8+9lez3/bGZ5fmru6KAOE0L4NeF/Dt+l3bWbe&#10;bF9zfKz7a6rXdFtdesJbO8XzLeX5WWtGigDj7D4Y6Lpur2mpwW2y7tYvs8T7vuJWlbeD9Os/EMuu&#10;Rxf8TCVdjS/7NbdPoAx/EnhjTfFtg9jqdstzC9cPpv7PfgzR79LmCzld4m3qjys9em7Pnp9AHE63&#10;8KPDmvXkV1PZ7LiJdiujbflqKH4OeHLaK4iis/kuE2S/N96u7ooA5TVfh1o+t6JZaReQK9lZ7PIT&#10;+7trP1j4P+Htb+z/AGm2/wCPddibG213D7qPmoA89h+BXhW20u409LH/AES4bzZU3ffepNE+CPhX&#10;QLy3ubaxbzbf/Vb5WfbXffNT6AOB8T/Bzw14qvftlzaslw33nRttWYfhR4XTTbexazV4oH3r8/8A&#10;FXZPT6AOZm8B6Jc6naag1qou7VNkTp8vy11NMooAKKKKssKKKKACiiio5QCiiijlAKKKKOUAoooo&#10;5QCiiijlAKKKKOUAp9Mp9BB5P48/5Dg/3K5mum8ef8hwf7lczQB73/BSHpS0h6VQRFoooplhRRRQ&#10;AUUUUAFFFFQAUUUUcoBTKfRRygFFFFWAUyn0UAMop9FAAlFFFQQFFFFABRRTKCx9PplFBAUUUUFj&#10;6KZvo30ED6KZvo30APopm+jfQA+imb6N9AD6KZvo30AFFFFBYUUUUAPooooIGUUUUAFFMooLH0UU&#10;VYD6ZRRUEBRRT6AGUUUVZYUUUUAFFFFABRRT6ggZRRRQAJT6ZRQAUUUVZYUUUUAFFFFABVe8+4n+&#10;9Viq959xP96kIsJ9yihPuUVJIJT6YlPoAKKKKAGUUUVZYUUUUACU+mJT6ggKKKKAGUUUVZYUUUUA&#10;FFFFABRRRQAUUUUAFFFFQQFFPooAZT6KKACmPT6KAGUUUUFj6KZRQQPoplFABRRRQAUUUUAFFFFA&#10;BRRRQA+iiigAooooAZRRRQAUUUUAFFFPoAKZRRQAUUUVZYUUUUAFFFFABRRRQAUUUUAFFFFABRRR&#10;QAUUUUAFPplFQQeVePP+Q4P9yuZro/Hn/IcH+5XNUAe+0UUUBEKKKKssKKKKACiiigASn0xKfUED&#10;KKKKssKKKKACiiigAooooAKKKKACiiigApid6fTD/q2rExPLPF37RXhHwZrMumanebLuJvuVi/8A&#10;DXXgD/n+/wDHa+Kv2nHZ/irq3/XVq8nr4zE5tVo1ZQifMVc2lCfIfpb/AMNc+A/+gh/47TP+GvfA&#10;f/QQ/wDHa/NWiuP+265zf2xI/Sr/AIa88B/9BH/x2j/hrzwH/wBBH/x2vzVpm+j+265H9szP0t/4&#10;a98B/wDQTb/vmj/hr3wH/wBBNv8AvmvzVoo/tjEh/bMj9Kv+GvPAf/QR/wDHaP8AhrzwH/0Ef/Ha&#10;/NWitP7brh/bMj9Kv+GvPAf/AEEf/HaP+GvPAf8A0Ef/AB2vzVpm/wD2qP7brh/bMj9Lf+GvPAf/&#10;AEEf/HaP+GvPAf8A0Ef/AB2vzVoo/tuuH9szP0q/4a88B/8AQR/8do/4a88B/wDQR/8AHa/NWij+&#10;264f2zI/Sr/hrzwH/wBBH/x2j/hrzwH/ANBH/wAdr81N/wDvUtZ/23XD+2Zn6Vf8Nf8AgL/oI/8A&#10;jtH/AA1/4C/6CP8A47X5q0b6v+3a4f2zI/Sr/hrzwH/0EW/75o/4a58B/wDQQ/8AHa/NTf8A71Lv&#10;/wBqo/tuuH9syP0q/wCGvfAf/QQ/8do/4bA8A/8AQRb/AL4r80t9G+tP7brkf26fpb/w114A/wCg&#10;if8Avij/AIa68Af9BE/98V+atFV/bNcP7akfqF4Y/aT8HeKtShsbG83yytsWvWEfem6vyv8AgD/y&#10;UjSl3N/r0r9TYP8AUKv+zX0+AxMsRHmkfSZfi/rceYmooor2D2ASn0xKfUEDKKKKssKKKKACiiig&#10;ASn0xKfUEDKKKKssKKKKACiiigAooooAKKKKACq959xP96rFV7z7if71IRYT7lFCfcoqSQSn0xKf&#10;QAUUUUAMoooqywooooAEp9MSn1BAUUUUAMoooqywooooAKKKKACiiigASn0xKfUEBRRRQAyn0yn0&#10;AVLm5W2t3lb7iLvrC/4TOD+GBnrQ8R/8gi5/3aTRIY30i0bYv+q/u1BBn/8ACcQf88Ho/wCE4g/5&#10;4PXQfZ4t3+rX/vmj7NH/AM8lqRmB/wAJzB/zwej/AITmD/ng9b/2aL/nkv8A3xR9mi/55L/3xVFH&#10;P/8ACaxf8+z1F/wm0X/Pq1dL9mi/55p/3zR5MX/PJf8AvijlkHKc7/wm0X/Pq1H/AAm0X/Pq1dF5&#10;Mf8AzzX/AL4o8mP/AJ5r/wB8UuWRJzv/AAm0X/Pq1H/CbRf88GrovJj/AOea/wDfFHkx/wDPNf8A&#10;vijlkBzv/Caxf88GpP8AhNYv+fZ66P7NF/zzX/vmjyov+eS/98VPKVynO/8ACbRf8+rUf8JtF/zw&#10;aui8mP8A55r/AN8UeTH/AM81/wC+KrlkSYH/AAm0X/PBqT/hNov+fVq6DyYv+eS/98U/yY/+ea/9&#10;8UyjnH8axIpdoGRVre02/TUrVJ4/uNVLW4V/su4+Vfu/3aqeBv8AkDf8CoA6OiiirAZRT6KAGUUU&#10;UACU+iigBlFFFWWFFFFABRRRQAUUUUAFFFFABRRRQAUUUUAFFFFABRRRQAyn0yn0AeT+PP8AkOD/&#10;AHK5qul8ef8AIcH+5XNVBB77RRRQEQoooqywooooAKKKKABKfRRUEDKKKKssKKKKACiiigAooooA&#10;KKKKACiiigBj0x/9VT6Y/wDqqxn8BjLY/L/9pn/kqurf9dWryivV/wBpn/kqurf9dWryivy7GR/f&#10;yPzXEx/ezCtK20G5m0ubUFX/AEdG2Vn16h4Ss1v/AIWahEm3zfPbalcfKchwXhjw3eeLdXTT7FN9&#10;w/3UrT1L4davpusvpU8Gy7Rd+yvQPg/pUXhLS9Q1y+2w3Cq0UX+/XcalNbeIX0/xHFOvnMi28tbR&#10;pm8adOfxHzzpvhW8v7i7gii3ywfeStDUvhvrmm2VpPPZsiXX3a77wxptzYeINdnlVUt5Vfa+779e&#10;sPqum3MHh/Q9TaJIpYkeKbd/HXfGnE6fqlM+Z/8AhXuqpfw2bW2x2i83fVqb4aam/lLAqvubYvzf&#10;xV734zhtkXVdPgnX7Wtq/lP/AH68q+HXh7WLbVrK5ubnybdJ1RoXb79HsCPq9I4ew8B6rea5LpCw&#10;N9riX5qr2HhK8ufEEulKv+kK2yvoLQdesU+LGoQLp6o/kP8A6X5teb6P5UPxa1Da33p3qPZEewpH&#10;LzfDrVbb7WzRb0tf9b81N0f4b6v4h0u41Oxg32kHzy/NXpfhjRL7/hMtdnvPksmV/kdvvV2UN5pH&#10;g+3tNK81YYr9t7Ju/gaiNOJfsKR8+aP4JvteillgXZFF996mufh1qcNwir86Ou/5K9Vf7V4J1m9W&#10;C2W/0K6Z38ndsrYh03SLPWbfULHakUsG9rR2+5V+wiH1SmeH6P4GvtYluFtovO+z/PLW3c/B/V0t&#10;4mli8l5V3qn+zXqHgbxJplzqniOC205bOXbLufzfv11Gt6xBbav4fgWxW532qbrjzfuVrHCUpB9W&#10;pnzfYfD3Ubx7iL7nkfed6o634G1PRIopZV3pK3yulezeP7aC58K6rbaQ6zXbXju2xqd4G0SK58K6&#10;ZY6qy+b56v8AO38FTLDUifYUjyLW/hprWg6Naarcxf6JcNsWrsPw0vpltPup5671SveL/WNK8Wpq&#10;HhzzFf7Gj+RWa+m+Hv7b0Sz1C58m7iiVF2N/FVfVKBX1ekeKW3wu1qa4u2lg2RW/+1Wfrfgy+0SB&#10;bll3xOv36941VJ/7G8RxNt3o0qQfN99a4e/83TfhF5V9Kv2t596p/s1zyjGHwmNTCRj7x5FRRvZ0&#10;SiuOUjzfhPS/2fv+Sl6P/wBd0r9TYf8AVL/u1+WPwB/5KXo//XdK/U6H/VL/ALtfa5J/Ckff5J/C&#10;Jf4KKP4KK+lPpASn0xKKACiiirLCiiigAooooAEp9MoqCAoooqywooooAKKKKACiiigAooooAKr3&#10;n3E/3qsVUvvuJ/vUhFtPuUUJ9yipJBKfTKKAH0UUUAMoooqywooooAEp9MSn1BAUUUUAMoooqywo&#10;oooAKKKKACiiigASn0xKfUEBRRRQAyn0yn0AYniz/kC3f+7R4ef/AIk1p/1yWjxb/wAgO7/3Kd4b&#10;T/iSWn/XJaj7Rl9o06KfTJt3lNt+/toNTn7/AMZ2NhK8W7znT72xal/4S3T/ALLFP5vyStsX/erj&#10;PD+q2Ph6fWv7X+SXzWf513fJXK215/bH+mWO59PS+3fdrm9t73KY8x7HrHiqx0HyvtUmzzfu1Um8&#10;babDYNc+b+6RtlcV4yeDxDf6esDM/kKrt8tY+lbYdk86t9kW8+b5aj2sublIlUPTYfG2nzQO7bod&#10;i7/nWj/hOdN+ywzrLv8ANbYqJXL+Ktb0q80u7gtIvOuHg++i1wXw9ttQ8K39vfaqzXOn3DbIvl+6&#10;9EpS5g9pI93udXgs7WKedtiPSz6jBbWv2l2/dMtc54/mV/D8Uit8jSq9VNR1W0ufCarBJvlWL7m2&#10;tuc0NhPHOlPq8Wm+ev2h4vNVKfc+OdKs5fKeX5vN8r/gVeSzaJPf6lFqFnu+12trvWuRvLy+8Sab&#10;+6ilhvft2xv9+j2hyyrSgfQs3j/SodUSx83fLt3tt/hqJPiDp7XWzc2zft37a8/8AQ/8I9Ldafr0&#10;bfa54v8Aj4f+5UX2C50S/efTNR+36fu+a08qiNSRcakpntSOsyKyt8rVNVHSpvOs7eTZs3L9z+7V&#10;6uk6Ymbrf/ILuP8Adqj4G/5A3/Aq0Na/5Bt3/wBcqo+Cv+QR/wACqPtFnQ0UUVYBRRRQAUUUUAFF&#10;FFADKKKKssKKKKACiiigAooooAKKKKACiiigAooooAKKKKACiiigBlPoof5EqCDyfx5/yHB/uVzV&#10;dR48/wCQuf8AdrmaAPe6KKKAiFFFFWWFFFFABRRRQA+iiioIGUUUVZYUUUUAFFFFABRRRQAUUUUA&#10;FFFFADKST7rVJUX8FYy2MZH5fftM/wDJVdW/66tXlFeu/tJ6VfTfFLWJVtpXR532/LXln9iX3/Pr&#10;P/36evzjF0pxry90/O8XGca8vdK++r1hr15psTRQT7Ef+Cof7Evv+fWf/v09H9iX3/PrP/36euLl&#10;n/Ief7/8hYufE+oXNr5Es7eV/cptt4nvraDyIrlkiRt+yof7Evv+fWf/AL9PR/Yl9/z6z/8Afp6n&#10;2VUf73+Utv4q1B02tctsqKbXr65eJpZ2d4vu/N92of7Gvv8An2n/AO/T0f2Pef8APrL/AN+qOWqR&#10;+/Lv/CVam9x57XLebt2b6bN4n1CZkZp2+Vt9Vf7HvP8An1n/AO/T0n9j3n/PrL/36o/fmvNV/lLE&#10;PiG+hunuVnbzW/jqumqzw3v2pZW+0bt++j+x7z/n1l/79Uf2Pef8+s//AH6rp/ek/vf5S9N4t1O5&#10;R1a5b5/vVUudYubx4mlnZ3i+781M/se8/wCfWf8A79Uv9j3n/PrP/wB+no5Jkclctf8ACVah/Fct&#10;93ZUX/CQ327f57b6i/se8/59Z/8Av09H9j3n/PrP/wB+no5Jkf7USw69eW3mtFKyPL96rH/CYars&#10;2/bG+7sqj/Y95/z6z/8Afqj+x7z/AJ9Zf+/VY8tU6OWuWLbxDfWbStFO2+X71H/CT6hv/wCPlqg/&#10;se8/59Z/+/T0n9j3f/PtL/3w1L96H7/+ULPVbmwvXuYJ2SVvvPup9zrd5c3STyzs8q/demf2Nef8&#10;+s//AHzR/Y93/wA+0/8A3w1Zfvzn5K5bfxVqcz7pblqhvNbub+LbPKzotR/2Pef8+s//AH6emf2V&#10;ef8APrP/AN+mq+SudH73l5SpUqU/+yrv/n2l/wC/TU/+zbz/AJ9Z/wDv09Y+yq/yHJ7Kr/Ieh/AH&#10;/kpuj/8AXda/UyD/AFaV+XX7P2m3P/C0NH3W0qIs6fw1+ocL/ukr7vJ48lL3j7vJ4yhS98nH3aU0&#10;g6Upr6SJ9JEEooSigAoooqywooooAKKKKACiiigAooooAKKKKACiiigAooooAKKKKACq14jOqbeu&#10;6rNFACL90UtFFIQUUUUxj6KKKggZRRRVlhRRRQAJT6YlPqCAooooAZRRRVlhRRRQAUUUUAFFFFAA&#10;lPpiU+oICiiigBlPplPoAxPFX/IDu/8Acp3h7/kB2n/XJKPE6M+jXe1f4KpaDrdjDpdvG0+xlT5q&#10;y+0ZfaOiyKMis3/hJNP/AOe4pv8AwkOnf890quY15ojr7w9Y6k26eBX3UWfh7T7C0a2ggVIm/go/&#10;4STT/wDn5Sj/AISTTv8An5WojGJHNAdb6FZ2rExwKN1H9iWn2d4PIXymbcyVF/wk+n/891o/4SfT&#10;/wDnutHLEn3B8Og2VsrrHAuxl2NTn0S0eBIvIXyl+6lRf8JJp/8Az3Sj/hJ9P/57rT90PcLE2mQX&#10;dqkEsW+Jf4KbDoNjD8qwJVf/AISex/5707/hJtP/AOfxKj3SuaJYh0q2tv8AVxqny7arp4b09G3L&#10;bJ97fR/wk+n/APPdaP8AhJ9O/wCe61pHlJ9ws3OlW1yyPLErsn3ahTw/Yxy+asHz0f8ACSab/wA/&#10;KUf8JJpv/PylP3SvcNBPkXatO3ms3/hJNN/5+Uo/4STT/wDnuKrmiXzRH6z/AMg24/65VR8Gf8gj&#10;/gVN1jxDYvptwiT/ADMlO8Ff8gj/AIFUgdDRRRVgFFFFABRRRQAUUUUAMoooqywooooAKKKKACii&#10;igAooooAKKKKACiiigAooooAKKKKACkf/VUtI/8Aqqgg8q8ef8hZP9yuarpfHn/IWT/crmqAPe6K&#10;KKAiFFFFWWFFFFABRRRQA+iiioIGUUUVZYUUUUAFFFFABRRRQAUUUUAFFFFABTHTf96iioIkc5qH&#10;gPRNVnee5sYppX+8+2qP/CrvDv8A0DIP++aKK5atCnKWqMJUKfYk/wCFY+Gv+gbB/wB8Uf8ACsfD&#10;X/QNg/74oorb6pR/lL+qUf5Q/wCFaeG/+gZB/wB8Uf8ACtPDf/QMg/74ooo+qUf5SvqdH+UP+Fa+&#10;GP8AoFwf98Uf8K18Mf8AQLg/74ooqvqdD+Uv6pR/lD/hWPhn/oF23/fNH/CsfDP/AEC7b/vmiio+&#10;p0f5TP6rR/lE/wCFZeGv+gXbf98Uf8Ky8Nf9Au2/74ooqvqlH+UPqlH+UP8AhWXhr/oF23/fFH/C&#10;svDX/QLtv++KKKX1Sj/KL6pR/lF/4Vj4a/6Bdt/3zR/wrHw1/wBAu2/75oopfU6P8ofVKP8AKH/C&#10;sfDP/QLtv++aP+FY+Gf+gXbf980UUfU6P8o/qtL+UZ/wrPwv/wBAq2/74o/4Vn4X/wCgVbf98UUV&#10;X1Oh/KafVKP8of8ACs/C/wD0Crb/AL4o/wCFZeF/+gVbf98UUUfUqH8pP1Kh/KH/AArHwx/0Crb/&#10;AL4o/wCFXeGP+gZB/wB8UUUfVKP8ovqdH+Uf/wAKt8L/APQKtv8Avmmf8Kt8L/8AQKtv++aKKX1W&#10;j/KL6rR/lJ9N+HujaPOs9pp8EMq/x7a6MDYKKK5lTjT+Ew9nGn8JYH3aU0UV2xOqIJRRRQAUUUVZ&#10;YUUUUAFFFFABRRRQAUUUUAFFFFABRRRQAUUUUAFFFFABRRRQAUUUUAFFFFAD6KKKggZRRRVlhRRR&#10;QAJT6KKggKKKKAGUUUVZYUUUUAFFFFABRRRQAJT6KKggKKKKAGU+iigCGRFdNrfxViP4S0x33eR/&#10;49RRWMiJB/wh+mf88P8Ax6j/AIQ/TP8Anh/49RRW/s4i9nEf/wAIhpn/ADw/8epn/CG6Z/zw/wDH&#10;qKKnkiV7OI7/AIRDTP8Anh/49R/wiGmf88P/AB6iiosiORC/8Ifpn/PD/wAeo/4Q/TP+eH/j1FFX&#10;7OIciD/hENM/54f+PUf8Ihpn/PD/AMeooo9nE09nEP8AhENM/wCeH/j1H/CIaZ/zw/8AHqKKOSIe&#10;ziM/4Q/TP+eH/j1H/CG6Z/zw/wDHqKK5bByRH/8ACIaZ/wA8P/HqP+EQ0z/nh/49RRXTyRD2cQ/4&#10;RLTP+eA/76rVtraKziSKJdiLRRSGTU+iirAKKKKACiiigAooooAZRRRVlhRRRQAUUUUAFFFFABRR&#10;RQAUUUUAFFFFABRRRQAUUUUAFI33TRRSEee+M9BnvL9JYvuba53/AIRu7/u0UUyT/9lQSwECLQAU&#10;AAYACAAAACEAihU/mAwBAAAVAgAAEwAAAAAAAAAAAAAAAAAAAAAAW0NvbnRlbnRfVHlwZXNdLnht&#10;bFBLAQItABQABgAIAAAAIQA4/SH/1gAAAJQBAAALAAAAAAAAAAAAAAAAAD0BAABfcmVscy8ucmVs&#10;c1BLAQItABQABgAIAAAAIQDfngKUbwMAAIoIAAAOAAAAAAAAAAAAAAAAADwCAABkcnMvZTJvRG9j&#10;LnhtbFBLAQItABQABgAIAAAAIQBYYLMbugAAACIBAAAZAAAAAAAAAAAAAAAAANcFAABkcnMvX3Jl&#10;bHMvZTJvRG9jLnhtbC5yZWxzUEsBAi0AFAAGAAgAAAAhAN979GnhAAAACwEAAA8AAAAAAAAAAAAA&#10;AAAAyAYAAGRycy9kb3ducmV2LnhtbFBLAQItAAoAAAAAAAAAIQBFKzAaKdwAACncAAAVAAAAAAAA&#10;AAAAAAAAANYHAABkcnMvbWVkaWEvaW1hZ2UxLmpwZWdQSwUGAAAAAAYABgB9AQAAMuQAAAAA&#10;">
                <v:shape id="Image 28" o:spid="_x0000_s1027" type="#_x0000_t75" style="position:absolute;width:57241;height:294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jv87DAAAA2wAAAA8AAABkcnMvZG93bnJldi54bWxET8lqwzAQvRfyD2ICvTVycujiRDYhIbSH&#10;Umg2yG2wJraJNRKSEjv9+upQ6PHx9kU5mE7cyIfWsoLpJANBXFndcq1gv9s8vYIIEVljZ5kU3ClA&#10;WYweFphr2/M33baxFimEQ44KmhhdLmWoGjIYJtYRJ+5svcGYoK+l9tincNPJWZY9S4Mtp4YGHa0a&#10;qi7bq1Hg7ptPt+sP0q/eT18vlV2/nY8/Sj2Oh+UcRKQh/ov/3B9awSyNTV/SD5DF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GO/zsMAAADbAAAADwAAAAAAAAAAAAAAAACf&#10;AgAAZHJzL2Rvd25yZXYueG1sUEsFBgAAAAAEAAQA9wAAAI8DAAAAAA==&#10;">
                  <v:imagedata r:id="rId16" o:title=""/>
                </v:shape>
                <v:shape id="Graphic 29" o:spid="_x0000_s1028" style="position:absolute;left:3657;top:27066;width:22631;height:2146;visibility:visible;mso-wrap-style:square;v-text-anchor:top" coordsize="2263140,214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9RaMQA&#10;AADbAAAADwAAAGRycy9kb3ducmV2LnhtbESPQWvCQBSE7wX/w/KE3pqNHtKauooIoiCFNkpyfc2+&#10;JqHZtyG7TeK/7xYKHoeZ+YZZbyfTioF611hWsIhiEMSl1Q1XCq6Xw9MLCOeRNbaWScGNHGw3s4c1&#10;ptqO/EFD5isRIOxSVFB736VSurImgy6yHXHwvmxv0AfZV1L3OAa4aeUyjhNpsOGwUGNH+5rK7+zH&#10;KEimz6LKMH8+HfPx3RQ5n9+6o1KP82n3CsLT5O/h//ZJK1iu4O9L+AFy8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/UWjEAAAA2wAAAA8AAAAAAAAAAAAAAAAAmAIAAGRycy9k&#10;b3ducmV2LnhtbFBLBQYAAAAABAAEAPUAAACJAwAAAAA=&#10;" path="m,214502r2263140,l2263140,,,,,214502xe" filled="f" strokecolor="red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036E90" w:rsidRDefault="00E71D9C">
      <w:pPr>
        <w:spacing w:before="184"/>
        <w:ind w:left="732"/>
        <w:rPr>
          <w:rFonts w:ascii="Calibri"/>
        </w:rPr>
      </w:pPr>
      <w:r>
        <w:rPr>
          <w:rFonts w:ascii="Calibri"/>
        </w:rPr>
        <w:t>Click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Launch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Dashboard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2710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CC7AD" id="Graphic 30" o:spid="_x0000_s1026" style="position:absolute;margin-left:24.85pt;margin-top:24.85pt;width:546.1pt;height:793.1pt;z-index:-203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MW32wMAAMQSAAAOAAAAZHJzL2Uyb0RvYy54bWy0WN9vmzAQfp+0/wHxvgbCj5Co6TRtajWp&#10;6iq1054dMA0aYGa7Sfrf72xyxCQ0wJTlgTPxd+a7z2fLvuvPuyK3NpSLjJVL271ybIuWMUuy8mVp&#10;/3y+/RTZlpCkTEjOSrq036iwP998/HC9rRZ0ytYsTyi3YJBSLLbV0l5LWS0mExGvaUHEFatoCZ0p&#10;4wWR8MpfJgknWxi9yCdTxwknW8aTirOYCgH/fqs77Rs9fprSWP5IU0GllS9t4Cb1k+vnSj0nN9dk&#10;8cJJtc7iPQ3yDywKkpXw0Waob0QS65VnJ0MVWcyZYKm8ilkxYWmaxVTHANG4zlE0T2tSUR0LiCOq&#10;RiZxuWHjh80jt7JkaXsgT0kKmKO7vRzwD8izrcQCUE/VI1cBiuqexb8FdExaPepF7DG7lBcKC+FZ&#10;O631W6M13Ukrhj/DuRf4M/hmDH2u48ymHrypYckC/eNXIe8o02ORzb2Q9Wwl2CJrbMW7Epsc5lzN&#10;dq5nW9oWzDa3LZjtVT3bFZHKTxFUTWtrkFkbXBSgYBv6zDRUqlC8MJiFtgWUg8CN3D3fAyovTTRE&#10;d4TEfrSVHrXGgQjuzHO8/aAIQVtDDwRGwk2+OGScM0FryZUS/6RI4EeBq+OsCblBjyh+MJuaATcO&#10;yAptHXALPg19f3ZWnxadkXBQ/4TMZSUyJ+G9pDkEbKJRFLQd4vQnT0ucMfAuJpdVxg+dqT84c0w0&#10;KoL2WBngHkYDc2YMtovDJTQJo2geRvUmM3BJgYsTOp0uqAraWh1IhNDvWrQIQ9sB719Uik4QBDj+&#10;IAcz5NEO/2vhmlNhLoH3lq4ZuIlHNdHWqproQZu5SWe0QxefS6eruSTOaYS5auJRG7THmTcG27+M&#10;Te0HoZv8HIfuYn0R1dXpyZ3jEjMXwPvCz6PI97pcUHO0mJ8tBy8I5njgQSBadGhtQ/0OrW2oH946&#10;+4yEmwoha7Q1+xFnkgbaT6KBzqZueP7ook/Ehzkd7dBP5ugLXZpcOjnNbWdIZpp4nB+0mGWttIQg&#10;eo7Mp1GPcOjic2mN8Nrzrj7GYkcsaoLWzOEhGE/tgGdPRXXm9m93h1U5Btv//cPm0I81t/Mh6EMG&#10;jUP3R2gm2zj0ACZn8uAkJ+Ea3Vx0oR0bV2nB8iy5zfJcXfgEf1l9zbm1IapCon/7tDBg+qpf3+7V&#10;PX/FkjeoGmyhTrC0xZ9Xwqlt5d9LqEtA1khscGyssMFl/pXpSoy+a3Ihn3e/CK+sCppLW0Jx4IFh&#10;1YMs8M6vYmmwyrNkX14lSzNVENDcakb7FyiV6DLCvqyjajHmu0Ydik83fwEAAP//AwBQSwMEFAAG&#10;AAgAAAAhAATG0tbgAAAACwEAAA8AAABkcnMvZG93bnJldi54bWxMj0FLw0AQhe9C/8MyBW92k6ZW&#10;E7MpVlAvHjQtFG/b7JiEZmfD7qaJ/94tCHqaGd7jzffyzaQ7dkbrWkMC4kUEDKkyqqVawH73fHMP&#10;zHlJSnaGUMA3OtgUs6tcZsqM9IHn0tcshJDLpIDG+z7j3FUNaukWpkcK2pexWvpw2porK8cQrju+&#10;jKI117Kl8KGRPT41WJ3KQQsY9+rwUlKyeyv1Z2KH7ev2PT0IcT2fHh+AeZz8nxku+AEdisB0NAMp&#10;xzoBq/QuOH/nRY9XcQrsGLZ1cpsCL3L+v0PxAwAA//8DAFBLAQItABQABgAIAAAAIQC2gziS/gAA&#10;AOEBAAATAAAAAAAAAAAAAAAAAAAAAABbQ29udGVudF9UeXBlc10ueG1sUEsBAi0AFAAGAAgAAAAh&#10;ADj9If/WAAAAlAEAAAsAAAAAAAAAAAAAAAAALwEAAF9yZWxzLy5yZWxzUEsBAi0AFAAGAAgAAAAh&#10;AAoYxbfbAwAAxBIAAA4AAAAAAAAAAAAAAAAALgIAAGRycy9lMm9Eb2MueG1sUEsBAi0AFAAGAAgA&#10;AAAhAATG0tbgAAAACwEAAA8AAAAAAAAAAAAAAAAANQYAAGRycy9kb3ducmV2LnhtbFBLBQYAAAAA&#10;BAAEAPMAAABC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Enter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username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password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admin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2"/>
        </w:rPr>
        <w:t>login.</w:t>
      </w:r>
    </w:p>
    <w:p w:rsidR="00036E90" w:rsidRDefault="00E71D9C">
      <w:pPr>
        <w:pStyle w:val="BodyText"/>
        <w:spacing w:before="2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5955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117757</wp:posOffset>
            </wp:positionV>
            <wp:extent cx="5754458" cy="2662237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458" cy="2662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58"/>
        <w:ind w:left="732"/>
        <w:rPr>
          <w:rFonts w:ascii="Calibri"/>
        </w:rPr>
      </w:pPr>
      <w:r>
        <w:rPr>
          <w:rFonts w:ascii="Calibri"/>
        </w:rPr>
        <w:t>Below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Hadoop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server.</w:t>
      </w:r>
    </w:p>
    <w:p w:rsidR="00036E90" w:rsidRDefault="00E71D9C">
      <w:pPr>
        <w:pStyle w:val="BodyText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116009</wp:posOffset>
            </wp:positionV>
            <wp:extent cx="5719572" cy="297180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72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  <w:sz w:val="13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2864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EAEE0" id="Graphic 33" o:spid="_x0000_s1026" style="position:absolute;margin-left:24.85pt;margin-top:24.85pt;width:546.1pt;height:793.1pt;z-index:-203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ixg5AMAAMQSAAAOAAAAZHJzL2Uyb0RvYy54bWy0WNGOmzoQfb9S/8HivRtIgJBos1XVqlWl&#10;qrdS9+o+O2A2qICp7U2yf9+xnQEnyy5QpfuQMeGMc+Z4xmvP7btjVZI9E7Lg9cYLbnyPsDrlWVE/&#10;bLz/7j+9TTwiFa0zWvKabbwnJr13d2/+uT00azbnO15mTBCYpJbrQ7Pxdko169lMpjtWUXnDG1bD&#10;y5yLiip4FA+zTNADzF6Vs7nvx7MDF1kjeMqkhG8/2pfenZk/z1mq/s1zyRQpNx5wU+ZTmM+t/pzd&#10;3dL1g6DNrkhPNOgfsKhoUcOPtlN9pIqSR1E8m6oqUsElz9VNyqsZz/MiZSYGiCbwL6L5saMNM7GA&#10;OLJpZZLXmzb9tv8uSJFtvMXCIzWtYI0+n+SAb0CeQyPXgPrRfBc6QNl85elPCS9mZ2/0gzxhjrmo&#10;NBbCI0ej9VOrNTsqksKX8WoRhUtYkhTeBb6/nC/gSU9L1+ifPkr1mXEzF91/lcquVoYjusNReqxx&#10;KGDN9WqXZrWVR2C1hUdgtbd2tRuqtJ8mqIfk4JDZOVw0oOJ7ds8NVOlQFnG0jD0ClKMoSIIT3w5V&#10;1i4aortA4nu0jZnV4kCEYLnwjeggAkLQWmhHYCLc5YtTpiWXzEqulfgjRaIwiQITpyUURAOihNFy&#10;7gbcOiArtDbgM/g8DsPlaX6EobXwMzoT4aD+MzLXlchdhJeSpgvYRWOUaHvEGU6eM3GmwPuYXFeZ&#10;MPbn4ejMcdGoCNpLZYB7nIzMmSnYPg7X0CROklWc2E1mZEmBix/7vS6oCtq2SuKwr2gRhrYHPlxU&#10;mk4URTj/KAc35MkOf6tw3aVwS+Cl0nUDd/GoJlqrqosetZm7dCY79PG5drq6JfGaRpirLh61QXuZ&#10;eVOww2Xsaj8K3ebnNHQf66uork9PwQpLzC2Al4VfJUkIhzx73nJdUHO0mJ9nDosoWuGBB4Fo0eFs&#10;Gxp2gP9H3TY0DD87+0yED4c74UzSQodJtNDlPIhfP7qYE3G3ppMdhslc/EKfJtdOTnfbGZOZLh6z&#10;Cy1m2VlaQhADR+bnUU9w6ONzbY3w2vOiPk6xIxY1QWu1sdk2BrPQO+CrpyI71/B211XlFOzw73eb&#10;wzDW3c7HoLsMmoYejtBNtmnoEUxeyYNnOQk3yPaiC+PUuUpLXhbZp6Is9YVPiofth1KQPdUdEvN3&#10;SgsHZq769nav7/lbnj1B1+AAfYKNJ389UsE8Un6poS8BWaNwIHCwxYFQ5QduOjHmrimkuj/+T0VD&#10;GhhuPAXNgW8cux50jXd+HUuL1Z41f/+oeF7ohoDhZhmdHqBVYtoIp7aO7sW4zwbVNZ/ufgMAAP//&#10;AwBQSwMEFAAGAAgAAAAhAATG0tbgAAAACwEAAA8AAABkcnMvZG93bnJldi54bWxMj0FLw0AQhe9C&#10;/8MyBW92k6ZWE7MpVlAvHjQtFG/b7JiEZmfD7qaJ/94tCHqaGd7jzffyzaQ7dkbrWkMC4kUEDKky&#10;qqVawH73fHMPzHlJSnaGUMA3OtgUs6tcZsqM9IHn0tcshJDLpIDG+z7j3FUNaukWpkcK2pexWvpw&#10;2porK8cQrju+jKI117Kl8KGRPT41WJ3KQQsY9+rwUlKyeyv1Z2KH7ev2PT0IcT2fHh+AeZz8nxku&#10;+AEdisB0NAMpxzoBq/QuOH/nRY9XcQrsGLZ1cpsCL3L+v0PxAwAA//8DAFBLAQItABQABgAIAAAA&#10;IQC2gziS/gAAAOEBAAATAAAAAAAAAAAAAAAAAAAAAABbQ29udGVudF9UeXBlc10ueG1sUEsBAi0A&#10;FAAGAAgAAAAhADj9If/WAAAAlAEAAAsAAAAAAAAAAAAAAAAALwEAAF9yZWxzLy5yZWxzUEsBAi0A&#10;FAAGAAgAAAAhACCOLGDkAwAAxBIAAA4AAAAAAAAAAAAAAAAALgIAAGRycy9lMm9Eb2MueG1sUEsB&#10;Ai0AFAAGAAgAAAAhAATG0tbgAAAACwEAAA8AAAAAAAAAAAAAAAAAPgYAAGRycy9kb3ducmV2Lnht&#10;bFBLBQYAAAAABAAEAPMAAABL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To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view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view.</w:t>
      </w:r>
    </w:p>
    <w:p w:rsidR="00036E90" w:rsidRDefault="00E71D9C">
      <w:pPr>
        <w:pStyle w:val="BodyText"/>
        <w:spacing w:before="2"/>
        <w:rPr>
          <w:rFonts w:ascii="Calibri"/>
          <w:sz w:val="13"/>
        </w:rPr>
      </w:pPr>
      <w:r>
        <w:rPr>
          <w:rFonts w:ascii="Calibri"/>
          <w:noProof/>
          <w:sz w:val="13"/>
        </w:rPr>
        <mc:AlternateContent>
          <mc:Choice Requires="wpg">
            <w:drawing>
              <wp:anchor distT="0" distB="0" distL="0" distR="0" simplePos="0" relativeHeight="487597056" behindDoc="1" locked="0" layoutInCell="1" allowOverlap="1">
                <wp:simplePos x="0" y="0"/>
                <wp:positionH relativeFrom="page">
                  <wp:posOffset>909827</wp:posOffset>
                </wp:positionH>
                <wp:positionV relativeFrom="paragraph">
                  <wp:posOffset>117757</wp:posOffset>
                </wp:positionV>
                <wp:extent cx="5728970" cy="2931160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8970" cy="2931160"/>
                          <a:chOff x="0" y="0"/>
                          <a:chExt cx="5728970" cy="293116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2" y="0"/>
                            <a:ext cx="5724144" cy="29306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4572" y="434340"/>
                            <a:ext cx="5568950" cy="334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68950" h="334010">
                                <a:moveTo>
                                  <a:pt x="0" y="256158"/>
                                </a:moveTo>
                                <a:lnTo>
                                  <a:pt x="1218679" y="256158"/>
                                </a:lnTo>
                                <a:lnTo>
                                  <a:pt x="12186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6158"/>
                                </a:lnTo>
                                <a:close/>
                              </a:path>
                              <a:path w="5568950" h="334010">
                                <a:moveTo>
                                  <a:pt x="4349750" y="333501"/>
                                </a:moveTo>
                                <a:lnTo>
                                  <a:pt x="5568429" y="333501"/>
                                </a:lnTo>
                                <a:lnTo>
                                  <a:pt x="5568429" y="77342"/>
                                </a:lnTo>
                                <a:lnTo>
                                  <a:pt x="4349750" y="77342"/>
                                </a:lnTo>
                                <a:lnTo>
                                  <a:pt x="4349750" y="33350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EEAF02" id="Group 34" o:spid="_x0000_s1026" style="position:absolute;margin-left:71.65pt;margin-top:9.25pt;width:451.1pt;height:230.8pt;z-index:-15719424;mso-wrap-distance-left:0;mso-wrap-distance-right:0;mso-position-horizontal-relative:page" coordsize="57289,293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R5umsAwAAqQkAAA4AAABkcnMvZTJvRG9jLnhtbJxW227bOBB9X2D/&#10;QdB7I8vyVYhTLJomCFC0QZtin2mKsohSJEvSl/z9zvBiK3aAbJMg1tA8JA/PnJno+uOhF9mOGcuV&#10;XOXl1SjPmKSq4XKzyn8+3X1Y5Jl1RDZEKMlW+TOz+cebv/+63uuajVWnRMNMBptIW+/1Ku+c03VR&#10;WNqxntgrpZmEyVaZnjgYmk3RGLKH3XtRjEejWbFXptFGUWYtfHsbJvMbv3/bMuq+ta1lLhOrHLg5&#10;/2n85xo/i5trUm8M0R2nkQZ5B4uecAmHHre6JY5kW8Mvtuo5Ncqq1l1R1ReqbTll/g5wm3J0dpt7&#10;o7ba32VT7zf6KBNIe6bTu7elX3ePJuPNKq8meSZJDznyx2YwBnH2elMD5t7oH/rRhBtC+EXRXxam&#10;i/N5HG9O4ENrelwEF80OXvXno+rs4DIKX07n48VyDsmhMDdeVmU5i3mhHSTvYh3tPr+xsiB1ONjT&#10;O9LRnNbwF2WE6ELGt+0Gq9zWsDxu0v+vPXpifm31B8i4Jo6vueDu2bsXcouk5O6RU1QXB4OMTFNG&#10;HnqyYVk1xYwkDK7ADFxssBZc33EhUHeMI1Uw/ZlpXrltMOStotueSRcqzDABrJW0Hdc2z0zN+jUD&#10;w5iHpoSkQXU7MI02XLpQTtYZ5miH57fA4zsUIRIl9XHCkz7xxCvYaK8zx0zAHXn2qmkm5QQsG00z&#10;mk3HePox9aTWxrp7pvoMA6ALNEBvUpPdFxsJJUiUMXDw5IASmh+akk0CwuhCwj+qux8d0Qwo4LaD&#10;LM9Slu9jG6pmeJOIwrKLo7ckmlTwG0vnWFzT2WI5jcVVwXTpAQOZ6DbINJQG+lgTRAK5uhTRg0wh&#10;ioktVfiW6sAVIHCeQUtdBw+A0XEdbophtoc6T1Q6aDaBCU73aseelAe6U62Pp7NyuogZPUGEHELL&#10;cbmYzZfeHy8WJFh6ar/zEJ5USIj0DEjQK1kOlEpz6TnEvHosFcqyYEa8/DtEgEQu55g2oFFV1XRU&#10;viEFijsZByleLEik0zOQH8Ln82qSaieh0jOgh2z+DP0qlQt5QOOjXyAeOlJItM4SSx1ltErwJjU3&#10;azbrT8JkOwJOvLsbwU9U6QUMi/yW2C7g/FSECQmFj3UWKgujtWqe4R/iHkpxldvfW4K9XjxIKH3I&#10;hkuBScE6BcaJT8q/ZPh0w5lPh3+J0bH7OCjIryp1gIsmFLC4Uqp/tk613HeoE6NIFLqRj/z7AEQv&#10;XjiGY486vWHd/A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BBnHLg4AAAAAsBAAAP&#10;AAAAZHJzL2Rvd25yZXYueG1sTI/BasMwEETvhf6D2EBvjeTaLsaxHEJoewqFJoXSm2JtbBNLMpZi&#10;O3/fzam5zbCP2ZliPZuOjTj41lkJ0VIAQ1s53dpawvfh/TkD5oOyWnXOooQreliXjw+FyrWb7BeO&#10;+1AzCrE+VxKaEPqcc181aJRfuh4t3U5uMCqQHWquBzVRuOn4ixCv3KjW0odG9bhtsDrvL0bCx6Sm&#10;TRy9jbvzaXv9PaSfP7sIpXxazJsVsIBz+IfhVp+qQ0mdju5itWcd+SSOCSWRpcBugEhSUkcJSSYi&#10;4GXB7zeUfwAAAP//AwBQSwMECgAAAAAAAAAhAB9M4y6ROAEAkTgBABUAAABkcnMvbWVkaWEvaW1h&#10;Z2UxLmpwZWf/2P/gABBKRklGAAEBAQBgAGAAAP/bAEMAAwICAwICAwMDAwQDAwQFCAUFBAQFCgcH&#10;BggMCgwMCwoLCw0OEhANDhEOCwsQFhARExQVFRUMDxcYFhQYEhQVFP/bAEMBAwQEBQQFCQUFCRQN&#10;Cw0UFBQUFBQUFBQUFBQUFBQUFBQUFBQUFBQUFBQUFBQUFBQUFBQUFBQUFBQUFBQUFBQUFP/AABEI&#10;AoUE6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rzb46/FSx+D/w+1DWryVUZF2xJQB6BDcxTMyxSK7r96pq/PT9nX9qK50r4mxRa5qbX&#10;Njr0vy+c3+qr9BYZluYlljbejLuWgCan0yvL/iPJqWneKtHns76WOJ926Hd8jUAen713bd3zUJKj&#10;52tu2182w+NtQh+JMtjPLdpcfxb/APVV6L4Dv4H1u9ng1X7TZfxedLQB6dvX+9SeavzfN93rXkt5&#10;qV9onjfWmW7kmt3X5U3fc+SvP7Dx/qaaHqEUt8z3Fw3yujfdoA+mkdXXcrcUu9f71eWfBzW7nVdG&#10;ura8u/OlRfl+as/wY+oXOneKLaXUJ3eL/VTO33KAPYnlVE3M3y1JXzDr3jDUtN+H2mX15PdzWitL&#10;ue3b5/v16B4e8Q3PiT4M/bPtMltqHlM/3vnoA9aeaOP7zKtNeZN2zd81eBaD4kvr/wCDGn6heag3&#10;23zXTfu+dvnq3f8AiFb+w0eKDVZYdVl/g83/ANDoA9yLqg+ZtlO+X+9XmviHWLmz+xLLP/D8zo1U&#10;rnxDPeWt3crfMjxbPKh3UAesb13bKK8a/wCEqvobpJWnb5v9utWz8Tyabqloq3P2mKfd5r7vu1Vi&#10;OY9QorxLxV481zTb2KCC2uX3N8rovyVu634k1eHRreWL5LiL/W76LBzHqFFeWWHjDxB5u2XytkX3&#10;qbefFGeHxGlmq74pf7lMD1XO9Ploryr/AITbWXl/0bykt4m+ffWrr2vag6fbLFvkg+8lHKHMegbK&#10;K8i1X4r3lm9lBFA0zv8Ae2JV2bx5q/my3iwL9hg27k2/PRyhzHqdMryx/iRfTavat5SpaS/6ql8S&#10;fELUPD2l27Mi3lxO3y/Z/n20cocx6lRXm+lfEK8mvLGK8g+zJOrffpmpeIb62vIrmBmfzX+VP4KO&#10;UOY9L+Wjev8AerzG/wDEGpS6jdxXLfZU+WoPFWsXmmp5VjeNc79n3G+5RyhzHqm9fvbqWvNLx9Qs&#10;7fT55Z9kX/LVN3zvV7UvEMt5axf2ZK37pfm30cocx6BRXl2lfES7kurRLgIqPu3t/dpb/wAf6nM6&#10;fYfK27vm30crDmPUKK8sf4harbfaIGWN5V+7WfD8S9Xtrjdc+R9nX71HKw5j2CivFH+NF3517BHE&#10;rv8AL5T/AMFdNYeMNXttkV8sXmz/AOq2UuVlnpFFQo7OitT6kB9FMooAfRTKKAH0UyigB9FMooAf&#10;RTKKAH0UyigB9FMooAfRTKKAH0UyigB9FMooAfRTKKAH0UyigB9FMooAKKKKAH0UyigB9FMooAfR&#10;TKKAH0UyigB9FMooAfRTKKAH0UyigB9FMooAfRTKKAH0UyigB9FMooAfRTKKAH0UyigB9FMooAfR&#10;TKKAH0UyigB9FMooAfRTKKAH0UyigB9FMooAfRTKKAH0UyigB9FMooAfRTKKAH0UyigB9FMooAfR&#10;TKKAH0UyigB9FMooAfRTKKAH0UyigAooooAfRTKKAH0UyigDO1jW7PQbNrm+nWGL/brI0rx/pWsX&#10;SWyy+TM/3El/irhPjdqVrbXmjwXbb4X3bYv9r/arh/Ctnqv9qRfbmtLm73f6K9j99UoKPp6sbWvF&#10;On6CyLdXCpM/3Yf4mrVX/Vj/AHa8K8futt4t1W8f/Sb6LZ9jtn/i/wBygk9Y0rxnpuq3H2ZZfs93&#10;/wA8Zfv1vV8tPrGoaxLpl9fWzabrbS/NFEux9m+vqRf9WP8AdoAoXOsWdnMsE9zFDM/3Udquo+9a&#10;8c+PVtaJLo9y941nd79qbG+9VKHxbrXh/W7TT9IaXW4bjbud/n8qgs92qGGZZoty1X+eaz3Mv71k&#10;+ZKZon/IOSgglubyOzieWeRYYl/jeudT4i6LNdJB9pVN33ZW+5XO/G+zk1Lw9FYpeNZpK3zOjbK8&#10;5fw9c6rdXfhOVra2i02JH+3Rffbd8/36Cj6SRlkXcrblapK4n4VpOngiyW5na5mXcm92rs6CQ31D&#10;DcxXK7opFf8A3KyvE+qy2Gl3ctmn2m4iX5ok+/XCfBzxnea3ZXbXmnz2FpE337tdtAHrNRr90Uu+&#10;nL90UALXiP7Rv7OsH7QOk2mn3moT2dpB95IW+9XoH/C1/CH/AEMNj/39o/4Wv4Q/6GGx/wC/tAHy&#10;p/w7g0fz7GWPWrlGs23ROklfYHhXR5PD+iWunSTtcmBdvnP/ABVlf8LX8If9B+y/7+0f8LX8If8A&#10;Qfsv+/tAHV1n6lolnqUsUtzFveL7r1if8LX8If8AQw2P/f2j/ha/hD/oYbH/AL+0AH/CAaQ+s3Gp&#10;tEz3Eq7G3/w1U8O/CXRvDDS/ZGm2StvZGerf/C1/CH/Qfsv+/tH/AAtfwh/0H7L/AL+0Aav/AAjG&#10;n+fLK0W95V2NXNW3wi8P2cF3Atqzpcfe3/w/7taH/C1/CH/Qfsv+/tH/AAtfwh/0MNj/AN/aAJfD&#10;fgDSvDCItmjfJ/E9atv4esbP7V5ECp9q/wBb/tVhf8La8Hf9DDY/9/af/wALX8If9DDY/wDf2gA1&#10;b4daNqukRabJE0Nqjb9iVoW3hLTLOza2ig2QsuzZWf8A8LX8If8AQw2P/f2j/ha/hD/oYbH/AL+0&#10;AMv/AIaaLf6Xaaf5UkNratvRIfkqrqHwg0G/1G3vts0M0H3fKerf/C1/CH/Qfsf+/tH/AAtfwh/0&#10;H7H/AL+0AaV54P0+8iRZUbC0x/BmlPKj+R93/wAeqh/wtfwh/wBB+x/7+0f8LX8If9B+x/7+0AXf&#10;+EJ0x7rz2i/4B/BUX/CDafCv7tf4v46rf8LX8Hf9DDY/9/aP+Fr+Dv8AoYbH/v7QHKdG+l2r7PMg&#10;R9n3flqqnh6B/tHn/Okv8FY3/C1/CH/Qw2P/AH9o/wCFr+EP+g/Zf9/aA5Tb/wCEesfn2xff+9Wf&#10;/wAIBpAvftSwfvaq/wDC1PCH/Qesf+/tH/C1PCH/AEHrH/v7RzBymr/witjslVYvv0Wfhi1hs5YH&#10;3P5v36yv+FqeEP8AoPWP/f2nf8LX8If9B+y/7+0cwcpafwPpT7P3Wx4/4lrR/sGz8qWPyvkl+9WJ&#10;/wALX8If9B+y/wC/tH/C1/CH/Qfsv+/tHMHKav8AwiumbIV+zr+6+7VT/hB9N+z+QyM6/wB6qf8A&#10;wtTwh/0MFj/39o/4Wp4Q/wChgsf+/tVzMOUnv/A9jcqjfN5sX3fmrQtvDlpDa28TJv8AI+61Zf8A&#10;wtPwh/0H7L/v7R/wtPwh/wBB+y/7+0czA1NS8N2eqJL5yfNL/FUVn4Q0+zt/KWLf/tt96qH/AAtP&#10;wh/0H7L/AL+0f8LT8If9B+y/7+0czA1NV8N2mseT54b9193bVfTvB9np8c6KP9b96qf/AAtPwh/0&#10;H7L/AL+0f8LT8If9B+y/7+0czAnk8B6VLa+QYP8Agf8AHViHwlplsqKsH3aof8LT8If9B+y/7+0f&#10;8LT8If8AQfsv+/tPmA1H8K6a8ry+R871FN4M0q5R1e2Xa1Z//C0/CP8A0H7L/v5Tf+FqeEP+hgsf&#10;+/tLmYcpJa/DTQbP7tru/wB6pv8AhFfM8QRXj7fs8H+qSq//AAtPwj/0H7L/AL+Uf8LT8I/9B+y/&#10;7+UBynXUVyX/AAtPwh/0H7L/AL+0f8LT8If9B+y/7+1IHW0VyP8Awtfwh/0H7L/v7R/wtfwh/wBB&#10;+y/7+0AddRXI/wDC1/CH/Qfsv+/tH/C1/CH/AEH7L/v7QB11Fcj/AMLX8If9B+y/7+0f8LX8If8A&#10;Qfsv+/tAHXUVyP8Awtfwh/0H7L/v7R/wtfwh/wBB+y/7+0AddRXI/wDC1/CH/Qfsv+/tH/C1/CH/&#10;AEH7L/v7QB11Fcf/AMLX8If9B+x/7+0f8LX8If8AQfsf+/tAHYUVx/8Awtfwh/0H7H/v7R/wtfwh&#10;/wBB+x/7+0AdhRXH/wDC1/CH/Qfsf+/tH/C1/CH/AEH7H/v7QB2FFcf/AMLX8If9B+x/7+0f8LX8&#10;If8AQfsf+/tAHYUVx/8Awtfwh/0H7H/v7R/wtfwh/wBB+x/7+0AdhRXH/wDC1/CH/Qfsf+/tH/C1&#10;/CH/AEH7H/v7QB2FFcf/AMLX8If9B+x/7+0f8LX8If8AQfsf+/tAHYUVx/8Awtfwh/0H7H/v7R/w&#10;tfwh/wBB+x/7+0AdhRXH/wDC1/CH/Qfsf+/tH/C1/CH/AEH7H/v7QB2FFcf/AMLX8If9B+x/7+0f&#10;8LX8If8AQfsf+/tAHYUVx/8Awtfwh/0H7H/v7R/wtfwh/wBB+x/7+0AdhRXH/wDC1/CH/Qfsf+/t&#10;H/C1/CH/AEH7H/v7QB2FFcf/AMLX8If9B+x/7+0f8LX8If8AQfsf+/tAHYUVx/8Awtfwh/0H7H/v&#10;7R/wtfwh/wBB+x/7+0AdhRXH/wDC1/CH/Qfsf+/tH/C1/CH/AEH7H/v7QB2FFcf/AMLX8If9B+x/&#10;7+0f8LX8If8AQfsf+/tAHYUVx/8Awtfwh/0H7H/v7Tv+Fr+EP+g/Zf8Af2gDrqK4/wD4Wv4Q/wCg&#10;/Y/9/a2rbxJp95Ak8F1FNC/3WRqANais/wDti2/56L/33R/bFt/z0X/vugDQorP/ALYtv+ei/wDf&#10;dH9sW3/PRf8AvugDQorP/ti2/wCei/8AfdH9sW3/AD0X/vugDQorP/ti2/56L/33R/bFt/z0X/vu&#10;gDQorP8A7Ytv+ei/991DN4h0+2ieWW6iRE+8ztQBrUVx/wDwtfwgn/Mesv8Av7Sf8La8Hf8AQw2P&#10;/f2gDsaK47/hbXg7/oYbH/v7R/wtrwd/0MNj/wB/aAOxorjv+FteDv8AoYbH/v7R/wALa8Hf9DDY&#10;/wDf2gDsaK47/hbXg7/oYbH/AL+0f8La8Hf9DDY/9/aAOxorjv8AhbXg7/oYbH/v7R/wtrwd/wBD&#10;DY/9/aAOxorjv+FteDv+hhsf+/tH/C2vB3/Qw2P/AH9oA7GiuO/4W14O/wChhsf+/tH/AAtrwd/0&#10;MNj/AN/aAOxorjv+FteDv+hhsf8Av7R/wtrwd/0MNj/39oA7GiuO/wCFteDv+hhsf+/tH/C2vB3/&#10;AEMNj/39oA7GiuO/4W14O/6GGx/7+0f8La8Hf9DDY/8Af2gDsaK47/hbXg7/AKGGx/7+0f8AC2vB&#10;3/Qw2P8A39oA7GiuO/4W14O/6GGx/wC/tH/C2vB3/Qw2P/f2gDsaK47/AIW14O/6GGx/7+0f8La8&#10;Hf8AQw2P/f2gDsaK47/hbXg7/oYbH/v7R/wtrwd/0MNj/wB/aAOxorjv+FteDv8AoYbH/v7R/wAL&#10;a8Hf9DDY/wDf2gDsaK47/hbXg7/oYbH/AL+0f8La8If9DDY/9/aAOxorj/8Aha/hD/oP2P8A39p3&#10;/C1/CH/Qfsv+/tAHXUVx/wDwtfwh/wBB+x/7+0f8LX8If9B+x/7+0AdhRXH/APC1/CH/AEH7H/v7&#10;R/wtfwh/0H7H/v7QB2FMrkv+Fr+EP+g/Y/8Af2j/AIWv4Q/6D9j/AN/aAIX+G9nqXiKXVdV/0/8A&#10;55QzfMiV0Vn4b0vTpfNtrGCCX+8iVh/8LX8If9B+x/7+0f8AC1/CH/Qfsf8Av7QB1tcp4v8AANp4&#10;qZJ1b7NexfdmSm/8LX8If9B+x/7+0f8AC1/CH/Qfsf8Av7QBW0L4d21hqKahqEn2y9X7rv8ANXbV&#10;yX/C1/CH/Qfsf+/tH/C1/CH/AEH7H/v7QAni74a6b4z1GyvNQkkJtfuIn3a3dN0HT9HH+i2scL/3&#10;kWsP/ha/hD/oP2P/AH9o/wCFr+EP+g/Y/wDf2gDrX+dKhtofs0Ajrmv+Fr+EP+g/Zf8Af2j/AIWv&#10;4Q/6D9l/39oA2Nb0Gz8QWf2a7Ten8P8As157YfA2O28UXepy6rczRT/eh3V1X/C1/CH/AEH7L/v7&#10;R/wtfwh/0H7L/v7QB0VhYQabapbQJsii+6KuVyP/AAtfwh/0H7L/AL+0f8LX8If9B+y/7+0AO8R+&#10;Cm1i8+1W19PZSt9/ymxurItvhc0MqbtXufs+7e0O75HrV/4Wv4Q/6D9l/wB/aIfid4VmdFi1y0d3&#10;+6nm0AdQieXEq/3VqVfuiqCa3Yuu5Z1qeK7haNT5q8j+9QB+IX/CQ6n/ANBCf/vqj/hIdT/6CE//&#10;AH1Wbvpm+gDV/wCEh1P/AKCE/wD31R/wkOp/9BCf/vqsrzko85KANX/hIdT/AOghP/31R/wkOp/9&#10;BCf/AL6rK85KPOSgDS/4SHU/+ghP/wB9Uf8ACQ6n/wBBCf8A76rN86jzkoA1f+Eh1P8A5/rn5/8A&#10;ar3P4Rfs0+PfivbpeLc3NnZN/HKzpUX7IvwN/wCFr+L0nvlV9KtW3tX6j6Joln4e0uHT7GJYbeJd&#10;qotAHxl/wwDqGz5vEs+/b/z1ry/4nfsheNvBNlLc6fqFzqVunz/uW3vX6K+JNYttB0a7vrqVYYoo&#10;m+d686+BXxCs/iXoOoOtyt4iS7GV230AflFc3+q2dw8E99cpKvyMjtUX9r6h/wBBC5/76r66/bh/&#10;Z7s/DDf8JjosSw28v+vhSviX7T81AHQf2vqH/QQuf++qP7X1D/oIXP8A31WPZpLf3UVtF88srbFS&#10;uq8efDrXPhv9ni1qDZ56b1fbQBlf2vqH/QQuf++qf/a+of8AQQuf++q5/wC2L/eqxDN9plSJWXe7&#10;bKANj+19Q/6CFz/31R/a+of9BC5/76pnifw9feDLqGDUWVHnXetY/wBpRP8AlrQBt/2vqH/QQuf+&#10;+qP7X1D/AKCFz/31WJ9pXbu835K1dN0GfVdIuNTguoEit/vI7fPQBY/t7UP+ghc/990f29qH/QQu&#10;f++6wvtlM856AOg/t7UP+ghc/wDfdH9vah/0ELn/AL7rn/Oetvwr4e1Dxnq0Wn6fE01w/wD45QBL&#10;/b2of9BC5/77o/t7UP8AoIXP/fddd4n+BviXwxpst5ug1KKL/WpafPtrzF7xUfazbHqCzoP7e1D/&#10;AKCFz/33R/b2of8AQQuf++65/wC2L/ep6XO/7rUAbv8Ab2of9BC5/wC+6X/hIdQ/6CFz/wB9VL4V&#10;8Jaj42iu/wCzPKf7L/rd9Z/ifRLnwlLEt46p5v3asgtf29qH/QQuf++6P7e1D/oIXP8A33XO/a/9&#10;qnJfr/eWgDoP7e1D/oIXP/fdH9vah/0ELn/vusL7X/tLT4ZmmdFX770AbX9vah/0ELn/AL7o/t7U&#10;P+ghc/8AfdezeBv2XbnxP4ct9QubnyXl+6m6t1/2RVT72oKn/AqAPnz+3tQ/6CFz/wB90f29qH/Q&#10;Quf++6+hv+GP2f8A5iC/99Un/DID/wDP9/49QB89f29qH/QQuf8Avuj+3tQ/6CFz/wB919Df8Mft&#10;/wBBD/x+j/hkL5/+Qgv/AH1QB88/29qH/QQuf++6X/hIdQ/6CFz/AN9V3Xxm+Cdz8LrJLxrlZoX/&#10;ANut34b/ALNN14z8PQ6rPc+Slx91N1AHlH/CQ6h/0ELn/vqj/hIdQ/6CFz/31Xv/APwyKu7Z/aa7&#10;/wDeqb/hjxv+f/8A8eoA+ev+Eh1D/oIXP/fVH/CQ6h/0ELn/AL6r6C/4Y/8A+oh/49Tv+GPH/wCg&#10;j/4/QB89/wDCQ6h/0ELn/vqj/hIdQ/6CFz/31X0L/wAMf/8AUQ/8eo/4Y/8A+oh/49QB88/29qf/&#10;AEELn/vqj+3tQ/6CFz/33Xsfj/8AZjn8JeHLjU4L7zki++m6vAvO2f8AAKANr+3tQ/6CFz/33R/b&#10;2of9BC5/77rH86jzqANj+3tQ/wCghc/990f29qH/AEELn/vusf7V7UfavagDY/t7UP8AoIXP/fdH&#10;9vah/wBBC5/77rH+1e1H2r2oA2P7e1P/AKCFz/31R/b2p/8AQQuf++qx/Oo86gDY/t7U/wDoIXP/&#10;AH1R/b2p/wDQQuf++qx/Oo86gDT/ALe1P/oIXP8A31R/b2p/9BC5/wC+qyvOo86gDV/t7U/+ghc/&#10;99Uf29qf/QQuf++qyvOo86gDV/t7U/8AoIXP/fVH9van/wBBC5/76rK86jzqsDV/t7U/+ghc/wDf&#10;VH9van/0ELn/AL6rK86jzqANX+3tT/6CFz/31R/b2p/9BC5/76rK86jzqgDV/t7U/wDoIXP/AH1T&#10;/wC3tQ/6CFz/AN91j+dR51AG1/buof8AP9P/AN9Uf27qH/P9P/31WP51HnUAbH9u6h/z/T/99Uf2&#10;7qH/AD/T/wDfVY/nUQu0zbYl3v8A3KsDY/t3UP8An+n/AO+qP7d1D/n+n/76rNmhvLaLdLbSon99&#10;1qv5yVAG1/buof8AP9P/AN9Uf8JBqP8Az/T/APfVYv2r2p3nS+Vu2/J/foA2P+Eg1H/n+n/76o/4&#10;SDUf+f6f/vqsXzpXXcsTbE/jpn2z/YoA3f8AhINR/wCf6f8A76o/4SDUf+f6f/vqsL7ZR9soA3f+&#10;Eg1H/n+n/wC+qf8A27qH/P8AT/8AfVc/9sp/2mTbu2/JQBtJreoefF/p0/3k/ir9TvgJD9s+FGhM&#10;3zu6/fevyZS5bzYv+uq1+u37N8P/ABaDw/8A7tAHcf2Wv92j+yU/upW15K7d1V4bmzuZXjguY5nX&#10;7yK1AGb/AGWv92j+y1/u1u+TT9lAHP8A9lr/AHaP7JT+6lbr7UXc3yUyFIrlN0bb0/v0AYv9kp/d&#10;Sj+yU/upXQeSlHkpQBz39kxf3VrkPi7YLZ+ANVZF2P5X30r1DyUrgfjZ/wAk51r/AK5UAfkhqWt6&#10;h9vuP9On/wBa/wDFVP8AtjUP+f6f/vqqWpTf6fd/9dWqL966OyrvRfvVYGl/bGof8/0//fVH9sah&#10;/wA/0/8A31WP5zOu5V+Raal5vqANr+2NQ/5/p/8Avqj+2NQ/5/p/++qyPtXtTHuWRd22gDa/tjUP&#10;+f6f/vqm/wBtah/z/T/991ifbKf9q9qANj+2tQ/5/p/++6P7a1D/AJ/p/wDvusf7V7UfavagDY/t&#10;rUP+f6f/AL7o/trUP+f6f/vusp3lTZvXZu+7RM8sP+tVkoA1f7a1D/n+n/77o/trUP8An+n/AO+6&#10;x/tXtT/ObZu2/JQBr/2xqH/P9P8A99Uf2xqH/P8AT/8AfVZH2r2o+1e1AGv/AGxqH/P9P/31R/bG&#10;of8AP9P/AN9Vkfavaj7V7UAa/wDbGof8/wBP/wB9Uf2xqH/P9P8A99VkO8qReb5TbH/jpn2hv7tA&#10;G1/bGof8/wBP/wB9Uf2xqH/P9P8A99Vivcsj/Muynpeb6ANf+2NQ/wCf6f8A76o/tjUP+f6f/vqs&#10;p5mh/wBauym/bKANf+2NQ/5/p/8Avql/tvUP+ghP/wB9Vk/avamveL/FQBq/23qG/Z9un/76o/tj&#10;UP8An+n/AO+q6DwB8K9e+J3my6KsXyL83m1q6P8AATxjqt5cWMEEfm2/3t60AcV/bep/8/0//fVO&#10;/tjUP+f6f/vqu4s/2dfGd/PcRLFF/o/3q841uwudB1SWxuf9bF97ZQBf/tjUP+f6f/vqlTWNTdti&#10;30+9v9qsHznq9o8zPq1kv/TdP/Q6APcPB/7NnxN8Z6RFqdnPOkUv3d+6t3/hj74t/wDPzJ/301fo&#10;h8NPKtvAulLAmxPIWul+0t/eoA/M3/hjz4qf8/T/APfb0f8ADHnxU/5+n/77ev0qv9Vg0m3ae7uY&#10;raFPvPK1V9K8Tadr1v5unX0F4i/xwtvoLPzd/wCGP/il/wA/Tf8AfT0f8Mf/ABU/5+n/AO+nr9Lf&#10;tLf3qsJM22rIPzK/4Y/+Kn/P0/8A309H/DH/AMVP+fp/++nr9LYdXiudqq2yX+41S+cyfxUgPzN/&#10;4Y/+Kn/P0/8A309H/DH/AMUv+fpv++nr9LX1KKFlWWdUd/u1L9q9qYH5m/8ADIHxS/5/G/77ej/h&#10;j/4pf8/Tf99PX6a/avan/avaoA/MT/hj/wCKn/P0/wD309YnjD9m/wCJfgzSZdTvJZ3ii+95W+v1&#10;W+1e1cj8Tttz4I1hJEV08h/v0Afjk+samjbW1C53r/tUf29qf/QQuf8AvqotYf8A4m17/wBd2/8A&#10;Q6peclAGp/b2p/8AQQn/AO+qP7e1P/oIT/8AfVZW+l85KANX+2tT/wCgnP8A990f21qf/QTn/wC+&#10;6x/Oo86gDY/trU/+gnP/AN90f21qf/QTn/77rH86jzqANf8At7U/+ghc/wDfVdT8OtV1O58daUv2&#10;6d0835kdq8/86uq+F14qePNKZv8AnrQB+sc2pLpul2SxWfnP5S7ti10+lX1q2nW58rqv92uVsPE+&#10;n/2bZfL8/lL/AOgV0Nh4k0r7FD8v8NAH4iedR51Z/nUedQBob6POrP8AtXtR9soA0N9HnVn/AGr2&#10;o+1e1AF3fQ81UvtXtUM1y1AH6Yf8E5baL/hBb2Xb877a+y0r84v+CbnxUisNU1Dw1fTrD5v+q3tX&#10;vX7Q/wC05L4Y1L/hFfC/+k6nL8jTRfP5VADP24fijY6P8PpdBtLz/iZ3X/LGFvnrwD9hX4lxfDfX&#10;r3TvELS2cV6ybXl+4tYkOpWPhvx1aX3jaWXxDdytv8r/AFqV6H8RfGHgPxm9vpjaR/YOqt910iVK&#10;APor9rRLbWPgPq1zGyzRbVdXSvyHmf8A0iX/AHq+k/iv8XfFXg/w9e+Dp9QXUtKuFXypd2+vmR33&#10;u7f3qAPbv2V/AC+M/iCk8v8AqbNdzO/3PuV7l8ZvB+p+PPhvd6hfNFc3WnSqkXlf3d9fMXgP4uy/&#10;D3wprGn6erJe3+3/AEhPvpVj4b/HjV/Bl1d/2neXOpWV1/rYpm30Ae621h4J0SXwppEuhwTXF+r/&#10;AGqV4vn+Wn/2V4T8SW/iWxs9Fgs5dOeLyLiGLY/zV4Pqvxp+3+LdM1dYNiWW/am3+9Vjw38df7El&#10;1tng3/2iyP8Ad/u0F+6e6+PNe8Pf8JR4c0HUNFjvJbpXRrh4t7/cqlonwusfDd7qcDaRbTW6sm27&#10;1CL5Pmrkpv2otBvLe0ubnQY5tVtVZIpfKqjoP7Vavo13pniGza5SVt67FoIPZn+D/hOw+JNvPLYw&#10;TWUsDStbov7r7lcDbWei+Lfhf4w1ODTIrB7JtkSQrs/jrldb/auW/wBZt7yCx8lIomiVNv8AsbK4&#10;nQfjG2j+Ctd0FYvk1Jt+/wD4HQBwW/53/wB6jzqpedv+ajfQBa86vWf2b/Fs/g/xbNff2fLf2W3Z&#10;O8K73irxnznruPhR8UZ/hj4g+3LAt5aS/JLbyrvR6APqOz03RfEmka3eeCfEc95dz/PPY30+/wD8&#10;crB8B+BtP/sbT2vtIsUe4lZJZtQi+98/8FcVqX7S3h7TbC7/AOEX8NQabqF196ZINlP0H9qWxTw5&#10;p9nq+mfabizZni+X5KyLPVZvhj4O8GS+ML6fT4rxLJYniR13ou6sqz+Ffh74naX4a1yzsY9NiuPN&#10;eeKJdiPtry/xh+04vie11uBbHyU1JURti/c21iaP+0bqGg+F9H0ixi2fYGf5/wC9uo94PsnvHw61&#10;7QZl8YaZp+lRWE1r5Sb4otm+s/xh4k8NW174a0i+0OO/uLhpUllli3/98Vxk37UWg22k6hFp+gRW&#10;2oX6r58qRf3aitv2n/D39l6euoeHornULDf5Vx5H96ugxOz8Q/DHw18JfD+seI7mxi1JH2PBFKm9&#10;E3Ux/CXhC5g8L+IV0hfK1nektukX3K800T9pxppdVtvEenrqWk3jLtidd+zbV2b9p+z+32XkaRGm&#10;n6cr/ZovK+5uoD3jb/aZ+HugfB/SbLSrGz864vF3/aHX7lcL+zr4e0XxP4vT+17lUSJv3SbvvVX8&#10;YfHtvHnhSXT9atvtN7v/AHFxt+7Xl+j6rc6VfxT20rQujfK6VBZ+pUNmtnbxQQIqRKvypXV6DpVj&#10;Npbz3UXnV5l8Jde/4SH4faZeSz/abjb83zV6RoPiRdKV4pYPOiegB2veHkttXS2s92x/u03/AIQa&#10;8efbHPHM6fe2N92ql5r09zqiXi/I6/dres/GEX2pFii8nzf9a9AGdc+A7y2dv9Jgd1+8iNVK58JX&#10;OjxPO0qzf7ldX4k8T2MMsrWab5ZfvPWJN4tifTXs1g3u38brQB8ufth/8iVb/wC//wCz16N8B03/&#10;AA00Rf7615p+2NeRJ4St4mlVJWb7n/A69F+AN5Fc/DTR/IlV3Vfm2VYHvH/CJWf+q8pfN2796VyV&#10;tYS3k/2ZXVPm/jroP+Ewl+weUq/6Rt+/WfoOvRWDv59tvdv49tQBp23gzyftEU/z3Cfd2VX/AOEA&#10;vkl8ppVqWbxtL9qedYvv1bfx/wCcyTtE29aACw+G/wDpUsVzeQfKv3EasS/8GXNmvnrcxPF/vVaT&#10;xbL/AGzLfbfkf+CprbxbFbWssXkedv8A760AeP8Axj+T4c6x/u1+d803+kS/71foX8cryC2+HOse&#10;bKsO9fl31+ck1z/pEvzfxUAXfOo86s/zqPOoAvfavaj7V7Vn+dT/ADkqwLv2r2o+1e1UvOSjzkoA&#10;u+dTvOrP86jzqgDQ86jzqz/Oo86gC99q9qPtXtWf51M86gDT+1e1H2r2rM86n+dQBpedT/OrM86j&#10;zqANPzqZ51Z/nUedQBe+1e1H2r2rP86medQBp/avaj7V7VmedT/OoA0vOo86s37V7UfavagDQ+1e&#10;1dr8HHim8axebAsyIrPsf/crzfzq6j4deLYPCXiWK+uVZ4kV0bZQB6hpXxFXxh4jl0G80y0S3l3q&#10;rxJ867ar+G/hjoupX8ttctcvK+/b5X3ErMh8f+EfD1xcanp9tO+oP93zl+7V7QfjZpVmlvPPAyXc&#10;W/d5K/eoA1bD4IWKPd/bLmV0X7sMLfPWhD4S0Gw8FX0GprIkSMiLN/H9+uc/4XfpU2qXFy63MO/+&#10;5Wb45+M1j4q0aWxitvJ3Muz5aAO60rwNoeiabqq3jM9ltTa7/frl4fhpplzPFqMF0yaI+/c7t89V&#10;7b4zaRc2ctjfQSPFKqJ92q6fGDTLbytKgtm/sRd+5HX56AH3/gPQ7+KK+0q5kfT0b97vb562NS+E&#10;ulXOg/2hp8tynlMu7za5+w+KOg+HovsNnZs9pL/rd61pv8Y9Kh0a4sYFn/e7Pv0AS6t8NNBhv3gs&#10;7mf/AEVd90+6qnifTdItvh95+lfvv9t/v1hWfxUtofFd7czxM9leKiSpR4t8c6LN4STSNIikTe3z&#10;O9AHGQzfvYv95K/Yv9mb5/g34c/65V+MSTfvYv8Arqlfsx+y/wD8kb8Of9cqAOv+J0OoTeErqLTG&#10;ZLh/7n3q8Q8PWcHhXXLe8bVdS024+Z5U1GXYkte7+NtCu/EGjNBp9y9ndr91922vMtV+FPiXx79k&#10;tvEb2yW8G5POt/v0Ac7N+1RPNqks9nBE+lRPs2bf3rVctvjX4u8Q6rqy6RY2yWGnbGfzV+f5qm0r&#10;9n++8Pebp9tbafc2Lt8lzKv71a73wV8Mm8Naprc8rq8V+qpsoA5jxP8AGCe/0vT7XT4t9xdK/nun&#10;/LLbWT4e+KOvX+k6fo3hpILnVdzef9oroPDHwTn0efxA886zfbf+PX5v9VVTTfg/qvhJ7XUNFnX+&#10;0Pm83e1AGP4t/aG1LQZbTRfIgh11t3n+cvyLR/w0ZqWpeF7K5s9O2Xcu5ZZpV/dLRefs/wCqf25F&#10;4gle21LU23eel386VtzfCjV08P28UEVl5vzebb/wUAd38N/FVz4q0RJ77yHuF+89v9ysz43f8k51&#10;v/rlTvhT4GvvBNhdpfSq7zt8qJ9xab8cP+Sb63/1yoA/GXUrn/iZXf8A11f/ANDr1D4RaPB4h8L6&#10;7BP5SOiptll/hrx/Vbn/AIml3/11f/0Oui8JePP+Ee0HWLFkbfeKu2gD0jTfAEVh4N1iL7TbXksr&#10;LtdG37fnqqnw98OO39kQXkn9t7f42+SuB8JeP28PaTqFtKzTPcMrrXXQ/Evw9bXX9tfZpP7V27Pu&#10;/JQB0U3wc0qz0SGeeeea43fM8LfJVvW/BPhzVf7Es4pWtt+/d/t1z9h8Y9Ms7fzds7u/37d/uVXu&#10;fivoupNp888EsMtvu/1S0AUviX4GsfCsVvPY+f8AvfvebXnnnV3vj/4l2fiHQbfTLZZJni/5bTff&#10;rzXzqsC751bHgzQZ/E/iO0sYlZ97b2rmvOrrfh742XwZeXF9s33e391UAex/Evw3pl/pdlLp+neT&#10;LYMqSui/eq1r3wotvEOs/bJV+zWVvEm5If8AcrzXwr8b57ae7i1eJZrSdt/yVsXnx1iv5buz/fw2&#10;Vxs+dPv0Abr/AAN0yG689rxvsW3fsRvnSi88N+F9V8IWlnp+6GVm2faH/wB+uUtvjHbaatxAvn3M&#10;TLs/fVj+HviLp9h4f+x3kTO6tvXZ/v0AdB4/+GOmeG9Jeeza5eVV++/3Gryrzq9N174r6Zc+Hriz&#10;gWSbzV+X7R/DXkTzb3oA0PtXtUttuvLy3tovneVqyvOrd8E63Z6D4hivryLzki/goA+gPEPhizv/&#10;AAK+i2djs1C1RX83b97dXH+GPAeh6Va2U+vzsl3Pv8pEf5KwrP466h/wlEt5Kq/Yn+RkrTufij4c&#10;1j7I99bS77Pc8WxaAOg1X4e+Hrm9uLy+nlhifYipE1Mm+EWh215cafbXkr3sWx/vfJXGeJPipbaq&#10;qLFAyIjJt+Wrdt8YLaHxHcaj5DfvVRPu/wB2gDtdY+G+kXN1LdahK0MVqqbvKrzr4heCbbw9b2Wo&#10;aZOz2V5v272/u1t+JPjNZ6xpOoWywMj3GyuM8T+OYtb8L6PpkS7Hs926gDn97baY9zsSqT3NSwzf&#10;J81AH1R+yLYXN5Zan5GprYIi/cdtj16N4Ds9QTxDrfn68qP/AAv5teSfsta94a0qw1P+3tTWwl2/&#10;L82zfXe+Bte8AJr2tz3mubIn/wBVvlWgDo/A325Ne8Qeb4hgf5PlTz6+P/ivcy/8JzqfmsrujffS&#10;vqDwxqvw3s9U1tm1zZ5v+qd5V+evkz4lzW03jLUGs5/Ot93yvQBjpc1raC//ABOdP/67p/6HXOI9&#10;aGiTP/bOn/8AXdf/AEOgD9rfh1N/xRelf9cEro/Orkvh6/8AxRWlf9cE/wDQK3dzUAfL/wC3P48t&#10;v+ENfw5Y64thrD/wJLsevOv2D/GcHhK9vdI17xCtzd3W3yIXlrH/AGsf2WvHvxO+KEutaLLE9p/D&#10;vrhPhL+xh8S/DfxI0rV9Rnj+z27b22M9EQkfon8QvE+p6DpsTaZ5Xmv/ABzfcrzmw/aB1Oz03ULa&#10;5itrzVYmRIvsnzo26uo+JHgzV/ElrpX2G58n7KuyVN3364+2+Bt9Cl3eK0EN3Lsddn8G2tQK/wDw&#10;nniPRPGkV5q8Sp8u/Yn3PuVND8cvFT6zaWzWMW/Ut/kfL/dq0nw017WNWlvNXnV0i+SJEatu5+GM&#10;/wDbPhy881USw83ds/2qAOP1L4o6hf6lZfbl8m9td7skP3Kt6V8b/Et5ZRavLbWyaSkuxvl+f+7W&#10;lqXwWubnV3vFnX59/wDFRbfB++h8Ff2H567/ADd+/d/t0Ad38SPipbfDrwl/b09tJc26rvZLdfnS&#10;uK+CH7Veh/HW6mg0Oxu0SL700yfJXpFzoNnqWgppWoQRXlv5WyVHXfvrM8E/Dfw18N7WWDw9pUGm&#10;pK29vJi2VkB2qXlc/wDEWb/iiNY/64PWhvrF+ITt/wAIRqqt/wA8H/8AQKAPxv1ub/ic3vzf8t3/&#10;APQ6z/tXtUOtv/xOb3/ru/8A6HVXzqANBJqPOrP86jzqANDzqPOrP86jzqANDzqPOrP86jzqAND7&#10;V7V0Xw6vF/4TTTP+utcb51dL8N/n8b6T/wBdaAP1DsP+PC0/65JXSWX/AB6Rf7tc3p//AB4WX/XJ&#10;a6Sy/wCPSL/doA/GXzqb9q9q9Nm/Zg+JH/QvXP8A36eov+GZviX/ANC5ef8AfhqAPNPOo86vSP8A&#10;hmb4l/8AQuXn/fhqP+GZviX/ANC5ef8AfhqAPN/Oo86vSP8Ahmb4l/8AQuXn/fhqP+GZviX/ANC5&#10;ef8AfhqAPN/OpnnV6X/wzN8S/wDoXLz/AL8NR/wzN8S/+hcvP+/DUAcP4b8Vah4V1RNQ0ydrO7T7&#10;ro1ey+BvjTZ2Gh6nfaqzXniC62bZX/hrkv8Ahmb4l/8AQuXn/fhqZ/wzH8Sv+hcvP+/D0Ae13/xI&#10;8Of8ILZJfQRTa6nzxXe3/wBDrH0T49+HLPVL3VfEenrf6ht2QbF3p9yvNH/Zy+KTqitoN86L9390&#10;1V3/AGZviXN97w5d/wDfhqAOd8VeM7zxVqlxcys3lM3yp/drn97f3mr0X/hmb4l/9C5ef9+Go/4Z&#10;m+Jf/QuXn/fhqAPOt7f3mo3/AO21ei/8MzfEv/oXLz/vw1H/AAzN8S/+hcvP+/DVYHm9Fekf8Mzf&#10;Ev8A6Fy8/wC/DUf8MzfEv/oXLz/vw1QB51vo316L/wAMzfE3/oXL3/vw1P8A+GY/ib/0Ll9/34ar&#10;A8330nnPXpP/AAzH8Tf+hcvv+/DUf8Mx/E3/AKFy+/78NQB5z51HnV6H/wAMzfE3/oXL3/vw1H/D&#10;M3xN/wChcvf+/DVAHnnnUedXof8AwzN8Tf8AoXL3/vw1H/DM3xN/6Fy9/wC/DUAeeedR51eh/wDD&#10;M3xN/wChcvf+/DUf8MzfE3/oXL3/AL8NQB5551HnV6H/AMMzfE3/AKFy9/78NR/wzN8Tf+hcvf8A&#10;vw1BZ5551HnV6H/wzN8Tf+hcvf8Avw1H/DM3xN/6Fy9/78NQQeeedR51eh/8MzfE3/oXL3/vw1H/&#10;AAzN8Tf+hcvf+/DUAededTvOevQ/+GZvib/0Ll7/AN+Go/4Zm+Jv/QuXv/fhqAMrw38YPFXg+w+z&#10;afqMiW/9zdWr/wANHeOP+ghL/wB9PR/wzN8Tf+hcvf8Avw1H/DM3xL/6Fy+/78PQAz/ho7xx/wBB&#10;B/8Avp6P+GjvHH/QQf8A76en/wDDMfxN/wChcvv+/DUf8Mx/E3/oXL7/AL8NVgM/4aO8cf8AQQf/&#10;AL6ej/ho7xx/0EJf++qf/wAMx/E3/oXL7/vw1H/DMfxN/wChcvv+/DUAc14q+IuveNn3avdyzbPu&#10;purQ8PfF3xV4Psvs2lag0MX9zdWr/wAMx/E3/oXL7/vw1H/DMfxN/wChcvv+/DVAB/w0b47/AOgg&#10;3/f16P8Aho3x1/0E2/76ej/hmP4m/wDQuX3/AH4aj/hmP4m/9C5ff9+GqwG/8NE+Pf8AoJt/31R/&#10;w0T49/6Cbf8AfVO/4Zm+Jf8A0Ll9/wB+Ho/4Zm+Jv/QuXv8A34agBv8Aw0T49/6Cbf8AfVH/AA0T&#10;49/6Cbf99U7/AIZm+Jv/AELl7/34aj/hmb4m/wDQuXv/AH4agDK8SfGDxR4tt/s2p30s0X9zfXH7&#10;l/2q9F/4Zm+Jv/QuXv8A34aj/hmb4m/9C5e/9+GoA863L/tUbl/2q9F/4Zm+Jv8A0Ll7/wB+Go/4&#10;Zm+Jv/QuXv8A34agDzrzqN9ei/8ADM3xN/6Fy9/78NR/wzN8Tf8AoXL3/vw1QB51vo316L/wzN8T&#10;f+hcvf8Avw1H/DM3xN/6Fy9/78NVgeeedR51eh/8MzfE3/oXL3/vw1H/AAzN8Tf+hcvf+/DVAHnn&#10;nUedXof/AAzN8Tf+hcvf+/DUf8MzfE3/AKFy9/78NQB5551HnV6H/wAMzfE3/oXL3/vw1H/DM3xN&#10;/wChcvf+/DVYHnnnUedXof8AwzN8Tf8AoXL3/vw1H/DM3xN/6Fy9/wC/DVAHnnnUedXof/DM3xN/&#10;6Fy9/wC/DUf8MzfE3/oXL3/vw1AHnnnUedXof/DM3xN/6Fy9/wC/DUf8MzfE3/oXL3/vw1AHnnnU&#10;edXof/DM3xN/6Fy9/wC/DUf8MzfE3/oXL3/vw1WB5551HnV6H/wzN8Tf+hcvf+/DUf8ADM3xN/6F&#10;y9/78NUAededR51ei/8ADM3xN/6Fy9/78NR/wzN8Tf8AoXL3/vw1WB5151G+vRf+GZvib/0Ll7/3&#10;4aj/AIZm+Jv/AELl7/34agDzrfRvr0X/AIZm+Jv/AELl7/34aj/hmb4m/wDQuXv/AH4agDzrfRvr&#10;0X/hmb4m/wDQuXv/AH4aj/hmb4m/9C5e/wDfhqAPOt9G+vRf+GZvib/0Ll7/AN+Go/4Zm+Jv/QuX&#10;v/fhqAPOt9G+vRf+GZvib/0Ll7/34aj/AIZm+Jv/AELl7/34agDzrfRvr0X/AIZm+Jv/AELl7/34&#10;aj/hmP4lf9C5ef8Afh6APP4Zv3sX/XVK/aP9l3/ki3hxv+mVfk+n7MfxL82Jv+Ecu/vL/wAsHr9a&#10;P2eNNvPD3wi8P6fqEXk3cS/vUf8AgqAPUvuPT6z/ALZT/t1AF2iqX26j7dQBdoql9so+2UAXaN9U&#10;vt1M+2NQBoV518eJvJ+GOt/9cq7r7ZXC/Gazn1v4eaxbWsTTXEsXyolAH4j6rN/xNr3/AK6t/wCh&#10;1U86vWL/APZm+Ik2qXbLoNzseVtv7p6i/wCGYPiJ/wBAC5/79NQB5Z51HnV6l/wy78Q/+gBc/wDf&#10;p6P+GXfiH/0ALn/v09AHlvnUfavavTZv2YPiR/0L13/36eov+GXfiR/0L13/AN+HoA8686jzq9I/&#10;4Zf+I3/QvXn/AH6aj/hl/wCI3/QvXn/fpqsDzfzqPOr0j/hl/wCI3/QvXn/fpqP+GX/iN/0L15/3&#10;6agDzfzqPOr0j/hmH4kf9AC7/wC/T0f8Mw/Ej/oAXf8A36eoA8386jzq9I/4Zh+JH/QAu/8Av09H&#10;/DMPxI/6AF3/AN+noA8386jzq9I/4Zh+JH/QAu/+/T0f8Mw/Ej/oAXf/AH6egDzfzqPOr0j/AIZh&#10;+JH/AEALv/v09H/DMPxI/wCgBd/9+noA8386jzq9I/4Zh+JH/QAu/wDv09H/AAzD8SP+gBd/9+no&#10;A8386jzq9I/4Zh+JH/QAu/8Av09H/DMPxI/6AF3/AN+noA8386jzq9G/4Zg+JP8A0ALn/v01J/wz&#10;B8Rv+gDc/wDfp6APOvOo+1e1eiv+zH8RkTc2g3P/AH6aqn/DPHjj/oFT/wDfqgDhftXtR9q9q7j/&#10;AIZ48df9Aif/AL9PR/wzx46/6BE//fp6AOH+1e1H2r2ruP8Ahnjx1/0CJ/8Av09H/DPHjr/oET/9&#10;+noA4f7V7Vd0q82apaSs33ZUf/x+ur/4Z68df9Aif/v09H/DPfjpP+YRc/8Afp6AP1i+EvjzSNb8&#10;B6ZLbahbb1iVG2NXZ/29p/8Az9wf99V+Q+j+DPjB4etfs2nrqltD/cTdWh/ZPxt/566v/wCPUAfr&#10;R/b2n/8AP3B/31R/b2n/APP3B/31X5L/ANk/G3/nrq//AI9R/ZPxt/566v8A+PVZZ+tH9vaf/wA/&#10;cH/fVH9vaf8A8/cH/fVfk1/ZPxt/566v/wCPUf2T8bf+eur/APj1UB+sv9vaf/z9wf8AfVH9vaf/&#10;AM/cH/fVfk1/ZPxt/wCeur/+PUf2T8bf+eur/wDj1AH6y/29p/8Az9wf99Uf29p//P3B/wB9V+TX&#10;9k/G3/nrq/8A49R/ZPxt/wCeur/+PUAfrL/b2m/8/kH/AH1TP7e0/wD5+4v++q/Jr+yfjb/z11f/&#10;AMeo/sn42/8APXV//Hqkg/WX+3tP/wCfuL/vquP+LXjnStE8B6m0+oQb5YmRfmr8yv7H+Nz/APLf&#10;V/8Ax+qWpeBvjFr0Xlah/aVzF/cl31AHmOq3Pnapdsrffnf/ANDqv51d3/wz942/i0i5/wC/VP8A&#10;+GfvGf8A0B7n/v1QBwPnU3zq9A/4Z78Z/wDQIuf+/VM/4Z58cf8AQLuf+/VAHn/nPR5z16B/wzx4&#10;4/6BU/8A36p3/DOvjj/oFT/9+qAPPfOejznr0iH9mb4gzJui0O5dP+uTU7/hmP4if9AG7/79NQB5&#10;x9q9q6r4XTb/AB1pX/XWug/4Zg+I3/QBu/8Av09bHgb9nX4jaJ4y0y5l0G5S3WX5neJvloA/RbT/&#10;APjwsv8ArktdJZf8ekX+7XO2aMlnaK331iTdXRWX/HpF/u0AevfJ/wA8ov8Avmj5P+eUX/fNW/KW&#10;jyloAqfJ/wA8ov8Avmj5P+eUX/fNW/KWjyloAqfJ/wA8ov8Avmj5P+eUX/fNW/KWjyloAqfJ/wA8&#10;ov8Avmj5P+eUX/fNW/KWjyloAqfJ/wA8ov8Avmj5P+eUX/fNWD5afeajMf8AeWgCv8n/ADyi/wC+&#10;aPk/55Rf981YzH/eWjMf95aAK/yf88ov++aPk/55Rf8AfNWMx/3lozH/AHloAr/J/wA8ov8Avmj5&#10;P+eUX/fNWMx/3lozH/eWgCv8n/PKL/vmjy0/55R/98VYzH/eWjMf95aAK/kr/wA8lpfJX+6tWfl/&#10;vUfL/eoAreSv91aPJX+6tWfl/vUfL/eoAreSv91aZ5K/3Vq58v8Aeo+X+9QBT8lf7q0eSv8AdWrn&#10;y/3qPl/vUAU/JX+6tHkr/dWrny/3qPl/vUAU/JX+6tHkr/dWrny/3qPl/vUAU/JX+6tHkr/dWrny&#10;/wB6j5f71AFPyV/urR5K/wB1au7Vo2rQBS8lf7q0eSv91au7VpmY/wC8tAFXyV/urR5K/wB1at74&#10;/wC8tG+P+8tAFTyV/urR5K/3Vq3vj/vLRvj/ALy0AVPJX+6tHkr/AHVq3vj/ALy0b4/7y0AVPJX+&#10;6tHkr/dWre+P+8tG+P8AvLQBU8lf7q0eSv8AdWre+P8AvLRvj/vLQBU8lf8AnktO8lf+eS1Z3x/3&#10;lpN6u3yMtAFf7Mv91aX7Mv8AzyWrWyjZQBU+zL/dWj7Mv91at7KNlAFT7Mv91aX7Mv8AzyWrWyjZ&#10;QBU+zL/dWj7Mv91at7KNlAFT7Mv91aX7Mv8AzyWrWyjZQBU+zL/dWj7Mv91at7KNlAFT7Mv91aX7&#10;Mv8AzyWrWyjZQBU+zL/dWj7Mv91at7KNlAFT7Mv91aX7Mv8AzyWrWyjZQBU+zL/dWj7Mv91at0UA&#10;VPsy/wB1aX7Mv/PJatUUAVPsy/3Vo+zL/dWreyjZQBU+zL/dWl+zL/zyWrWyjZQBU+zL/dWj7Mv9&#10;1at7KNlAFT7Mv91aX7Mv/PJatbKNlAFT7Mv91aPsy/3Vq3so2UAVPsy/3Vpfsy/88lq1so2UAVPs&#10;y/3Vo+zL/dWreyjZQBU+zL/dWl+zL/zyWrWyjZQBU+zL/dWl+zL/AM8lq1so2UAVPsa/3VoSzq3s&#10;p9AFH7GtH2Nat0UAVPsa0fY1q3RQBU+xrR9jWreyn0AUfsa0fY1q3so2UAVPsa0fZfereyjZQBS+&#10;wRf88lo+xxf88lq7so2UAUvscX/PJaf9jg/55LVrZRsoAr/Y4P8AnktH2OD/AJ5LVjZRsoAr/Y4P&#10;+eS0z7HF/wA8lq9RVcwFH7HF/wA8lo+xxf8APJavUU+YCj9ji/55LR9ji/55LV6ioAo/Y4v+eS0f&#10;Y4v+eS1eooAo/Y4v+eS0fY4v+eS1eooAo/Y4v+eS0fY4v+eS1eooAo/Y4v8AnktH2OL/AJ5LV6ig&#10;Cj9ji/55LR9ji/55LV6igDP+xxf88lpj2cH/ADyWtDZTHT5KAMLUraBLKX90v3a5Lw34Vg1WJ38h&#10;fvV2Gtf8edx/u1k/DTzf7If/AHqAJv8AhXWn/wAS0n/CutN/u112+n0Acd/wrrTf7tH/AArrTf7t&#10;djRQBx3/AArrTf7tH/CutN/u1129d2yjf822gDkf+Fdab/do/wCFdab/AHa7GigDjv8AhXWm/wB2&#10;n/8ACutN/u111FAHI/8ACutN/utR/wAK603+61dXQdqfeoA5T/hXWm/3Wo/4V1pv91q66mfLVczA&#10;5T/hXWm/3Wo/4V1pv91q66ip5gOR/wCFdab/AHaZ/wAK603+7XY0UAcd/wAK603+7R/wrrTf7tdj&#10;RQBx3/CutN/u0f8ACutN/u12NFAHHf8ACutN/u0//hXWm/3a66igDlP+FdaV/daobzwJpltZyyKv&#10;3Ursao6r/wAg64/3aAOP8H+U9ht8pfvV0yWcX/PJa5nwHt+xP/vV2cKUARJZxf8APJaqarCv9l3H&#10;7pfu1sJWfraf8S24/wB2gDwyb/W/8Crasv8Aj0i/3axZv9a3+9W1Zf8AHpF/u0Ae2UUUUAFFFFAB&#10;RRRQAUUUUAZMyNNO/wA1M+zN/eevmf8AaW/aE1z4XeLUsdNiieJ/79eQf8NseLP+eEH/AHxQB96f&#10;Zm/vPR9mb+89fB3/AA2x4s/54Qf98Uf8NseLP+eEH/fFAH3j9mb+89H2Zv7z18Hf8NseLP8AnhB/&#10;3xR/w2x4s/54Qf8AfFAH3j9mb+89H2Zv7z18Hf8ADbHiz/nhB/3xR/w2x4s/54Qf98UAfeP2Zv7z&#10;0fZm/vPXwd/w2x4s/wCeEH/fFM/4bb8Wf88IP++KAPvT7M3956Pszf3nr4O/4bY8Wf8APCD/AL4o&#10;/wCG2PFn/PCD/vigD7x+zN/eej7M3956+Dv+G2PFn/PCD/vij/htjxZ/zwg/74oA+8fszf3no+zN&#10;/eevg3/htjxf/wA+9t/3zR/w2x4v/wCfe2/75oA+8vszf3no+zN/eevg3/htjxf/AM+9t/3zR/w2&#10;x4v/AOfe2/75oA+8vszf3no+zN/eevg3/htjxf8A8+9t/wB80f8ADbHi/wD597b/AL5oA+8vszf3&#10;no+zN/eevg3/AIbY8X/8+9t/3zR/w2x4v/597b/vmgD7y+zN/eej7M3956+Df+G2PF//AD723/fN&#10;TW37aviya6hiaC2+ZlT7tAH3/Zv+4Tf96pt9YPgfU5Na8K6ffS/62aPc1b1ADu1UorNZvmarvaq9&#10;t916AG/YY6d9hjqzWDqXjDRdHuvIvNSghlb+B2oA1fsMdH2GOiG5iuYFlgdXif7rJVmgCt9hjo+w&#10;x1ZooArfYY6PsMdWaKAK32GOj7DHVmigCt9hjquYVhvotu6tGqM//IRi+lAF6imUb9ibmoAKKow6&#10;lbXkTywSrMi/xo1Ps7+2v4t0E6zJ/fRqOWRHNAvUUmarzXMVtH5kjqif3noLLNFRo6uu5W3LT80A&#10;LRRRQAUUmaWgAooooAKKKo3+pW2lQefeTx20K/xu1AFuisnSvFOla2zpY30F0y/88mrV3iqI5oi0&#10;mfam7lrJvPE+lafdfZrnUIIZf7jv81Ty8xXPE2aKYjpMm5W3o1PoGPooooAKKKKACiiigAooooAK&#10;KKKACiiigAooooAKKKKACiiigAooooAZRRRQAUUUUAPooooAKKKKACiiigAooooAKKKKACiiigAo&#10;oooAKKKKACiiigAooooAKKKKACiiigAooooAKKKKACmPT6Y9AGDrP+qm/wB2s34Y/wDIFf8A3q0t&#10;Z/1U3+7Wb8Mf+QK/+9QBwPxO8ba58K/F6a1KrXnh+6+Rok/hqC88W6v4e8EXuuX18tne6l/x5wzN&#10;92u6+LXhK58Z6ClnBGr7ZVf565rx/wDCKfx/f6FY3Mrw6VZJ82ygDE8DeOdStvA2safeah9s1uzT&#10;cs27f96uKTxms3gNLxfFVy+tyy/Lb+f97566XXvgPqfh7WXvvD08s1vcJsnimarv/Cgrd/hzaRLZ&#10;RQ69avuSVF/2qAOQ1jxz4z0fxfoV4rM9pB/x9W/9+vWNB8cz694+t1glV7GVf4P9ysbwf4M17UvF&#10;/wBu1qCJLRYtjJt/2ab4H+DOr+DPild6hHdedoT/ADRI7fOtAGr488Q6hrfjzT/COnT/AGNJdzz3&#10;CN86fJWV4k1LWfhT4g02dr6W/wBKuN/mpcPuf5a6Lx/4G1R/EVp4n0Fk/tC1Rt0L/wAdeWzeGPiH&#10;4w8VW9z4li36Ym9Vhh3fLQB6l/wuO1/4Q+015rZvKn3bPlrnZv2k9O+1S/ZoPOt4tu90rl3+GPjN&#10;9BtfDXlRf2ZEz7X/AI/mqXSvgzq/g+eXT7bT7S/t7xk3zTLv2UAepeFfita+KtR1W1gib/Q1Vt1Y&#10;F38fbWOCy2WzPLcO67Nv3dtc5qXgTxV4S8VahfaBBBNaaoqpKm37nyVnv8JfEeg2ulanFbQXl2jP&#10;5sLrv+9VAe0eA/G0XjbSXuYl2Ov3krxrwV8R9atvjhqtjqE8j6Jcf6r+4m2vWvhpol9pWgu19bQW&#10;d3P/AAQrXnGsfCXxDu1i8s/I+0SsvkVIFGw8f+I7n403cvn/APEhT/VW+773yV0CfH1rbxCmn3ln&#10;sSXftdF/u1U1X4Ua59jsnsX8m9RX3vXGp8IvFWq3Wn3lzEqTW+/dv/jqCz0NPjxO8VveSaZImmSt&#10;s811qfxb8cYvCs7zz2zfYl2ffX+9WfrHwy1mb4eafo8SxfaEbc/+x81edeM/gt4z1yK902R1mhuN&#10;ux2/h21ZB6ndfH2K6Z20jT5dSt4E3SvCu6s5P2krG5gsfIi/ez790L/fXbXmb2eofByy1DT9Pntp&#10;pbqJEnSVvu1D4M+FetTeGtH8T2Nmtze7pfNt5VoA9Tf9pK1kS3S2sXubiV9mzbXsGiX76lpsNy8T&#10;Qs6/cevD9N+FGsvqWiahPY21t5TM8qW617+keyNV/u0ALT6Zsp9ABVHUv+PWX/dq9Wfqv+of/doA&#10;4zwH/qpf96u4hrh/Af8Aqpf96u4hoAt1R1j/AJBtx/u1eqjrH/INuP8AdoA8Km/1rf71a9l/x6Rf&#10;7tZE3+tb/erXsv8Aj0i/3aAPbKKKKACiiigAooooAKKKKAPz8/bh/wCSgxV8z3NzFbQPLK2xF/jr&#10;6Y/bj/5KDDXyf42/5Fq7/wBygDlNe+MemaPdRQRN5zy1b8K/GDSteaVZWWFov79eNeCbbQ7zxNF/&#10;a8uz5m27/uUzXrbSLbxBd/2PLv8A3q7qCz6ltv8AT3i8j/lr92tjXvCWp+Hr+30+8VUuJfu1j+Dv&#10;+YT/ALy19LfE7WPCtn4t0RdStrl7vam14VoIPLNK+CHiXVbq4gTyIfIVXld/ufNWf4k+EviPw35U&#10;ssS3NvK2zzrf7iV9IeJ7m5fS/FsunrKn7qLbs+/9yuE+EVzqr+BtYbXGneJZYvK+0f79AHC3P7Pf&#10;iWzi3T3NjD8u/Y7Vk+Hvgzr2vRSzxNBDCn3Xl+41e1/Ga58Pf2u/n65fW175S7Ykl+T7lc1pviqe&#10;Hw9pmn6nY6h9k3N5F3p6ff8A9+gDxfxP4bvvCWqfYdQi2TLWTXpfxv0G603UbK8nvJbmKdf3Xmt8&#10;6V5vVgFFFFBYyiiiggKKKKACiiigAooooAKsWH/H/af9dUqvViw/4/7T/rqlAH6x/C7/AJEbSv8A&#10;rlXV1yPwu/5EPSv+uVddUAJ2qvbfderHaq9v9ygB7f6g/wC7XgWseD5ba/1O+vrb+24mb5Zol3vF&#10;Xv8As3K3+1XmupfC6+e8u2sdau4be6+9D5vyUAc54V8cpbXXh/TNNnkmtLjzd3nN861geKvij4hh&#10;16XT7OdUd22LXoU3wZsU02yis7mWG7td+2bd/erMs/gLBHdRXU99LNcK2/e7UAYEOpeMb/UtTsV1&#10;CL/QEV9+7726q/8AwlvizXr+7is7lbaK1X5vmr1qw8CWtnqWp3nmtvvVRH/4DWfpXwvt7CW+bz2/&#10;0qgDzrw94z8SzWGj65Pcx+VdNKjQ7v7tRax4217R9WivP7QW5V/vRRN8lejw/Cmzh8OWWkLPJstd&#10;+1/96ua/4UR86I2oS+UrfL83z0AZtnqvizxJdatfQXipFa7HWLdXS6P4wvvEniHSoLZtkSb/AD63&#10;9N8KweDNLv5U3XPmxbWSsD4OeGJ9NXUNQuY5E+0P+6Sb+GgD1D+CqU3/ACEoau1Suf8AkJW9AF16&#10;qap/yDrj/rm38qtvUNzB51u8f95dtVEUvhPnrwf4q8S2Gkamttp/nWiO/wC+21xuj/FHXLOztNIs&#10;4pfNumfd5X36+kvD/hJNE0mWx8zesu6uPHwLtrSK3ls7lob2J3ZZt396vVpVqHvc54c8NX+zI5rS&#10;viLr154cuLa6b+zbtP8AltcfI71yPiTxzrWpaJreitfSb7V4ts275/mevVtV+C39t6SkE99L9rX+&#10;PdVdPgLaumoPPct5t1s3bG/u1vGphCPZ4nl5Tmn1XxYkX9n2d8qfZYt7O7fe+Sjw9488SppOn6vf&#10;TxOlwzIybq9K034bpZxS+bO00sqbd9Z6fCWAeH7XTfPbZEzvv/3qz9phglTxMTz/AMSfELWtE1SK&#10;5ivlmRm+ZEb5K0317xZrd1e3NneRQ2lqqvs3feq7N8CEmb97ct5SfMvzVn6V8NNVvNb1VftlzZ2j&#10;bU2btm+n7Shy+6L/AGkz9Y+J2tTT2jfvIbfd80yfcr3PwrqX9saJa3PmrNvX76V51rHwXW8SKCC8&#10;lS3/AIkdq9C8JeG4PCuiW+mwMzxRf3q48TKlKPuHZhPa83vm9RRRXAeqMryrx+i69400rSryVksn&#10;R9yJ/HXq/UVyXjLwTH4nSKWKVra9g/1UqVdOXLI5q0ZSj7py+vaVofgBU1W2ZbO4Rflt0+Tza5eb&#10;xn4g0HSbfxBPcrNaXW7/AEfd92uqtvhH/aF59q1y+lv2VflR23JUX/CmlnlSC51CWbTYt3lW+6uy&#10;nUp/aOCVOr9k8/sPHPiqfQZfEb3a/Z1b5Yd396udvLa81LxXrGtTz+c8HlOqPXuv/CqLZPDEujLK&#10;3kytVeL4QWqPqDee3+lbP/Ha7o1qETKpTryicemveJfEkFxc6VeLbW9gqfut336zdS+IXiX7Lp8s&#10;vmeVu+aaKpfGeg3mm3t3baYt9Dv2o3k/cat3SvhRfX/hq0gluZIX/wCWqO1YylSDlr/DE9L8Gaq2&#10;t6Db3MsizSv950roAMVz3gzwrF4P0SLT4HZ1T+N66EHNeVPl5vdPZp83L74+iiipNAooooAKKKKA&#10;CiiigAooooAKKKKACk7UtMcb120AeWeIfG2uaxrNxpXhhYvNtf8AWzTU/QfijLpt1LpXiVVhvYv4&#10;0+41ZSfafAHijWLlrOW5t7z50dFrhP8AidfETVtQ1K50yWza32eUjrt316NOnGfunkSr1YHufiHx&#10;zaabpMVzE3zzr+6rntK+LtjD4at77UH33ErN+6i+9Xnuq3Op69Z6VZxabOn2VWSV3Ws7wnoN9oU+&#10;n6hqWmy3Nr8/7ryvuV2RwlD2XPKRx1MTX5vdPS4fi/BP4qtLVWRNPnVt2/79d1Ya9FrGky3dsrbV&#10;Vtu6vnPW/BOr+OfFdvcwWLaVbxbni2Ls3V7b4JlnufB/lz232a4WJkZNtcdWlSjHmgdFGvVlLlmH&#10;w48a3PjDTr2WdVR4H2LsrPPxatNHv72LU3+WJvl2VyXwu8Q/8IrFqFjfafdpK0vyuiVy+t+HrzUv&#10;E3n/ANnyPE8qv92ilTpylKMi6larCMT03W/jFap4fuL7T1ZJoGTdFL/tV0Fn8S9Kmgd3l/1S75XT&#10;7leT/E7wffX97qsGn2bJFOsSfuVo8N+Er7wr4e1PQ9Qs5LyGVV23CLvet5UaHs+YxjXr8x614S+I&#10;mn+KpZYoIpoXT/nt/FXRvrFmn3p41/4FXiXw0sNQs/EL20VtJ/Z7J80sy/OtZniH9nvXtV8fRajB&#10;4hu4dKZt8tv5tcvsKXN70jplWrx+GJ9Gxusq7lbctK9VNNs1sLCK2Vt/lLs3tVt64T1R9FFFABRR&#10;RQAUUUUAFFFFABRRRQAUUUUAFFFFABRRRQAUUUUAFFFFABRRRQAUx6fTHoAwdZ/1U3+7XJeE/Geh&#10;+FdF/wCJvqttYbnbb9ol212Gs/6qb/dr4d/au/5A2n/7z0AfZH/C7PA//Qzaf/39o/4XX4G/6GWx&#10;/wC/tflzpXgPxHr1r9p0/T7m8t/78S76beeCfEOm7/tWn3MOz729aAP1I/4XX4G/6GWx/wC/tH/C&#10;6/A3/Qy2P/f2vynvNNvtNl8q53Qu/wDA9VPmf7s6/wDfVAH6x/8AC6/A3/Qy2P8A39o/4XX4G/6G&#10;Wx/7+1+T+yX5P3v3/u/NVq/0TUNNSJrxWtvN+7v/AIqAP1W/4XX4G/6GWx/7+0f8Lr8Df9DLY/8A&#10;f2vyvfwxrSWX2xraf7J/z22/JWZ8/wDz3X/vqgD9Y/8Ahdfgb/oZbH/v7R/wuvwN/wBDLY/9/a/J&#10;z5tu7z12f71Hz/8APdf++qAP1g/4XZ4G/wChm0//AL+0f8Ls8Df9DNp//f2vyh2P/wA91o2P/wA9&#10;1q+UD9Yf+F1+Bv8AoZbH/v7R/wALr8Df9DLY/wDf2vyc2P8A891/76o2P/z3X/vqoA/WD/hdfgb/&#10;AKGWx/7+0f8AC6/A3/Qy2P8A39r8n9j/APPdf++qNj/891/76oLP1j/4XX4G/wChlsf+/tH/AAuz&#10;wP8A9DNp/wD39r8nNj/891/76o2P/wA91/76oIP0417xD8K9e1FLm81rTXlb+5Kvz10Vt8WvAGlQ&#10;RW1t4h02GFfupDKuyvyl2P8A891/76o2P/z3X/vqgD9Y/wDhdfgb/oZbH/v7Uf8AwujwP/0Mdj/3&#10;9Wvyg+f/AJ7r/wB9UfP/AM91/wC+qAP1f/4XR4H/AOhjsf8Av6tSf8Lr8Df9DLY/9/a/Jz5/+e6/&#10;99UYl/57r/31QB+sX/C6PA//AEMdl/39oHxT8I6w32a01y0urhlbbFDL89fk69zKi/ersPghNP8A&#10;8LQ0pnlb+OgD9KPAf+ql/wB6u4h+5XA+AP8AkHiu7hoAvVR1j/kG3H+7V6qOsf8AINuP92gDwqb/&#10;AFrf71a9l/x6Rf7tZE3+tb/erXsv+PSL/doA9sooooAKKKKACiiigAooooA/Pz9uH/kocNfMl5YL&#10;f2ssEv8Aqm+9X2b+1X8JfEfjnxyl1pVq00S/x7a8S/4Zp8bf8+L/APfFAHzfc/BzQbmVGaJkZf40&#10;qaz+Eug2G/yovnb7zvX0R/wzT42/6Bz/APfNH/DM3jb/AJ8X/wC+aDU8ntv9DSLyv+WX3a2NY8W3&#10;2vajb3l42+W3+7Xe/wDDM3jb/nxf/vmj/hmbxt/z4v8A980GRj2Hxm16wa4lVlfz9qMj1X1v4r6v&#10;rFrFbNttrdW37Leug/4Zm8bf9A9v++KP+GZvG3/Pi/8A3zQWef8AiHXrnxVe/brz55a6Dw38Wta0&#10;HS00/bFeW6f6r7R8+2ug/wCGafG3/Pi//fFP/wCGZvG3/Pi//fNWUcD4n8W33i28+030v3Puw/wJ&#10;WVXqf/DNPjT/AJ8W/wC+ad/wzT42/wCfF/8Avio5iTyqivVf+GafG3/Pi/8A3xR/wzT42/58X/74&#10;qwPKtlMr1j/hmnxt/wA+L/8AfFH/AAzT42/58X/74oIPJ6K9W/4Zp8af8+Lf980P+zT4z/58W/75&#10;oA8kor1X/hmnxt/z4v8A98Uf8M0+Nv8Anxf/AL4qAPKqfXqX/DNPjb/nxf8A74oT9mnxt/z4t/3z&#10;QB5fViw/5CFv/wBdUr05P2afGf8Az4t/3zViz/Zs8YpdRM1i3yOv8NWB+gvwl/5EHSv+uVdhXM/D&#10;iwk03wbp1rOuJootjV01QA7tVe3+5Vmo0iCUASUUUUAFFFFABRRRQAUUUUAM2fL83z0J8iU+igBl&#10;UZv+P+3q9Ve5tmedJVb7tAFuiqn+k/3lo/0n+8tAFqlqnsuf76UbLn++lAFyiqey5/vpRsuf76UA&#10;XKZVbZd/30pPLvP760AWqNi/3aq+Xef31o8u8/vrQBcxS1S8u8/vrR5d5/fWgC7RVLy7z++tHl3n&#10;99aALtFVP9L/ANij/S/9igC3RVT/AEv/AGKP9L/2KALdFUvLvP7607/S/wDYoAc9tE7bmjV2/wB2&#10;ptlV/wDS/wDYo/0v/YoAt0VS8u8/vrR5d5/fWgC7RVLy7z++tHl3n99aALtFVP8AS/8AYo/0v/Yo&#10;At0VU/0v/Yo/0v8A2KALdFVP9L/2KP8AS/8AYoAt0VU/0v8A2KP9L/2KALdFVP8AS/8AYo/0v/Yo&#10;At0VU/0v/Yo/0v8A2KAHTWkVyuJI1f8A3qYljAjb0jVG/wB2k/0z/YpNl3/eWq1I5Yj/ALHAn3Yl&#10;+b/Zpn2OB02tErp/u0bLz++tLm8/2aLyFywJPs0a/wAK0eSqfdqLZd/3lo2Xf95aQ+WAPpVo77mg&#10;jLeu2n/Y4P8Ankv/AHzTMXn+zRsuf76VQcsCbyV/urSPCr/wrVfZc/30o2XP99KC+SJYgt4octHG&#10;qbv7tTVW2XP99aZi7/vJSCMS5RVT/S/9ij/S/wDYqSi3RVX/AEz/AGKPLvP760Elqiqvl3n99aPL&#10;vP760AWqKq+Xef31o8u8/vrQBdoqj/pn9+Kj/TP78VAF6iqP+mf34qP9M/vxUAXqKo/6Z/fio/0z&#10;+/FQBeoqj/pn9+Kj/TP78VAF6iqP+mf34qP9M/vxUAXqKo/6Z/fio/0z+/FQBeoqj/pn9+Kj/TP7&#10;8VAF6iqP+mf34qdsuf76UAXKY9VPJn/v0eTLu+9QBn6w/wC6f/dr4a/a0fZo2nr/ALTV9wax/qm/&#10;3K+FP2wP+QXpjf7T0Aa3wuS+T4PRNBrVton/AE1ll2b6ydBfUNSl8QQahqEesJE0W2WFt6V4Vc/E&#10;WW88DReHG+5F916l8DfEufwfBe2y/vvtTL/47QB6d8YPDcUPihLyf/VLs+Sui0f4Y+AH1mKVtast&#10;9wv+p81KxfA2j+KPjl8QUsdQ0yW2srpfluHX918te1eM/wBlTSvB/hyXV5fLf7Am/en36APmL45e&#10;GIPCuqWjW0Hkxbt6vD9x67O20T/hcHgjR5YlZ7uwb97sryn4hfFFvGflWcsX+j2rOiv/AB1Y+Gnx&#10;j1D4afa4rNVeK4XZ89AHvepW0F+mp+GoJV+z2axJ/wB9VoP8IvA9tpH9mXN5Ypdr87O7fPXzZo/x&#10;UvNNl1O5Zt8t62/fXVzftAwXNkjS6RbTag67GleKgD03TfghoN/qksqqv9nzpsg/268v+M3g+z+G&#10;9npunvEv23e+7+/USftFanbaHp+n20ESfZWZ1fbXGfEv4kX3xO8R/wBp321H27NiUAYv2yL+5R9s&#10;jqjhf79P2f7tagXvtkdH2yL+5VHZRWQF77ZF/co+2Rf3Ko0bKAL32yL+5R9si/uVR2UUAXvtkX9y&#10;j7ZHVGigC19si/26PtkX+3VLZRQBd+2Rf7dL9piqjRQBoecr13fwW+f4k6V/wOvN0mVG+8tei/A1&#10;9/xO0r/gVAH6TfDb/kG13sNcF8Nv+QbXepQBYqprH/INuP8Adq3VTWP+Qbcf7tAHhU3+tb/erXsv&#10;+PSL/drIm/1rf71a9l/x6Rf7tAHtlFFFABRRRQAUUUUAFFFMoAx7n/j8aq81zFbf61lSrFz/AMfj&#10;V5/4t1VrbWUib7lfPZtmX9n0+Y78JhfrEuU7hNStpn2rOrv/AL1W9leaaleLZ+VLB8lw39yvQtMu&#10;GubOJ2XZ8tY5Rm39oc0ZfEbV8N9X94e77aEdXXzVb5P79F5bfaYnXds+WvD7zxD4g8N6pL4VXzJn&#10;um/cTf3f79fYU6ftTwcTX9ke2/abbbv89dlPuZoLaLzZJVRP7714b48hntorLw/Z6m0N1F+9nm3f&#10;P/ep3irxaviH4fafKtzIn8ErxN8/36644KU+U4/r8YntFtf2N4+2C5imf/YarCPFN9yVXr51hdU1&#10;m1Xw1eXr3aL+/ilatL4e+JNV0TWbttQlkm0+4/jf/llT+pSLp4+J73sV/utR5KVynw9v5byK7ZpW&#10;mTd8tdXXm1aXJI9KM+cPJo8mn06gCLK/3KN6/wB2n0UFjNif3Vo2J/dp9FABlf7lGV/uUyiggflf&#10;7lGV/uUyigA2Rf3KNkWz7tPpj/cqALulf8eSVbqtpX/HmlWaAH0UyqT6rAn96gDQorM/tKP+41H9&#10;pR/3GoA06Kzv7Zg/utR/bMH91qANGis7+2YP7rUf2zB/dagDRorO/tmD+61H9swf3WoA0aKzv7Zg&#10;/utR/bMH91qAL1FUf7Wg/wBqj+1oP9qgDRorP/tmD/ao/tmD/aoA0KKz/wC2YP8AapP7Sj/uNQBo&#10;0Vn/ANswf7VH9swf7VAGhRWf/bMH+1R/bMH+1QBdorP/ALZg/wBqj+2YP9qgDQorP/tmD/ao/tmD&#10;/aqyzQorP/tmD/ao/tmD/aqCDQorP/tmD+61H9swf3WoA0KKzv7Zg/utR/bMH91qCzRp9Zn9swf3&#10;Wp/9swf7VBBoUVn/ANswf7VH9swf7VAGhRWf/bMH+1R/bMH+1QBoUVn/ANswf7VH9swf7VAGhRWZ&#10;/bMH91qP7Zg/utQBp0Vmf2zB/daj+2YP7rUAadFZn9swf3Wo/tmD+61AGnRWZ/bMH91qP7Zg/utQ&#10;Bp0Vmf2zB/daj+2YP7rUAadFZn9swf3Wo/tmD+61AGnRWd/bMH91qP7Zg/utQBo0Vnf2zB/daj+2&#10;YP7rUAaNFZ39swf3Wo/tmD+61AGjRWd/bMH91qP7Zg/utQBeorP/ALZg/wBqj+2YP9qrLNBKdis/&#10;+2YP7rUf2zB/daoINGis7+2YP7rUf2zB/dagDRorO/tmD+61H9swf3WoA0aKzv7Zg/utR/bMH91q&#10;ANGis7+2YP7rUf2zB/dagC9RWd/bMH91qP7Zg/utVlmjRWd/bMH91qP7Zg/utQBo0Vnf2zB/daj+&#10;2YP7rUAaNFZ39swf3Wo/tmD+61AGjRWd/bMH91qP7Zg/utQBo0Vnf2zB/daj+2YP7rUAaNFZ39sw&#10;f3Wo/tmD+61AGjRWd/bMH91qX+0o/wC41AGhRVL+2IqY+qxVBBU1hP3T/wC7XyV8dfg54h+LWkW6&#10;6DFHviZ92+vqXVb/AHxP/u1F8NP+QXL/AL1AH5+J+w38RP7tt/49T/8Ahhj4ifeVbb5P9+v0iTV7&#10;OW8ezS5ia7T70O75qyr/AMbaZps93bTzr51rs81N396gD53/AGdU8UfByyTSPGdj50X/ACwu0X7t&#10;ekfGXxlB4j8EXukaLBLf3t0mxfJTdtr1N4dP161/eLFeQt/fqGz0TSNKl82C1ghlb+NFoA/NW8/Y&#10;n+IiTvKttFsZt/3XqL/hir4kP832aP8A75av0/vrtLO2eWRtiL/FWfZ+IbO80n+0Fl2Wq/eagD8z&#10;/wDhir4kf8+0f/fL0f8ADFXxI/59o/8Avl6/SDw98QtG8Tyyrp87TNF96ujjuYpl3JIrigD8vP8A&#10;hir4kf8APtH/AN8vS/8ADFXxI3/8e0X/AHy1fqLvpElV/utuoA/MCH9ir4jb/mto/wDvl60E/Yn+&#10;IO3/AFEX/fL1+mdFXzMD8z/+GJvHn/PKL/x6mf8ADE3jz/nlF/49X6Z0VAH5mf8ADE3jz/nlF/49&#10;R/wxN48/55Rf+PV+mdFAH5mf8MTePP8AnlF/49R/wxN48/55Rf8Aj1fpnRQB+Zn/AAxN48/55Rf+&#10;PUf8MTePP+eUX/j1fpnRQB+Zj/sT+P8A/nlF/wCPUf8ADE3jz/nlF/49X6Z0UAfmZ/wxN48/55Rf&#10;+PU3/hiTx+//ACyj/wDH6/TWigD8xP8Ahh74g/8APCD/AL5aut+GP7Jfj3wl40stTvoIvskG7dsW&#10;v0OqveNstZX/ANmgDz/4dJssHVv4a71K4TwM/wC6l/3q7uGgCxVTWP8AkG3H+7Vuqmsf8g24/wB2&#10;gDwqb/Wt/vVr2X/HpF/u1kTf61v96tey/wCPSL/doA9sooooAKKKKACiiigAooooAxLn/j8auc8T&#10;+FV1h0lVtkq1003/AB+PRXm43L6WYU/ZVTpo15YeXNA4y28GNNdRS3LLsSuyhjVE2/3aWiowWV0M&#10;v/hG1fE1MR8Q6uP1LwfLeeN7LWdy+VAr/JXXUV7EZcnwnmypRn8Z5pZ/CVLzxLqur6lO0z3X3URv&#10;uVnw/Bz+zbh4IJVfT929UevW6Zsrsji68Dj+pUzzzxJ8N3+2WuoaM0VndIuyXZ8m+jRPho8Phq90&#10;++l3y3H3XT+GvRqKj63VL+pUjh/hX4PvPBmhy2d9P9pmZ/v7q7WiisalSU5c0jpp040o8sR9FFFQ&#10;bBRRRQAUUUUAFFFFABRRRQAUyb/VU+mTf6qgDTsP+PVKlqKw/wCPVKlqCBG+6aw0RXd63G+6axYf&#10;vtVIpD/JSjyUp9VL/UrbSoHnvJ1tok+87vTGWPJSm+SlZ2j+MNF8SO66ZqEF46f88X31rbWqCCLy&#10;Uo8lKlp2x/7tWWQeSlHkpUu1qNrUAReSlHkpU+x/7tM2P/doAb5KUeSlPo2bKAGeSlHkpT6KAGeS&#10;v9yjYn92n0UAM2J/do2J/dp9FAEWxP7tGxP7tS0UARbE/u0bE/u1LRVARbE/u0bE/u1LRQBFsT+7&#10;RsT+7UtFSBFsT+7RsT+7UtFRylEWxP7tGxP7tS0UcoEWxP7tGxP7tS0UcoEWxP7tJ5K/3Kmoo5QI&#10;tif3aNif3aloqySLYn92jYn92paKAItif3aNif3alooAi2J/do2J/dqWigCLYn92jYn92paKAIti&#10;f3aNif3alooAi2J/do2J/dqWigCLYn92jYn92paKAItif3aNif3alooAi2J/do2J/dqWigCLYn92&#10;jYn92paKAItif3aNif3alooAi2J/do2J/dqWigCLYn92jYn92paKAItif3aNif3alooAi2J/do2J&#10;/dqWigCLYn92jYn92paKAItif3aNif3alooAi2J/do2J/dqWigCLYn92jYn92paKAItif3aNif3a&#10;looAi2J/do2J/dqWigCLYn92jYn92paKAItif3aNif3alooAi2J/do2J/dqWigCLYn92jYn92paK&#10;AItif3aTyV/uU+igOU5/WHVIn+X+Gn/C7/kFy/71JrH3H/3KPhj/AMguX/fpEHlHiGz8VXPxp1X/&#10;AIRye2Rvk3faG/2K5S8/t6w8UeM/7eltprvdB/qa+lbbwfZ23iO41dGb7XL96s/WPhppWq399czq&#10;zve7PN/4DUgePv481DwrZ3uhrK39oXu37L/7PXJXPifxfrfiHULGK5khez2/favorVvhTpGsavpm&#10;pyp/pVh/qqg8T/CLStev3vlnnsLh/vfZ22bqAHfDr+0vEHw8iXWpIprt1ZN8VeRP4kudB07UPBVy&#10;zfaJZf3C/wAbfPX0RoOjwaDpsVjB9yKuf1L4XaPqni+38Qzqz3sX3aAPm/XvENz8Mb/xBY6LFslX&#10;yvn/AN6rdhc+Ok2SwX3+jyr5rI7fPXv+pfC7RdSv9QvLmLfLe7N/y/3ai0H4XWPhu689bu5vNy7F&#10;SZvkWgD5/tvjZqs2s2mqveMmlJvilTd/F9yvo34Xx3Z8LxXN5Izyz/P89YU3wK8M3OkXGmeRsill&#10;81vl/wBvdXoVhZxabZQ20X+qiXYtAFyiiigAooooAKKKKACiiigAooooAKKKKACiiigAqpqP/HhN&#10;/u1bqpqP/HhN/u0AcF4G/wBTL/vV3Vv9yuF8Df6mX/erurf7lAFuqmt/8gu4/wB2rdVNb/5Bdx/u&#10;0AeGzf61v96tSy/49Iv92sub/Wt/vVqWX/HpF/u0Ae2UUUUAFFFFABRRRQAUUUUAY83/AB+PRTJv&#10;+Px65/xF4haynW2g2+a38dcGNzClgY81U2oUJYiXLE6OiuOtdfu7eVWuWV4m/uV2EcivErL/ABVG&#10;CzKljfhOmvhpUhaKhubn7Nayy/3V3Vwnw6+K8Hju41KLyGtns/76/er2405TjzQPKq140pRjI9Bo&#10;rzzwr8YNP8Sazrdiy/ZotNZN0z/ceuosPGeh6lv8jUIH2fe+ao9lOBca8Jm3RWCnjPSLlJVs76Ka&#10;WJfuI1cVZ/F3VdVguJ7PSGe3gb5n8qrjhqszGWJpUj1CiuX0T4habqujJqE8q2yfxI9aqeJNM+x/&#10;a/tcX2f+/uolQmX7eka1FcZYfE7SrzW7ixini8qL/lruro316xhlSJrmJJX+6m6iVKUQjXhL3jQo&#10;rHh8W6LNdPbLfQean+1RD4t0i5uHgivInlX+DdU8sw9rE2KK8/ufiddQyyt/Z8v2SJtnnOtd1Zzf&#10;abdJf7yUpU5QLjV55cpNRRRUGwUUUUAFMm/1VPpk3+qoA07D/j1SpaisP+PVKlqCAf7lYkP32rdb&#10;7prCh++1AE1eSftD6VfalodutnPsRW+aHd/ra9brj/iR4DbxzpqQRXktncJ/qnRtlWWeGeA/sOg+&#10;MImiiu9HuPKf/R5fkSX5K6XR/iFrVz4D8Qam07ebbyqkXzf7dafhj4FanF4gTVfEOp/b3gTbFsl3&#10;VXufgDq7/wBp21tqaw6ZeMj+T5tQQcpD428Ua3rNlY2195KSqzt81NTx54x/sSXUGvP3VhLtb5vv&#10;/PXoWifBC50fXLS++2K6W6smzdU3/Clp38JXulfaV82eXfv3f7dAHCax428UeJPFcVjY3n2OLyt7&#10;fNs/grPs/G3jP+wU1dr5fKtZdjJu+/8APtr0vR/gzc2fiH+02uV/1WzZu/2KE+C06eEpdF+0rvaX&#10;fv3f7e6gDkfid8Rde82JdKuW82JUdkt2/wDQ6zdV+JHiXXrPwvFaXP2a4vN6SvursNb+BWoXOsy3&#10;NjfLDFKqJL83z0ab8B7ywuNHaW8V0sGZ/vf3qAKNh4h174e+I5bPXr77TaXEW+B3f/Yrtvg/qur6&#10;3o0uoaqzbJW/dVwP7Qlsvie/0fR7OKd9Qib78Ne0eGNHXRPD1lYr/wAsoqANaiiirLCiiigAoooo&#10;AKKKKACiiiqAKKKKACiiipAKKKKACiiigAooooAKKKKACiiigAooooAKKKKACiiigAooooAKKKKA&#10;CiiigAooooAKKKKACiiigAooooAKKKKACiiigAooooAKKKKACiiigAooooAKKKKACiiigAooooAK&#10;KKKACiiigAooooAKKKKACiiigAooooAZRRRVFGDrH3H/ANyj4Y/8guX/AH6XWE+V/wDdo+GP/INl&#10;/wB6oJkdls+Z6P4K5SHx3azeLbvQ2ZYXt9vzu33qx7z4uWcOt6rpkW1/sWzfN/B81SQejUVj6d4q&#10;0+/tXnS5i2xf635vuUybxhodt/rdVtk3f35aANv+On1jalq2zS2u7T/SIlXfuSsfSvH1nf8Ag99e&#10;bakKbty0AdjTK83+HvxZi8YT3aXMf2P7P97f8tdbD420G53+Vqto+3722WgDborJ/wCEk0pLxLN7&#10;6BLh/uQ7vnqUa1ZzWUtzBPHNFEv30agDUorx6z+OMkeqRLfaVLbaZO2yK4ddtdx4w8YReFdI+2f6&#10;6aX/AFUX96gDqaK888DfEtvEOrTaVqFnLYahF/A67d9eh0AFFFFABRRRQAUUUUAFFFFABRRRQAVU&#10;1H/jwm/3at1U1H/jwm/3aAOC8Df6mX/erurf7lcL4G/1Mv8AvV3Vv9ygC3VTW/8AkF3H+7Vuqmt/&#10;8gu4/wB2gDw2b/Wt/vVqWX/HpF/u1lzf61v96tSy/wCPSL/doA9sooooAKKKKACiiigAooooAx5v&#10;+Px68/8AGelT/wBopcru2f7Fd7c/8fjUx4VmX5l314maYCOYU+U7sFifq9TmPNHhub+6t7aJW2r9&#10;+vSLOFra1iXd/DRBZwQNuWNUqzXHlOU/2dKUpS5uY3xeL+se7Eo6r8+l3f8A1yevm/R3vvB6JcwW&#10;0my/ldZdi19N/wAG1qrvo9jNEqtaQbF/g219thsX9XjKB83icJ9YlGX8p832emt4PuvEa/Y2vEl8&#10;p2+XfWFcvPD4glaCKOG0dfm+z/cr6wfTbN9+62jff9/5fvVg694G0/UtGuLa2s4LaWX+JFrWOLjO&#10;XNI5qmCq8vunitnDaXnhzSm0NW/tD9757pVHRPAfiW88OXt5Y6rc23zfNbpL9+vePBngmz8MaTFb&#10;fZoPtC/elRK6CGwgtkdYolRH/gStvrvLHliR9SlP4j5ivLae5g0eKCJobVd/n+bWnZ6PPbRJ+9km&#10;0zd+/RG+SvoJ9B0yZfKaxhdP7m2j+xLFLd4IrSBIm++m2oljfd5Yh9Ql/MfO+sW1jf6tqsugwMlv&#10;F5W7YvyVY8YX8+va9pjaV5nmov8AB/uV73beHtMsInWCxgTd97Yv36dZ+HtNs23RWkCP/sLR9bjy&#10;+8R9Sn8J4FczWcPguKKztJ5vEHzbnhX56z/DGgtv0+e5vGhu4mZ5URvnr6Qh0HTLadp4rGBJW/jR&#10;ai/4R7TPtHn/ANnweb/f21H1uMfdNvqk/dPHL/x5Z+Lde/sjf9g0yBl3fwebXt1mipbxKv3NtZn/&#10;AAhmhvL5v9m22/8Av+VWwibE21lUqRq/CdmGp1IfEPooorjO8KKKKACmTf6qn0yb/VUAadh/x6pV&#10;iq9h/wAeqVYqCBG+6awofvtW2/3KxESfc/lLQBNRTNl5/dWjZef3VqwH0UzyLn+4tHkXP9xaCx9F&#10;M8i5/uLR5Fz/AHFoAfRTPLuf7i0eXc/3FoAfRTPLuf7i0eXc/wBxaAK/9lWL3X2lraJ7j/ntt+er&#10;e+ofIuf7lHkXP9yoIJqKh8i5/uUeRc/3KssmoqHyLn+5R5Fz/coAmoqHyLn+5R5Fz/coAmoqHyLn&#10;+5R5Fz/coAmoqHyLn+5S+Rc/3FoIJaKi8u5/uLR5Fz/cWgsloqLyLn+4tHkXP9xaAJaKh8i5/uUe&#10;Rc/3KAJqKh8i5/uUeRc/3KAJqKi8i5/uLR5Fz/cWgCWiofIuf7lHkXP9ygCaiovIuf7i0eRc/wBx&#10;aAJaKi8i5/uLR5Fz/cWgCWiovIuf7i0eRc/3FoAloqLyLn+4tHkXP9xaAJaKh8i5/uUeRc/3KAJq&#10;Ki8i5/uLR5Fz/cWkBLRUPkXP9yjyLn+5TAmoqHybr/nlT/Luf7i0APoo8u5/uLR5dz/cWgAoo8u5&#10;/uLR5dz/AHFoAKKTZdf88lo2XX/PJaAFoo8u5/uLR5dz/cWgAoo8u5/uLR5dz/cWgAoo8u5/uLR5&#10;dz/cWgAoo8u5/uLR5dz/AHFoAKKPLuf7i0eXc/3FoAKKPLuf7i0eXc/3FoAKKTZdf88lpfLuf7i0&#10;AFFHl3P9xaPLuf7i1ABRR5dz/cWjy7n+4tABRSeVc/8APJf++aPKuf8Ankv/AHzQAtFJ5Vz/AM8l&#10;/wC+aPKuf+eS/wDfNAC0UeRc/wBxaTyrn/nkv/fNAC0UnlXP/PJf++aXy7n+4tABRTPLuf7i0/y7&#10;n+4tABRR5dz/AHFo8u5/uLQAUx6dsuv+eS02ZLnZ/qqsDK1L/Uv/ALtQ/Dj/AI8Jf96pr/z0il3K&#10;v3arfDTzf7Nm3Kv3qAPLdV+Hv/CZ/GbXVkuruwiTZte3fZ/BXH3Pgafwfr3jC2ilubxHaDyppvn3&#10;19WvZwQyvPHFGkr/AHn2/M1QnTbS6Z2a0hff953T71QQfMGsJqum6zDodms6Razs3P8A3NtZWpeD&#10;9TtvFGq2epTqluqr5Dyt/wCgV9aTaPZzXEUslpA7Rfcfb860280HT9V+a8sYJpV/vrQBynwl01rP&#10;wDDaSzyXL/On75q8i1uz1DQfFEvgyKCV7S/l3rMi/In8VfSttZwWabYIliT/AGKrzaZZvdJeS20b&#10;3Sfcl2/PQB8q+PNH1Wz1bxRbaQsqOq2/3KpaV4Ml1K4i+zXOyVF3ypbt99v9uvrf+yrF5Xka0i3y&#10;/efb96orPwxpWmytJbafBC7/AHmRaAPi1LzxG6ReKp4Ll7iyfytn/jlfU/gCzttB+HUVzeL/AMsm&#10;ll311Z8PabseL7DB5T/eTb96rH2CB7XyGiV4v7n8FAHz1pXjPSPip4nt/tXl2mlWUreRafc312Hx&#10;Xv7bUotPubZWmisn/eon8Fd/beA/DllOksGjWkMq/ddYq0H0TT9jp9kg8qX7y7fvUAeUeH79fFvx&#10;cXULGBvslrEqNN/A3yV7XWZYaPY6Um2ztYLZW+95S7K06ACiiigAooooAKKKKACiiigAooooAKqa&#10;j/x4Tf7tW6qaj/x4Tf7tAHBeBv8AUy/71d1b/crhfA3+pl/3q7q3+5QBbqprf/ILuP8Adq3VTW/+&#10;QXcf7tAHhs3+tb/erUsv+PSL/drLm/1rf71all/x6Rf7tAHtlFFFABRRRQAUUUUAFFFFAGJc/wDH&#10;41P/AIKZc/8AH41YXiTxtY+GNkU8Uk0rfdSKgDoKK4T/AIW1p38Wn3aJ/f212dhfxalapPA2+JqC&#10;yxRQ77E3N/BXMv8AEjw5DceQ2pwJL9zZuq+Uj2kYfEdNRUNtcxXkSSQNvif+NKmo5Q9qFFFFUWFF&#10;FFSAUUUUAFH8FFFQQCUUUVZYUUUUAFFFFABTJv8AVU+mTf6qgDTsP+PVKsVXsP8Aj1SrFQQRzfdq&#10;HT/9VU033aq2H3KAL1FQ0UATUUyigB9FMooAKKKKssKKKKACiiigAooooAKKKKAK95eQWEXm3MqQ&#10;p/eeof7StPKSTz12N91933q4/wCMds154LuIldod2350rzCw16fR00rQdQlZJov9U7/xV10sN7WP&#10;MeVXxfspcp9GI4ppOK+fdb+Jeq22pPLA0nlRbU/2KTW/GfiV7O61W2vFTytqIm7+9T+pSI+ux5T6&#10;DyKhmuYrZGllZUiX7zvXiE3jnXvDEFx9pl+0uypt/wBis+bxtq+pWeoaZLHOlpKn+um++tEcFIj6&#10;/E96TVbR4PPWeNom/j3VZ3q67lr5n0TVb7wl4aTRdQuWeKVt9rM7f7ddu/ifV7/Trq+trlYYrBV2&#10;xbvv1UsFIuONPYJporaJpJGVEX7ztTLa5guYvNikV0b+NK8F8Q+J9Z8eeHNQkgufsaQbfk3bN9c/&#10;4b+JGtJZxaQqzv8AY/vPF/FUfVJhLHxifUdM6NWD4J1ufXvDtpd3MTQzOvzI9edftW+M9R8DfCXU&#10;NT0qc212vyq61xy909SnPnPQ9T8faHpF49rc3yJKv3/m+7WxYX8Gq2qXNtKs0L/ddK/LrwH8N/F/&#10;xj0Pxn4ovPGbW0q+U8EX2r7n+/XrH7GfxC8UQfEhfCOq6v8A2naW+9dyS70qRn3kl1DJO8CyK0q/&#10;eSm215Bcs6wSq7p97bXmlnf30PxI137NE1ym3/2WvP0+It94bXVWVW+0XEuzZ/coA+k6K8UtviLq&#10;dtpd7GyTps27Hm++26qtn4/1r/iYWaysjps2ed99aAPb57yC2ZFllVGf7u6iGZJovMjbej/xpXgv&#10;i2w1NPEelbtTnfzVb5N3+xTrDxVqvgPRtMuZbn7ZDP5u5HbfsqgPfqK+evDHxX1fUpbTUPKndLhm&#10;3o/+qWrVz8RdV+2eassmyX5P9ipA94SWKb7rK+2mQ3kE0rxRyq7p95V/hrz/AOFNtcJ/aU895Jc7&#10;9m1Hb7tHw9md/F/iPc+9E2UAejUV5ff63qepXWp3MF4sMVkybYd1ZWpfELUElinn8yG3+4syfc/4&#10;HQB619sgeWWJZVeWL7yf3a868W/tAeF/B+ovY3c7Pdr95ErP+Hs09z458QSvctNF5Sfxf7NfJXid&#10;FvP2iZYrxVmi8/50evm83xtTBcvsvtHNUqSgfU//AA1h4M37fNm3/wBzZUX/AA1z4H/ilm/74rh7&#10;n4aeHNb8VXGoaZZweV5WyW32/c+SvKpv2e9K814J5Z01Wfe8Wz/VV8rXzfGUveiYSr1In0b/AMNb&#10;+CX+7PJ/3xT0/a08GTPtSWd/+AV8ReFfAC3ni2XSLmKWaGJtsr29e66J8DdF8N6u6wf6Tb3S/L9o&#10;/hqKGd46rHmMo16sz2X/AIa68Ff8/ElM/wCGufBX/P5L/wCO14xefsr6Qmh/bJbxobuVvubvkp2i&#10;fAfwFpuvW+mX09zNfOrfJu+SumOZY6UveL9rVPaP+Gt/Be3/AFsv/fNdV4A+OXhzx/dfZtMn/e/3&#10;Hr5T/wCFCeGdYl1OW2uZ0eL/AFVujVn/ALMFhLonxkSz+ZNjt8j1phs2xM8TGlVCNep9o/QWihPu&#10;LRX6IekFFFFWWFFFFABRT6KggZRT6KAGUU+igBlFPooAZRRRQAVSv9YsdNdFubmKF2+7varteWfE&#10;i2a88feHEb54fm3JQB6LbaraX8TywTq6J97Y1W0ff8y15rrbxeHvFH/Evb91Kv72FPuLWZrHi3U7&#10;C9iaXclk/wB2aL7n/A6go9Vhv4Lmd4I5VeWL76p/DT7y/g023ae5kWGJf43r5stviFeW3xG1Czs5&#10;fkumXdcfwJXrHxjSQ/Dx0SX52ZPm/vUAdbYeKtN1KXy4LyJ5W+6m6tbZXgl4/wBs1fRLOztv7Kli&#10;Xe0u3Z5tF58V9Vmv7iW2iuX+y/KqJ9x6APettLXglz4q8S6lb6hfQXnkeUybId396tB/HOq6CuoW&#10;ks6TTbU2O7VYHtDyLCu5moR9614bo/xC1H+0ZbOdpHR/u/aK1bzxJrUz6hLBPsitdm1EagZ675yO&#10;2zd81Prxe88earc7/szRJK21N9VJviRq/h691DSpZPOf5PKmf+HdQHKe7UV5f4V1PV7Xxf8A2feX&#10;y3NvKm9fmr1CggKrPNFCyqzKm77tea+MNS1p9Z1COxvPJitdr/eqppXjCXxJYWk8sq/aLXf5tAHr&#10;1Q3NzHbpuldUX/arw3RPiRqv/CX6VaM0jxXTOjed9z/gFej+LYf7V1bTLFZdm752SgDR1v54n2/P&#10;8tZnw0/5Bcv+9XNfFfUr6zuNMsbGXyfNV91bHwumZNJlglbe9AHdbN9GyvB/G3xC8dXPjy90Hw5P&#10;pFnb2v8AHfNs31U0f49ayiy6fqqWn9p27Kkk0X+qagD6Benff+7Xnmo/GjQdJn8i5ZtyKvmun3Er&#10;W8T+Kp7bwf8A2voyrMn3/wDgNAHYUzZ8lee+IvipFZ+AF1mxTzrqVP3Sf7VYngD4ytf6De3PiOSC&#10;GW327Uh/ioA9d2fxUVwVn8bPDl4v+vaF1b5kda0v+FkaD/aNxY/bF+0W6q7LuoA6uiq2larDrFhF&#10;dwbvKfpVygBlPo2UUAPooooAKKKKACiiigAooooAKKKKACiiigAqpqP/AB4Tf7tW6qaj/wAeE3+7&#10;QBwXgb/Uy/71d1b/AHK4XwN/qZf96u6t/uUAW6qa3/yC7j/dq3VTW/8AkF3H+7QB4bN/rW/3q1LL&#10;/j0i/wB2sub/AFrf71all/x6Rf7tAHtlFFFABRRRQAUUUUAFFFFAGJc/8fjV5v4q1vSNK8ZW8+oS&#10;wPEn9969Kuf+PqVa8y8T/ATRfFupPd3moXyO/wDAjfJQAal8SPBk1hcKj229vu11Pw9uYLnw5b+V&#10;Kr/f+5Xnn/DKnhr/AKCN7/31XoHgnwHZ+A7V7azvJ7lH/wCfhqss6jZv+Rq8O8T+HtIs/ilbs1jA&#10;6Kjvs2/e+Svca5y/8H2d/wCI4tZl3ecnybK6aMuT4jmr0/ax908F03x54lv737ZpkE8NokuxYtvy&#10;V0viGHXr/XrS20zWJ0u7jY8qJL8kVd7/AMKos0unlgvJ7a3b/ljC3yVSh+DkVtrMuoQard+bL/fl&#10;rp9tSOD6tV+0egabZtZ2ESyy75dvzvViobO2aztUgaVndP43qavNPSCiiiqNgooooAKKKKACiiip&#10;AKKKKACiiigApk3+qp9Mm+5QBp2H/HqlWKr2H/HqlS1BAk33ags/9U1TzfdqCz/1TUAWKKKKssKK&#10;KKACiiigAooooAKKKKACiiigAooooAKKKKAOZ8caPc69oz20DIj7v468/wBb+F2q69dafPP9m82z&#10;+69ezUVtTrypfCcFXDRqy94+f7z4I65eXry/bFS3b/llurVm+FmszabLZ+bF5Uuzd/wGva8UYrX6&#10;3M5vqETx+8+HeuXjP5rQPuXbWfYfCzxBbW8sc94s3m/32+7XuGKMUfW5h/Z8TxfWPhjqut6baWk/&#10;kf6L91/46qar8KPEF/cJJBeLbRf8tYUb5Hr3IhaAFo+t1A+oR5uY8I8SfBnXNYTbbXi2ET/61IW2&#10;bqH+DOsxxWn2O5itpYvvOjffr3faKb5dT9bqhLBRMTw3ps+laTFbTsrvF/crF+LXw0tviv4PuNBv&#10;JGSKX+NK7gDFFcspc530qfIfCh/4J66rpk+rLpHjPULOx1HZ5tuk+1Plr1r4EfskWfwc8RLq/wDa&#10;Mt5cKv35W3bq+kaKk6TJs/DcFjrN3qEbN5t19+udufhLpF3FdrLu3ztv3/3a7iigg4f/AIVdZvpb&#10;2c9zLM7f8tnb56r6b8KLOzlllluZ7mWXZud2r0CigDkte8AWevXVlO0skL2qsi7Ky9H+EenWE++5&#10;nlv4V3bYZm3Iteg0+gDgdO+EenabeO0c8v2X+C2/hWqv/CmdP/tFJ2vLnyk+7Du+SvSKKAOb8P8A&#10;hKPQby7nilZop/8AllWLc/C7/ieXGoWep3Nn5/30Rq76igDhJvhdZzXiSreTpu/16bv9bRrXwvs9&#10;ZkRWnljtF+9CrfK1dxRQBx1h4Bs/D2s3Wp2csiebFsaH+CvhD4wWGteG/i/fanFp8r/N8r7a/R/7&#10;4rF1LwlpGqy+beafBcy/3pYt1fN5plsswjHlkc1Wj7U/O3Tfip4v0rUr28gtp0+1L8ybasJ8Y/FX&#10;2DyJdMZ7j+G42/OlfoJ/wr/w9/0CLT/v1R/wr/w9/wBAi0/79V83/q7X5eX2pj9Wl/Mfm74J8Ya9&#10;4M1uXU4tMkuZZfvectdRqXxv8VX915q6U0P93Ytfe/8AwgHh/wD6BFp/36pf+Fe+Hv8AoEWn/fqi&#10;PD2JhHljVD6tL+Y+ApvjZ4xm0lNPlsZXRG+/trHf4keJf+EjtNa/s+T7RF/s1+iv/CvfD3/QItP+&#10;/VH/AAr3w9/0CLT/AL9USyDFy+KqH1aX8x8D2fxm8R2d7cXkWiqksv8A0yrqP2abPV9e+Ln9tXln&#10;JDub5n219m/8K98P/wDQKtv+/VaGm+GNM0b5rOygtv8Arku2uzDZFVpV41Zy+Ef1bm+I1k+4tPoo&#10;r7w7hlFFFWWFFFFABRRRQAUUUUAFFFFABRRRQAUUUUAFcp4t8ExeKpbef7TLbSwfdeJ66uigDlNN&#10;8CWthBL588t5cS/emlb5qqa38NbbW1hie8nS3X70KN8tdtRUCOBh+Dui20t3IqfPPs+b+7troNV8&#10;Kwa3oiabcs3lL/HXQ0ygk57W/BVprcVorM0Mtr9x0rH/AOFU2Kal9pinkhib78SfxV3P8dPoA5FP&#10;h3pyWt1ArNi42bv+A1S1j4WadrDXDySyI8uz/wAdru6KAPObD4QWdnP9plup7m4/22rbTwZZpb3c&#10;W9v9K27q6iigs45PhlYI6Nvb5azfGHw+img1C+s186+l2/I9ejUUEHj/AMLvBOtWHiC41XVWb/ZR&#10;69goooAwZvCtrc3F3OzN/pX3qzNC+GumaJaXcCbpPtP32auu/gooA85s/g/Z2et2mofbJ3e1dniR&#10;2rs30eJ9RS+Zv3q/drQf79K/3KAOM8YeG4NYure8lZt8Ctto+GltElncS/NuZ/462NY/1Tf7lZ/w&#10;2/5Bcv8AvUAeY3/won8U/FzWLy5a7trJtu2VPuPUXxa+FC6P4ctYNDsZby4Z/wB7Nt3vX0BQ/wBy&#10;gD5H1u8tvDHgPXbPVdMkudQla32y7f8Abr6F+HtnFf8Aw3sYJYtiSwfMlYuvfBOx8Q6o9zc3lz9n&#10;lbe8O6vQrOwi021iggXYirtoA+etE8H60nij/hHp7SX+x7Pe6zOvyPurz/Xvhvr2pXuof6Ndw2Sy&#10;r8kSfO3+5X2a6U3yY/7tAHyjYfCKJ7PVZ7aLVPte1HX7X/FXL2fg/wAWJLp99Lp873Goy7Lr5fnR&#10;Vr7Y+zR/3aXyY/7tAFHRLCLTdJtLaJdiIi1p0yn0AFFFFABRRRQAyiiigB9FFFABRRRQAUUUUAFF&#10;FFABVTUf+PCb/dq3VTUf+PCb/doA4LwN/qZf96u6t/uVwvgb/Uy/71d1b/coAt1U1v8A5Bdx/u1b&#10;qprf/ILuP92gDw2b/Wt/vVqWX/HpF/u1lzf61v8AerUsv+PSL/doA9sooooAKKKKACiiigAooooA&#10;xLn/AI/Goouf+Pxqf8qfeo5owL5RlFCOr/dbfRVxqwn8ISjyDKKfspiVRA+iiisjUc/36WmUVZI+&#10;iiiqAKKKKACiiigAooooAKKKKACiiigApk33KfTJvuUAaVl/x6pU1Q2X/HqlTVkQJN92oLP/AFTV&#10;PN92oLP/AFTUAWKKKKssKKKKACiiigAooooAKKKKACiiigAooooAKr3NzBZrunlVE/26cT0rgPij&#10;Z6heS2n2Nt8Sf62FPvtVU488uUxqy9lHmO6F/A8XmxTRsn97dUv2qPajeYvzfdrwJ/ENs/hzWLOz&#10;a+s9Q+T9zcfJs/3Kfo/jC8htdK0jUJ2TUIv43b71dX1SRwfW4n0BSHNeIeKvi7quj6zEkCRzWi/f&#10;8qodb+KHiW2SXULaKD7DFs3I/wB/5qPqVQHj6UT3XA9aid0hXcz7Frx9PiVq+jxXX9prBv2r5Wys&#10;+8+Imq6lpmoafdyR75U/dTW/8NL6lMX1+B7gk0Tx71ddn96pSM189eGPFmoaP4Q/svUrtvtG79xN&#10;u+/89dWfHOsyQS3dt5X2K127t/33pvBSHHGxPVXkVF3N8lCOsqblbfXh/jPxtrPiTRL3+xXWGKLb&#10;5u/79YvhX4qaqmj2+mW08f2iy/173DfO9H1Kpy8xH12PMfSdM/jrB8H63L4h0G0vpF2O/wB5a88/&#10;ai+IWpfDT4X3usaUypdo67a4Je4epD3z0vUvE+maVP5VzeRwy/3HatCGdLmNZInV4n+66V+Vuj+G&#10;/jT8dYvEviqz8QwQ29vseJHlavdf2OvjB4zufF8XgzxNdreNb7lZ91Az7iV1Ztu7LLTUmSb7jK9e&#10;ZWet6rD8QdaggVrmFV+4/wDDXL2HxRu9HbVfNZUu5X2xed9xKAPeKK8vs/iJfJZ3sE8ls97Eq7Jf&#10;4Kx9E+LOr3v9pwSwKlxbsvlPt+R6APZZJkRtrNt3U5HV13LXhHiTVfEdt4o0yW5uV2MjfIjVY0f4&#10;iaz4S07T5dVRJrK637Nn3/loA9zorxzQfi/fak1rfMIH06637UT767aztV+L+s6Zr0UGyCa0n3bX&#10;i+6tAHuO+mJNHMzKrKxWvPPhXc61eS6k2pzrMn/LLY1P8B3k58TeIFllaZE2bUf+GgD0On15pqXj&#10;PWZry7l09YEtLNv3u/8AirOuPihqU2qQoiRWdoPvTXPyo1AHqfnL8y7vnWuH8RfGXwx4WvPsd9qM&#10;cdwv3l3VgeCr/Ur/AOIPiDz7zzrRVTaiN9z5K+RPFqLqX7Q8sF5++ieX5kevm82x8sDy8n2jmrVe&#10;Q+yP+GifBf8A0FFpn/DRXgr/AKC0X/fVeJXnwW0W58Wy3NjFvsni+aH+58leSal+z3P9q8r7csN7&#10;KzvFFur56vneLpR5oxOOWJlE+yP+GifBn/QXi/76p3/DRPgz/oKxf99V+eeieDGm8Ry6ZfNL+6bY&#10;3k17L4V+Bttpuqbp91zb3C/ukeuannuJqx5uUI16p9S/8NFeCv8AoMRf99Uz/hozwVu/5C6f99V8&#10;oXn7M0vkee159mllb5d7fJVrSv2ddFs9ZhsdT1VnuJV+5FLW0c3xspcvKHt6p9S/8NFeDNm/+1Yv&#10;++q6Pwh8VvD3jad4NNvo5pV/g3V8Nar8ENM829ltr6WaKL7sMLfPV39lqGfTfi/FbLLIibvuPW+G&#10;ziv9ZjSqx+IIYmX2j9DqKjh/1SVJX6CeqMoooqywooooAKKKKACiiigAooooAKKKKACiiigAoooo&#10;AKhkdYU3SNtVf4qmrjvinJLF4L1J4mZH+Xay1AjpodVsbmXyorqN3/uK1WIbiKcfu3Vq+ctNvLzR&#10;9L0S8nadPN83dN/erY0f4hX2mtFpVj++vbz/AFTy/cSgk97qN5UTG5tu6vHU+MGoJfpoLRK+sN/H&#10;/BVL4i+LdX8JX+iT6h87/N8lv/FQB7nRXk+seP8AXLDTtPnRYtl1/wAtv4Frt9I1ptQ8NfbHminl&#10;8tizxfcoA2Emif7jKamr5/17VdXh0PT9Qs7lk8+Vt3zf3Xrpbnx/rNrZTaqiRf2fAqq6P9+gs9aW&#10;RWO1Wod1RdzNtWvC/B/jbV5tc1u5luYvK+TyklamTfFbUNbs9b02eJoZrVl2zJ/FQQe6pNFN9xle&#10;pq8x8K39zZ6zp8bSs8V4v8denUAM/goLqn3mrznxV4t1621G9g0xIMWu3dvqlYeM5PFVrp955nkz&#10;Lu81P4FoA9TdM0V4vpXxX1VPGlppV1FFNb3TsqzQ/cr2hPuUAc9rf+qf/dqn8Nv+QXL/AL1Xde/1&#10;L/7lZ/w6/wCQTL/v0Ada7pEPmbbT68E+JepavD40eC+kvrbR/wDlhcWn3P8AgdZt/wCM/EeleFN2&#10;magupbGT5929/v0Fn0hTK8ftvivrNy8v2ax+0raqvn7FqxbfGKTVdUhtbOzZ9ytu+Wgg9Yo/jrwm&#10;b9oHUIbeW+bTP9BibY3y123gz4hXPiHVpbG8tPsz7VeL5aAPQKZuWvMn8Saj4Y+JstnfS79Mv13x&#10;O/8ABtSuE1L4i31zrN3q/mzw6YjbIkT+KgD6OorwyT9oNUaVo4ont4Nu7+/Ut5+0BFbaNd6g1myf&#10;Z2T91t/vUAe3UV534V+LNv4n1uPT4It7lNz7P4a9EoAKKKKAGUUUUAPooooAKKKKACiiigAooooA&#10;Kqaj/wAeE3+7Vuqmo/8AHhN/u0AcF4G/1Mv+9XdW/wByuF8Df6mX/erurf7lAFuqmt/8gu4/3at1&#10;U1v/AJBdx/u0AeGzf61v96tSy/49Iv8AdrLm/wBa3+9WpZf8ekX+7QB7ZRRRQAUUUUAFFFFABRRR&#10;QBj3P/H41cT4k16WLUUs92xP79dtc/8AH41cT4w8Nz3l0lzAu/bXzGffWY0P9nPVwHs+b96VU1KX&#10;SvKninZ0b7yO1d1ZzedbpL/erzz+wbu/vYtyskSf369DtoVhtUVR92uHIPrU5S9r8JtjYwjH3Av3&#10;8m1lZf4FZ68t8H/GCxudL1L+0ryK2uoG+VN9eoakjPYXCr99lavIfBnwutJtE1WXUtM/0p9+3zlr&#10;9Eoxpy/inyuJ9r9g0dB+Jf2+3tLmWVdkrP8Ac/irrbz4haRptrbzyy7EuPu15Z4S8GX0N1pUEtiy&#10;W6+b99fuVX0r4e6vqus6nZ6hE32S1/49X/g+au+VPDSOD6zX5T0CH4x6LNfxQRS7InbYsr/cr0BH&#10;3xKy/wAdfOXhXwN5MtppF3ply9xby7/O8r5Pv19FWybLeJf7q1wV6dKHwHZhKlWXxk1FHy0Vynqh&#10;RRRQAUUUUAFFFFABRRRQAUUUUAFMm+5T6ZN9ygDSsv8Aj1Spqhsv+PVKmrIgSb7tQWf+qap5vu1B&#10;Z/6pqALFFFFWWFFFFABRRRQAUUUUAFFFFABRRRQAUUUUAIR0rzD4m/8ACR/2jDPo8DP5X+z96vUK&#10;Q470QlyS5jmqw9rHlPnP+xPFV49xc3OkK93Ps+dIqd4h0HxDr17pl22keTcWe/50i+9X0X5YpNi5&#10;6V1xxconB9SifMF54P8AFl+7p/ZmyJ/49vz1sXOg+KJtLlsW0r5Jdv8Ayy/u19EYoxV/XZj/ALOp&#10;Hz5qWm+I9VV1l0Zdjqv/ACyqlbeHvEqed5uir839yKvo/dRuqfrshfUqZ8+6xoGvaxp1lbS6Lslt&#10;fuypFVd9H8X7pYotP2Wkuzcm2voraDRwPSj63Mj+z483NzHznrGg+LLlJYrHTPs0Vxt3fLVRPBni&#10;GzaKWDRVeX/lq7xfer6XyKNo9qv67MJZfGX2jmvAMN3D4et47qD7NKv8G2uf+OXwuX4u+AbvQfP8&#10;l5fuvXowGKK82p756tOPJHlPgHSv2Fvij4Vh12x0Pxottp+qbPk+0v8Autv92vUP2cv2Q9U+Dni1&#10;de1PV/7Vuv43Mm5mr6uooLMHTfDKWWvahqau2+6+8lcrefBnT79btpZW82Vt616RRQB5z/wqm2e1&#10;l3SKkz7fufcosPhRBDe3E8s/+t2fIn+zXo1FWWcZ4h+HsWt3tpP57I8C7KzLb4RwP9nivrl7m3g3&#10;7U3f3q9GoqCDzTSvg5Y6UUiib/RU3bf79RP8GYJp7f8A0nZFE38P8VeoUUAc/wCHvCv9gz3e2XfD&#10;L/BWTbeCbnTdZvb6zudn2r7yO1dzRQBwL/DpvPuGivGSK6/1qbqbq/w4TVoktmdfsy/3/vrXoFFA&#10;HE6J4Ai8Paze6hBKzrcRbNj18D/Fe8vPDHxp1PUPszfJL8vy1+lXVK5LWvhf4c8Q3X2m+0yCaX++&#10;y18xm2AljYx5DmrUvanwRo/x+1zR9SvblYmdLpfuf3KsP8fr57VJZdMV9Qi3+VcbfnXdX25/wo7w&#10;b/0A7X/v1S/8KM8Hf9AW2/74r57+wsTycnMcf1ap/Mfnv4J+IVz4b1641W5sVvHuG3t5y767O5/a&#10;HvprrzYLHydn3flr7V/4Ud4O/wCgLbf9+qd/wo3wf/0BLb/viueOQYuEeXmLjhqkPhkfEV/+0Jqu&#10;q6XFBcwSebE/yui1j/8AC49Rm8UWmrtZ/PEuzZtr7y/4Uf4O/wCgJbf9+6P+FHeDf+gHa/8AfqtZ&#10;ZJjJS+If1af8x8QW3xs+x6pcXy6Y2+X+DbXS/s0zXnif4w/2r9m8lGb+BfuV9df8KR8I9tFtv++a&#10;2/Dvw90Hws3m6bp0FtL/AH0WuqhkmJ9vCdWXwihhpc3vHTJ9xafTPmp9foJ6QUyn0ygAoooqywoo&#10;ooAKKKKACiiigAooooAKKKKACiiigArJ8SaIviDSZrFn2CX+OtaigDz+2+Gm+wtLG8uWmtLfdtTd&#10;UT/CK1TbLBKyXEX+qevRaKgg88T4R2qOl55rf2mv/LarupfD5NeurSXUpfO+z/cR67aigDiX8Bt/&#10;Zv2FZ99uv8Etafh7wtF4e8PPpkbb9ytXR0UAeaQ/D2TVdL/s+6/cpavuidKu3Pw1W5iltmuW+xS7&#10;dybq9BooA8xm+Dtr9ollgnZEl2/JTLP4NQR3V9PLc/PdbPkX/Zr1GigDhtL8Ly23iCJn3G3s/wDV&#10;NXc0yigDnrjwmk15qE7P/wAfS/NWRoPwutdHgvYvPZ/tH/jtd3RQB5jZfCZIdZsb5rn/AI82baiV&#10;6V9xdtSUx6AMHW/9U/8Au1m/Db/kFy/71aWrf6pv9ys34af8guX/AHqAOM+J1t4v03VnudPtoNY0&#10;+X7tvcLv2Vzmm/CXxCnhzUL79xbX10yulpD9xa+g6fQB8+f2P418Nyyx6fZwOuqbVlfb9zbXR+Bv&#10;hxqHhzXvPbZ/qn3P/vLXsdFAHglz8K9aufCVxYuq+a8+/wD8fruNN8PXcPjeK8aP/R0iVP8AxyvQ&#10;6KAPNvjH4M1DxVo0UukbU1CBvl31i6x8Lp38C6VpkS/6Qn+tr2OigD5sh+F2vaDqL6fbaVY3lpOy&#10;/vpot2ytDxb8F9V1nxRE8Xlppk8X7+JP7+yvoOigDx74G/C688Bw6hPqW2a9nb5Xr2GiigAplPpl&#10;ABRRRQA+iiigAooooAKKKKACiiigAqpqP/HhN/u1bqpqP/HhN/u0AcF4G/1Mv+9XdW/3K4XwN/qZ&#10;f96u6t/uUAW6qa3/AMgu4/3at1U1v/kF3H+7QB4bN/rW/wB6tSy/49Iv92sub/Wt/vVqWX/HpF/u&#10;0Ae2UUUUAFFFFABRRRQAUUUUAYlz/wAfjU+mXP8Ax+NRR7s/jJHYxUifcplO/wCWNEYQh8BrzS+0&#10;NooorUQPRRRUk+yj8QbF+/sXf/fooooICiiiqNgooooAKKKKACiiigAooooAKKKKACmTfcp9Mm+5&#10;QBpWX/HqlTVDZf8AHqlTVkQJN92oLP8A1TVPN92oLP8A1TUAWKKKKssKKKKACiiigAooooAKKKKA&#10;CiiigAooooAKKKKQCD7u6okvIJG2LIrNWL42mltvDV20Tsjqn3q801I3Ph7wXa+IILmV7iJvnR2+&#10;/wDPWkafOcdStySPa6K8f174xNpd1EsUG9FVN/y/3qzLb4oaknizU7lvn0+JF2pW31Sqc39oUubl&#10;Pc80F814e/xjl1i1vbNP3N26/unT+GuU0r4o6vD8PJbbUJ2TU/N/dTbvvfPVxwNWUSP7QpH03lv7&#10;tJk+leS6V8Trt7D91B50Vqi+e7rRf/Fe516wu20GBplg+8+2s/qlU6frdI9ayfSl+b0rxyz+Kd3Z&#10;6XaQKizXfzebvqwnxma5urWKK2aFJW+eWVfkp/VKofW6R63RVezuVvIFlidXRv4kp0/3X/3a45e4&#10;dkffF3q/3Wp1ea+FdV1C21vXVvpfki2bUpni3UtZTwh9rsZVR2b5nf8A36x9tE6PZyPUKi86Pft3&#10;LvrO0d5ZtEhZm3ytFXkD+Kp7DVpbPWlvbO48391cJ/qq2Mj3WivF5PHOpaV4q1BvM+06fAi7dlXb&#10;P40S+fLFLArt/DsWgg9borx/VfH+uTNpV4kSw28u/clXU+LsvnRStbf6I/8AcX56APU9+2jfXinx&#10;C+IWq3mkJc6ZE0NpuX569b0R2m0m1kk+d2ioA0KfTKfQAUUUUAMooooAfRTKKAH0UyigB9FMooAf&#10;RRRQAyiiigB3am0+mUAFFFFWWFFFFABRRRQAUUUUAFFFFABRRRQAUUUUAFFFFADHdYU3M2yhJonX&#10;crLXmvxO8Qy6PrelRf6S9vLu3pb/AH65lPFsvkaq1tLcwpEyfJcffWkYnudFeaWfxBvpoJbqK236&#10;fb7fNfbWrD41u9buriLSrbfFEvzO61JZ21Izqi7m+WvDfCvxRvl8S3elPumvXb5Uf+Guw+MGsXOl&#10;eHLeSJpUZm+ZIvv0Ad6lzFN8qyq9Wa8s0HxVbQ273MVrqCSqu7/SF+SpbP4laheaZb3X2Vf37Ps+&#10;X+7QB6dRXlz/ABQu9l1LFbK9va7PPfb/AHqsJ8Sp7u8u/stmz29qq7vloA9GorkfB/jBvEkj7vKT&#10;Z/B/HXXVZY+ivPvE/jm80q/u7azg877Ls3fLUVt45bXrXT7yD5Pv+alQQejUx68v034stc+I7LTJ&#10;4l/0pmRdldV4n8SXOm39pY2cW+4uvuUAWNZ/1U3+7Wb8NP8AkFy/71cvr3jzUxfw6V9hX7bKjbvl&#10;+Sul+G83/Ep27Njs3zUAdFda9ptlL5U99DE/9x2q3bXkF4m6CVZU/wBivGvjr4JtprK3vIrq5tpf&#10;N+bY9c/qXxCufBOtvoPh5ZLmW1iR5XuP4/koA+i/46N+xfmrwSb4o+KtV8Lpq8UEGmuvy+VcfI7V&#10;6V4BvNa8QeDkl15Ehu5VbPlUAdXDcxTxbo5FdP7y0Q3kFy22OVXZf7teJeHvE8vgbTfEGlahcs8t&#10;q37p5m+f5q53RPH8/gPzZ7xpJnb/AJ60AfTFFfO2nfG7xKbxZJbHzraX7vlJ92resfH6+s7rRFgg&#10;ie3l3/bH/wCeX9ygD36iuM+Hvi2fxha3Fy8Wy33funrs6ACiiigAplPplABRRRQA+iiigAooooAK&#10;KKKACiiigAqpqP8Ax4Tf7tW6qaj/AMeE3+7QBwXgb/Uy/wC9XdW/3K4XwN/qZf8Aerurf7lAFuqm&#10;t/8AILuP92rdVNb/AOQXcf7tAHhs3+tb/erUsv8Aj0i/3ay5v9a3+9WpZf8AHpF/u0Ae2UUUUAFF&#10;FFABRRRQAUUUUAYlz/x+NVLW9btvD2l3GoXjbLS3+d3q7c/8fjV5v+0hu/4Up4j8rdv8r+Col8Jt&#10;H4j5/wDjf+3zpXh7VNP07wvLBM9xu3PN/s1b+An7dWkeNpdQs/EM8CXFqyp+5b5Pmr4//Z71v4b6&#10;b480z/hP4I5nZrjyHuFXZU/iTWPAGsfEHxB/wglssMSXVv5rwqmxvnoiEon64peRTWCXkTb4mXet&#10;UdK8QwaxZy3cX3IqpeG93/CA2X/Xr/7JXkXhvwBrmq6NqFzbavPbRbn/AHSS1306cZx9482rKUJe&#10;6ehXnxgsYWh8qCe5e4d0VIl/u1p+G/iFZ69eS2bRS2dwn8E3yV8/22jy+RoVs2ofY5VaXdcO2ytW&#10;w1JfCXii98+8/tWFl+a4ibe6V6UsJS5fdPKjjavN7x9Fw6xY3LbYrmN3/wBhqcmq2bz+Uskby/3N&#10;1fLtz4wlh1bTHs59kU7Pufd89aqarPo+qfLqC3jsvyvE296z+qRL+uz/AJT6Q/tCzSXy/tMfm/3N&#10;1TV8w6bNququ8s+qxW135vypNL89fSGlbv7Ot/NbfLt+/XNVoRw534bF/WC9RRRXGd4UUUVJYUUU&#10;UAFFFFUAUUUUAFMm+5T6ZN9ygDSsv+PVKmqGy/49UqasiBk33Kr2H3KsTfcqvYfcoAt0UUVZYUUU&#10;UAFFFFABRRRQAUUUUAFFFFABRRRQAUUUUjI5nx2kk3hq7iiXfKy/LXjthD4nvNOi0rV7Nn02Jv8A&#10;linzvX0K6K6/NTPKX+7XTRr+yjy8p59fDSqy5uY+avE/hvXNSv7j7Dp7fZ5dvzyr86babN4Y1p3d&#10;YrOdElVfN+Wvpry4/wC7RsX+7XZ/aUv5Tj/sv+8fLth4P1pL/wA+fTPJ2f8APFau+JPBM+veENP0&#10;pbGeG9tW3+aife+evpXy4/7tN8lf7q1H1+XNzF/2bHl5T53/ALK1rTfNj0yzlS3ulRLrev8Ad/uU&#10;f2JqugxSxeHrOeGK6/1/nLX0P5EX/PJaPIi/55LT+vf3Q/s3+8fOs2j6rbJby2ens93/AMtfOX5K&#10;t6lZ6q9hb21jpX++80X3P9yvf/Ji/wCeS0eTF/cX8qX1+Rf1L+8c74AtpbLw5bwSqyOv96uikTzR&#10;tp6IqU7NeXU5ap6lOMoHCv4MuXvNSnWdf9K2fc/h21tar4ZS/wDD/wDZsb7Pu/PXQDpQTisfYxOm&#10;VWUpFWws2tNOS23fcXbvrhNV8FazrFw9rdS2k2n7t+9/9bXpFLWxkeWar8KJJr24+zXKpbyqm7e3&#10;z/LWdYfCDVf7W+1XM9siL/BFXslFAHA634Eub+ysooJ1R4N336z7D4aX1tdeRK1s+n/+P16XRQB5&#10;Jr3wu1e/i+w2t5BDpm5X2fx16hYW32Oyig/55Ltq3RVlj6KKKggKKKKACiiigAooooAKKKKACiii&#10;gAooooAKKKKAGUUUVZYUUUUAFFFFABRRRQAUUUUAFFFFABRRRQAUUUUAFFFFAHE+OfCWoaxeWV9p&#10;rwJLb/wXH3Kyh8NLu/t72W+lgS7utm/yvufLXpdFIxPNIfh7qVn5tjbXMf8AZVxt81Hb560IfBup&#10;aDfyvpE8aW86/vfOau7oqSzyRPg5Kmo/2nFcqmobt3nI1dV458JXPifRIraCVEu4v43+7XY0VZZ5&#10;/D4b8R3NhLY3zaf9nZdm+JPnqWw8AyWejafYtOv+i79z/wC9Xd0UAeaXnw1vkuruKxuYk0+92eej&#10;/f8AlrY0fwS2jtqHlOr+eq7a7OioIPP/AAr4EvrDxA+p3csCJ/DDb/cr0CiirLOUufCEl3qOp3Pm&#10;7PtS4WsLwr8Lp9Etb2Oe53vP935vuV6RSMdq7mqCDyDT/hHqS+JdP1G5ntkhs2b/AFKfO9dr4t8N&#10;32pXlpqGmSxpe2v3fN+5XVI6yJuU7lpaAPH/ABD4J1ya/t9VivIk1OLfu3t8ldX8NLaeHS/37K7/&#10;AMVaWt/vldV+d1qL4e/8ghv96gB/jnw23ieyhgVtmxt1cN4n+Et9N4jfWtIltkuJUVZftFevUUAe&#10;CeJPgv4ov7rT5bPU7byrfc0sNwz7Gr1jwTYazY6T5OsyW00q/d+z/dro6KAPMfHPwfTxT4tstXWf&#10;y4Ub9/D/AM9ab4s+EEHifUZZ5WVLdlXaiV6hRQB4z4S+E2taXqKf2hc2z2USMiJD9+sp/wBnKTyP&#10;EaNfb/7SZfI+b/VV73RQBzngDwlH4K8K2WlJK03lJ8zv/FXTUyigB9FM/gooAfTKfTKACiiigB9F&#10;FFABRRRQAyiiirLCiiigB9UdV/48Jf8Adq9VHVf+PCX/AHagg4XwN/qZf96u6t/uVwvgb/Uy/wC9&#10;XdW/3KAL1UdY/wCQbcf7tXqo6v8ANptx/u0AeFTf61v96tey/wCPSL/dqnNptzvf9w33v7tXrXT7&#10;n7PH+4bp/drUs9qooorIgKKKKACiiigAooooAxLn/j8aqmpaVba3pstjfReday/IyPVu5/4/GooL&#10;PFtY/Yz+F2tyxS3OgRb4t2zZEvyVN4Y/ZC+GvhKWWXT9IiR5WV33xL81ezUUAV4bOK2sEtl/1SLs&#10;qGw0e1sLJ7aBdiP96r1FXzEchympfDHQdYiigniZEi+7sp2m/DTQdHgeKO2WbzfvPKtdTRV+2qmP&#10;1akcjbfCvw5Zsn+h+ds+7vX7tPh+Ffh+z1H7dFA3m/3P4K6uir9tVL9hSOXf4b6G+qJqD2373+5t&#10;+SulRNibafRWMpSnL3gjSjD4AoooqiwoooqSwooooAKKKKACiiigApk33KfTH+5VAaVl/wAeqVNU&#10;Nl/x6pU1ZEDJvuVXsPuVYm+5Vew+5QBboooqywooooAKKKKACiiigAooooAKKyfFNy1nolxKjbJV&#10;X5a8lsLbV9K8Mp4n/tm7uWWX5reaX5Pv1BB7hRXmmpfGC2sIrSXyt+7/AFtZ83xLvpvHlpFBE39l&#10;Mu9v++aAPW6K8pj+MSaleXFikXkuyN5T1yHgz4qavN4Q1WLU59l8kv7iZ/4vnqyD6ForynR/idJb&#10;aXFEsEl5dRf690+fbWhf/FRb+12aPbS3Mu35tq/doA9DoryrR/iu1n4esnulZ76Vm3I9Xbz406d5&#10;Vp9jiZ5br/x2gD0ijZWZYalLquifbEiZJXX5UryC21jU7m/ee+1W503UFb5LeWXZFUFnuVGyvKtH&#10;+JWpJ4l1a1vIN9paou2VEqjqXxskmg1C2s7Zvt0TLs+WoLPY6K4Lwx8QmudJ330DfaIl3tWe/wAY&#10;on+yLBbNuuHZfnWgR6hRVTTrr7fZxTsuwt2qHXdWXRdLnvGXzBEPu1YGjRXnOkfFBL3VPsN1bPbP&#10;KreU7r9+orz4hS6DpvmSo0zSs336BnpdPrnPBPjC28Z6ImoWq7N38FdHQQFFFFADKKfRQAyin0UA&#10;FFFFABRRRQAUUUUAFFFFABRRRQAUUUUAFFFFABRRRQAyiiirLCiiigAooooAKKKKACiiigAooooA&#10;KKKKACiiigAooooAKKKKRkFFFFM1CiiigAooooAKKfRUEDKKKKss8x8X+OdasNbvbbTIovKtdm95&#10;aisPHGpXMEMuoW6eVdfcRP8AZrqNS8GJf3WoT+b891tqL/hB0W30+Lzf+PXdUEHFTfEvU7ae0giW&#10;O2i3ffuPuPU+qfE7V4/EL2yLBbWi7drzfxVvax8OG1K1S13RvDu++/30/wB2otV+GUl4qW3mrNb/&#10;AN+X76f7tAHKeJPHl9bLd/YVV7htn363fhN4na5lvdKlX/S4trf7FRal8NFtov8AX/cX+9V34UeH&#10;ltp73U2+eWX5KAO4/t6x/wBI/f8A/Hqv72s/RPH+i69psuoWdyr28TbGevGvinf3Pg/xfd20Euz+&#10;3tqRJXJfYLr4Y38vhpWbytU2PF/6FQB9VQapa3MCSrOm1/u/NRc3kFhE8s8qwoq723tXz7baVLqs&#10;uqy3OuS6a9gqPBCkuyszR9S1Pxzf6g2oX1ykUETbYUb5G+SgD6F0rxhpWsaQ2p210j2n9/dXOW3x&#10;p8OXmpfY4Lnzn3bN6V80fArVb6/luNM1CWWz0q383yP4Elp2j6bFoOmpfRRb5vNf/wBDoA+zftkA&#10;lSPzV3t91Kf50SfxLXy1eXN9f+DZfFU+uT22oL8kVp5tc5c+NvE8Oky6e19J/abbXX5vn2UAfZe9&#10;d2yuX/4WLov/AAlv/COfaV/tP/njurzz4L+KtQ8f6tcaq87f2fEioqbvvNXCeM9Mi0z4zar4lRmS&#10;4sGTc/8AvUAfQF/8QdFsPEtvoMlyrahcfdi3V0CX0Dy+V5qeb/c3V8sTQ22pfEu08VNP/r1fbNu+&#10;58lZOveMFsNU0y60rU9QmdmbzXeX5GoA+uHv7ZHRWnX5/u/NUtxeQWzIssqo7fd3V8xJZ6nrHhnU&#10;/EP9r3P2i3ZHiiSX5FrK8Z+M/wC0tImnXU7t9TiVP+PdvkWgD6ymuYoE3SSKm7+/T3miRdzMuyvl&#10;XwN4k1P4l2tpZ6rqs9gkSvtmSXZurkf+E/8AEcNxaeHLPUJ7+K4Zka73b/u0F8p9sfaYvK8zzF2f&#10;3qIZo5k3RMrpXx/qV/4vs9J/s+51OSGJ5U2ukvz/AH6+q/C+l/2VolrEsrTP5S/O9BBt0UUUAMoo&#10;oqywooooAfWdq/8Ax4Tf7laNUdV/48Jf92oIOF8Df6mX/erurf7lcL4G/wBTL/vV3Vv9ygC3TJP9&#10;W1Ppn8FWWcu8K7/u1v2UEf2SL92v3axn++1bll/x6Rf7tNgXKKKKzICiiigAooooAKKKKAMS5/4/&#10;Gqvc6lbWb7Z51h/32qxc/wDH41cF4htra88aW8F9P5Nv/ttQB2H9vaf/AM/cH/fVXUdZl3K29K4n&#10;VfDfh/7HK0GoR+av3fmrb8Bv/wAU5b72Z3+b561LN5/kTdVRNYs3fatzH/31Rqr7NLum/wCmT18u&#10;eG/I1LSNTuZdV1D+0Fl+VIpf9uuqjR9r7xwYnF/V5RgfVfnK77d1Pr558JeP9Q8P3UTaw0/mr91H&#10;roLP4ta9Dr2nwahp6w2l+z+U6LVyw0ifrceU9mopiPviRv760+uI9AKKKKBhRRRQAUUUUAFFFFAB&#10;RRRUgFFFFABTH+5T6Y9UBoWH/HolW6o2D/ukq9WRBDN9yq9h9yrE33Kr2H3KALdFFFWWFFFFABRR&#10;RQAUUUUAFFFFAGdr1i2paTdQLt3uvy15xDomtX/hyLw5LAsNvu+aXb/t163RUEHhmsfC7U4dUu/I&#10;VblJdvkb/uLVib4da4jWkqsvmorbtle10UAeCab8LtXTUbeXyo0SLduf+N91W9Y+Dl5f/D6KxiZY&#10;dTil3rMn+/XuFFAHi+m/DrWvD0Uv2by3+1Lsl31Lo3w61fwS7y2PlTfav9bvr2OigDw+5+FGoQxW&#10;V4zb7hN+5E/2quw/Dq5sNGigWzjd/wC/t+da9jooA5vwnpF3o/hpLWeffcJu+euL1jw9qut276fe&#10;WNs8rN8l3t+dK9VooA8fufhvqtte3ywS74rpV+f/AHayrP4XarNq9xc+UsMTf9917rT6APGbzwfr&#10;1t81sqv5/wAjb/4arw/DrVbPRrSzngjeVGbbND99K9uooAxvDenz6bolvbXL75U+81N8T6bJquiS&#10;20X3221t0ygDyfxJ8OtQ1LUtEuYGVPsu/dUvi3wJdzPatB88SKybK9ToqyzivhR4SufB/hz7Hebf&#10;N3b/AJK7iiioICiiigAooooAKKKKACiiigAooooAKKKKACiiigAooooAKKKKACiiigAooooAKZT6&#10;ZQAUUUVZYUUUUAFFFFABRRRQAUUUUAFFFFABRRRQAUUUUAFFFFABRRRQAUUUUAFFFFABRRRQAUUU&#10;UAPorzzxD4z1PTNR1Dylj+yWtcvpXxX1eaKK5liV4p933P4Kgg9rqGO5jm+5Ir15bYeONc/sS01K&#10;+8j7Pdbk2J9+szR/Gc+jypu/fI2/79AHpevQt9nd9v8ADWZ8Mf8AkES/79YV5r+tW3hqbV7mW2+y&#10;tVr4UX8tzay/L+6b5qAOg8Q+B9M8T3tjd30SvNZt+6bbTNb8A6Zr2s2OpXMSvcWf+qrqaKAPPtd+&#10;Eema/qz30sssO/76Rfdatmz+HukWEsrQQbPNXY1dP3paAOBHwj0OKyitootiRb2V1/2qsW/wp0VL&#10;VIvLbatdtRQB55f/AAZ0W/1T7TL5n2f/AJ9k+5Vq5+Feg3muLqrwfvduzZtruaKAOb8H+CdM8Caa&#10;1npkWyFm3VV1X4faZrX9oPPF81/t82uuooA4a2+FOhw2dpa+VvitVfZ/wKsVPgD4aR1/1/lK29E/&#10;gWvU6KAORT4e6ZYaDNpkEX7qX71c5f8AwE8P3jbl8y2WX/WpF/HXqNMoA8B8bfDG50dLS00Ozb7J&#10;EjIssS/P81Xvhr8C7fT/AAskGpqyXrNvWZPvpXuFFBfMcJD8ItK+xRQTyy3Lo2/zZfv12qR+TEqr&#10;/Cu2pqKCB9FFFABRRRQAUUUUAFUdV/48pf8Adq9VHV/+PKX/AHaAOC8Df6mX/er0C3+5Xn/gb/Uy&#10;/wC9XoFv9ygCxTP4KfTP4Kss51/vtW5Zf8ekX+7WG/32rcsv+PSL/doAuUUUVBAUUUUAFFFFABRR&#10;RQBg3n/H3LXhvxF+Cfi/xnq/2m21qK2iT7v735691uf+PxqKsD5f/wCGYPHn/Q0L/wB/3r234XeE&#10;9c8J6R9m1m+jvJV+55Tbq7anUFlXUofOsLiJf41dK8++GXw9g8N2UqahaQTXDSs+/bXpLpTK2jUl&#10;CPLE5pUIzlzTPJ/iL8PWv9WuNTb5LVP7lef2d5r2veMPD9rP5E1pas/+pr6VvIVvIPIlXfC9UtN8&#10;MaZpUry21tGkr/x7a2+s+7yyOSphOb4TQh/1S/7tPoormPRgFFFFIsKKKKACiiigAooooAKKKKCA&#10;ooooAKY9Ppj0Fl6x+4lXapWP3Eq7WRBHN92oLP8A1TVPN92oLD7lAFiin0UAFFFFABRRRQAUUUUA&#10;FFFFABRRRQAUUVDM/lxO391aAH0V5D4Y+Lt5c+I9VsdSiWG3T/j2f+/UFz8TtTuf7MSKWKH7UzIz&#10;vXT9UqnH9bpHshOEozla8417xPqfh7w498sq3m7+OL59tV/Cvi28eV52vra8tNvzIj73Wo9jIPrM&#10;eY9PzSmvNJtb1y807+1YrmC2iZvkhdq0rn4m2elWdu94rPK/3vKo9jMv28ftHd5ozXmN/wDGK1h1&#10;zSba2gaa1vN+6bb/AHa1E+K2ivN5a+Zsb7r7Pkal7CqL6zS7ncf8Bo/4DXGTfE7RoXtUeVka63bK&#10;L34o6RYWqTt5jo39yj2FXsP6zS/mOz/4DR/wGuOs/ibpF40Wx2Hm/d3VS/4XBob3sVtF500ztsVE&#10;Sj2NUv21P+Y71zS1UtrlbyBJ13Ju/ges/wATay2kaXNcr99Pu1zylyfEdEY8/wAJt0V5ZYePNQ0r&#10;xHp+lantf7ervE6fw7a0PE/jm+0fQft1tbec+7b93/arL20Tf6vUPQ6Kz7O8a50aK52/vXi3V5pb&#10;fEW8vNSlga8gs7hH2Jbyts310HMevUV5jD8TWh8W3en3cTJbwKvz1q2fxX0i5eVdsqNF/foA7miv&#10;Mb74uQefp/2azufs87Nudkrbi+KOkPP5X71E/wCerr8lAHZ0V5j44+LMWh2qtYQSzPvVfO2/JXoG&#10;m3P2zTredvvOm+gC9RRRQAUUUUAFFFFABRRRQAUUUUAFFFFABRRRQAUUUUAFMp9FADKKfRQAUUUU&#10;AFFFFABRRRQAUUUUAFFFFABRRRQAUUUUAFFFFABRRRQAUUUUAMop9FADKKfRQAUyn0ygDBm8LW15&#10;dXcs/wA6XS/MlcvbfCyKwWVYp3eL5vKTd9yvRqKCzzHwl8NZbPTrdL66kmSJm/cu3yVsf8Kys5JV&#10;aR22f3K7aigg83v/AIXI+lzWc+o3L2jfdh3/ACVzWj2er+FWeKB28pPu17LcpvWufv8ASmf+FnoA&#10;4K88Q+I3t9sVzsf/AHqdeeMPEc1mkCsqS/8APVK6t9E3/wDLKmf2D/s/rQBy9n4z8Q6au1lW5f8A&#10;vvVv/hY/iD/n2g/75rd/sH/Z/Wj+wf8AZ/WgDC/4WP4g/wCfaD/vmj/hY/iD/n2g/wC+a3f7B/2f&#10;1o/sH/Z/WgDC/wCFj+IP+faD/vmj/hY/iD/n2g/75rd/sH/Z/Wj+wf8AZ/WgDC/4WP4g/wCfaD/v&#10;mj/hY/iD/n2g/wC+a3f7B/2f1o/sH/Z/WgDC/wCFj+IP+faD/vmj/hY/iD/n2g/75rd/sH/Z/Wj+&#10;wf8AZ/WgDC/4WP4g/wCfaD/vmj/hY/iD/n2g/wC+a3f7B/2f1o/sH/Z/WgDC/wCFj+IP+faH/vmj&#10;/hY/iD/n2h/75rd/sH/Z/Wj+wf8AZ/Wgswv+Fj+IP+faH/vmj/hY/iD/AJ9of++a3f7B/wBn9aP7&#10;B/2f1oAwv+Fj+IP+faD/AL5pj/EvXk+9bQf9810H9g/7P61S1XQf9Hf5P4qCDP8A+Fj+If8Anzg/&#10;75o/4WP4h/584P8Avmt1NHXYlP8A7HSgDn/+Fj+If+fOD/vmj/hY/iH/AJ84P++a6D+x0o/sdKAO&#10;f/4WP4h/584P++afN45167t9jW0Xzf7NdB/YP+z+tWLbRP8AZoAzPBNhLbWrvL8m6u4t/uVStrZk&#10;2LtrSRNtAD6a/wBynUyb7lAHOP8Afrdsv+PSL/drIdPnq/b/AOpT6VqWalFFFZEBRRRQAUUUUAFF&#10;FFAGJc/8fjUUXP8Ax+NXFeIdV1W58TRaVpjRp/ed6AO42tTq4e803xRZ27zteQbE/wBqug8MX8up&#10;aNDPP/rX+9VgbD1ElFzN5Nu8v91d9eNf8LX16/uLufT7OJ7S3bZ5O353rpp0ZVY+6c1StGlI9oei&#10;uU/4WRp9tpNpc33+jSyr/qX++tEPxR8Pzad9sivFdP8AYao+rVS/rNL+Y6uiucs/iFodzYPc/bFR&#10;IvvJuqG2+Jeh3NncTrcqiQffR2o9lUD29I6miuZ0T4haLr159mtp/mf7vzferpqiUZQ+IuNWM/hC&#10;iiikbBRRRQAUUUUAFFFFABRRRQAUx6fTHoAvWP3Eq7VKx+4lXayII5vu1BYfcqeb7tQ6f/qqALVF&#10;FFABRRRQAUUUUAFFFFABRRRQAUUUUAFQ3X/HtJ/u1NSdqAPn2/8AD1peaDqUUtzFDqaN+4dGrn9E&#10;0dbyy0K11W5VPIZ/NdGr6Km8L6VN8zWMG/8A3aZ/wiWkf9A+D/vmvS+t+7ynjywXv85wWt6xp+j6&#10;GltpUsF5En3kuPn31x9nDp+pa2k9t/xKodv72FPkRq9t/wCES0j/AJ8YP++KP+ES0j/nxh/74rON&#10;eMS5YapI8Yv/ABCr+Gn0OVm82Jv3UsNc/eWcttpsVnPc/af+myN89fQ48JaR/wA+MH/fFL/wiWkf&#10;8+MH/fFP6zGPwkfVKkviPnqGz2W+j/vY0eJZd3/Aqh8N6Otm9pY3M6uluzvvdvk+avor/hFdK/58&#10;YP8Avmm/8IjpX/PjB/3zWv1uJzSwEpSPnLUvDzX66gr3MW+Jk+yvu+7/AH609V02K2tbK2W586JF&#10;fdsf5699/wCES0j/AJ8YP++KT/hEtI/58IP++acsaP8As+R896lprf8ACt7RoNsOoRN8rp9/ZvrQ&#10;v7PSrCw0xbb/AI/Yl/4+E+/Xu7+GNNdEVrSLYn3V203/AIRDSf8Anxg/74pfWzX6lIo+A5pJvDtp&#10;5svnOv3nqXxbo8upaTNBB99vu1sWdnBYxeVBEsK/3EqzXlVIxqntUOakeKX/AIM1zxP4g03UJFW2&#10;/s7cq/7e6u61rw9PJ4Vexi+eX5P/AEOuw2D+7RkVh7GJ2SrymZthbS22jJF/y1Va838SeEp/Eifv&#10;9Kih1BG+W7t4vnr1in10R9w5zxTVfAGuJPeyxKszXG353rKs/hvrH9uef5X7p/vb6+gKKAPNNb8E&#10;3L2GlRW0S77ffuSsC28DanuSzltvk/v7a9tplBB4f4h8Da4+kf2RBbROm5X87bXsWj2z2em2sEn3&#10;0T5qvJT6ACiiigAooooAKKKKACiiigAooooAKKKKACiiigAooooAKKKKACiiigAooooAKKKKAGM4&#10;QfNVT+2LHft+1x5/3qsTQrMjI38VeO6pptno/jS4Z5Z/s8Xz7N9AHsodX+61PryFPHmqpZW88sSp&#10;ZXSukX99dtZ+iePNX0fQd15PFNLKz7HdqAPandU+81RTXkFsm6WVUT/aryq28c3fiF7Hzf3LI3zb&#10;P4qsfGy/a2TSl3ypEz/N5VAHpEOq2dz/AKq5jf8A3Gq0kqv91t1eYalc2PhvRkubOKf96v8Ay2rm&#10;dH+J0mg3uoQTz77ifb5Xm0Ae7UV5FN8YL7+zd0Fsryp/rZtvyV2/gfxFL4j01p5Xifb/AM8qAOpq&#10;OaZIULSNsX+9XFX/AMRUsPFVppX2aXZL/HtpnxcvJYPB7ywSsm51+5QB11tqVteNtgnjm/3Gq0kq&#10;Pna27bXkusW7eCbfStTsblv3q/vYnb79EPxIvH1L7NZxR72+9voA9eorxy8+MFzbX9wn7jyrVl3J&#10;/G9dAni/V9bll/sqCPyol+ZHX52oA9A3LT68M0fxzrmleINea6ZZtrKkUP8AdrV1n4p6l4Y+1219&#10;Av235PK2fc+agD1reu7bu+apK8sv/iFeeH4YrvU4ovNdfl2VUsPjBd70jlgW5eX7n2daAPXqZXCe&#10;BvHNz4kuHWdoP+uSffWu7oAKC6p96vOvEnjnV7PW7uzsYInit/vO61D/AMJ42t2un3kXybd/mpQB&#10;6XT68e0f4v3Nz4osrGdIntLpmTfF/BXryfNQAOmaNlPplAEXkpR5KVYooAqfZfej7L71Yoqyyp9j&#10;o+x1boqCCp9jo+x1booAr/Zfej7L71YooLK/2X3o+y+9WKKAK/2X3o+y+9WKKAK/2X3o+y+9WKKA&#10;Kn2X3o+y+9W6KsCp9m/2aq6xbf6E9atUdX/486ggWGzXyE+WnfY1/urVqH/VJUlAFH7Gv91aPsa/&#10;3avUUAUfsvvUyQ1LRQAIm2iiigB9V7rtViq912oAx5vv1ct/9Sn0qnN9+rlv/qU+lalmpRRRWRAU&#10;UUUAFFFFABRRRQBj3PyXUzV87/FH4i+I9E8Yefovhy9uXi/jSD5Hr6Fuf+PxqZ8v9zfQB8q3Px4+&#10;JF5A8TeELvY//TB69w+DPiS+17w4i32mXOmyxfwXC7K7rYv/ADzWpqAIbz/j3l+Xf8v3K8C1vWNP&#10;/wBL8qx1Kw1VG+WK3XYj19BvVR9HsXlSdrOB5v77rXZQr+yMatDnPnTRIdR03WZb7xRZy3NvLE3l&#10;b137PkrnfAcK2d+mqy6fJNo6yv8A6Pt+5X1bqWlW2q2rwTwK6Ov92sLwr4Gs/Ddnd23lLNFK33Hr&#10;sji/dPHqYL3j581LRLzVfGVxrljZzw6EjJut9vyPVvx+i6xeS6hpFm1npUW37Um3Z5tfTCWFqlv9&#10;mWBUi/uItZOveD7HWNJl09YFtopfveTURxfvF/Uvd+I8i8PfY/EN/wCH10Oxls5YN/mvs2V72nyJ&#10;/wABrH0Hw9Z6DaxQQQKjr/HtrYrGrU9rI78NhvZRCiiiuU7wooooAKKKKACiiigAooooAKY9Ppj0&#10;AXrH7iVdqlY/cSrtZEEc33ah0/8A1VTTfdqHT/8AVUAWqKKKACiiigAooooAKKKKACiio/uKzUAS&#10;UV5jo/xUlufGWpaReRLDFEv7h/79aHhj4jxX+nXF1ffJtb5USgDvqK5l/H+kJZpc+f8Ae/gqrbfE&#10;vSLyfykZt6/e/wBmgDsKK5a48f6Va3rW3m73T77p9xa5r/haaQ+Pn0OWL/RNvy3H/AaAPTqSuH0r&#10;4hRPcal9uZYYrf7v+1WsnjXSnsJblpdnlfeR/v0AdHRXn2lfFS01LxBe2b/ube3/AI3rqNK8T2Or&#10;yvBE22Vf4HoA2aK5ZPE8n/CWvpWz5P79Zr/Ee1sNd1CzvtsNva7dr0Ad3RXDax8S9PsNJuLyLc7R&#10;bfkqa08fWP2ea5vJVhRdvyfxLQB2dFcd/wALO0jzTHvbcv3qt3/jnSrNkTz/ADmb/nl/DQB01FVr&#10;O8jv4EngbfE9Z/inVX0HQ7u+jXe8S7ttAGtRXl+m/FmLVfBr6rFFsu4n2ywv/v10v/CwdKhWJZJd&#10;8u359n8NBZ11FcdoPjxNY8TXelrF8kX3XrP1LxJq9z4ql0jT3ghSL+OWgg756K4fw34+85ru21La&#10;k1q2zen3GrdvPGGm2DP58uzb96gDeplctB8RdGmhuJTP5Ri+8r0sPj/TL+1laCXY6f36AOop9cZb&#10;fEXTXt18yXe/8XlVf1LxxpemojNLvRv7n8NAHSUVnaLrFtr1gl3ZyeZC/wB1q0aACiiigAooooAK&#10;KKKACiiigAooooAKKKKACiiigAooooAKKKKACiiigAooooAK5G/8ErqWvS3ksv7qVfuV11FAHlmm&#10;/DLUEuIra8vFm0yDf5Sbvn+as+6+D+oeaksdzG/lf6qGVvkr2OigDy7w78LrvTdrXNyrvv3fI1dH&#10;4y8GN4plsG3qiwV11FAHLeLfB/8AwkOlxWkT+SErirn4Jo8s13vimu/+WXnfcr16igDzxPAd5D4e&#10;e2iitPtb/eT+CtDwB4JbwfZyrLLvef7yJ9xK7Cn0AZdx4esrnUYb54FNxF901lePPDEnirw+9jBK&#10;sL/eWupooA82s/AOr6pParrlzG9vartiSFqLT4Uta6x9sWf5P7lek0UAeT3vwml/t6aeDyHsrhl3&#10;eb99a1ZvA2q2GovLpF4sNvL/AK1HavQ6KAPLpvhTI97ez/af9fsbfu/u1XvPhNd69FcS6ncq967J&#10;sdG+7tr1migDhNe+Gqa75Syy/Iibax/DfwuudNleW8a23p/qPKr1OigDznwr8OrnR/EL6rctEj/3&#10;If4q9Dp9FAHI3ng1rnUdSufN+W6WsTw38KG0eyvopbrzmn+7/sV6TRQB49pvwgu08QWV9PLAkVqz&#10;bUi/ir15BsVVp9FABTKfTKAH0UUUAMoooqywooooAKKKKACiiigAooooAfTKKKggKKKKssKKKKAC&#10;s/V/+POtCs/W/wDjyegC7D/qkp9Qw/6hf92pqQgooopjCiiigAooooAfVe67VYqvddqggx5vv1ct&#10;/wDUp9Kpzffq5b/6lPpWpZqUUUVkQFFFFABRRRQAUUUhoAxbn/j8amU+5/4/Gqlf6rBpqfvW+dq5&#10;q9eGHjzVS4xlOXLEu0Vj23ie2ml8rayP/t1sJUUMZSxH8IupSlD4iX+Cmn7iU7+CsXVfGGkaPKkF&#10;5qEEMrfdR2rviYylGHxGxRUNtcxXkSSwMro38aVNRyh7WAUVDNcxWcXmzyrCn996ejrNF5sTb0b+&#10;OjlD2kAp9Mp9BYUUUVQBRRRQAUUUUAFFFFABRRRQAUx6fTHoAvWP3Eq7VKx+4lXayII5vu1Dp/8A&#10;qqmm+7UOn/6qgC1RRRQAUUUUAFFFFABRRRQAUx/uNT6KAPF9S+HtzrH9uyrHJDer/wAes1cPo+ie&#10;I7PQbddQsZ9iM/n+Svz19QVGUV12svFAHzhonh7Vby/t/wDQbn7Iv/PZa6C58JXkNrrfkWLebLs2&#10;7Fr3AIqfdWn0AfNMPgm+hv7uDUItQeW42bXi+5XZ2HgOe/1HWIp4pU/dJ5Fw/wDuV6+UXdu/u1JQ&#10;B8yaP4Y8Spa3FzfWckz28vzpt/1qb66O80q+1i/u9eisZ4bRdn+ibfv/APAK94qNIURNqqoX0oA+&#10;c7/R9Q8W6zqc9npU+mxNt/5ZbHeun+HHhuU+J11DbqEawfI32j7jV7KiKn3VoQKi/Ku0UAcF4h8/&#10;w94qTV1tpbm3Zfm8pa898Z2beRd69eWzeVcMm23dfnr390V12su+qWpaJaavAsFzEskS/wAFAHjV&#10;/ps/iqzuNQs9Pktrf5P3Lr9+s3W/DGoal/aDQWM+yV4vk217/DbR20WyOJUT+7U2xf7tAHj9/wCE&#10;p9+ptFY790UW35a4KHwTqVnqTz6guoeVdN8v2f8Ahr6gqF4lk+8qvQBieCdN/sfw1aW26V9n/Pb7&#10;1Hja1lvPDl3FEu92/hrep3agD5y8YfD3WLDS7K80iJv3rf6Vb1rW1hc6Da3djc6RLc3F7s2ypF9y&#10;vdNn+ytGxd27av1oA8v8CaVc+G/E80dzbSOs6fJNtp+seD7zWPHd7LvktoWX5Zk/3K9N25bcy1JQ&#10;B4P/AMI9qulaDd2bWctzcWsqv5u3/W/PTHh1DxJql9c/2fPDE3lfI6173Uflqv3VWgD518W+EtXf&#10;xW7WdjL9kfbv2J8lb2q+GL7yrRbWxZPlbdsWvcKKAPFPhj4MuYbC7/tCxZH/AIN61ma9eL4PS9/t&#10;OD7Sl18kSbfuV79XOa94M0zxJcRT3kTOyUAc/wDBNGT4f2LNE0O5m2o/+9XodVLOzisLVYIIlSJf&#10;upVugAooooAKKKKACiiigAooooAKKKKACiiigAooooAKKKKACiiigAooooAKKKKACiiigAooooAK&#10;KKKACiiuO+IOq3OlWVo9tLsZ5drUAdjRXA+NfEN3omr6L5DfJKrNKn96qlt8UJC9vPc2L22ny7ts&#10;zrQB6TRXl1/8XWs/s862LPp8v3ZdtWLD4oT36Xc66e32eD+PbQB6TRXlmm/GmC5lvYJ4FSWD+BKx&#10;JvipqFn43i/tKJrXT0X7n96gD26iuB8K/Er+3r+K2ng8nz/9U9Uvidqur2Go2SQRT/2Y3+tmt/vp&#10;QB6XRXi//CbahbeGri50q8XUtjJ99tzrVrW/jHL4bsIpbyz/ALvm76APXqK8htPind3XiB5Fg/4l&#10;ny7a6vXviJFol7FA1rK/mruX5aAOzorkfB/jCTxPvdoNifw111ABRXn3if4kT6PqlxaW1i03kfff&#10;bSp47/tiLT7qz3bX3b0SgD0CivLtH+M0Fz4ri0W5iWF5fu16h2oAWmU+mUAFFFFWWFFFFABRRRQA&#10;UUUUAFFFFQQFFFFWWFFFFABRRRQAUUUUAFZ2tf8AHnWjWdrX/HnQBbh/1C/7tTVDD/qF/wB2pqAC&#10;iiigAooooAKKKKAH1Xuu1WKr3XaoIMeb79XLf/Up9Kpzffq5b/6lPpWpZqUUUVkQFFFFABRRRQAU&#10;hpaKAMaXi8avOPGFzLDribvufw16RN/x+PWTqvh621iL9799f46+YzzCV8XQ5aXxHpYKtClU5pnC&#10;6lefLbrt/e/369F012ms4mb+7WLbeD4EnSWV2fZ/frokRETatcGRYDE4SUpVzpxtelVjywItYma2&#10;0m7lX76r8teWfDrw3pni3RrvU9XVb+7d2/13z+VXrbos0TxN9x1rz9Phc1ndXDafqFzZxT/ehRti&#10;V9/TlHlPmK9KU5Rkeb23irVbbWbvw5pk7eU7bIrh2+5W+L/WrG8u9FvtTZNq70uN9dT/AMKl09NL&#10;SBZZEu1bf9oT79UdV+D/APatlcLJqFz9ol+9Nu+evUjUoSPNq0K8Tz9H8R/2JqeoXV5Jc6erL5Xm&#10;t9+qU3xO16/uHg0+C58qy2/6n+OvU7P4Ssmjf2dPqM72n9zdUtz8IrZG3WNzJbbvvIjffq/aYb7R&#10;MaOJ+I3fAGt3PiHw1aXl9F5N233krpqz9B0ddE06K1VmfZ/G9aFeHOUeb3D3aXNy+8FFFFM2Ciii&#10;gAooooAKKKKACiiigApj0+mPQBesfuJV2qVj9xKu1kQRzfdqHT/9VU033ah0/wD1VAFqiiigAooo&#10;oAKKKKACiiigAooooAKZvp9ct488ZReCNJ+3SxNMu77qUAdTRXGP8SLF4tKng/fRX/3f9mtj/hMN&#10;I+3/AGP7dF9o/ubqANuiuem8d6DDdeQ+pwLL/vVYtvFOlXlk93FfRPbxfefdQBs0VyesfEHTLDw5&#10;davbTrew2/3liqlbfE2zv9I0zULZd8N43/fNAHc0VjTeLNIgvFtJb6Fbhv4N1YnjD4kaR4Pt9086&#10;zTfL+6RqAO0ornIfGeleRbtLdRwyzr8qO1Xde1uLRNJlvn+eJP7lAGtRXLP45s08PxanuV9/8G6t&#10;CbxVpVs8Kz3kUMsv3UdqANmisbUfFOlaUyLdXkUJb7u9qiufHGh2dx5EupQLN/c3UAb1FVoZormJ&#10;JYm3o/3XSi5uYrOBpZ5VSJPvO9AFmisaw8WaVqryx2l5FPLF95FaqqeM9MhtfPvJ1tk3fLvoA6Oi&#10;qNhqVtqVqlzbSrNE38aVU0rXl1eW6RFZEi/joA2aKwU8Z6M9/wDYVvovtH9zdTJvFtnbajcQTssM&#10;UX3pXoA6GisnSte07XYnazuYrnb97Y1Z+seM4NKvHg27/K+/QB01FcXoPjttSvYYLmza2Wf/AFTu&#10;v36s+KvGf9g3tvYxQNc3dx9xEoA6in154/xXg8i3/cN9of76f3a6XTfFMWryRJBE3zfeb+7QBvUV&#10;WuryCzi82eVYU/vPVebW7G2/1tzEm3/aoA0aKybbxJplzbyzxXkbxRfefdTLDxPpmqwSy215E6xf&#10;f+b7tAGzRXDv8TtPfWf7OsWW8l/2K3/D2uxa9YefF8jbvmT+7QBs0UUUAFFFFABRRRQAUUUUAFFF&#10;FABRRRQAUUUUAFFFFABRRRQAUUUUAFFFFABXOeM/D0niHTkiiZUlibeu+ujooA831Lw9quqy/a7x&#10;V/0WLZEifxVz/hvwlrWveHLSDVfktIml+T+OvaKjRFRdqr8tAHzrrGm6hNFp+g6fEz2sTP8Af+/X&#10;odn4A1C28OS2az7JX2/xV3qaVapP56wKkv8Au1eoA8RT4OX1zqlxcs8UPm7Nuz/Zqxqvwl1XxPqi&#10;S6hLEkSL8uyvZqKAPNPBnw3udE1S3nuZd62v3K6LxDpeqT3sU9m6Pb/8tbaX7jV1NFAHl1t8MZLa&#10;11KeDyraa92v5MX3FrF174UavrdlLBPLFN5u3bv/AIK9rooA8ktvhXqFna+Qkq1KngfXL7XLS8vH&#10;gdLdW+T+9Xq1FAHn3hvwZqGm+IPt0s/k26/8u6fcr0GiigDjNS8JT3l/qcqv8l0vy1z/AIS+F19o&#10;lre+bc/PL/qvm+5XqdFAHilt8JtQ/wCEq0/UW8r/AEVm3P8AxvXs6fdVf9mpKKACmU+mUAFFFFWW&#10;FFFFABRRRQAUUUUAFFFFQQFFFFWWFFFFABRRRQAUUUUAFZ2tf8edaNZ+sf8AHk9AFqH/AFC/7tTU&#10;yH/VJT6QgooopjCiiigAooooAfVe67VYqvddqggx5vv1ct/9Sn0qnN9+rlv/AKlPpWpZqUUUVkQF&#10;FFFABRRRQAUUUUAYlz/x+NTKfc/8fjUx3VPvNUSlGHxFxH0UxJlf7rb6fVxnCfwByygPemU96TY/&#10;92goWij+OigAooooJCiiirAKKKKACiiiqAKKKKACiiigAooooAKY9Ppj0AXrH7iVdqlY/cSrtZEE&#10;c33ah0//AFVTTfdqHT/9VQBaooooAKKKKACiiigAooooAKKKKACuB+K9g2paRFAsTTIzfNsrvqhm&#10;jSXbuXfQB83634Y1zwl4t0m2s4GudKdGdU2/6qn3mj3Nze2989tLDd/3Ilr6KeGORvmjVtv3ab9g&#10;tt27yI/++Kgo8E1LwetzptvL9hb7Ru+Z9vz1Y8T6DfWDXC6fbMll8u6JF+Rq91+zQOu3y1/75oe2&#10;jdNrRq6N96gDwqw0S5ubXVWW22Wkuz90i/JWVrfhjWvDGr6VbafAz6VPv+RE/wBVX0KLOBItscSo&#10;v9ypfs0eF3L9ygDw1LD/AIld7Bc2Mr66+3yptvz1n+JNN/4pe9g1DT5bnVX2+VLt+evoD7Hbed5r&#10;QL5v9/bTJrC2mbzZYInf++61qZHzbpXh7XLNr1b6Dznbb5G9fnWvYtb068T4ZTWsis93t+5/wOuz&#10;ms4HZWaBX2/d+WpyiyptZflqSzyBvBjJ4BtJF8/7R/crn7zStT+0XqXlsrv8nlO6/P8A8Ar33yV2&#10;7Nq7P7tMe2hkbc0Ss/8ADuWgD548c6bfarpcsE9tL5sG3a+353rK8JfY38R6hBqdtLNd7U271+5X&#10;05NYwTtukijf/eWsSHwPpkOvTav5C/aJfvfLQBF4Atp7bwvaRXO7zvm+/VjxxC8/hq7ijRndl+6l&#10;b23H3aNm9NrUAfP+sabeaDrmiXOn2MqI+/z/ACl+9/v1b8c6JczWFvYtB8jq7s+2vb3toH+9Gvy0&#10;PZwXP+siV/8AeWgDzL4J/adN+HjrPFJvi3bUf79dl4Ztmi0KVni2TSb91bcNtHCmyJFRP7lSjbt2&#10;rQB4bN4bltrCa+is2+2+b9/b8/36m8Q22oJ4f81rRpnvfvfL9yvavIj2/wCrWmPDFNF5TRq6f3KA&#10;PEvgPpV5ofijxBBKkv2dtvlO33a29Y02e88Q+ILb/lrLteKvUobOC2/1USp/urWfNoME2rRah8yS&#10;p/49QB51ptzPrd/oUEUE8L2u/wA3ev3K0PFXm6V430zWmiaa3RWRtn+5XoqWcMLMyxKjN/dWh7aG&#10;5i2SxK6f3XWgDzXw34egvNJ1DULu2ZN7fuvl+euauYda8PX8Utn56bm+4le5LDGkXlbV2f3aY9tA&#10;+xmiV9v3floA4/4irdXngtZY4meX5HZErzrUnbxVqVxA0V3DbqqfOi1706K67WX5aqpYWifdgjTd&#10;/s0AfPtzZ64ml3Gmafa74lZd0qL96rX/AAj2rzQXEtjE0MSbPNii/ir31LOC2VliiVN39xaI7SKH&#10;d5capv8AvbaAPGvDcOn/APCX6e1npjWzxK/ny7fk+5XZ/Dvm61WRf9Uz/LXWvp1tsdViVN/3mVaN&#10;K0q20q1WC2XYi0AXqKKKACiiigAooooAKKKKACiiigAooooAKKKKACiiigAooooAKKKKACiiuW8f&#10;63c6D4elubNGeb/YoA6mivL/AAx4ta/vIpYNQiuYdv72J2+dK0v+Fo6d9s+zMrJu3baAO+oryzw9&#10;8S2ja9n1Ld8zfukrtfD3iq08SQStat+9i++lAG9RXkPhj4i6g/jXU9P1Bl+yL/qqf4f+J1zNq2sN&#10;qK7LSBl8hE++9AHrdFcTZ/EvT3lliuVazlT+CX+Kufm+Knk+OYrOdWttP2/M70AerUVymg+P9O16&#10;8S2jb55fuf7VYnxF8YXeh6tp9mm6G0n/ANbcf3KAPRqK8km8c6lo+gy3iyx6lFuTynh+ete9+LNj&#10;pdosl1EyOu3fQB6JRXmln8TvP8RPF5eNN+XY9dPr3jbT/DzQ+eWfzV+XZQB0lFc94Z8XweJU3QRt&#10;s/vV0NABRXI634/g0e9ltvIlmeL72xaim8bRXkVjc2jf6PLu3UAdnRXE2HxT0q81S3sd2yWf7tdt&#10;QAUyn0ygAoooqywooooAKKKKACiiigAooooAKKKKACiiigAooooAKKKKACqeq/8AHm9XKp6r/wAe&#10;b0AWYf8AVJT6ZD/qkp9QQFFFFABRRRVlhRRRQA+q1x9yrNVrj7lREgyJvv1ct/8AUp9Kpzffq5b/&#10;AOpT6VqWalFFFZEBRRRQAUUUUAFFFFAGPc/8fjVwni3W2TVEttzIn+xXcXP/AB+NXJeKvDD386Tx&#10;ffSvls8+s+z/ANnPVwHs+b96ZM2ptYOssUjb2/gdq76zm+026S/3q4RPDc9/eRNKuyJa72FPJiRf&#10;7tcWRfXOaUqvwnTj/ZcseQfcpvidV/iSvnzx5oPiPTdUS00zxDdzXtw3ywpP92voC/eVLCVoF3y7&#10;flrxfwleeI9N1a71DUdIa5vZW2K/lfcr9Eo/CfK4nm5oxRrQ/Eu58NwRaV5E+q3tqv8ApUyLvrYv&#10;Pi1A9hby6ZbSXlxL95IV37a5mHTdc0fUtVnXT1mTUf8AZ+dKr6J4P1zwG6X1tAt55u/em3ftrblp&#10;HHGpX5uUt+JPi75KabfLutok3efC9XfDHjC78Z3DeIPtP2bR7Vf9Ujff/wB+sL/hWmoa3dWlzfQL&#10;5Urb5YdtaV/4G1PRNSu9P0pf+JPfr8yf3K3/ANm5eWJMZV5S5pFm2+P2lXOspbS/JaP92Z6lf4/a&#10;Umr+RFte0/imrhdN+Fdz5Vvpj6f86791w607SvhRc6PFLp7af9pl3fLK6/JV+ywxn7XEncXnxvi/&#10;tK4trOxnuUt9u6ZFo1748aVpsVv9j/fSy/eT+5XCeGP7Qs/E3iLSrazjmeXYnyL9ypv+FP3Phu68&#10;+W2a/wDN/gRd22iNPDfaD22JO6/4XTbXP9nrp9tJeS3X8CL92vSLOZprVJXXY7fwV5L4M8DXmleI&#10;dKuXs44beLfuRFr2CuDE8kJe4ehhpVZx98KKKK5T0QooooAKKKKACmPT6Y9AF6x+4lXapWP3Eq7W&#10;RBHN92odP/1VTTfdqHT/APVUAWqKKKACiiigAooqN32qzf3aAJKK4l/iEnm3XlWcs0Vu3zOi10Fh&#10;4htr+KKVJV2vQBrUVjar4msdL06W8edHSL721qt2GpQX8SPE6/N/BQBborEtfFNrdeILjSE3G4gX&#10;LUzTfFtjqV1dwK2z7L9/fQUdDRVH+1bPyvM+0xbP726iPVLOWJpEuYnRPvNuoJLeyj+CqMOsWNzv&#10;8q6ifZ97Y33asQ3kFyv7qVX/ANygCaisnUvEdtpcqRN88rLu4rmrb4p21zZ/bvscv2Lds87bQB3d&#10;FcfN4/ifV/sNnBLcu39xat6j4yi0xLdJ4JUu5/8AVRbasg6WisTRPEa6rPLbSwPDcRfeR1qWHxJb&#10;Sa3Lpi/8fCVBZs0VzmleM7PVdR1CzX5Hs/vb61f7Vs/K83z49n97dQBeplVE1K1eLzFnj2L/ABbq&#10;5pPiJpz6ze2MX75rXbudKAOwp9Vra5jvIFmibejVLLMkKbpG2CgCSmVUh1W0ut/lTxy7f7jVXtNe&#10;tLmJpWkWH/foA06Khhmimi8yJldP7yVV03WINSluFj/5ZfeoA06Kopqtm8vlrcxb/wC5uqumvW32&#10;+a03bHi+8z0Aa1FVobuC5X9xIsu3+41ZWpeJ7PS7ryG+8v3v9mgDepiVxmm/E6xvJf3sEltE3+qd&#10;/wCOn2fxCsb/AO0fe/dN9z+9QB2FPrE1XxJFpWmxX0sTeU33v9mtWCVbmJZEbcjLQBNRRRQAUyn0&#10;ygASn0UUAFFFFABRRRQAUUUUAFFFFABRRRQAUUUUAFFFFABRRRQAUUUUAFFFFABWP4hS8fTn+xxR&#10;zP8A88pv4q2KKAPHrbwTd6xqn2mDT10d1+/5S7N1YQ+HeuXup2Ja02C1Ztzuv369+pnzUAeRX/gD&#10;UtsVysav9n/5Y11/gnRJLCzllltoraWdfuItdjRQB4Zr3wx1qa/uLyxZUleWtC88Aak8uoSJGn/L&#10;Lalex0UAeKal4D1nxbvvp4FtpotuxP79Zmq/D3xD4z1lJZ4Fs4ol/u7K9+ooA8s8B+Er7TdRt/tl&#10;msKWu/bNtrovGFtqEzJs0+DUrL+JHXc9ddR81AHj9t8OtQh0nUpYl8lLja8Vp/crE1jwNrmq2txA&#10;9nvll2bX2/dr36igDw+28B65YWqRLEru1XYfD3iDW9ctLnUbGL7PArfI617HRQB5j4P0HVbbxA8/&#10;lNZ6ev8Ayx+5Xp1FFAHA6v4bubnVtVlWNSk6ptrmvB/gDWrC1vVvGXZ/ywSvY6KAPn6w+HGvTeKt&#10;KufsnkW9qzb32176n3VX/ZqSigAplPplABRRRVlhRRRQAUUUUAFFFFABRRRQAUUUUAFFFFABRRRQ&#10;AUUUUAFU9V/483q5VHVf+PJ6ALcP+qSn0yH/AFSU+kIKKKKYwooooAKKKKAH1WuPuVZqtcfcqIkG&#10;RN9+rlv/AKlPpVOb79XLf/Up9K1LNSiiisiAooooAKKKKACiiigDEuf+PxqKLn/j8aiokXzBRRRU&#10;f4SyVKfUVS1ZmMooopgFNp1NpAFHzUUURmBk2fhux03Upb6CLZcXH+tetaiitpS5zLlgFMop9ABR&#10;RRVGwUUUUAFFFFABTHp9MegC9Y/cSrtUrH7iVdrIgjm+7UOn/wCqqab7tQ6f/qqALVFFFABRRRQA&#10;VDdf6iX/AHamooA8k8Ma9Y2FrrsFz/rXf5Yv71YVhpt872ls0s9sj7n/ANyvZH8OaW8/mtYwmX+9&#10;tqy9hbO3zQKf+A0AfO+vX94mg6npSq1zLuTbKn3K6/4GvqNsl3aaz5n21Puu/wByvUU0HTU3qtnD&#10;833vlqVLC2SXzFgVH/vqtAHm4m/sH4parfXy+TaSqvlS/wB75K53+yp7y31jUIJWs4pWTa7/AMVe&#10;1XmlWepf8fNtHNt/vrQ+lWb232ZraP7P/c21BR4Vea9LNYJZqssKJ964T7jVmeGLzUHl1VWln+yI&#10;ybnT7lfQTeHtM8jyPsUHlf3NtUtU8J2lzpc1naRR2fm/eMS7c1cSTwLW9SnTxRrcXh6ed7f91u+b&#10;7lejfDeG8fXnlS58632fMm6ui8H/AA30/wAMJdsy+dLdf613rqLPTbOw/wCPa2jh3f3FoA831pJ3&#10;8aawsqtt8r9xj/crn/B+t2MPw0lsZYt920rf6P8Ax/fr12/8PxXmpQXf8aU+HwzpVtL5iafAj/3l&#10;WgDyLwro+r23ihIoP3Lp/HLXV+PNKtr+KyXU557a9Xd5VxC3yLXf/ZoVl8xYl83+/tqK8sLbUk23&#10;MCzJ/trQB518NbnUIdYvradlv7dPu3f3nanvN/YnxNu7u8VobSVflm/4BXoVnYWemxeXawLCv+wt&#10;OvNNtL9f9JgjmH+2tAHjCaVLqX9u6nBK1nFcMm1/ub6x9V1XU7+wt4IFZLSJv3sqfcevff7JtPs3&#10;2b7NH9n/ALm2mJolilr9m+yQ+T/c20AeJP8AbraLdFPK+nvt83Y33ar+Eks38b+LWtll+z7Yvnf/&#10;AHK91TRbCODyFtIhC38G2s+58IWM1vLFbQR2fm/faFdu6gCv8ON3/CK2+7rvan+OUb/hGrvyt2/5&#10;fu1sWFnHYWsVtEuxEqW5hS5i8uRN6/3aAPBdYubzwrrmhNZ+fMl1v81Kt+JEubNbSLzWh+V3bf8A&#10;cr2d9HsZmiZ7aNvK+5uX7tFzo9nef6+2im2/d3rQETz34M6rcv4BllvPMd4mf79dV4Ss/s2iS3O3&#10;ZNPuetu202zs4PIggjhib+BFq0iKi7VXatAHhb21zbQPfK8/m+bSeJJr6HRvtzLIkt1t+dP4K9u/&#10;s22dNvkR7f8Adpk2lWdzB5EltE8P9x1oA8f+CdzfP4q8QQXMrPEiReV/cq7r1tPea34ji+Z5fk2V&#10;6hZ6PZ2Dbra2jt3b72xaqzeG4H1lNSVmSX+JP71AHmWy28Tvo9jbRMnlb0l/2azvEPhmTwneXDad&#10;5lz5Wzzd1e0W2j2NnL5sFtFDK38aLT3s7aYP5kCvu+98tAHn8OvS+IfBF6+oKqJFsrsvBu7/AIRy&#10;03fe203VPDFpqWn/AGNV+z2+75lStWGFbaBYol2Ii/LQBZooooAKKKKACiiigAooooAKKKKACiii&#10;gAooooAKKKKACiiigAooooAKKKKACiiigAooooAKKKKACiiigAooooAKKKKACiiigAooooAKKKKA&#10;CiiigAooooAKKKKACiiigAooooAZRRRVlhRRRQAUUUUAFFFFABRRRQAUUUUAFFFFABRRRQAUUUUA&#10;FZ+sf8eT1oVn61/x5PSQRLsP+qSn0yH/AFSU+gAooopgFFFFABRRRQA+q1x9yrNVrj7lREgyJvv1&#10;ct/9Sn0qnN9+rlv/AKlPpWpZqUUUVkQFFFFABRRRQAUUUUAYlz/x+NVHWNVttE06XULyVUt4k+Z3&#10;q9c/8fjV51+0DuT4QeIH/wCmVRU+H3Tany8x4z8Uf26vCvhvXNP0zTLmJ3n3fO7f3asfB/8AbY8K&#10;+M7jULPULxUlt2VN6N/er4y/Z4f4af8ACxtMXx75b3DNP5H2jZsqv4zm+Hz/ABL8QL4C+RFuoPNS&#10;HZs+/wDwUUyK/u/Cfrml5FNZpcxNviZd++uPT4tWL3DxRafezbW2b4l+StXwx/yIdl/15p/6BXlX&#10;gaDxZN9ok0+KyfT1l+bzfv130KdOceaR5VepVhKPKe2w6xZvapLLOttv/glf56rzeJLSHVItP3f6&#10;Q33a8P8AHmt21zq17B588N3Bs3Ju+T/gFZkOvX01hZX0EvnXfzpvrpjguYiWNPpCHUraaXyop1dl&#10;/g3VEmpW00vlRTq7r/Burwyaa00Hw5FfWerz3Oq3H/LJJaZf+RpWk2Woafq8k2pS7vNi82lHCRkX&#10;LFyjE95+32e/Z9pi3f3N1WK+dPsc8PhR9ca+uftayrtTd/t177oly9zpdpK/32WsqmGjSNqFaVWR&#10;eooorjO8ZT6ZT6CAoooqiwooooAKKKKACmPT6Y9AF6x+4lXapWP3Eq7WRBHN92odP/1VTTfdqHT/&#10;APVUAWqKKrTTLDE8rfcVaALNFcDD8XdImvTGsNz5Stsa42fJXVprFtM8SxNvR/4/4aANOisbV/E+&#10;n6PYNdzzr5SNs+Vqu215HdwJJGy/Mu7bQBb70tY1t4nsbvWZtNjf/SovvCm6b4nsdSuLuKKTY1r/&#10;AK3fQBsUVD9vtvI83z08r+/uoF5A9v56yr5X9+gCaiqyXUEyu0Uquq/e2NT0nimTdFIrp/sNQBNR&#10;WTrHiGx0TY1y3z/7NZ+m+P8ARdV0SXVbaffaRfI1AHTUVRs9Ytrm1in81UWX7u5qsPcxQf6yVU/3&#10;moAs0yqlzeR21nLcs37lF3/JXH6b8YNI1KX5ILlLfds+0OvyUAd3RXGa38UdM0e/SzWCe8lf/n3X&#10;fVibx/Y22lLdy206b/u27J87UAdXRXP+GPGFn4nR2iiktpU+9DMvz1dj8QWc2rvpqP8A6RF95aAN&#10;OisTTPFWn6re3dtA/wC9tf8AWbq0EuYHg8xZV8r+/uqyy3RUIuYni8xZFaL+/urn/wDhPNK+3Xdm&#10;kvnTWv8ArdlQQdNRUNtcxXMCyxNvRqe7qi7magCaiq0N5Bc7/KlV9v3ttV7bWLS5Rm8xUVf7zUAa&#10;NFRxyq6blbcv96qtnqsF/LLHE3+q+9QBeoqt9utvO8rz083+7uqv/bEH217bd86feoA0aKrQXkFy&#10;m6CVXT/YrPvPENnYXnkTP83/AKDQBs0VyOm+P9N1K4liTzIfK+67/cepdN+IOm6mlw0e5PI+9voA&#10;6misa88SWdhZxXc+5IZfutWqjrKisvKtQBJRRRQAUUUUAFFFFABRRRQAUUUUAFFFFABRRRQAUUUU&#10;AFFFFABRRRQAUUUUAFFFFABRRRQAUUUUAFFFFABRRRQAUUUUAFFFFABRRRQAUUUUAFFFFABRRRQA&#10;UUUUAFFFFABRRRQAyiiirLCiiigAooooAKKKKACiiigAooooAKKKKACiiigAooooAKz9a/48nrQr&#10;P1j/AI8noiES7D/qkp9Mh/1SU+gAooooAKKKKACiiigB9Vrj7lWarXH3KiJBkTffq5b/AOpT6VTm&#10;+/Vy3/1KfStSzUooorIgKKKKACiiigAooooAxLn/AI/GrP1vSrbXtOlsbxfOtJfvI9aFz/x+NTP4&#10;KAPF9S/Y8+GGqz288uixJcW+7a6RLvTdVjQf2SPhl4bnlnsdDgSWVleV3iT5ttewU2ggIbaK2tUt&#10;ovkhRdlM0rTYNKgeK2VUR/vVLUyVYHM6r8OtF1u9e5uYFSV/vbF+/U1n4G0izVEitl2Rfd+Wuieo&#10;qv2tUx9hSOcsPhvoemzvOtsrv/cdaLb4e6HZ3T3K2y7/APbSuopr0e1ql+yiYj+FdMewezeBfs7t&#10;9zbWxCi20SRRL8iUU+jmkzaEYwCiiioLGU+mU+ggKKKKosKKKKACiiigApj0+mPQBesfuJV2qVj9&#10;xKu1kQRzfdqHT/8AVVNN92odP/1VAFqs/WP+QRd/9c3rQqOaJZomRvutQB414EudItvBd/8AbvI3&#10;M7/I/wB/71Uk/tD7Lb20U7Wztu2+c1ekJ8N9GS683yv4t+z+Gta88N2Ny+9oF30AfOXiTW5/+EZ1&#10;WxlWV9QiZNqJ9x69E+BGq3F/ZOuqtImpovzQv/BXcQ+AdHRZd0Hnb/vM9a1t4esba8+1xwKlx/fW&#10;gDz/AEvbpXxV1W5u2+zROvyu/wDF8tcE6Xl+/iC80y5W2iZk2u7fer3XW/DFjrwT7Svzr/GlQv4K&#10;0r+yxYrbKkK/3VoA8Ym8Ts/h63tomuUf+Lf9yszwxr2qzXsumS3jPZP950b7le5P4B0h7JbbyPl/&#10;v/xVla38NLb+yJYNIRba4f7z/wB6jlLPEtS8SanoOo+ILbSLye8t0aL+Lfsr0r4P3+pzazfQSsz2&#10;m1X+et7wZ8LLXQbS7+3Ks1xdf6166rRPDdpoKOtqvzt952oIPNfELy3/AI01i2n/AOPeJP3X/fFe&#10;eXMM/gPwMtzBGz6Zfy/vU/ufPX0HqvhNL/Vorxdqf89f9qrVz4V0270j+zZbZHtP7m2gDxLRLxtV&#10;+1rfXjWawKr2qbtm+n6OmoeJ7r/iYXk8PlK+xEavYLzwNpF55W62RPK/uLVpPD1jDL5qQKj/AHfu&#10;0Acr4Mvp9S+GUss7b5lSVPnrlPCU2lQ/CqVbnyHleV9qJ9/79et2ej21hZtaQRbLdv4KxLP4b6NZ&#10;3HmpE2zdv8r+CgDy/wAJWGqjxbEsCwPKn3vtFdx4w0KLUG0xbm8isNQi3bPm2RV2qaLZw3v2tYFS&#10;b+/VfWPD1nr1vsvIt+37j/xrQBxXgHUrv/hI9Q0+8itHaLbtuLT+KooZlsPi1ez3LeTEy/K7/wC5&#10;XdaJ4cs9ET/Rovnb7zv96jWPDNjrbI1zF86/xrQB40ltc+f4jvtPnWFLhk2u7ferN1vxVeJ4ehgs&#10;/tKfN+/evcn8JaZ/Zf2FYFSL/YWok8E6V/Zv2Not6N/G/wB+gDxfTdb1VFe2aWRNPl2bn/u0eErC&#10;xTxz4titrlrmLbF87t/sV7VD4P0yGwez8jfE/wB53rN/4V1p+mwXf9lRLDcXX+td6ALHw6aR/Ctu&#10;Zeu5ql8cuyeGrvymZH+X50rY0rTU0qwitovupUt5ZxXkDxSrvRv4aAPBbnVZ/BPiDR1iuZ5or3f5&#10;u9ql8YXl5Z29pbQMyTOrO+/7lewXfhDSr+W3lntUdoPubl+7Rq3g/TdX2efFs2f3KoDjPgtrc954&#10;AaW+n854t3z7q6jwnAi6TcXK/J5u6tHSvDen6PYPZ20Cpbt/BV+G2itoPKiTYn92pA8K/wBJs9+q&#10;/bJ3lSX7jtVjxPrE9to1xqDNKlxdbNrpXrr+G9Mmi8p4F2N/BReeFtNv7AWctqnlL935aAPKPgVr&#10;eoXPiPXbG8nV4oNu3Y1aHiTz7zWfEHyNvi8rbXoWg+D9M8PSyy2kCpLL99/71V7nwr53iD+0I2+R&#10;v9ajfxUAeevDZ682hWmntEjtv83yvv1R1vRG8H38vkN5yf8ALWvVtN8H6ZpV49zbQbJX/wDHauza&#10;DZ3K3Hmxb/P+9voA4mbWI/E/ga9+0qqfZ9vzJXV+D5mm8OWjN9/bVLVfBME2kf2fZ/uYmb5q6Kwt&#10;UsbWKCP7iLQBZooooAKKKKACiiigAooooAKKKKACiiigAooooAKKKKACiiigAooooAKKKKACiiig&#10;AooooAKKKKACiiigAooooAKKKKACiiigAooooAKKKKACiiigAooooAKKKKACiiigBlFFFWWFFFFA&#10;BRRRQAUUUUAFFFFABRRRQAUUUUAFFFFABRRRQAUUUUAFUdY/48nq9VHWP+PJ6gC3D/qkp9Mh/wBU&#10;lPqhBRRRTGFFFFABRRRQA+q1x9yrNVrj7lREgyJvv1ct/wDUp9Kpzffq5b/6lPpWpZqUUUVkQFFF&#10;FABRRRQAUUUUAYlz/wAfjUf8safc/wDH41cJ8ctVudB+FWt31m3k3EUXyulEpRjEuMS34q+J3h/w&#10;lLbwXN4s0s/3UhapfCvxL0Hxn5v2G8j3xfehdvnr8vPhv4G8WftFfEHTPtPiy5s7e1aXdsn2P/wC&#10;r0PhLxV8BPiHrtnF4onv4nng2/v97/f/AI6CD9XU2/3qr/2rYpL5bXkSS/3N1Z/huZrzwfZTu3+k&#10;Swff/wCAV4fqtnLolxdrq/8AaDvK37q7t/uJXZTp+1OPE1/ZRPo3ctN/grwKHxPr2m+INMa2vo7z&#10;TEV9/wA+/dW/c+P/ABLYWcWszxW39jy7vk/jrp+pSgYxxsZnsFE1eKp8UfEr6DqGrxRW32eJl8pK&#10;ZYfEXxfNf2+nzwWn2u8XfF8vyfLUSwlQPrdM9lqauZ8Da3c69pbtfKqXcTfvdn3K6auOUeSXKelA&#10;KKKKRYyn0yn1JAUUUVRYUUUUAFFFFABTHp9MegC9Y/cSrtUrH7iVarIgH+5Wej3MPyrBvStCigDP&#10;+2Xn/PB/++aPtl5/zwf/AL5rQ+aj5qAM/wC2Xn/PB/8Avmj7Zef88H/75rTooAzPtl5/zwf/AL5o&#10;+2Xn/PB/++a06KAMz7Zef88H/wC+aPtl5/zwf/vmtOigDM+2Xn/PB/8Avmk+3Xn/ADwrUooAzPtl&#10;5/zwf/vmj7Zef88H/wC+a0N9G+gDP+2Xn/PB/wDvmj7Zef8APB/++a0N9G+gDP8Atl5/zwf/AL5o&#10;+2Xn/PB/++a06KAMz7Zef88H/wC+aPtl5/zwf/vmtOigDM+2Xn/PB/8Avmj7Zef88H/75rTooAzP&#10;tl5/zwf/AL5o+2Xn/PB/++a06KAMz7Zef88H/wC+aPtl5/zwf/vmtOigDM+2Xn/PB/8Avmj7Zef8&#10;8H/75rTooAzPtl5/zwf/AL5o+2Xn/PB/++a06KAMz7Zef88H/wC+aPtl5/zwf/vmtOigDM+2Xn/P&#10;B/8Avmj7Zef88H/75rTooAzPtl5/zwf/AL5o+2Xn/PB/++a06KAMz7Zef88H/wC+aPtl5/zwf/vm&#10;tOigDJ+33n/PB/8Avmj7fef88H/75rWooAyft95/zwf/AL5o+33n/PB/++a1qKAMn7fef88H/wC+&#10;aPt95/zwf/vmtaigDJ+33n/Ps3/fNH2+8/59m/75rTooAzPt95/z7N/3zR9vvP8An2b/AL5rTooA&#10;zPt95/z7N/3zR9vvP+fZv++a06KAMz7fef8APs3/AHzR9vvP+fZv++a06KAMz7fef8+zf980fb7z&#10;/n2b/vmtOigDM+33n/Ps3/fNH2+8/wCfZv8AvmtOigDM+33n/Ps3/fNH2+8/59m/75rTooAzPt95&#10;/wA+zf8AfNH2+8/59m/75rTooAzPt95/z7N/3zR9vvP+fZv++a06KAMz7fef8+zf980fb7z/AJ9m&#10;/wC+a06KAMz7fef8+zf980fb7z/n2b/vmtOigDM+33n/AD7N/wB80fb7z/n2b/vmtOigDM+33n/P&#10;s3/fNH2+8/59m/75rTooAzPt95/z7N/3zR9vvP8An2b/AL5rTooAzPt95/z7N/3zR9vvP+fZv++a&#10;06KAMz7fef8APs3/AHzR9vvP+fZv++a06KAMz7fef8+zf980fb7z/n2b/vmtOigDM+33n/Ps3/fN&#10;H2+8/wCfZv8AvmtOigDM+33n/Ps3/fNH2+8/59m/75rTooAzPt95/wA+zf8AfNH2+8/59m/75rTo&#10;oAzPt95/z7N/3zR9vvP+fZv++a06KAMz7fef8+zf980fb7z/AJ9m/wC+a06KAMz7fef8+zf980fb&#10;7z/n2b/vmtOigDM+33n/ADwf/vmj7def8+x/75rTooAzPt15/wA+x/75o+3Xn/Psf++a06KAMz7d&#10;ef8APsf++aPt15/z7H/vmtOigDM+3Xn/AD7H/vmj7def8+x/75rTooAzPt15/wA+x/75o+3Xn/Ps&#10;f++a06KAMz7def8APsf++aPt15/z7H/vmtOigDM+3Xn/AD7H/vmj7def8+x/75rTooAzPt15/wA+&#10;x/75o+3Xn/Psf++a06KAMz7def8APsf++aPt15/z7H/vmtOigDM+3Xn/AD7H/vmj7def8+x/75rT&#10;ooAzPt15/wA+x/75qK/mvLu38tYPvVsUUAMh/wBUlPpF+6KWqKCiiipJCiiirLCiiigB9Vrj7lWa&#10;rXH3KiJBkTffq5b/AOpT6VTm+/Vy3/1KfStSzUooorIgKKKKACiiigAooooAxLn/AI/GrnPiL4V/&#10;4TnwRqeh7vJ+1Ls310dz/wAfjUVEom0T4EsP+Cfvjjwl4j0/WvDXihbOW1aXdD57qjbqveG/2APF&#10;/wDwkOp6v4j8S/b5b2WKXZ5+/btr7t30b6vlObmKWm6b9g0G30/d80UWzfXmmq/DfxHeebZ/bo5t&#10;Plb/AJbN89et0V0xlKBjOh7U8p/4U/LYNp62c6+VFu83e9P/AOFXavcrFp9zfK+lJ/Bu+evU9lFd&#10;McXVIjgqcDzn/hVzQ+FbrSFn/wBay/PVuH4eyp4j03UvPXZZqyfe/wBiu4p9ZyxNWUiI4SmYnhjQ&#10;W8PLdqzb/NatuiiuSUpTO+IUUUUFjKfTKfQAUUUUAFFFFUAUUUUAFMf7lPpj/cqQL1j9xKtVVsfu&#10;JVqoICiisx9Sl37ViqyzWorM/tGf/nkKP7Rn/wCeQqCDTorM/tGf/nkKP7Rn/wCeQoA06KzP7Rn/&#10;AOeQo/tGf/nkKANLIoyKzft8v/PKj7fL/wA8qOUvlZpZFGRWb9vl/wCeVH2+X/nlRyhymhRWf9vl&#10;/wCeVJ9um/uCrA0aKz/t8v8Azyo+3y/88qgDQorO+3Tf3BS/b5f+eVWBoUVnfbpv7go+3Tf3BQBo&#10;0Vn/AG+X/nlR9vl/u0AaFFZ/2+X/AJ5Ufb5f7tAGhRWf9vl/u0fb5f8AnlQBoUm6qH2+X+7R9vl/&#10;55UhGhRWf9vl/wCeVH2+X+7TGaFJuqh9vl/55Ufb5f8AnlSEaFFZ/wBvl/u0fb5f+eVMZoUm6qH2&#10;+X+7R9vl/wCeVIRpZFGRWb9vl/55Ufb5f7tSPlNLFNrP/tKX/nlR/aUv/PKgjlNCis/7fL/do+3y&#10;/wDPKrLNCis/7fL/AHaPt8v/ADyoA0KKz/t8v/PKj7fL/doA0KKz/t8v/PKj7fL/AM8qANCis/7f&#10;L/do+3y/88qANCis/wC3y/3aPt8v/PKgDQorP+3y/wDPKj7fL/doA0KKz/t8v/PKj7fL/wA8qANC&#10;is/7fL/do+3y/wDPKgDQorP+3y/3aPt8v/PKgDQorP8At8v/ADyo+3y/3aANCis/7fL/AM8qPt8v&#10;/PKgDQorP+3y/wB2j7fL/wA8qANCis/7fL/do+3y/wDPKgDQorP+3y/88qPt8v8AdoA0KKz/ALfL&#10;/wA8qPt8v/PKgDQorP8At8v92j7fL/zyoA0KKz/t8v8Ado+3y/8APKgDQorP+3y/88qPt8v92gDQ&#10;orP+3y/88qPt8v8AzyoA0KKz3v5/+eVM+3z/APPOoINOis/7dP8A88qPt0//ADyqyzQorP8At0//&#10;ADyo+3T/APPKgDQorP8At0//ADypPt039wUAaNFZ/wBun/55Ufbp/wDnlQBoUVn/AG6f/nlR9un/&#10;AOeVAGhRWf8Abp/+eVH26f8A55UAaFFZ/wBvn/550fbp/wDnktQQaFFZ/wBvn/550fb5/wDnnQBo&#10;UVn/AG6f/nlR9un/AOeVWWaFFZ/26f8A55Ufbp/+eVAGhRWf9un/AOeVH26f/nlQBoUVn/b5/wDn&#10;nR9vn/551BBoUVn/AG+X/nlR9vl/55VZZoUVn/b5f+eVH2+X/nlQBoUVn/2jP/zyFQvqk8K72T5a&#10;gg1qKYp3rup9WWFFFFABRRRQAUUUUAPqtcfcqzVa4+5URIMib79XLf8A1KfSqc336uW/+pT6VqWa&#10;lFFFZEBRRRQAUUUUAFFFFAGJc/8AH41CI392i5/4/Grwr4/fGzUPBMqaVpEW+7/idP4K4MXjY4SP&#10;NID3V02feplfF/gP4/eNkvft19FLc6Y0uze/8FfZGm3i6lp1vcxNvSVd+9KjCZhHF83KZe6W6fsq&#10;vNN5MEsv91d9eSaD8RfFniee4bT7aD7JE2z98te3TpymVUxMaR7HRXA6D8SPO1HULPVdts9rt3P/&#10;AL1dHf8AirTNNbbPeRo/9zdR7KoR9ZpGxT65SH4l+Hn2br6L5/u/NV3/AITPRXs3vFvovKT/AGqP&#10;ZyI9vA3qKydH8T6dr2/7DcrM6feRGrWrGUTphLnCiiigsZT6ZT6gAooooAKKKK1AKKKKACmP9yn0&#10;x/uVIF6x+4lWqq2P3Eq1UECN901kI/zvWu33TWKn33qkUibfRvormfG3xF0jwBbxS6luRJfu7KZJ&#10;02+jfXH638UdD8PeHLfWrmVvsVx93ZW1o/ifT9b0iLU4pfJtJfuvLQWa2/8A2KN9Zmt+JNP0G1W5&#10;vLmKGJ/uvu+/VtNVsXgSX7THsf50+agCxvp25qxdN8VWOsapLY227zYvvP8AwVqw3kE0rxRTq7p9&#10;5KCiXc1N31D9vtvN8r7TF5v9zdU1BIbmo3NRRQAbmo3NRRVAG5qNzUUUAG5qNzUUVIBuajc1FFAB&#10;uajc1FFABuajc1FFABuajc1FFABuajc1FFABuajc1FFABuajc1FFABuajc1FFABuajc1FFABuajc&#10;1FFABuajc1FFABuajc1FFABuajc1FFABuajc1FFABuajc1FFABuajc1FFABuajc1FFABuajc1FFA&#10;Buajc1FFABuajc1FFABuajc1FFABuajc1FFABuajc1FFABuajc1FFABuajc1FFABuajc1FFABuaj&#10;c1FFABuajc1FFABuajc1FFABuajc1FFAB52xN7NUP2O+f5llVKLj7laG/wCRKCDP/s7Uf+esVH9n&#10;aj/z1irQ31y/jD4naN4Jv7Gz1OXZLeNsiqANj7DqP/PSKj7DqP8Az0iq3/aUSW6ztKqW7LuV3rM1&#10;LxnpWleV9pu4v3v3Pm+9QWWPsOo/89IqPsOo/wDPSKqmg+NtP8QxXTQM0KW/3nlrWTUrZ7fz1uY3&#10;i/567vkoAr/ZNQ/56x0fZNQ/56x1Yh1W1vN3kXMc2z72xqINStrlmWC5jldfvbWoEV/smof89Y6P&#10;smof89Y6u73/AL1TfvKBmZ9k1D/nrHTPseoIu7zY60/Op/nfLQBjo89y+2D5HX72+pfsOo/89IqZ&#10;o83+lXdaD3OyggpfYdR/56RUz7DqP/PSKotb8YWejvbxT/fuPu1d+3xJF5ruqJ/t0ARfYdR/56RU&#10;fYdR/wCekVPs9btrze1tcx3O372xqhufEmn20Es7XkeyL/W/N9ygBfseof8APWKnfYdR/wCekVRe&#10;HvE9j4n01L7T5fOtG+66Vn3PxI0Oz8TW+h/bFfULj7sKNQBq/YdR/wCekVH2HUf+ekVVPFvjOz8H&#10;ab9u1D5Lf/Yq3puvWOsW6S2c6zJt3/I33aAD7DqP/PSKj7DqP/PSKpYtatZ5WjjuYndPvIrU/wDt&#10;KDbu89dn9+gCv9h1H/npFR9h1H/npFVj+2LbzfK+0xeb/c3VL51UBS+w6j/z0io+w6j/AM9Iq0N7&#10;f3aZ9q9qkDPezvkTd5sVVbm5Z7B938LVsO+6sS5/497n/eSgDpYf9UlPpkP+qSn1RQUUUUxhRRRQ&#10;AUUUUAPqtcfcqzVa4+5URIMib79XLf8A1KfSqc336uW/+pT6VqWalFFFZEBRRRQAUUUUAFFFFAGJ&#10;c/8AH41fN/x78PanpXjKLxDZ6f8A2laN/rU276+kLn/j8amPZxXK+VOqzJ/t15uYYKOLpcoSjznx&#10;FqSar481Sy0PQdIn03R926V/K2V9m+EtN/sfw5ZWf/PJat2ej6ZYf8e1nHD/ALi1Y2bK48ryv6lG&#10;XNL4jHl5PhK9/wDPZXH/AFyavF/hL4MvrxNQuWvrmzTzf9Tu2fx17h/sUQ20Fmu2CJYU/wBivp6d&#10;b2UeUirQjVlGUj538W6Pff294laKCWZEaL50X79ZXjDUm8Q6yjWdtO6Kqoz7a+mvsFs/ms0Ef737&#10;3y/fqlD4e0y2TbFYwJ/uLXdHG8nxHHLBcx4vo/hi2ubXwvu09f8Alr5vy1yXifRL7/hJbtYopYdH&#10;iZNyJ9yvqBLO2RNqwRps+78v3arzaVZzI6tbRvu+98v3qn63/MRLBR+yeX/B/R7GHXru8sftOx1X&#10;dv8AuV7BVew02zsIvKs4I7ZP9hasVx1KntZcx6WGp+yjyhRRRWJ0jKfTKfQAUUUUAFFFFABRRRQA&#10;Ux/uU+mP9ygC9Y/cSrVVbH7iVaqCBG+6axU++9bTfdNYqffeqRSJq8E/alsG1i10qzVfnl3V73XM&#10;+MPAdj4wuLSe5lkR7X7uymM+Rdev7zWPDkXhplZ/7L/1v/Aq6C21vU7+10fQYpZ4bRVfb5Ne9P8A&#10;BPRXuNQn3SI97s83/gNNv/gbpV5pdpbRXM9nNB924hbY9QQeKeM7DVbnwHp8Wq3Mr+VL8r7v9uuj&#10;Tw9PqXxI0zRV1W5Sy8r5tkv+xXrF58KNP1LwomhzzzzRJ/y2dvno8PfCux0TXIdT+0zzXESbF3tQ&#10;B45/at54P1nxXFZzyv5HlIru1dX4J8PbLWy1f/hI2+23Stvimn+/Xep8LtK/tnUL6XdN9v8A9aj/&#10;AHKpaD8FtM0TV/tn2y5uUT/VRO3yJQB4Ymq6n4b8V+br15d/PL8stu37qvqjSnW8sLedW3oy/K9e&#10;f3nwQ0+/1b7Zc3lzNb7t627t8lekWdtFbQJBEuxEXYtWA+iiigsKKKKACiiigAooooAKKKKACiii&#10;gAooooAKKKKACiiigAooooAKKKKACiiigAooooAKKKKACiiigAooooAKKKKACiiigAooooAKKKKA&#10;CiiigAooooAKKKKACiiigAooooAKKKKACiiigAooooAKKKKACiiigAooooAKKKKACiiigAooooAr&#10;37/JVj7Suz71UdS+SKq/nfJQUayTL/rWb5E+evln4i3MvxC8Ya3OtjPeWlhs+yvCm/Z/fr6Q87er&#10;K33HrP0fQdP0SKWK2gVFl+98v36gyPB9N+ITeObXw1odzfS6bafvUun3bHXbV7xP4b0O81mxsYtZ&#10;uZre3V/3zy16g/w08OPv/wBBVHb+NFqx/wAIBof2VIFtl+T+PZ89AHzj4Y1i5fWX0FtQnh0e6l2S&#10;3e77lWPGWpX2ieJdQ8L6Vq9zc6KrRbbvzfubq+g0+G/h5LWWBbNdj/e+Wj/hXWgpb+V9kV9/3ndf&#10;nq4+7IDx+8s7zwl4hfTrHWp0S6iT57iX5E+Srvwf1X7B4visZ7ye5u7hm+fd8jV7Bf8Ag/RdVlSW&#10;5tleVV2/dqLRPA2i6DepeW0X+kL913/hoA6PUvPms7hbZ9lw6/K9fGmjzftFTfHH+x7mWBPCiS/8&#10;ffz/ADrX2Q9z81PSaoAtWztDBErNvdF+d6sJN8j1Q+0JTPtnyvVmpX0eb/TbutCZ99YOlP8A6bd1&#10;rb6gyPOvjBcxWc+iSzyrCm7771d+IvifSE8Gv/xM1+dU+e3l+et3xP4e0zxbapBqEW/Z92seH4aa&#10;Clq8EsTTQv8A36APnzRNevtN8b/2VpWqzw2l0vzPcS/7FW7O8WzS90rUNQubm4ulf54W+R694h+G&#10;nhy2ukn+x75U+67rT7P4b+Hrafz/ALN5z/w71+5QBU/ZssINN+FGnrBJ525pd3/fdcV4t8K2Ph74&#10;9eF7mBme4uml3O9etaDptn4YsvsdjFst/wC4lNvNEsdS1e31OeDfd2v+qf8Au0Acz+0tCtz8NLhW&#10;bZvaJP8Ax+vCvFV/qfwo1HTItF1C5uUvV/epK1fUGvabbeJLP7HfKs0X9ysy/wDBmi6lcRT3VnFN&#10;LbrsXetAHhGveb4Y0bTNX0XWrm/1W9V/Pt/N31pWfi2V/hp+91Vk1Dd8yPL8/wB+vXbDwBoGm3Hn&#10;rZq+37iOv3KrzfDHw5c3Tz/Y1Tf/AAbfkq4gcV8JbNtY8aanfXOoXM32dU2w7vkr2XUvPudNuFgb&#10;ZK6/LWbo+g6f4eeWWxgWF5fvfLWl51BHLLmPj3w3N+0LN8bJdIvJYE8KRS/8fHz/ADpX2bDMyW8S&#10;M3z7fmqp51HnVBZoJc/LWaj+da3Df7SU55vkqKy/48Lv/eWgDrYf9UlPpkP+qSn1RQUUUUxhRRRQ&#10;AUUUUAPqtcfcqzVa4+5URIMib79XLf8A1KfSqc336uW/+pT6VqWalFFFZEBRRRQAUUUUAFFFFAGJ&#10;c/8AH41H8FFz/wAfjVFeXkFhay3NzKsNuv3nf+CrAlp9fO/xe/bP8J/Di8srOxvLS/lut/8AHuRN&#10;taHwZ/a68L/FRbuKe8trO7t/kb5vkpFHutPpkLrcxJLE29H+69ZV54t0qw1eLT57lUu5fupuqeWR&#10;yfAbVRU/fspjuqVfLM6fawCiq9nqVtqW/wCzPv2/eqXfRyzI5oEyfcopm9YYtzVX03VYNVieWBt6&#10;J96jlmXzluiqlnrFnqTyrBKr+V96n3N/BYW7zzyqkS/ed6vlkHtYktPrP0fXrHXrfz7OXfD/AH60&#10;P4ttHLII1YBRRRUFhRRRQAUUUUAFMf7lPpj/AHKAL1j9xKtVVsfuJVqoIEb7prFT771tN901kQ2k&#10;k25leqRSCn0f2bP/AHlp39mz/wB5aCSKipf7Nn/vLR/Zs/8AeWpAip9O/s2f+8tH9mz/AN5aoBtF&#10;O/s2f+8tH9mz/wB5aCBtFO/s2f8AvLR/Zs/95aCxtFO/s6T++tH2CX+8tMsbRTvsEv8AeWj7BL/e&#10;WgBtFS/YZv7y0z7BL/eWgBtFO+wS/wB5aPsEv95aAG0U77BL/eWj7BL/AHloAbRTvsEv95aPsM/9&#10;5KAG0U77DP8A3ko+wz/3koAbRUv9nSf31o/s6T++tIgiop32Gf8AvJR9hn/vJTLG0U77DP8A3ko+&#10;wz/3koAbRTvsM/8AeSj7DP8A3koAbRTvsM/95KPsM/8AeSgBtFO+wz/3ko+wz/3koAbRTvsM/wDe&#10;Sj7DP/eSgBtFO+wz/wB5KPsM/wDeSgBtFO+wz/3ko+wz/wB5KAG0U77DP/eSj7DP/eSgBtFO+wz/&#10;AN5KPsM/95KAG0VL9hm/vLR9hm/vLQBFRUv2Gb+8tH2Gb+8tAEVFS/YZv7y0fYZv7y0ARUVL9hm/&#10;vLR9hm/vLQBFRUv2Gb+8tH2Gb+8tAEVFS/YZv7y0fYZv7y0ARUVL9hm/vLR9hm/vLQBFRUv2Gb+8&#10;tH2Gb+8tAEVFS/YZv7y0fYZv7y0ARUVL9hm/vLR9hm/vLQBFRUv9nSf31/Kj7DN/eWgCKipfsM39&#10;5aPsM395aAIqKl+wzf3lo+wzf3loAioqX7DN/eWj7DN/eWgCKipfsM395aPsM395aAIqNlS/YZv7&#10;y0fYZv7y0AUtShaa3fZWJ51zt/49m/75rqPsM395aPsM395aAOU33P8Az6t/3zTfMvP+fV/++a63&#10;7DP/AHko+wz/AN5Kgg5Tzrz/AJ9n/wC+aXzrz/ng3/fNdV9hn/vJR9hn/vJQByvnXn/PBv8Avmjz&#10;rz/ng3/fNdT/AGdP/eWm/wBlz/31qgOV868/54N/3zR515/zwb/vmuq/suf++tH9lz/31oIOV868&#10;/wCeFHnXn/PCuq/suT++lH9lyf30qSzmPOvP+eH/AI7RvvP+eVdP/Zcn/PVaX7BL/eT/AL5qyzjr&#10;OzvLO4eXb9+rf2m6/wCeD10v9lz/AN9aP7Ln/vrUEHMedcf88Go864/54NXT/wBlz/31o/suf++t&#10;AHMedcf88Go864/54NXT/wBlz/31o/suf++tAHMedcf88Go864/54NXT/wBlz/31o/suf++tAHMe&#10;dcf88Go864/54NXT/wBlz/31o/suf++tAHMedcf88GpPOuv+eD11H9lz/wB9aP7Ln/vrQBzHnXH/&#10;ADwajzrj/ng1dP8A2XP/AH1o/suf++tAHMedcf8APBqPOuP+eDV0/wDZc/8AfWj+y5/760Acx51x&#10;/wA8Gq1CksOmv5v33at3+y5/761Vv7CVLJ9zfxUAbUP+qSn0xP8AVL/u0+qKCiiimMKKKKACiiig&#10;B9Vrj7lWarXH3KiJBkTffq5b/wCpT6VTm+/Vy3/1KfStSzUooorIgKKKKACiiigAooooAxLn/j8a&#10;vPP2h5mh+DfiCVW2P5X369Duf+PxqzPFXh628YaDd6Rff8elwuxqipHmiXH3T8lfgP4A8GfEj4ja&#10;YvjHV/JeJpfKhml+/Wh4h8H+E/AHxG8QQeENXa5i+1QbkSX7nz19ca3/AME5fBN/qNpfW2p6hZ3E&#10;DO8T28uz71aHgn/gnv4M8JX97eNqF9eXF0yvK8rb9+2iJcj6K8IXKp4N0+WVtm22V/8Axyvnrxh4&#10;ngv9eu9X+x3Lvayp5EqL8lfSH9jxJoyaYu5IlXYrpVGz8EaVZ6T/AGf9mjdG/idfnr0qFSNL4jys&#10;XTqVY8sDyDWPEmoeNvENp/Z+pyW1osW9khb/AGKh0rUtafQbfVW1OR33MjI7fI1ekaD8ItM8PXT3&#10;MErfPv8AketCH4b6fbaX/Z6s3lK2+u/6zSh8J5ssJXPIrBLyw0nU9XttXkS4iZf3Xm/JUvirxnLc&#10;2r3K6hcpcKq/Jbt8i/79eh/8KZ0xLzz2uZ/Kb70O75HpmsfBPStVvJZ1lltopfvJDVfWaEviCOGr&#10;xieb+FfEOq+NtUtFn1CWGJFfciN96vQPgzeyXOialvbftd62PD3wo0zwxKjWzM+1GT562PDHhSz8&#10;KwXEFtu2S/e31zVqtKfwG1OnXj8R8/6lreoWd7cQWdy1t58uxnRv9urfjCbULay1vSJdQnmi2xfO&#10;7/PXrdz8H9KuZ/Ndm+9vqXVfhdp+q3VxPKzfvdm7/gNX9YpEewr/AAyPL/AFnPDf29nFfSQ2kS79&#10;iN9+sTxb8SLnTV+2WOoXc0qzom/d+6+/Xu2j/DrT9Kn8/czvs2VyOpfs96Rfzy7J54bdpd/ko3yV&#10;Ma1KUveNJYerCPLE9L0e5a50m1lb77xI9W6hs7NbO1igX7kS7FqauCXxHtUvg94KKKKxLCiiigAp&#10;j0+mPQBesfuJVqqtj9xKtVBAjfdNU7b5LN2q433TVKH/AI8HqigSGd/m81qf9mm/561ZT7lR/aY/&#10;N8revm/3akCL7HP/AM9aPsc//PWpUuYpndFlV2X7y1ZoJKP2Of8A560fY5/+etXqKAKP2Of/AJ60&#10;fY5/+etSzXMVtt82VU3fd3U/7TF5vl+Yu/8Au0AV/sc//PWj7HP/AM9avVDNNHAm+VlRP7zUAV/s&#10;c/8Az1o+xz/89ato+9afQBR+xz/89aPsc/8Az1pjaxYpc+Q13H5v9zdVi6vILOLzZ5VhT+89AEX2&#10;Of8A560fZpP+etS21zBeRb4ZVlRv4kqagCj9jn/560fY5/8AnrV6iqKKP2Of/nrR9jn/AOetXqKY&#10;yj9jn/56VNbP+6df7lWP4Kr233JaRBEkMs3/AC1anfY5P+erVNbf6pKR7mKGVEeRUZ/upUgN+zSf&#10;89Wo+zSf89WqX7TH5vleYvm/3amoAqfZpP8Anq1H2aT/AJ6tVuigCp9mk/56tR9mk/56tTprmK2X&#10;dLIqf79K9zEjKrSLvf7tADPs0n/PVqPs0n/PVqt1HI6xLuZtq0AQfZpP+erUfZpP+erVOjq67lbc&#10;tSUAVPs0n/PVqPs0n/PVqhm1ixhn8iW5jSX+47VYubyGzi82eRYov7z0AN+zSf8APVqPs0n/AD1a&#10;nW15BeRb4JVmX+8lSmVUX5moAg+zSf8APVqPs0n/AD1apYZorhN0Tq6f7NTUAVPs0n/PVqPs0n/P&#10;Vqt0UAUfs8//AD1eizdvnVm+5V3tVC2/1s1ADkSWb5vMpfss/wDz1qWz+5STXMUDKskio7fd3UAR&#10;/ZZ/+etH2Wf/AJ61I95BC+xpFRv7tH2628nzfPTyv726gBv2aT/nrR9mk/561PvXbu3VVTVbOWfy&#10;FuY3l/ubqAF+yz/89aPss/8Az1q7RQBS+yz/APPWj7LP/wA9au0UAUvss/8Az1o+yz/89au0UAUv&#10;ss//AD1o+yz/APPWpPtMHm+X5q72/h3VZoAo/Y5/+etH2Of/AJ61eooAo/Y5/wDnrTPsc/8Az0rR&#10;plAFH7HP/wA9aPsc/wDz1q9RVllH7HP/AM9KW283z3Vn31dqpB/x+S1BBFDDLNK/71kqx9jk/wCe&#10;7UW3+uenzXkFt/rZVT/foAZ9jk/57tTfscv/AD3apPtkAlSPzV3t91Ks0AUvscv/AD3aj7HL/wA9&#10;2q7RQBS+xy/892o+xy/892qSaZYU3SMqJ/fej7TB5SP5i7G+61AEf2OX/nu1H2OX/nu1XaZvXbvo&#10;Aq/Y5f8Anu1H2OX/AJ7tU8M0Vwm6Nlceq1NQBS+xy/8APdqPscv/AD3apEvIJVdkkV9n3qfDNFcJ&#10;uidXT/ZoAg+xy/8APdqPscv/AD3artFAFL7HL/z3aj7HL/z3artFAFH7HP8A892pn2Of/npWjTKA&#10;KP2Of/npS2fmpPKrNv21dqpB/wAf1xQA35prh13MiLTvszf89ZaLb/j4mqxPcx2y7pZFRP8AaoAr&#10;/Zm/57tR9mk3f6+SnPeQIyK0qhn+5833qs1Vy+YqfZpP+e7f99Uz7HL/AM95f++60aKkgzvscv8A&#10;z3l/77o+xy/895f++6uu6ou5m2rUX2yDyUl8xfKb7r0AV/scv/PeX/vuj7HL/wA95f8AvutGigDO&#10;+xy/895f++6Pscv/AD3l/wC+6sQ3MVyu6KRX/wByrNAGd9jl/wCe8v8A33R9jl/57y/991YS7ikZ&#10;lWRX2fep8M0Uy7o2V/8AdoAqfY5f+e8v/fdH2OX/AJ7y/wDfdXqGfy03NQBR+xy/895f++6Pscv/&#10;AD3l/wC+6vZ3ruWigCp9mb/nu/8A31Tfs0n/AD3f/vurtFWWZ/2Of/nu3/fdVNV8yGDa0u9N1bdY&#10;+u/6pP8AeqCDVT/VL/u0+mQ/6pKfVFBRRRTGFFFFABRRRQA+q1x9yrNVrj7lREgyJvv1ct/9Sn0q&#10;nN9+rlv/AKlPpWpZqUUUVkQFFFFABRRRQAUUUUAYlz/x+NRT7n/j8amfxbaCwoqvealbabs+0zrD&#10;u+7vaiwvINSXdaSrc7P7lBcixRRs2UVZiFPo2UUAFOpqU6gsbTP46fTP46ggloooqywem056bQAU&#10;UUUAFFFFABRRRQAUx6fTHoAvWP3Eq1VWx+4lWqggRvumqFt/x5NV9vumqFt/x5NVIpFqH/VV8r/G&#10;jxJ4h0T43afdaRcy/ZLXd59tu+Rvkr6oh/1VcPf/AAus9V8ZS65ctv8ANXY0P/AaykM8a8D/ABZn&#10;P/CV63bXyTbdvlJct8itR4S/aW8QalpPiD7ZawfbrBk8rYvyPurrf+GXtKh0vWLO11Ce2iv2V/kb&#10;7tHhv9mTTtBt72Nr6V2utm52b+7VxA4+H4+/EH+15dPbTrPzZfmi+RqveOf2odQ0Hwpo8tnp+/WL&#10;rfuTb8ny16V/wpy2/wCEhTU/tL71XZ97/Zrn/E/7Nun69pFpAty0N3au7LNu/vVRB5F8S/ivr3xF&#10;8L+HLvTGn03UkZ3lhT5N1dB4M+NP9p+N7e7nnk/0WLZPb7v4tleoaV+z/p2lWekxfamd7Pfud/49&#10;1Ms/2fNBs/G97r0W5Ful2NCn3PuVIHG2Hx+8R215b6rqdnAnh+9Z/K2L8/y1ynxO+MHizxhod7c6&#10;Zts9Cgli3TJ8kv369N0f9nO1s9UT7ZqdzeaVAzvFaSt8i7qpa9+zNBqV5dR2mr3NtpNwyO1okvyf&#10;LQBwniH9qrUvDuqafo2mWLXiwKiTzOm771e4eKfHk8fwol8QWaslw8S/8Brj9b/Zb0nUtXh1C2up&#10;bZ/k81N339tetp4Vsf8AhGv7FaJXtPK2bKog+Z7/AE3TNN8KaV4l1PXtU/tC6l374Zf3X366O8vG&#10;+KPj608PNqtzbaYkXyvDL87/ACVoar+y6upMtm+tXb6Oku9bd5fuV1HiT4F21/8A2fPpV9PpWoWq&#10;7VmhbbTA2vhj4N/4QlLqx/tp9V2/dSWXc6V31cT8OPhv/wAINBK0uo3OpXcv3pbh91dtSAKKKKAC&#10;iiimbCdqqwfclq12qrB9yWkIfZf6qvmz9qXVfEOleL/Ck+g3MqNEzPLCjfer6Tsv9VXI+Lfhva+K&#10;vEunarPJj7Gjps/vbqkk8Q8JfFefWPG+oa1Bd/uookRreZvkVtlHg/8AaW8R3niHWNM1CCB2g/1D&#10;otdun7M2jw3Wty21zPCmo7fkRvuVS8MfstWeg3st42oTzSv/AH2oA5L/AIaD8dfb7S2axtv9P3+R&#10;8n92tDXv2mNX0HwBFePZq+tu33EX5K9IT4IWf2rSp/tMu+w83b8396sTxJ+znZ63of2P7SyS79yv&#10;uoIPIvHPxd174o/CpXs/P0rWIGR38r5d3z1oeHvjBc6r4r8L2t9PLDd2cT/arfd975K9X039nnT9&#10;N8Pw6et5K7q6s77vvVNc/s/aLN4/i8SruSVItjJ/A3ybauIHH/8AC/dehk/t6Wxg/wCEUR9vyL8/&#10;92sf4g/F/wAVeL7TWovD0UUGk2XlNJK3+t+auzh/ZvgTVdjarcvom7f9hdvk/wC+ad4n/Zwi1K/u&#10;5dN1W5sLW62ebbRPtVttQWeS3P7UuteFdJ0TStMs2v7iL5Lp3XfX0hbeOZNS+GreIFgZJmg37Nv8&#10;Veear+yvp149lLbXksMsX+tfd9+vYNH8MW2meGotGxvt0i2NvoA+YLawtr/wL/wlmva9qSXdxP8A&#10;J9kl+SL566d9SufiF4h0Tw1/atymlOrf6Qkvzy/JWxrH7McV5LLawaxcpo8rb2tN3yLXUa98DbG5&#10;0nT4NKvJ9Nu7BdkVxC216ANL4b/D5vA15exrrkupQv8Adiml3OleVfEHxL4ztPiXqFtayxf2dEn3&#10;P+AV6x8NfhpL4J+0T3eq3OpXc/33mfdWf45+D6eKvEaavFqE9s23YyI33qAPGNH+NPijSvC+jwaL&#10;FFc3d40u55v9mtLw9+0V4xvxa3N5Y2yWitsn+WvRtH+ANnpSaeq3Mv8Aofm7fm/vU62+AlnbaW9n&#10;9sldGbf96gDzTxR+1bqWm+Ok0+x05ptMVkWV9n96vpvSL/8AtLTbe627PNTdtrxTVf2ZLG/8V/2r&#10;BeSQxNs3Q7vvba9wtbZbO1igT7ka7aALHaqFt/rZqu/wVStv9bNQBYs/uV86ftXXmvQ3Xh9dBvJL&#10;a7379iN96vouz+5XI+M/h7B4w1vTL6eTZ9j3fJ/eokB83p8Ub7xVrdw32yWG4gg2ywo38WyuS034&#10;u6ro/wAPv7I1i8uUu7i6/wBFuN33/nr6Kuf2dtK/4SrUNYtJWg+2Ku+JKi8T/szaH4k8KaVpUkrJ&#10;LYS+atx/H9/dQBu/EjxPeaD8I/7Qtmb7W8US7/7u6ud8JfC9Laz0rxA3iO8+0MjSyo8/yPXp+p+D&#10;7TWPCo0O8+e38pU/75rzrw98C7nR9Ut2l8Q31zp9vu8q3eX5KAOa8SfHLxL/AMJBqEui20D6Jpbq&#10;l08y/O9Y+sftFeI9e163s/C9tB5Trvbzk/u12viH9nmLUvEFxeWmq3dnZXTJ59ukuxW21rWfwF0z&#10;SvEH9oWMrQpt2bP+A0Aeb6r+0h4jm0nw+um2cH9oX/mrLvX+7TNS/af1rwr4a1CPVbGJ9di27PJX&#10;5K72w/ZzsLO40yT7ZK/2FnZPm/vVF4q/Zw07xOuoNLOyTXWza+77m2gDlPAH7S2q634P1O81PTvJ&#10;1ODZ5Sbfk+apvEPjj4kP4I1OWeKxhmbb5DpurqvDf7PFjpXhm902e6leW42fvt33dtP0H4G3Nta6&#10;hBqeuXd4k/8AqkeXfsqyDyrwT8Qtes/FWj/29Iz/ACs7+V/H8ldR/wAL+8S2csWuXVnB/wAI1cM6&#10;RbF+f5a3/Cv7OCaPraahfanPeeVv2o7bvvUtt+zbB/aO261e5m0dGZ4rHf8AJSA4Sf8AaP8AGBlu&#10;9Qgtbb+x7WVEf5fn+avpvw9qq63o1rfL0lTdXl//AAz5YJomoact03lXTI//AHzXqGg6UuiaTa2K&#10;NvW3TZUlmnTKfTKACiiirLCqkH/H5LVuqkH/AB+S0APtv9c9fP8A+11ea1beH9K/sW5ltrvfv/dN&#10;96voC2/1z1zPjz4e23jl7Fp5WT7K++oIPn3wB8WrnxV430eK5nktru1ifz7d2/2K0of2ktcs/iRF&#10;pF5FBNp9xv8AKeH/AGa9Df8AZ50VPHU3iWCVraWWLY0Sf7m2uc039liwstbi1GXUZ5mhZ/LR2/vU&#10;AcxqH7Q/jazZLmOxtn0+VmVPk+er6ftIa1onhfW59asV/tC12eUkS/3q75/gPZvpdvY/apf3T7/v&#10;U7U/gLpmrxarHczt/pqp/wAB20AeKw/tD654/wDAPiCxvrWWwvU2+RcIuys/wr8V9VsPDOj6Drl5&#10;ImpwSu+/d/rU317Bo/7NWnabol3Zy30s0twy/Pu+5VrxD+znpGvX+iXjTslxp2750/5a0Ac/qvx1&#10;8RzapfT6RZwPoWlrF9qeZfn+am+J/jT4h8Tuln4VtovK8p/PeZfn+5/BW1rf7PP2zWbiez1W5trC&#10;62efbRPsVttW/EP7PcF5eW8+kanc6VtXZL9nbZvoA8as/wBoHXPAHgPT4IImv9VupX/13z/devff&#10;hL8RZ/iR4BbU7mD7Nd+U+5NtcpqX7MOnXfh6ysVvpftVrv23O7523V6N4E+Hlr4H8L/2RBK025dr&#10;O9AHzP4e+M2q6Dp3iuxax1LUvm2LcRJvRKfYftFar4D8B6VbWcE9/qt6zv8Avl37fnr3/wAMfB+z&#10;8N6RrFjv87+0fvO/8NcvqX7NWnXmiWlrFctDd2rPsl/3qAOaf9pnUL/4eRarZwR22q/xRXC1SsP2&#10;kte1jwHp+oWtrB/a1w7Lsdfk+9XV69+zHp2paNp9rBeTwzW+7c6N96uU8W/s33miaDpWkaHPO6I3&#10;zTI3zrQB6L8KPiLr2t65qGh+JYIIdQtVR/3S/wB6vXq85+GPwv8A+EJaa8vL6fUtSnVd80z7q9Go&#10;AKZT6ZQAVUg/4+rirdVIP+Pq4qyx9p/r5a8R/a8vtQsvhyn9lXUtnd+b8rxNtr260/18tcp8Tfh5&#10;F8RdNis55fKSJt9QQfLvhv4tarrfi3wPpmpzz22oWSy/ak3ff/uV3XiH9pLWdE+IlppSxQTaZP8A&#10;KrpXd6x+zno+peNNP8QxytBcWsWxtn8fyba5yb9k6xfxB/af9pTvtfeqbqAMXxJ+0P4u02/u7m2s&#10;bZ9MtXRG+X5/mrX0r4+69Zxa62uWMafZYkeDyV/vV1Fz8BbW506+tWupdt0yM/zf3a0Lz4KWOoy6&#10;h587Ol1Eif8AfNAHiWiftOa1450bWNMvLNrN3XZBcIuyuN0r4neIdK8EW+i61eTpcSz/AOi3G773&#10;z1774S/ZmsfDyXqy3Mk3m/6r5vu1Y8T/ALOej+JNE0mzaVkm059yy/3vmoAwdb+L/iN7r7H4ctoH&#10;i0uJPtj3C/e3JUWsfHHXPE9raWPhq1i+1zxP5vnJ/droPE/7Paapqi3mmavd2HmqiXSQy7UbbUut&#10;/s82sy2TaVqE+m3ECOjPC23fuoA8d0H496v8N/h43mpLf6xPK+zf8/8AFXtvwH+LV58UfDlxLqFn&#10;9jvYF+f5dtY837M2nXXheLTJLyV7tPmW4dvnrvfhj8NIPh3pEttFK00sv3negDwXTfivrHhXxh4w&#10;s/7P1DVYv4XhTekVV/hv8YtZsfCsNjabrnW9Rlfyvtf8G1q+gvDfw0ttButan3+c+pfe3/w1xVz+&#10;zfp76GsFtfT22oRM7xXETfOm6gDmr/8AaQ1nTfDWsRT6er+I9N2bkhX5PmrCv/jH4s8T/CLU7zfB&#10;banEy/JD99Pnr0dP2dbNPDt7atqE82p3X+tu3b52qp4b/Ztt9K8Paxp8+ozzS6hs3Pv+7toA774R&#10;XOp3ngPTJ9V2/a2T5q7OuZ8B+GJfB/hyHTZ7mS8eL+N2rqO1ADaKKKssKx9d/wBUn+9WxWNr3+p/&#10;4FQBrQ/6pKfTIf8AVJT6QgooopjCiiigAooooAfVa4+5Vmq1x9yoiQZE336uW/8AqU+lU5vv1ct/&#10;9Sn0rUs1KKy/+EjsP+e60f8ACR2H/PdayINSmb6yv+Ensf8AnrSf8JRY/wDPVaANbfT6xv8AhKLH&#10;/nqtH/CUWP8Az1WgDZplZv8AwkNj/wA/Ef8A33Sf8JJY/wDPeP8A77oALn/j6auV+KPipvBPgPU9&#10;aiTfLAu9a3X8Q2P2pv3q1wnxsdfEPw21jT7Ft93OvypV1PhLPzq1742fFv4/eOdHs9BWVERpdzw7&#10;9if79avwi+OvxS+DnirW9K8RxT/upYkXzd2x91Uvh7oPxW+BXjDT9T0zSFvLJ2l8+FImf/cq7D4Y&#10;+J/xX8X63q+v6etnFLPE8COrJ/HWISP040S/bVfD9pfS/fliV2ryfxb8RdTs/GSfYX/4llq22f8A&#10;4FXd6VqUFh4KtIPtMT3CQbdm7/YrypPhRLquiXtzPq7Q3dw25okl/u16mEjS+2eVi6lXl/dHe+JP&#10;i1BoOo29jHZz3ksq7/3S76pQ/Gy2udjfYZ0t23/vnWuE8JW2oPrPm6gvzxK6b3/i+SrdnoMv/CGx&#10;Wzt/pG5v/Q69D2eG+E832mJkbXh743yw3V2tzp9zNbq3/Hwi/JXR698Wl0d3ZbGea0TbumRfkrh9&#10;Es9X/sm70ZdPWZJdu2bbWf4n8N+KPIu9P8iV4vl8r7OvyN/v1n7GhzG0alf2fvHoD/Gm2vLiK206&#10;2kmedW+fb92tX4aa9Pr2m3Essu90avOvhj4G1fSr+KW8ttm1X/hru/hFol5omm3sV5Fsdn+X/vuu&#10;TE06VKPuHTQqVaso856ElFNT7lOrgPYG0UUUAFFFFABRRRQAUUUUAFMf7lPpj/coAvWP3Eq1VWx+&#10;4lWqggRvumqFt/x5NV9vumqFt/x5NVIpF2H/AFVYniHxnofhXYup6hBZu33Vlatu3/1VfO/xX02e&#10;w+JEWp6vos+t6O3+qiii37akk9tufHOg2djFeT6rbQ28v3Hd/vUJ450N4LeddTtvKuP9U+771fOH&#10;ifSr59S0TU59BuZtC2y/8S7yvuf8Arn7nwN4ls7CLVVsbn+z1l3xWm350+egD6vv/HOh6alw1xqc&#10;CeR/rfm+7WYnxZ8M3NndS2mq21ybdNzKjV8y6lo+ueLV8VzrpF3Clx5HlI8X39ta0Pw0ubDXNM+x&#10;6U0MUsEvn7Ivkb5P46APffhj8UdO+KOly3lj9xG2MldxXiP7L2mvonhWfT59KksLqKV97vFs3/NX&#10;uNABRRRQAUUyigB9FMooAfTKfTKACiiijlLCiiirATtVWD7ktWu1VYPuS0hD7L/VVbqtYf6gVZqS&#10;QooooAKKZRQA+imUUAPoplFAD6KZRQA+imUUAPoplFAD6KZRQA+imUUAJ2qnbf62artUrb/WzVZZ&#10;Ys/uVx3jn4ip4P1nSbFoN/29tu+uxs/uV4p8fYbyLXvDmp21jPfxWrN5qW6bqiRB7Ff6rbaVZ/a7&#10;yeO2t1X5nlas3TfHmg6xbyz2mpwTJF9/a33a8X+LviHUfiR4Uii0jTNQh+zuryxSxffrgn8Pa5ea&#10;pqGp+HNFn03T1iRGtHi2eb8lAH0/o/xF8P63LNFZ6nbTPF95Uaud1v436HYa9p+lWc8d/LdNtbyW&#10;3ba+avBPgbxH/wAJDcS22n3dh9oVt3y7ErV0Hw9ef2v4UgXw9cw3trLL9qu3i+/89UQfY/30/wB6&#10;pKhX/UD/AHamqSwplPplABT6KKAGUU+igAoplFAD6KZRQAUUUVZYVUg/4/Jat1Xj/wCPqWoIC2/1&#10;z1bqvbfeerFABRRTKAH0UyigB9FMooAfRTKKAH0UyigB9FMooAfRTKKAH0UyigAoooqywqpB/wAf&#10;VxVuqkH/AB9XFAD7T/Xy1ynxO+IsXw60uG+lg85JW2V1dp/r5a8c/aZ0q+1PwbF9hs5byWKVHaKF&#10;d7/fqCD1q21KJ9MivpWWKJo97M1ZWj+P/D+vXT21jqdtPKv3kRq8v17xneeMPh9No2mabqFhqCxI&#10;m+ZdleZ6V4e1e/vNE/sPRbnSr2zWX7ZM8WzzaCj6ch+IPh6fVv7Mj1W2e+/55LLXL+P/AI16H4Mi&#10;2x3kF5d7lR4Uf5lr5q0Twl4lv/iDpmp/2RPbOnm+bN5VW/E/h68e1l0+Xw5c3OsPOj/bvI/2/wC/&#10;QM+zdMvPt9hb3P8Az1XfV6sbw3G8Og6ejLsdYl3JWzQQM2UbKfRQAzZT6KKAGbKNlPooAZso2U+i&#10;gBmyn0UUAMoooqywrH13/j3/AOBVsVj67/x7/wDAqANWH/VJT6hh/wBQv+7U1IQUUUUxhRRRQAUU&#10;UUAFMm+7T6ZN92kBivWpZf8AHpF/u1lvWpZf8ekX+7TKIv7Esf8An2T/AL5o/sSx/wCfZP8AvmvJ&#10;ZvE+r6b4o23Mtz8/8H8FdH4YuZ4fEFxK2ptc6e/99qgyO1/sSx/59Y/++Kd/Ymn/APPrF/3zXFXm&#10;sahYeI7v5me02/Klee2fjzWvst6087I8rfuPmoA93/sHT/8An1i/75o/sTT/APn1i/75rjfhfrd9&#10;f2VwuoT73Rfl3t89GjyalNBrUTTt+6+4+6gDsP7E0/f/AMe0X/fNJ/YOn/8APsleSvretJ4ctWaW&#10;d1Vn82aL79dbo+sXV/4BuJZZWS6RPlZ/v0Adb/YWn/w2sQ/4DTf7Esd//HtF/wB815lo+sanf/Dm&#10;3vJbyT7Xub50b/bq3NqV5c6Xp7LfN9tf+BGoLPRTommv96zi/wC+aZ/wj2mP92zi/wC+a818beId&#10;VheJftPkv/0yaof+Ekvpll23LJ9n2fcb71BB6gPDOm/w2sY/4DT/AOwdPT/l2j/75ryqHxnqCapK&#10;3my/Mv3Kl0rxVfabrNp5ty1zFdbt29vuVQHqH9g6f/z6Qf8AfNE2iaf5Tf6HF/3zXhXjP4neI9K1&#10;S0isYJN8rf3a9w0Gae50a1e8/wBc6bmoDlMnSrNYfNWL5K1kSs+zuYk+0NuVNlGm+IbbVVdoJV+T&#10;71P3xe4aVNo86LZu3Ls/v0I6zLuVt6Ue+HuAn3KdTU+5RQaBRRRQAUUUUAFFFFABRRRQAUx/uU+m&#10;P9ygC9Y/cSrVVbH7iVaqCBG+6aoW3/Hk1X2+6ap23/Hk1UikTw/6qh0V0+ZVb/foh/1VFy+yB2qQ&#10;GPcW23axVqHubbZsypX+7XN/x06tuQy5joI5rQfd8taf51r/AHoq5yijkDmOgSa0hf5dqO1P+3xf&#10;3lrmqKrkI5jpft8X95aPt8X95a5qinyRDnOn+2Qf89V/Oj7ZB/z1X865qil7IPaHTfbIP+eq0fbI&#10;P+eq1zNFT7MPaHS/bIP+eq/nR9sg/wCeq/nXNU3ZVeyD2h0/2yD/AJ6r+dH2yD/nqv51zGyjZR7I&#10;PaHS+dF/z1WrFck/yJu/jrotLmaaxRm+c1lI25i3Ve2+5LVrtVW2+5LUAOsP9QKs1WsP9QKfcfco&#10;APtMX3fMXNM+2wf31rA+/wDMzfPTqANv7ZB/z1Wj7ZB/z1WsLK/3KMr/AHKOUDd+2Qf89Vp322D+&#10;9WBsoq+UDf8AtsH96l+2Qf8APVa5/wCWilYg6D7ZB/z1Wj7ZB/z1Wufo+WiwHQfbIP8AnqtH2yD/&#10;AJ6rXP0U+Us6D7ZB/wA9Vo+2Qf8APVa5+ijlA3/tMX/PVaPtMf8Az1WsCoaqMCJSOm+2Rf8APVal&#10;Irkq2tBmaa12u2/bRKPKEZGr2qhbf62atCqNr9+Wsiyaz+5TpIYpl+ZVf/eptn9ypZP9W1AFR/sl&#10;t8u2NKEubSFNqbUX/Zrnfmmldmp21avlIOgS5tP4XjWj7TZou5Wjrn9q03atXyAdL9vg/wCeq0fb&#10;4P8Anqtc58tHy0cgcx032+D/AJ6rTPt8H99a5z5aPlo5A5jpvt8H/PVaPt8H/PVa5milyBzHTfb4&#10;P+eq0fb4P+eq1zNFHIHMdH9vg/56rR9vg/56rXObKNlP2Ycx0f2+D/nqtH2yD/nqtc5so/4DRyBz&#10;HTG8g/56rRG6v92uZ3LWroTM9q26ly2LjI1qrx/8fUtW6qR/8fUtZAPtvvPViq9t956sUAVvOjT7&#10;zKlN+2Qf89VrCv8AdLdPuaq/k1fKRKR1H2yD/nqtH2yD/nqtcvtWmeTV8gHV/bIP+eq0fbIP+eq1&#10;ynk/7VHk0chHMdX9sg/56rR9sg/56rXL+TR5NLkL5jqPtkH/AD1Wj7ZB/wA9Vrl/J/2qPJo5A5jq&#10;PtkH/PVaPtkH/PVa5TyaPJ/2qOQOY6v7ZB/z1Wj7ZB/z1WuU8n/ao8mnyEcx1f2yD/nqtH2yD/nq&#10;tcv5P+1R5P8AtUcgcx0vnRf89VqfHHy1yu1q2NBdprP5qzNuY06qQf8AH9cVeqjB/wAf1xUgPtP9&#10;fLU7orr8yq9QWn+vlq033TQBU2Wlsfuxo1RJc2MPzRmNHasWab7TPLupvkpV8pBv/aLRPumOmJNa&#10;O+/bHu/vVheSu+n+SlHKHMdB9vg/vrR/aMH99a53yUo8lKvkDmOi/tGD++tH9owf31rnfJSneSlH&#10;IHMdH9vg/wCeq0z+0oP+ei1zmyl8lKjlDmOi+3wf31p/2+D/AJ6rXM7Voo5Q5jpvt8H/AD1Wj7fB&#10;/wA9Vrmdq0bVquQOY6b7fB/z1Wj7fB/z1WuZ2rRtWjkDmOl+2Qf89V/OnoyuNy1zXy1oaJMzyyp/&#10;AtTKJXMbFY/iH/VVsVla9/x7rUDL8P8AqF/3ampkP+qSn1RQUUUUxhRRRQAUUUUAFMm+7T6ZN92g&#10;DFetSy/49Iv92sjzl8113fPWnYSr9jh+b+GgopXnhe0vLjz5dzPWfaeBbGyj8qN5Nu71ooqDI2k0&#10;e2d8uu47NvNYn/CtNIVZtyNJv6bv4aKKALuneDbPT1/dPJ+dacOmwWwZVTiX71FFAGeNBtrqx+y4&#10;McXotFrotssrwbP3O37tFFAFWPwXZJYQ2MbPHbqzfKtC/D/TxdRT7pN8X3eaKKADVfBNjftHLIz7&#10;lqV/A2m70ZUZCvpRRQAP4M097/zSrf7vasm58J2MFw+1PuN8n+zRRVAdDP4e099s8lrFJNF91mWr&#10;t0PKtW29loooj8QHgmqvcv42tbJbyeOGRZd+1vvVxum+Kb/7VNosUnkxTttaVfv0UV70DxMSafi3&#10;UtT8NSw2cOp3MsU33t7V6b8LLmd9LHmTyyY/vNRRU4v+ETgviPQE+5RRRXiH0AUUUVABRRRQAUUU&#10;VYBRRRQAUx6KKAL1j9xKu0UVBAjfdNZ8P/Hm1FFAFiH/AFVLef8AHq/+7RRREDmNtc94z8ST+GI1&#10;aCNJSW/joortMi//AGtJ9qtYtq7Z1+atb/lpIOy9KKKyA5XxR4juND1P7NAqlf7zda0PC+tyazZP&#10;LJGiN/s0UVqQS6rqbWedq7t3q1XU6Y7UUUHOZnifWJdE0yO5iVXYfwvT9F1iXUdLjuZUXcf4e1FF&#10;AGiZfnT5RVDWNWks5tyqrfWiigC5ZXDT2fnt9+mwy+c77lFFFWamdYaxLNc3UDIuyD7tbT0UUGQy&#10;b7ldBon/ACD4qKK5ZnVE0O1Vbb7ktFFYmw6w/wBQKfc/6p6KKAOYT7lY/i/XZdA0V7qGNHl3fxUU&#10;V0GQf21L9mspNi/v/vLWvvH90UUVqQcf4x8bXmh6nFaQRRlf7zda0PC3iKbXI3aeNAf9miigDQ1H&#10;WJbONGVFY+9aG8bX+X71FFAFXW7ttM037VGAzf3T0qn4c1aTW9O8+VVR/wDYoooA1qzNf1aSyhzG&#10;qiiigA0HVpL/AE5LmRV3f3e1D6tJ/awttq7R/F3oooAjtNdluNUurZ402wfdbvWl/wAs93eiirIH&#10;/wAFaXhj/j0eiisKvwlUzbqpa/floorE7CW3/wBVT3+41FFQBy/96srxNrcmg6R9rjjSVv7r9KKK&#10;6DmmUofEk/8AYEd75aec1bfm/P8AdFFFakmF4w8QT+Ho1ECq/wDv0zwb4kn1x3SeNAf7y0UUAdFd&#10;S+RFDtUcUqS8Z2jNFFAEOpXLWdi06/M6p3rE8E+JJ/ENi808aI+7+CiigDo3/jpl1cNAny0UUAVN&#10;D1NtZhzJGqH/AGaYmrSf2t9m2rt/vd6KKCBv9pt/bEdp5a7V/i71pux2UUVkWMrb8O/8e70UVMzW&#10;JsVUg/4/JaKKxLC2+89WP4KKKAOauf8Aj6lrM1W5azsZZ1+Z/eiiugxkZcPiWebQ0v2jTzt22t/e&#10;Nr/L96iigk5/xn4kn8PW6SwRo7f7dReFPFVzrkqLPGgP95aKKCDor+4aC2jZf4aXzf3Mh2jmiitS&#10;xL/9zbMy9VrC8F+JJ/FEINzGiFW/goooA6PdVG/naG081fvUUUEFfw9rcmpR7pI0U+1Goam0Gp2U&#10;Kxrsn37qKKAE/taT+0pLTau1v4u9aXm/P90UUVkWSVq+G/8Aj0ooqZmsTZqjB/yEZfpRRWJY+0/1&#10;8tWH+5RRQByQ/wCPiaob+dreJ9v92iiugxkcr/wmF1/wjqah5Ufm7tuO3366i2u2nsjKwG5loooJ&#10;Mnxnr0/h7TpJoFV3b+/Wb4T8X3mrzMsiqg/2aKK1IOu+1Pspi3TtZyH1oooLLCP9/wD3a5/w34kn&#10;1u4vfNjRPIb5dtFFZAb9RvLxnaM0UUAU4dSeaOMsi/LUGo67LZ39rAsaMk/3s0UVqQOvNbktri0i&#10;WNNsv3q1X/joooAajHZV/wAPf6+5oorOZsb1ZWvf8e60UVzGppQf6hKmoooAKKKKAGUUUVZYUUUU&#10;AFRTUUVBB8zftD3upeGL+11LTtTnt2nb5oR92vTvA3huXUfCGk3Muq3hkkt1Zju70UUAf//ZUEsB&#10;Ai0AFAAGAAgAAAAhAIoVP5gMAQAAFQIAABMAAAAAAAAAAAAAAAAAAAAAAFtDb250ZW50X1R5cGVz&#10;XS54bWxQSwECLQAUAAYACAAAACEAOP0h/9YAAACUAQAACwAAAAAAAAAAAAAAAAA9AQAAX3JlbHMv&#10;LnJlbHNQSwECLQAUAAYACAAAACEAvpHm6awDAACpCQAADgAAAAAAAAAAAAAAAAA8AgAAZHJzL2Uy&#10;b0RvYy54bWxQSwECLQAUAAYACAAAACEAWGCzG7oAAAAiAQAAGQAAAAAAAAAAAAAAAAAUBgAAZHJz&#10;L19yZWxzL2Uyb0RvYy54bWwucmVsc1BLAQItABQABgAIAAAAIQBBnHLg4AAAAAsBAAAPAAAAAAAA&#10;AAAAAAAAAAUHAABkcnMvZG93bnJldi54bWxQSwECLQAKAAAAAAAAACEAH0zjLpE4AQCROAEAFQAA&#10;AAAAAAAAAAAAAAASCAAAZHJzL21lZGlhL2ltYWdlMS5qcGVnUEsFBgAAAAAGAAYAfQEAANZAAQAA&#10;AA==&#10;">
                <v:shape id="Image 35" o:spid="_x0000_s1027" type="#_x0000_t75" style="position:absolute;left:45;width:57242;height:293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elYrDAAAA2wAAAA8AAABkcnMvZG93bnJldi54bWxEj0FrwkAUhO9C/8PyCr3pxtqKRFfR2pZc&#10;o4J4e2SfSTT7NuxuTfrvuwXB4zAz3zCLVW8acSPna8sKxqMEBHFhdc2lgsP+azgD4QOyxsYyKfgl&#10;D6vl02CBqbYd53TbhVJECPsUFVQhtKmUvqjIoB/Zljh6Z+sMhihdKbXDLsJNI1+TZCoN1hwXKmzp&#10;o6LiuvsxCt4+5WU8254yHdrv6Sbrj/UlZ6Venvv1HESgPjzC93amFUze4f9L/AFy+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56VisMAAADbAAAADwAAAAAAAAAAAAAAAACf&#10;AgAAZHJzL2Rvd25yZXYueG1sUEsFBgAAAAAEAAQA9wAAAI8DAAAAAA==&#10;">
                  <v:imagedata r:id="rId20" o:title=""/>
                </v:shape>
                <v:shape id="Graphic 36" o:spid="_x0000_s1028" style="position:absolute;left:45;top:4343;width:55690;height:3340;visibility:visible;mso-wrap-style:square;v-text-anchor:top" coordsize="5568950,33401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HF98MA&#10;AADbAAAADwAAAGRycy9kb3ducmV2LnhtbESPUWvCMBSF3wf+h3AF39Z0E2R0piKDgozB0Anr46W5&#10;Nq3NTUky7f69EQZ7PJxzvsNZbyY7iAv50DlW8JTlIIgbpztuFRy/qscXECEiaxwck4JfCrApZw9r&#10;LLS78p4uh9iKBOFQoAIT41hIGRpDFkPmRuLknZy3GJP0rdQerwluB/mc5ytpseO0YHCkN0PN+fBj&#10;FfS6wvZU6b039bf8rD7qfvdeK7WYT9tXEJGm+B/+a++0guUK7l/SD5D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gHF98MAAADbAAAADwAAAAAAAAAAAAAAAACYAgAAZHJzL2Rv&#10;d25yZXYueG1sUEsFBgAAAAAEAAQA9QAAAIgDAAAAAA==&#10;" path="m,256158r1218679,l1218679,,,,,256158xem4349750,333501r1218679,l5568429,77342r-1218679,l4349750,333501xe" filled="f" strokecolor="red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9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  <w:spacing w:val="-2"/>
        </w:rPr>
        <w:t>Commands:</w:t>
      </w:r>
    </w:p>
    <w:p w:rsidR="00036E90" w:rsidRDefault="00E71D9C">
      <w:pPr>
        <w:pStyle w:val="ListParagraph"/>
        <w:numPr>
          <w:ilvl w:val="0"/>
          <w:numId w:val="63"/>
        </w:numPr>
        <w:tabs>
          <w:tab w:val="left" w:pos="1445"/>
          <w:tab w:val="left" w:pos="1453"/>
        </w:tabs>
        <w:spacing w:before="178" w:line="264" w:lineRule="auto"/>
        <w:ind w:right="1587" w:hanging="361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view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root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folder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terminal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-ls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/user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press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enter. It will display all the files in the root user that we see in UI(Screenshot 2).</w:t>
      </w:r>
    </w:p>
    <w:p w:rsidR="00036E90" w:rsidRDefault="00E71D9C">
      <w:pPr>
        <w:spacing w:line="279" w:lineRule="exact"/>
        <w:ind w:left="1453"/>
        <w:rPr>
          <w:rFonts w:ascii="Microsoft Sans Serif"/>
          <w:sz w:val="26"/>
        </w:rPr>
      </w:pPr>
      <w:r>
        <w:rPr>
          <w:rFonts w:ascii="Arial"/>
          <w:b/>
          <w:color w:val="272F39"/>
          <w:sz w:val="26"/>
        </w:rPr>
        <w:t>ls:</w:t>
      </w:r>
      <w:r>
        <w:rPr>
          <w:rFonts w:ascii="Arial"/>
          <w:b/>
          <w:color w:val="272F39"/>
          <w:spacing w:val="-19"/>
          <w:sz w:val="26"/>
        </w:rPr>
        <w:t xml:space="preserve"> </w:t>
      </w:r>
      <w:r>
        <w:rPr>
          <w:rFonts w:ascii="Microsoft Sans Serif"/>
          <w:color w:val="272F39"/>
          <w:sz w:val="26"/>
        </w:rPr>
        <w:t>This</w:t>
      </w:r>
      <w:r>
        <w:rPr>
          <w:rFonts w:ascii="Microsoft Sans Serif"/>
          <w:color w:val="272F39"/>
          <w:spacing w:val="-11"/>
          <w:sz w:val="26"/>
        </w:rPr>
        <w:t xml:space="preserve"> </w:t>
      </w:r>
      <w:r>
        <w:rPr>
          <w:rFonts w:ascii="Microsoft Sans Serif"/>
          <w:color w:val="272F39"/>
          <w:sz w:val="26"/>
        </w:rPr>
        <w:t>command</w:t>
      </w:r>
      <w:r>
        <w:rPr>
          <w:rFonts w:ascii="Microsoft Sans Serif"/>
          <w:color w:val="272F39"/>
          <w:spacing w:val="-17"/>
          <w:sz w:val="26"/>
        </w:rPr>
        <w:t xml:space="preserve"> </w:t>
      </w:r>
      <w:r>
        <w:rPr>
          <w:rFonts w:ascii="Microsoft Sans Serif"/>
          <w:color w:val="272F39"/>
          <w:sz w:val="26"/>
        </w:rPr>
        <w:t>is</w:t>
      </w:r>
      <w:r>
        <w:rPr>
          <w:rFonts w:ascii="Microsoft Sans Serif"/>
          <w:color w:val="272F39"/>
          <w:spacing w:val="-5"/>
          <w:sz w:val="26"/>
        </w:rPr>
        <w:t xml:space="preserve"> </w:t>
      </w:r>
      <w:r>
        <w:rPr>
          <w:rFonts w:ascii="Microsoft Sans Serif"/>
          <w:color w:val="272F39"/>
          <w:sz w:val="26"/>
        </w:rPr>
        <w:t>used</w:t>
      </w:r>
      <w:r>
        <w:rPr>
          <w:rFonts w:ascii="Microsoft Sans Serif"/>
          <w:color w:val="272F39"/>
          <w:spacing w:val="-17"/>
          <w:sz w:val="26"/>
        </w:rPr>
        <w:t xml:space="preserve"> </w:t>
      </w:r>
      <w:r>
        <w:rPr>
          <w:rFonts w:ascii="Microsoft Sans Serif"/>
          <w:color w:val="272F39"/>
          <w:sz w:val="26"/>
        </w:rPr>
        <w:t>to</w:t>
      </w:r>
      <w:r>
        <w:rPr>
          <w:rFonts w:ascii="Microsoft Sans Serif"/>
          <w:color w:val="272F39"/>
          <w:spacing w:val="-5"/>
          <w:sz w:val="26"/>
        </w:rPr>
        <w:t xml:space="preserve"> </w:t>
      </w:r>
      <w:r>
        <w:rPr>
          <w:rFonts w:ascii="Microsoft Sans Serif"/>
          <w:color w:val="272F39"/>
          <w:sz w:val="26"/>
        </w:rPr>
        <w:t>list</w:t>
      </w:r>
      <w:r>
        <w:rPr>
          <w:rFonts w:ascii="Microsoft Sans Serif"/>
          <w:color w:val="272F39"/>
          <w:spacing w:val="-17"/>
          <w:sz w:val="26"/>
        </w:rPr>
        <w:t xml:space="preserve"> </w:t>
      </w:r>
      <w:r>
        <w:rPr>
          <w:rFonts w:ascii="Microsoft Sans Serif"/>
          <w:color w:val="272F39"/>
          <w:sz w:val="26"/>
        </w:rPr>
        <w:t>all</w:t>
      </w:r>
      <w:r>
        <w:rPr>
          <w:rFonts w:ascii="Microsoft Sans Serif"/>
          <w:color w:val="272F39"/>
          <w:spacing w:val="-21"/>
          <w:sz w:val="26"/>
        </w:rPr>
        <w:t xml:space="preserve"> </w:t>
      </w:r>
      <w:r>
        <w:rPr>
          <w:rFonts w:ascii="Microsoft Sans Serif"/>
          <w:color w:val="272F39"/>
          <w:sz w:val="26"/>
        </w:rPr>
        <w:t>the</w:t>
      </w:r>
      <w:r>
        <w:rPr>
          <w:rFonts w:ascii="Microsoft Sans Serif"/>
          <w:color w:val="272F39"/>
          <w:spacing w:val="-17"/>
          <w:sz w:val="26"/>
        </w:rPr>
        <w:t xml:space="preserve"> </w:t>
      </w:r>
      <w:r>
        <w:rPr>
          <w:rFonts w:ascii="Microsoft Sans Serif"/>
          <w:color w:val="272F39"/>
          <w:spacing w:val="-4"/>
          <w:sz w:val="26"/>
        </w:rPr>
        <w:t>files</w:t>
      </w:r>
    </w:p>
    <w:p w:rsidR="00036E90" w:rsidRDefault="00E71D9C">
      <w:pPr>
        <w:pStyle w:val="BodyText"/>
        <w:spacing w:before="11"/>
        <w:rPr>
          <w:rFonts w:ascii="Microsoft Sans Serif"/>
          <w:sz w:val="14"/>
        </w:rPr>
      </w:pPr>
      <w:r>
        <w:rPr>
          <w:rFonts w:ascii="Microsoft Sans Serif"/>
          <w:noProof/>
          <w:sz w:val="14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122914</wp:posOffset>
            </wp:positionV>
            <wp:extent cx="5682202" cy="2729103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202" cy="2729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Microsoft Sans Serif"/>
          <w:sz w:val="14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Microsoft Sans Serif"/>
        </w:rPr>
      </w:pPr>
      <w:r>
        <w:rPr>
          <w:rFonts w:ascii="Microsoft Sans Serif"/>
          <w:noProof/>
        </w:rPr>
        <w:lastRenderedPageBreak/>
        <mc:AlternateContent>
          <mc:Choice Requires="wps">
            <w:drawing>
              <wp:anchor distT="0" distB="0" distL="0" distR="0" simplePos="0" relativeHeight="48292966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C4264" id="Graphic 38" o:spid="_x0000_s1026" style="position:absolute;margin-left:24.85pt;margin-top:24.85pt;width:546.1pt;height:793.1pt;z-index:-203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ZKw4wMAAMQSAAAOAAAAZHJzL2Uyb0RvYy54bWy0WG1vmzAQ/j5p/wHxfQ2El7yoaTW1ajWp&#10;6iq10z47YBo0wMx2k/Tf72xy4CQ0QJXlQ86E55znnjtb9l1eb/PMWlMuUlYsbPfCsS1aRCxOi9eF&#10;/evl7tvUtoQkRUwyVtCF/U6FfX319cvlppzTMVuxLKbcgkkKMd+UC3slZTkfjUS0ojkRF6ykBbxM&#10;GM+JhEf+Ooo52cDseTYaO0442jAel5xFVAj49bZ6aV/p+ZOERvJnkggqrWxhAzepv7n+Xqrv0dUl&#10;mb9yUq7SaEeDfIJFTtIC/rSe6pZIYr3x9GiqPI04EyyRFxHLRyxJ0ojqGCAa1zmI5nlFSqpjAXFE&#10;Wcskzjdt9Lh+4lYaL2wPMlWQHHJ0v5MDfgF5NqWYA+q5fOIqQFE+sOiPgBejvTfqQeww24TnCgvh&#10;WVut9XutNd1KK4Ifw5kX+BNISQTvXMeZjD14UtOSOfpHb0LeU6bnIusHIatsxTgiKxxF2wKHHHKu&#10;sp3pbEvbgmxz24JsL6tsl0QqP0VQDa2NQWZlcFGAnK3pC9NQqULxwmAS2hZQDgJ36u74NqisMNEQ&#10;3QES36Mt9awVDkRwJ57j7SZFCNoK2hAYCDf54pRRxgStJFdKfEqRwJ8Gro6zIuQGHaL4wWRsBlw7&#10;ICu0VcB78HHo+5OT+uzRGQgH9Y/InFciMwkfFU0TsIlGUdC2iNNdPHviDIG3MTmvMn7ojP3elWOi&#10;URG0h8oA91BvZLCxIAZthW1kGYJt43AOTcLpdBZOq02m55ICFyd0Wl0wUrR1xKHftmgRhrYF3r2o&#10;FJ0gCHD+Xg5myIMd/tfCNVNhLoGPlq4ZuIlHNdFWqproXpu5SWewQxufc5eruSROaYS1auJRG7SH&#10;lTcE272MTe17oev6HIZuY30W1dXpyZ3hEjMXwMfCz6ZT32tzQc3RYn3uOXhBMMMDDwLRosPeNtTt&#10;ABtvsw11w/fOPgPhpkLIGm3FfsCZpIZ2k6ihk7Ebnj666BNxk9PBDt1kDv6hTZNzF6e57fSpTBOP&#10;+UGLVbZXlhBEx5H5OOoBDm18zq0RXns+1MdY7IhFTdCaNdwH46kd8ORJuqrc7u2uWZVDsN3/32wO&#10;3VhzO++DbipoGLo7QrPYhqF7MDlRB0c1Cafd+qIL48i4SguWpfFdmmXqwif46/Im49aaqA6J/uzK&#10;woDpq351u1f3/CWL36FrsIE+wcIWf98Ip7aV/SigLwFVI3HAcbDEAZfZDdOdGH3X5EK+bH8TXlol&#10;DBe2hObAI8OuB5njnV/FUmOVZ8G+v0mWpKohoLlVjHYP0CrRbYRdW0f1YsxnjWqaT1f/AAAA//8D&#10;AFBLAwQUAAYACAAAACEABMbS1uAAAAALAQAADwAAAGRycy9kb3ducmV2LnhtbEyPQUvDQBCF70L/&#10;wzIFb3aTplYTsylWUC8eNC0Ub9vsmIRmZ8Pupon/3i0IepoZ3uPN9/LNpDt2RutaQwLiRQQMqTKq&#10;pVrAfvd8cw/MeUlKdoZQwDc62BSzq1xmyoz0gefS1yyEkMukgMb7PuPcVQ1q6RamRwral7Fa+nDa&#10;misrxxCuO76MojXXsqXwoZE9PjVYncpBCxj36vBSUrJ7K/VnYoft6/Y9PQhxPZ8eH4B5nPyfGS74&#10;AR2KwHQ0AynHOgGr9C44f+dFj1dxCuwYtnVymwIvcv6/Q/EDAAD//wMAUEsBAi0AFAAGAAgAAAAh&#10;ALaDOJL+AAAA4QEAABMAAAAAAAAAAAAAAAAAAAAAAFtDb250ZW50X1R5cGVzXS54bWxQSwECLQAU&#10;AAYACAAAACEAOP0h/9YAAACUAQAACwAAAAAAAAAAAAAAAAAvAQAAX3JlbHMvLnJlbHNQSwECLQAU&#10;AAYACAAAACEA+X2SsOMDAADEEgAADgAAAAAAAAAAAAAAAAAuAgAAZHJzL2Uyb0RvYy54bWxQSwEC&#10;LQAUAAYACAAAACEABMbS1uAAAAALAQAADwAAAAAAAAAAAAAAAAA9BgAAZHJzL2Rvd25yZXYueG1s&#10;UEsFBgAAAAAEAAQA8wAAAEo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Microsoft Sans Serif"/>
          <w:noProof/>
        </w:rPr>
        <w:drawing>
          <wp:inline distT="0" distB="0" distL="0" distR="0">
            <wp:extent cx="5687908" cy="2856166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908" cy="285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036E90">
      <w:pPr>
        <w:pStyle w:val="BodyText"/>
        <w:rPr>
          <w:rFonts w:ascii="Microsoft Sans Serif"/>
          <w:sz w:val="26"/>
        </w:rPr>
      </w:pPr>
    </w:p>
    <w:p w:rsidR="00036E90" w:rsidRDefault="00036E90">
      <w:pPr>
        <w:pStyle w:val="BodyText"/>
        <w:spacing w:before="48"/>
        <w:rPr>
          <w:rFonts w:ascii="Microsoft Sans Serif"/>
          <w:sz w:val="26"/>
        </w:rPr>
      </w:pPr>
    </w:p>
    <w:p w:rsidR="00036E90" w:rsidRDefault="00E71D9C">
      <w:pPr>
        <w:pStyle w:val="ListParagraph"/>
        <w:numPr>
          <w:ilvl w:val="0"/>
          <w:numId w:val="63"/>
        </w:numPr>
        <w:tabs>
          <w:tab w:val="left" w:pos="1445"/>
        </w:tabs>
        <w:ind w:left="1445" w:hanging="353"/>
        <w:rPr>
          <w:sz w:val="26"/>
        </w:rPr>
      </w:pPr>
      <w:r>
        <w:rPr>
          <w:rFonts w:ascii="Arial"/>
          <w:b/>
          <w:color w:val="272F39"/>
          <w:sz w:val="26"/>
        </w:rPr>
        <w:t>mkdir</w:t>
      </w:r>
      <w:r>
        <w:rPr>
          <w:color w:val="272F39"/>
          <w:sz w:val="26"/>
        </w:rPr>
        <w:t>:</w:t>
      </w:r>
      <w:r>
        <w:rPr>
          <w:color w:val="272F39"/>
          <w:spacing w:val="-18"/>
          <w:sz w:val="26"/>
        </w:rPr>
        <w:t xml:space="preserve"> </w:t>
      </w:r>
      <w:r>
        <w:rPr>
          <w:color w:val="272F39"/>
          <w:sz w:val="26"/>
        </w:rPr>
        <w:t>To</w:t>
      </w:r>
      <w:r>
        <w:rPr>
          <w:color w:val="272F39"/>
          <w:spacing w:val="-15"/>
          <w:sz w:val="26"/>
        </w:rPr>
        <w:t xml:space="preserve"> </w:t>
      </w:r>
      <w:r>
        <w:rPr>
          <w:color w:val="272F39"/>
          <w:sz w:val="26"/>
        </w:rPr>
        <w:t>create</w:t>
      </w:r>
      <w:r>
        <w:rPr>
          <w:color w:val="272F39"/>
          <w:spacing w:val="-18"/>
          <w:sz w:val="26"/>
        </w:rPr>
        <w:t xml:space="preserve"> </w:t>
      </w:r>
      <w:r>
        <w:rPr>
          <w:color w:val="272F39"/>
          <w:sz w:val="26"/>
        </w:rPr>
        <w:t>a</w:t>
      </w:r>
      <w:r>
        <w:rPr>
          <w:color w:val="272F39"/>
          <w:spacing w:val="-17"/>
          <w:sz w:val="26"/>
        </w:rPr>
        <w:t xml:space="preserve"> </w:t>
      </w:r>
      <w:r>
        <w:rPr>
          <w:color w:val="272F39"/>
          <w:spacing w:val="-2"/>
          <w:sz w:val="26"/>
        </w:rPr>
        <w:t>directory.</w:t>
      </w:r>
    </w:p>
    <w:p w:rsidR="00036E90" w:rsidRDefault="00E71D9C">
      <w:pPr>
        <w:spacing w:before="185" w:line="271" w:lineRule="auto"/>
        <w:ind w:left="732" w:right="845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folder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Hadoop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directory.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Type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-mkdir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/bigdatatest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enter.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After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it execute the command, we will see whether it is created folder in UI.</w:t>
      </w:r>
    </w:p>
    <w:p w:rsidR="00036E90" w:rsidRDefault="00036E90">
      <w:pPr>
        <w:pStyle w:val="BodyText"/>
        <w:rPr>
          <w:rFonts w:ascii="Calibri"/>
        </w:rPr>
      </w:pPr>
    </w:p>
    <w:p w:rsidR="00036E90" w:rsidRDefault="00E71D9C">
      <w:pPr>
        <w:pStyle w:val="BodyText"/>
        <w:spacing w:before="74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5985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217431</wp:posOffset>
            </wp:positionV>
            <wp:extent cx="5425401" cy="267462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5401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3120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34F01" id="Graphic 41" o:spid="_x0000_s1026" style="position:absolute;margin-left:24.85pt;margin-top:24.85pt;width:546.1pt;height:793.1pt;z-index:-203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BDe6QMAAMQSAAAOAAAAZHJzL2Uyb0RvYy54bWy0WFGPmzgQfj/p/oPl924gAUKizVZVq1aV&#10;ql6l7umeHTAbdIA525tk/33HJkNMlg1Q5fKQMeEb55tvZizb9++PZUH2XKpcVBvq33mU8CoRaV49&#10;bejfj5/fxZQozaqUFaLiG/rCFX3/8Ocf94d6zediJ4qUSwKTVGp9qDd0p3W9ns1UsuMlU3ei5hW8&#10;zIQsmYZH+TRLJTvA7GUxm3teNDsImdZSJFwp+PVT85I+2PmzjCf6ryxTXJNiQ4Gbtt/Sfm/N9+zh&#10;nq2fJKt3eXKiwX6DRcnyCv60neoT04w8y/zVVGWeSKFEpu8SUc5EluUJtzFANL53Ec3PHau5jQXE&#10;UXUrk7rdtMn3/Q9J8nRDA5+SipWQoy8nOeAXkOdQqzWgftY/pAlQ1d9E8q+CF7POG/OgTphjJkuD&#10;hfDI0Wr90mrNj5ok8GO0WoTBElKSwDvf85bzBTyZadka/ZNnpb9wYedi+29KN9lKccR2OEqOFQ4l&#10;5Nxku7DZ1pRAtiUlkO1tk+2aaeNnCJohOThkdg4XAyjFnj8KC9UmlEUULiNKgHIY+rHVB/ieUUXl&#10;oiG6CyS+R1vbWRsciOAvF97iJAJC0DbQM4GJcJcvTpkUQvFGcqPEbykSBnEIldMkEfj74Yn/W6IE&#10;4XLuBtw6ICu0TcAd+DwKguVVfTp0JsJd9kjithK5SRjWx0UjH7Q94gwXT0ecKfA+JrdVJoi8eTC6&#10;clw0KoL2UhngHsUja2YKto/DLTSJ4ngVxc0i0/R42yFvlQy4eJHX64KqoG3UgUKIgr6mRRjaHvhw&#10;Uxk6YRji/KMc3JAnO/xfjeumwm2Ba3nAwF08qom2UfVCpuF+dOmMWv1dhz4+ty5XtyWuaYS16uJR&#10;G7SXlTcFO9zGrvaj0G19TkP3sb6J6mb35K+wxdwGeFv4VRwHiz4X1Bwt1mfHYRGGK9zwIBAtOnSW&#10;oWGHzjI0DO/sfSbCXYWQNdqG/YQ9SQsdJtFCl3M/ur51sTvic04nOwyTufiHPk1uXZzusjOmMl08&#10;5gctVlmnLEcsm696ZWCP7crUx+fWGuGx5019nAAQi5qgdWt4DGZhVsCru6KmcoeXu3NXTsEO//95&#10;cRjGusv5GPS5gqahhyO8qJ2BnaeLHsHkSh28qkk4lrYHXRgnzlFaiSJPP+dFYQ58Sj5tPxaS7Jm5&#10;IbGfU1k4MHvUb0735py/FekL3Boc4J5gQ9V/z0xySoqvFdxLQNVoHEgcbHEgdfFR2JsYe9aUSj8e&#10;/2GyJjUMN1TD5cB3gbcebI1nfhNLizWelfjwrEWWmwsBy61hdHqAqxJ7jXC61jF3Me6zRZ0vnx5+&#10;AQAA//8DAFBLAwQUAAYACAAAACEABMbS1uAAAAALAQAADwAAAGRycy9kb3ducmV2LnhtbEyPQUvD&#10;QBCF70L/wzIFb3aTplYTsylWUC8eNC0Ub9vsmIRmZ8Pupon/3i0IepoZ3uPN9/LNpDt2RutaQwLi&#10;RQQMqTKqpVrAfvd8cw/MeUlKdoZQwDc62BSzq1xmyoz0gefS1yyEkMukgMb7PuPcVQ1q6RamRwra&#10;l7Fa+nDamisrxxCuO76MojXXsqXwoZE9PjVYncpBCxj36vBSUrJ7K/VnYoft6/Y9PQhxPZ8eH4B5&#10;nPyfGS74AR2KwHQ0AynHOgGr9C44f+dFj1dxCuwYtnVymwIvcv6/Q/EDAAD//wMAUEsBAi0AFAAG&#10;AAgAAAAhALaDOJL+AAAA4QEAABMAAAAAAAAAAAAAAAAAAAAAAFtDb250ZW50X1R5cGVzXS54bWxQ&#10;SwECLQAUAAYACAAAACEAOP0h/9YAAACUAQAACwAAAAAAAAAAAAAAAAAvAQAAX3JlbHMvLnJlbHNQ&#10;SwECLQAUAAYACAAAACEA7cwQ3ukDAADEEgAADgAAAAAAAAAAAAAAAAAuAgAAZHJzL2Uyb0RvYy54&#10;bWxQSwECLQAUAAYACAAAACEABMbS1uAAAAALAQAADwAAAAAAAAAAAAAAAABDBgAAZHJzL2Rvd25y&#10;ZXYueG1sUEsFBgAAAAAEAAQA8wAAAFA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mc:AlternateContent>
          <mc:Choice Requires="wpg">
            <w:drawing>
              <wp:inline distT="0" distB="0" distL="0" distR="0">
                <wp:extent cx="5728970" cy="3008630"/>
                <wp:effectExtent l="0" t="0" r="0" b="1269"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8970" cy="3008630"/>
                          <a:chOff x="0" y="0"/>
                          <a:chExt cx="5728970" cy="3008630"/>
                        </a:xfrm>
                      </wpg:grpSpPr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715" cy="3008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128015" y="1911095"/>
                            <a:ext cx="1220470" cy="2559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20470" h="255904">
                                <a:moveTo>
                                  <a:pt x="0" y="255524"/>
                                </a:moveTo>
                                <a:lnTo>
                                  <a:pt x="1220343" y="255524"/>
                                </a:lnTo>
                                <a:lnTo>
                                  <a:pt x="12203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5524"/>
                                </a:lnTo>
                                <a:close/>
                              </a:path>
                            </a:pathLst>
                          </a:custGeom>
                          <a:ln w="9143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6D7559" id="Group 42" o:spid="_x0000_s1026" style="width:451.1pt;height:236.9pt;mso-position-horizontal-relative:char;mso-position-vertical-relative:line" coordsize="57289,300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c17d0AwAAiggAAA4AAABkcnMvZTJvRG9jLnhtbJxWbU/bMBD+Pmn/&#10;wcp3yEtboBEFTTAQEmJoMO2z6ziJhWN7tvvCv9+dE7eFMsFAIj3X5/Nzzz136en5upNkya0TWs2S&#10;/DBLCFdMV0I1s+TX49XBSUKcp6qiUis+S565S87Pvn45XZmSF7rVsuKWQBDlypWZJa33pkxTx1re&#10;UXeoDVewWWvbUQ9L26SVpSuI3sm0yLKjdKVtZaxm3Dn49rLfTM5C/LrmzP+oa8c9kbMEsPnwtOE5&#10;x2d6dkrLxlLTCjbAoJ9A0VGh4NJNqEvqKVlYsReqE8xqp2t/yHSX6roWjIccIJs8e5XNtdULE3Jp&#10;ylVjNjQBta94+nRYdre8t0RUs2RcJETRDmoUriWwBnJWpinB59qaB3Nv+wzBvNXsycF2+nof183W&#10;eV3bDg9BomQdWH/esM7XnjD4cnJcnEyPoTgM9kZZdnI0GurCWije3jnWfn/nZErL/uIAbwPHCFbC&#10;/0AjWHs0vi83OOUXlidDkO5DMTpqnxbmACpuqBdzIYV/DuqF2iIotbwXDNnFxU5FRrEiNx1tOBmP&#10;sCLRB09gBfYCzKUwV0JK5B3tASqI/pVo3si2F+SlZouOK993mOUSUGvlWmFcQmzJuzkHwdibKoei&#10;QXd7EI2xQvm+nZy33LMW768Bx09oQgRKy81GAL3FiSm4QV4fVcxxPtkqZnR8hFdv6k5LY52/5roj&#10;aABWwABk05Iub92AJroMHPYAAjLAg8qHieQie7Da4++/mu6hpYYDBAy7U+JxLPH1MIPGY8xk8MKe&#10;G1b/4CcvTjJkAlonn+Z5Np30NYjNlRdFNo7NVUwm0yzE32GKLXqmdtmBOVb1PAFjbbTYWkUT+cSR&#10;KsNI9aAK4DghMFLn/f0gdDyHQdEkK8AXobSzZECC251e8kcdHP2218FhUkSoWxepdl0x4gi6ArN/&#10;cSC6xU8TIu+6hwkDLESP+Nl7wjCKc+odnzevZVI73usRkw/C3BACAXcplwq5meaQBnLgtBRV7F5n&#10;m/mFtGRJgeqrqwz+kF2I8MINhXxJXdv7ha3BTSrwRi316kFrrqtnmPgrkNsscX8WFIeZvFEgb3w/&#10;RsNGYx4N6+WFDm/RUCu483H9m1ozdJgHxd3pqPK9Rut98aTS3xZe1yJ04RbRABQ6LljhhRdSHV7O&#10;+EbdXQev7U+Is7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9IHpGt4AAAAFAQAA&#10;DwAAAGRycy9kb3ducmV2LnhtbEyPzWrDMBCE74G8g9hCbo1spz+pazmE0PYUCk0KpbeNtbFNrJWx&#10;FNt5+6q9NJeFYYaZb7PVaBrRU+dqywrieQSCuLC65lLB5/71dgnCeWSNjWVScCEHq3w6yTDVduAP&#10;6ne+FKGEXYoKKu/bVEpXVGTQzW1LHLyj7Qz6ILtS6g6HUG4amUTRgzRYc1iosKVNRcVpdzYK3gYc&#10;1ov4pd+ejpvL9/7+/Wsbk1Kzm3H9DMLT6P/D8Isf0CEPTAd7Zu1EoyA84v9u8J6iJAFxUHD3uFiC&#10;zDN5TZ//AAAA//8DAFBLAwQKAAAAAAAAACEA/3pG6GrGAABqxgAAFQAAAGRycy9tZWRpYS9pbWFn&#10;ZTEuanBlZ//Y/+AAEEpGSUYAAQEBAGAAYAAA/9sAQwADAgIDAgIDAwMDBAMDBAUIBQUEBAUKBwcG&#10;CAwKDAwLCgsLDQ4SEA0OEQ4LCxAWEBETFBUVFQwPFxgWFBgSFBUU/9sAQwEDBAQFBAUJBQUJFA0L&#10;DRQUFBQUFBQUFBQUFBQUFBQUFBQUFBQUFBQUFBQUFBQUFBQUFBQUFBQUFBQUFBQUFBQU/8AAEQgC&#10;hQTN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DYv91aNi/3Vorx/wCJH7RmgfDrxhpvh653TXF06qzp9yKgD2CiqlneQalaxXMEizRSrvR0&#10;q3QA+isbxDrcXhzSLjUJ42miiXdsRa5S/wDjFp1tpNpeRwTzPcJu8lF+daAPQdq0bVrh7n4l20K2&#10;Mq20r28+3c+37taXinxra+F7WwnkikmiupViV0oA6batPrib/wCJ2mWerWun7/8ASJV30zTfippm&#10;q+IH0qKKTzVbZvoA7miuR1jx/a6P4mtNGngk864+6/8ABVeb4l6fbeILvSpY5Ee1g81negDtqK47&#10;wn8RbPxVfy2iRSwyqnmrvX7yVUs/ihp954s1Dw8kE6XtrA0rb0+9QB3O1aNq1wlh8TotSgvvKsZ3&#10;uLX+DbWhonj6z1XS5blkaGWL5WR6AOuorlofHNnNB5uxvvbVqJ/iDYpF91tytsoA6vatG1a5R/H9&#10;inlfK2z+J60LzxbY2ESSvL8jrvoA29lG1a5zSvG1jrFvcTwN8kVPtvHOkTL815Gj/wBx2oA6OmbK&#10;zH8Saelv5/2lfK/v0w+J7FG/eXMSRbN2/dQBrbVo2rWS/iGx/s6W7inV4k/uVF/wlNj9gS589U3r&#10;8u+gj3Tb2rRsrJHifTkaFZbmJGlTd96rD63Yp965j+7u+9QBo0zatc54h8c2Og+Tu/feb/cqo/xF&#10;sbaJGnVvmXfQB1vy/wB2l/4DXP6l4zs9NsLe6b7s/wB2oR41iaeK3SJmlegOaJ03y0fLWTc69bWc&#10;qJL8m5d7VND4h0+5/wBVdRv/AMCoLNOisG58YaVZ6ilm06+c9WrDxDp+pXDQW1yryr/BQBo/LR8t&#10;cz4k8awaDqVvYnmWWn6b4ytbx5llZYUi/joA6P5aPlrMTxJprqm25V9/3al1LUksIElZlCN/foA0&#10;aKxofFOmTPtF5F5u3OzdWfeeO9Is/K/fq+9/K+SgDqaKxl8VaZu2tdxI+3dRbeKtKu0laK+ifyvv&#10;fNQBs0Vjf8JVpXleb9si2VpwzrcxLJG29GoAmooooAKKKKACiiigAooooAKKKKACiiigAooooAKK&#10;KKACiiigAooooAKKKKACiiigAooooAKKKKACiiigAooooAKKKKACiiigAooooAKKKKACiiigAooo&#10;oAKKKKACiiigAooooAKKKKACiiigAooooAKKKKACiiigAooooAKKKKACiiigAooooAKKKKACiiig&#10;AooooAKZT6KAGbF/u0bF/u0+igBmxf7tGyn0UAFFFFABRRRQAUUUUAFFFFABRRRQAUUUUAMop9Zm&#10;val/Y+l3F5t3+Uu+gDTpmyvny8+JGq/b/wB/qcVtd3Hz2tvu++leweCdel17REknXZcxfupf96gD&#10;pqZsrl/H/iSfw5oqS2i77iVtkdeaTeM9XS189dVgfVYvme082gg92orlPh94t/4S3w+l40WyZW2S&#10;p/tVpeKtSudK8P3t5ZxedcRRb1Sgs2aK8s8JfGNdSsEl1Wzktn3bHfZ8i16LpurWesW/n2c6zRf3&#10;0oAvUVR+2N/aPkfLs8vfUt1crbQSzN9yNd1AE1PrwxvibqHinUdQSKePR7e1ZkR7j5fNrpfhl8R7&#10;nxRf3GlX1syXEC71m/glWgD06mbKN9FAGJ4w1iXQfDOp6hBA1zLbwM6xJ/FX5L+M3+JPjbxb4l1e&#10;50PUN8ssv2XfE/y1+wEkSzIVddyN/DVH/hHtNb/lxtz/ANsqAPAP2KPHPiHxD8OItM8Tadd2d9Yf&#10;uke4TbuWvpCq9tp9tYf6iCOH/cWrFAGT4ksG1LQb22Rd7yxbFrxXxz8LtVu/C+n21itzDqHnqjvb&#10;/wByvoDZT6APnx9B8WaDqOj6b9ha/wBMRUeWZF3/AD13viHR9X8T6DbwNZrC8U+5U2/wV6NTPmoA&#10;+evFXw31z/hKrSeztmm3xbGm2/6qjw94J8TaP4r837DvdW3/AGjb8jV9C0fNQB5/4n8MahrfiDRN&#10;QWNU8hl82qniHwTc3ni/UNQ8pXtJbFovk+/ur0vDf3qKAPAfg/8ADnXvDPiXUNZvGuX812gihu/4&#10;Iq3n8DavbfFjUPFCwK9vLpzRKn9569go2N/eoA+f7bR/GNhZaxqNtYslxPvT7Pt+euo8JaJqtz4P&#10;eK609rbUG+9vX569bplAHlVh4S1WG3SXyvnibfsf+OobzwTqbpLc+R88rb9let0UAeSP4S1mztXt&#10;vI3xTr87/wByrcPgO58Q6I9rdStC8S+UjpXqFCJtoA8v0T4df8IfYRWazyTPLL87/wCzTP8AhWkv&#10;mv8Aulf9/v8A+AV6mVDfw0+gDyHxV4G1ebTvsdjF+6Zv4KLPwBqvlWkU/wA6Ivzb69eooA83tvD0&#10;8Nwmn+Vst2l3v/cqvefD2++0Xqq2+32/uP8AZr0zYu7dt+apKCOU8MufhdqU2qWjTy3OxV/g/hq7&#10;c+A9c+3xXPmt5UTbNm77617H81D/ADUBynmU3hKfW7Dzdv71Jdn/AACq/jDwHc3MVotiu/yoPnr1&#10;RUVB8vy0tVcOU8i1LStc1LRtPtmsfntWT+GtDVdN1Wa3tPsti0Nwv8e2vUKZUhynmj6PqupaXcSy&#10;rvu/K8quf0HwPr2j2z3O1nm837j17X93+GigOU8nufB+p3LJO1or3Ev+z9yruj6JeWesxXk8C2cV&#10;v8jOnyebXpfzUjorrtZdy1VyzgPEOif8JVqn2yCD7kWxXeuc1X4dareaXKqsyfN/B99q9gihSFNs&#10;a7B/s0/5qkg8Us/Ad9ptvZeUt280Uqu3m12fiHz/ABDpMVja/wDHwrfNXcVCltFC25I1R6q4cp5g&#10;ngC+hsE/df6R5vzP/sVUh8Aamlq/+jLNsn81UlWvYKfUlngN58OvEepa89zt8mJl2bP4K6a5+HV9&#10;Db2n2ZVTYv71E/ir1Wn0AeL+J/Aeoa9FbtFA1mkTbWS3+SvUvDdg2m6NawMzO6p/HWn81HzUAPop&#10;nzU+gAooooAKKKKACiiigAooooAKKKKACiiigAooooAKKKKACiiigAooooAKKKKACiiigAooooAK&#10;KKKACiiigAoplFAD6KZTs0ALRRRQAUUUUAFFJmjNAC0UmaM0ALRSZozQAtFJmjNAC0UmaM0ALRSZ&#10;ozQAtFJmjNAC0UmaM0ALRSZozQAtFJmjNAC0UmaM0ALRSZozQAtFJmjNAC0UmaM0ALRRRQAUUUUA&#10;FFFFABRRRQAUUUUAFFFFABRRRQAUUUUAFFFFABRRRQAUUUUAFFFFABXE/EvVZbPw/LaW1tLc3F5+&#10;6XYv3a7aoTCrtuZVagDwfR/hFrz2cUuoQafNd7f3VxL9+KvYPCXh7/hHNJS2aTfM3zSv/tVvUUAc&#10;j8QtEutb0dfsP/H1ay+aif3q8Kfwqz38uoxW13/wkEv7pk2/JX1HVb7DB9o8/wApfN/v0Acv8N/D&#10;cnhjw5FbTn/SJW8160/GdzPZ+GtQltYGubjym2olbeyjZQB4P4S8E+I/Efhe4tNRgjs7e6l819/y&#10;vXqvgnwfB4J0ZLGCWSZfvM7tXTUUAZLoya3v2/J5VWNSha5sLiJfvsu2rez5t1PoA+Z/HltPpWl2&#10;ljc6LPNKmp+b50MX34q9K8Cafc3uvf2v9h+wWn2P7OqbdteizWkVz/rYll2/d3rUqJs+Vfu0ALsp&#10;sm7PC1LRQBnbJ6aYb4N8rrWhRQBn+Tff3o6ES+T/AJ5VoUUAUv8AiYf9MqZ5eof3460KfQBmeXqH&#10;9+Ojy9Q/vx1oUUAZ/l6h/fjo8vUP78daFFAGf5N9/ejo2X396OtD5aPloAz/AC9Q/vx0eXqH9+Ot&#10;D5aPloAz9l9/fWk8vUP7y/8AfVaPy0fLQBn+Tff3lo8m+/vLWh8tHy0AZ/l6h/fWjy9Q/vrWh8tH&#10;y0AZ/l6h/fWjy9Q/vrWh8tHy0AZ/l6h/fWjy9Q/vrWh8tHy0AZ/l6h/fWjy9Q/vrWh8tHy0AZ/l6&#10;h/fWjy9Q/vrWh8tHy0AZ/l6h/fWjy9Q/vrWh8tHy0AZ/l6h/fWjy9Q/vrWh8tHy0AZ/l6h/fWjy9&#10;Q/vrWh8tHy0AZ/l6h/fWjy9Q/vrWh8tHy0AZ/l6h/fWjy9Q/vrWh8tHy0AZ/l6h/fWjy9Q/vrWh8&#10;tHy0AZ/l6h/fWjy9Q/vrWh8tHy0AZ/l6h/fWjy9Q/vrWh8tHy0AZ/l6h/fWjy9Q/vrWh8tHy0AZ/&#10;l6h/fWjy9Q/vrWh8tHy0AZjw6h/z1WneVqH99a0flo+WgDP8vUP760eXqH99a0Plo+WgDP8AL1D+&#10;+tHl6h/fWtD5aPloAz/L1D++tHl6h/fWtD5aPloAz/L1D++tHl6h/fWtD5aPloAz/L1D++tHl6h/&#10;fWtD5aPloAz/AC9Q/vrR5eof31rQ+Wj5aAM/y9Q/vrR5eof31rQ+Wj5aAM/y9Q/vrR5eof31rQ+W&#10;j5aAM/y9Q/vrR5eof31rQ+Wj5aAM/wAvUP760eXqH99a0Plo+WgDP8vUP760eXqH99a0Plo+WgDP&#10;8vUP760eXqH99a0Plo+WgDP8vUP760eXqH99a0Plo+WgDP8ALv8A++lGy+/56L+VaFFBRiXP9qp/&#10;qmjqv/xPv+mddHRWPL/eHzHOf8T7/pnR/wAT7/pnXR0Ucv8AeDmOa2a5/wBMv++6Nmuf9Mv++66i&#10;ijlDmOX2a5/0y/77o/4n/wDejrqKKOUXMcv5ev8A9+Ojy9f/AL8ddLRRy/3h8xzXl6//AH46PL1/&#10;+/HXS0Ucv94OY5ry9f8A78dHl6//AH466Wijl/vBzHNeXr/9+Ojy9f8A78ddLRRy/wB4OY5ry9f/&#10;AL8dHl6//fjrpaKOX+8HMc15ev8A9+Ojy9f/AL8ddLRRy/3g5jmvL1/+/HR5ev8A9+Ouloo5f7wc&#10;xzXl6/8A346PL1/+/HXS0Ucv94OY5ry9f/vx0eXr/wDfjrpaKOX+8HMc15ev/wB+Ojy9f/vx10tF&#10;HL/eDmOa8vX/AO/HR5ev/wB+Ouloo5f7wcxzX/E//vR0f8T/APvR10tFHL/eDmOa/wCJ/wD3o6P+&#10;J/8A3o66Wijl/vBzHNf8T/8AvR07/iff9M66Oijl/vBzHOf8T7/pnRC+vPL83lV0dFXGPIRzGZ5W&#10;pf30p+zUv7yVobP9qjZ/tVYGf5Oof89Vo8nUP+eq1obKNlAGf5Oof89VpmzU/wDnolaeyn0AZWzU&#10;v70dGzUv70datFAGVs1L+9HRs1L+8tatFAGPs1L+8tGzUv7y1q7KNlAGVs1L+8tGzUv7y1q7KNlA&#10;GVs1L+8tGzUv7y1q7KNlAGVs1L+8tGzUv7y1q7KNlAGVs1L+8tGzUv7y1q7KNlAGVs1L+8tGzUv7&#10;y1q7KNlAGT5epf8APRf++qPL1L/nov8A31Wtso2UAZPl6l/z0X/vqjy9S/56L/31Wtso2UAZPl6l&#10;/wA9F/76o8vUv+ei/wDfVa2yjZQBleTqX/PVaPJ1L/nqtauyjZQBleTqX/PVaPJ1L/nqtauyjZQB&#10;leTqX/PVaPJ1L/nqtauyjZQBleTqX/PVaPJ1L/nqtauyjZQBleTqX/PVacsOoY/1q1p7KfQAVWvp&#10;vJgLVZrP1X/j3oAzHe5f5lnalxc/893qVPuU6rAr4uv+filxc/8APd6nooAr/wCk/wDPWj/Sf+et&#10;WKKAK/8ApP8Az1p/+k/89alooAi33P8Az1/8fo33P/PX/wAfqWigCLfc/wDPX/x+jfc/89f/AB+p&#10;aKAIt9z/AM9f/H6N9z/z1/8AH6looAi33P8Az1/8fo33P/PX/wAfqWigCLfc/wDPX/x+jfc/89f/&#10;AB+paKAIt9z/AM9f/H6N9z/z1/8AH6looAi33P8Az1/8fo33P/PX/wAfqWigCLfc/wDPX/x+jfc/&#10;89f/AB+paKAIt9z/AM9f/H6N9z/z1/8AH6looAi33P8Az1/8fo33P/PX/wAfqWigCLfc/wDPX/x+&#10;jfc/89f/AB+paKAIt9z/AM9f/H6N9z/z1/8AH6looAi33P8Az1/8fo33P/PX/wAfqWigCLfc/wDP&#10;X/x+jfc/89f/AB+paKAIt9z/AM9f/H6N9z/z1/8AH6looAi33P8Az1/8fo33P/PX/wAfqWigCLfc&#10;/wDPX/x+jfc/89f/AB+paKAIt9z/AM9f/H6N9z/z1/8AH6looAi33P8Az1/8fo33P/PX/wAfqWig&#10;CLfc/wDPX/x+jfc/89f/AB+paKAIt9z/AM9f/H6N9z/z1/8AH6looAi33P8Az1/8fo33P/PX/wAf&#10;qWigCLfc/wDPX/x+jfc/89f/AB+paKAIt9z/AM9f/H6ZvvP+elWKZsoAi33n/PSjfef89Kl2UbKA&#10;It95/wA9KN95/wA9Kl2UbKAIt95/z0o33n/PSpdlGygCLfef89KN95/z0qXZRsoAi33n/PSjfef8&#10;9Kl2UbKAIt95/wA9KN95/wA9Kl2UbKAIt95/z0o33n/PSpdlGygCLfef89KN95/z0qXZRsoAi33n&#10;/PSjfef89Kl2UbKAIt95/wA9KP8ATP8AnvUuyn0AV9l1/wA93o2XX/PerFFQBX2XX/Pej/TP+e9W&#10;KKAIMXP/AD3ejFz/AM93qeirAgxc/wDPd6di6/5+KlooAi/0n/nv/wCP0f6T/wA9/wDx+paKAIv9&#10;J/57/wDj9H+k/wDPf/x+paKAIv8ASf8Anv8A+P0f6T/z3/8AH6looAi/0n/nv/4/R/pP/Pf/AMfq&#10;WigCL/Sf+e//AI/R/pP/AD3/APH6looAi/0n/nv/AOP0f6T/AM9//H6looAi/wBJ/wCe/wD4/R/p&#10;P/Pf/wAfqWigCL/Sf+e//j9H+k/89/8Ax+paKAIv9J/57/8Aj9H+k/8APf8A8fqWigCL/Sf+e/8A&#10;4/R/pP8Az3/8fqWigCL/AEn/AJ7/APj9H+k/89//AB+paKAIv9J/57/+P0Yuv+fipaKAK/8ApP8A&#10;z3/8fo/0n/nv/wCP1YooAr/6T/z3/wDH6P8ASf8Anv8A+P1YooAr/wCk/wDPf/x+j/TP+e9WKY9A&#10;EeLn/nu9J/pn/PepaKgCLF5/z3f/AL6oxef893/76qX5qPmqwIv9M/5609Euf+e7U75qPmqAG7Lj&#10;/nu1Gy4/57tTvmo+agBuy4/57tRsuP8Anu1O+aj5qAG+TP8A892/77o8mf8A57t/33Tvmo+agBvk&#10;z/8APdv++6PJn/57t/33Tvmo+agBvkz/APPdv++6PJn/AOe7f99075qPmoAb5M//AD3b/vujyZ/+&#10;e7f99075qPmoAb5M/wDz3b/vujyZ/wDnu3/fdO+aj5qAG+TP/wA92/77o8mf/nu3/fdO+aj5qAG+&#10;TP8A892/77o8mf8A57t/33Tvmo+agBvkz/8APdv++6PJn/57t/33Tvmo+agBvkz/APPdv++6PJn/&#10;AOe7f99075qPmoAb5M//AD3b/vujyZ/+e7f99075qPmoAb5M/wDz3b/vujyZ/wDnu3/fdO+aj5qA&#10;G+TP/wA92/77o8mf/nu3/fdO+aj5qAG+TP8A892/77o8mf8A57t/33Tvmo+agBvkz/8APdv++6P3&#10;/wDz9P8A99U75qKAN6s/Vf8Aj3rQrP1X/VUAUk+5Tqan3KdV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yn0UUAFFFFABRRRQAUUUUAFFFFABRRRQ&#10;AUUUUAFFFFABRRRQAUUUUAFFFFABRRRQAUUUUAFFFFABRRRQAUUUUAFFFFABRRRQAUUUygDerP1X&#10;/VVoVn6r/qqgCkn3KdTU+5Tqs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brP1X/AI960Kz9V/496gCkn3KdTU+5&#10;Tqs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mU+mUAb1Z+q/8e9aFZ+q/8e9QBST7lOpqfcp1W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TKf&#10;TKAN6obmHzo9tTUVAGO9hPs+WmJptzj71bdFAGP/AGbP/ep39mz/AN5a1qKAMn+z7n+8tH9n3P8A&#10;eWtaigDJ/s+5/vLR/Z9z/eWtaigDJ/s+5/vLR/Z9z/eWtaigDJ/s+5/vLR/Z9z/eWtaigDJ/s+5/&#10;vLR/Z9z/AHlrWooAyf7Puf7y0f2fc/3lrWooAyf7Puf7y0f2fc/3lrWooAyf7Puf7y0/7BP/ALFa&#10;dFAGZ9gl/vLR9gl/vLWhRQBn/YJf7y0z7DP/AHkrTooAyvsV1/sUfYrr/YrV2UbKAMr7Fdf7FH2K&#10;6/2K1dlGygDK+xXX+xR9iuv9itXZRsoAyvsV1/sUfYrr/YrV2UbKAMr7Fdf7FH2K6/2K1dlGygDK&#10;+xXX+xR9iuv9itXZRsoAyvsV1/sUfYrr/YrV2UbKAMr7Fdf7FH2K6/2K1dlGygDK+xXX+xR9iuv9&#10;itXZRsoAyvsV1/sUfYrr/YrV2UbKAMr7Fdf7FH2K6/2K1dlGygDK+xXX+xR9iuv9itXZRsoAyvsV&#10;1/sUfYrr/YrV2UbKAMr7Fdf7FH2K6/2K1dlGygDK+xXX+xR9iuv9itXZRsoAyvsV1/sUfYrr/YrV&#10;2UbKAMr7Fdf7FH2K6/2K1dlGygDK+xXX+xR9iuv9itXZRsoAyvsV1/sUfYrr/YrV2UbKAMr7Fdf7&#10;FH2K6/2K1dlGygDK+xXX+xR9iuv9itXZRsoAyvsV1/sUfYrr/YrV2UbKAMr7Fdf7FH2K6/2K1dlG&#10;ygDK+xXX+xR9iuv9itXZRsoAyvsV1/sUfYrr/YrV2UbKAMr7Fdf7FH2K6/2K1dlGygDK+xXX+xR9&#10;iuv9itXZRsoAyfsF1/s0/wDs+f8A2K09lPoAyf7Puf7y0f2fc/3lrWooAyf7Puf7y0f2fc/3lrWo&#10;oAyf7Puf7y0f2fc/3lrWooAyf7Puf7y0f2fc/wB5a1qKAMn+z7n+8tH9n3P95a1qKAMn+z7n+8tH&#10;9n3P95a1qKAMn+z7n+8tH9n3P95a1qKAMn+z7n+8tH9nz/7Fa1FAGP8AYrr/AGKPsV1/sVq7KNlA&#10;GT9guv8AZp/9nz/7Faeyn0AZP9n3P95aP7Puf7y1rUUAZP8AZ9z/AHlo/s+5/vLWtRQBk/2fc/3l&#10;o/s+5/vLWtRQBk/2fc/3lo/s+5/vLWtRQBk/2fc/3lo/s+5/vLWtRQBk/wBn3P8AeWj+z7n+8ta1&#10;FAGT/Z9z/eWj+z7n+8ta1FAGT/Z9z/eWj+z7n+8ta1FAGT/Z9z/eWj+z7n+8ta1FAGT/AGfc/wB5&#10;aP7Puf7y1rUUAZP9n3P95aP7Puf7y1rUUAZP9n3P95aP7Puf7y1rUUAZP9n3P95aP7Puf7y1rUUA&#10;ZP8AZ9z/AHlo/s+f/YrWooAx/sV1/sUfYrr/AGK1dlGygDK+xXX+xR9iuv8AYrV2UbKAMr7Fdf7F&#10;H2K6/wBitXZRsoAyvsV1/sUfYrr/AGK1dlGygDK+xXX+xR9iuv8AYrV2UbKAMn7Bdf7NP/s+f/Yr&#10;T2U+gDJ/s+5/vLR/Z9z/AHlrWooAyf7Puf7y0f2fc/3lrWooAyf7Puf7y0f2fc/3lrWooAyf7Puf&#10;7y0f2fc/3lrWooAyf7Puf7y0f2fc/wB5a1qKAMn+z7n+8tH2Gf8AvJWtTKAH0UUUAFFFFABRRRQA&#10;UUUx/uUAO70teA6b+1n4cufi/L4AnXyb5PlWZvuVu+Nvj9p3g34oaV4Mltme7v1R1lT/AGqAPYaK&#10;o3mq2mmqrXk8dtu/vtTlvIGt/P8APjMX9/d8tAFyiqP9q2m9U+0w72+4u6nG/tkuPIaePzf7m75q&#10;ALlFVrm7gs4vMnlWFP7ztRbXMV5F5kEizJ/fRqAJqfXnPxy17XPDfw51O+8OQfadTiiZok2187/s&#10;qftkr4qv5vCvjhv7N17zfk875KAPs6io1ZZF3L86tUlABRRRQAUUUUAFFFFABRRRUAFFFFWAUUUU&#10;AFFFFABRRRQAUUUUAFFFFABRRRQAUUUUAFFFFABRRRQAUUUUAFFFFABRRRQAUUUUAFFFFABRRRQA&#10;UUUUAFFFFABRRRQAUUUUAFFFFABRRRQAUUUUAFFFFABRRRQAUUUUAFFFFABRRRQAUVzPjnxtpngD&#10;w/d6vq8vk2luv/fVfO9t+3JZ/b/Nn8K6lDojt8uovF8mygD6uorzPW/i5Zw+DbLxDpC/b7S627Nn&#10;zV1GleLbG50i0vLu5gtpZ4t+x220AdJRVG11Wzv/APj2uY5v9xqP7StPtXkfaYfN/ub/AJ6AL1FF&#10;fD/7Uv7SHjj4J/F/Sp/sMn/CKfJ5r7aAPuCiuB+FHxd0P4teGrfVdGulm3xb5E3fcrvqACiiigAo&#10;oooAKKKKACiiigAoorD8Wa7F4V8Oahqs674rWJpWWgDcorzv4OfF2x+Mfhy41WxgaGKKfyGR67ua&#10;ZLZPMlbZEv8AGzUAWaKzrLWLPUt/2a5iudv9xqLrUrOw/wCPm5hh/wCurbKANGiue8TeMdK8K6DN&#10;q+oXcaWUS79+6q/gT4g6P8RdIGoaRcrPbt3VqAOmp9eHftG/tM6Z+z3ZWU+oWbXn2ptnyV0fhL42&#10;aZ4t+FsvjWBNlpFF5rRUAenUV84/Ar9sDRfjf4yvtBsbNoZbXd87177NrFjZy+RJdwwy/wBx2oA0&#10;aKheZUXd/B/erzz4qfGbTPhf4Z/tqdlvIvN8rZE1AHpNFeYzfGOJ9D8P6nbafLNFq3lbfl+5urmf&#10;id+0xp3gDxhpnhqCxn1LU7xFfyrdd2ygD3SivM/DPxTudf8AFEWlS6ZJZ74vN3Ov3a72TUraG48h&#10;rmFJf7jP81AF+iq8zrCm9mVFX+N68p+MHx70z4SxaZLKq3iXk62/7lt2ygD16k71k6Jqi6xo1pqC&#10;rxcRLKtfEHxO/ar8bfBz49JBr1iyeFJW8pX2/wC3QB97UVzHgbxzpPxC8P2ur6Rcpc28q7vkb7td&#10;PQAUUUUAFFFFABRRRQAUUUUAFFFFABRRRQAUUUUAFFFFABRXhnxc/ar8OfDDVP7Higm1jWGXd9kt&#10;Pmesz4b/ALXui+MNbh0jV9OufD17P/qkvl2bqAPoaiqcOo2077I543f+6rUJeQTb1ilV9v3trUAX&#10;KKzv7Zsf+fmH72371H9q2by+V9pgZ/7m6gDRoqtc3sFlF5s8qwxf32amQ38F1b+fHOrw/wB9GoAu&#10;UVmJrenu6It5Dvb7qbqyfiDeanYeENTn0hN98sDNEv8AtUAdTTK+FP2fP2y9Sh8fah4S+IitYXbz&#10;skTv8tfcVtex3ECzwMk0MvzKyt1oAuUUUUAFFFFABRRRQAUx/uNT6RvumgD8qPG3w01XxP8AtD+K&#10;/EOhysmoaM0t3sT+Pa9dRpXxai+Kn7QXgSeVW/tCygit5/8Af319K/Cj4Iar4e+OvivX9QXfpWox&#10;SxbP95680/4Y21zw9+0xF4q0fyk0KWXzX/2PnqwOg+OWpWdz4r1VdT8R3M3lQP5FjpM/zo/+3Xlv&#10;w3+K/iHVfgF44glvrnfYTy+RM7fOiKlem6x+zx4v8N/E3XdX0iK01W31ZWTfd/P5W6uf8DfsweON&#10;E8C+ONDvIrbzdUaWWJ0/vtUAeaar4V8Y6J8B9H+JDeLNSfUPNTyrfz/k27K1vFVt4v8AD3hrwP8A&#10;EOXxLfPd388Xm2nn/J81e6+KvgP4l1X9mLSfB0Sxf2rBt3f98VS8f/AHxLr3wg8FaDbKv23S5Ynn&#10;/wCA0AeSfGn406r488eeH/DlzqF7puk/Y4pZ/sLbHd69A/ZI8beI4fiNqfhyf+0Lzw+qs8Fxfffq&#10;18Tv2WPEKX+heKPDK202sWtqtvPb3f3K9I/Z28G+MdEvLu88WWen2zy/cS0X7tAHvFzHG6Msqq8T&#10;fe3V+Xv7eFh4T0T4jWk/gdtnih5fnS0/v1+hXxvh8QXHw21hfDX/ACFvKbyq+T/2VP2P9QufEdx4&#10;z+Iytean5u+KG4oA+gv2TLzxZe/CXT5PF+77ftXy9/39le31Wt4IrSFIoFCRL91EqzQAUUUUAFFF&#10;FABRRRQAUUUUAFFFFABRRRQAUUUUAFFFFABRRRQAUUUUAFFFFABRRRQAUUUUAFFFFABRRRQAUUUU&#10;AFFFFABRRRQAUUUUAFFFFABRRRQAUUUUAFFFFABRRRQAUUUUAFFFFABRRRQAUUUUAFFFFABRRRQA&#10;UUUUAFFFFAHk37R/w9i+Jfw3u9Ha+jsJX/1Tu235q+QtNvPiN8E/D6aL4v8ACdt4h8FRfJ9ot4PN&#10;+T+/X2h8bPhrP8TvBUulWd9Jpt6rb4Jon2fNXzPqXgD476l4cfwLcz21zorL9n+1vu37KALfxm8c&#10;6Rf/ALPuj6h4JaWwsXukRkT5NvyVU+NPhXSIfgpoXizVfFWpWGof2ciQW9pPs819ldL4p/Zb1ex+&#10;BmmeE9HlW5u1uluJ3/4DXmXxj/Zp+Kniqfwotj5Fzp+l2sSNaTbtjstQWUvgUnjX4XfCDxH8QdV1&#10;C9ubeeKVbNLt/wDviuEh8Va5f6Db+M7PXtZm8RvP5v2RJf3W2vpvwZ4G+JvjzwlqHgzxjp+n6bon&#10;2NoYPsism164fwj+z98T/A15D4cs9K0a50SKX/j+lVvN2VZB9ZfBrxPeeLfh1o2o6hE0N7LAvmo/&#10;96uX/aV0fwZqXw01L/hMfIS0WJvKeX726vSPDGlNo+g2lnKsSSxRbG8r7lfGH7WnwZ+I3xm+Jun6&#10;ZbTyJ4UfZ5uz7lAHhP7GGseL7D4v3Fj4M8+bwv5/zb/ubK/ViHf5S7/v/wAVeb/BD4IaD8FvC9vp&#10;+mW0f2rb+/uNvzu1enUAFFFFABRRRQAUUUUAFFFFABXA/Gv/AJJR4m/68Za76uT+JejT+IfAeu6b&#10;bLuuLq1eKMVAHiH7B7/8Wv1D5dn+nPXW/tMXiw+F7RZNe/seLz/3qJLseVf9mvnX4XeG/wBoD4P6&#10;dqGlaHp2mvaSzvKr3CtXS/EX4S/FH4u6Jour+IILNNV028WV7SHd5UqrVyA888DfEi+8N/HrRNP0&#10;O81J9MukRHS+b7/z1e+KPjbWrb4p63B44bVrDSn3fY5rT5ET+5XVRfAHx5qnxe8O+K57G0srS1SK&#10;J7e3XZsru/ij4A8eX+r3u7TNL17T7pdi/aIvNeKgDz/x5YaV4q/Zf1j7D4nudVS33y7/AD97p8n3&#10;K7X9gf4er4b+F9vqv265uftS/LFM3yJVT4afsl6n4Z+FHjDSryeJNQ1lZWgt0/1UW6uw/ZJ8E+OP&#10;hroE3h7xMsD2MH+oeGgDxr/gpBYf2lP4Ps/K3/aL6JPu1wXhL4iz+D/Bsvw5b5LjUp/KVP8AZavp&#10;f9qT4La58VPEHhK50nb5OnXkUs+/+7XEeNP2UtU1H47+FfEltsGnWsUX2hf9rfQB4f8AAryvg/8A&#10;EvxVeWcGy4s9Mll/4HXdeD/hv4q+N/gvxB8Q7nxVfWd3E0stnbwz/JXp3h79mnU/+F0+KNTvlX+x&#10;NUtZbf8A76rl3+Cfxb8BprHhXwrPbP4a1GV/nfdviVqAOcT9orxU/wCzxd2n2lv7bivv7N+17v8A&#10;YrlfjB8FvEPhj4I6J4jvPEd3qSXrJLPb3E+9PmSvoJP2RvJ+CNx4e+0/8T2WX7V53/TXbXkvir4C&#10;fHDxz4NsvC+p3Nsmlaa37rYz/Mq0AWPivrd9Z+Dfg1Bp+oT2aXEtqrJC2zfXH3/ga8uf2yNHtbnV&#10;bnfLAkqv5v3Pnr2rx/8As8eI9esPhosG3/iSSwef/wABrTv/AID+I5v2kdK8X7Yv7Kt7VYmf/a30&#10;Aef3/jDVfCX7QXiD/iYTzW+m6czqjt8nyvXkn/Cbar45t/EfiqXXNbTW4J5fsdpYy/uv9ivpl/2e&#10;Na1j4967rl5t/sS/s3t//H688h/Z1+JHw017UtM8OWOl3+j3s7yrcXas7rQBn+Ofjx4x174S+EtF&#10;la503U7+6itZ7h/keuU/aE+DOr/DSw8Dzz69c6xb3V5EzJdy7/mr6N+Kn7Oeq+PPhfo6QNBbeKNN&#10;ZLhPK+5vWvH/ABh+z98YPiR/wjn/AAkc8flaTPFtSHf8yLQEj7a8ALjwbov/AF5xV4b+29YeB5vh&#10;VqDeI2gTUNv+iv8Ax7q998KWEmk+GtNtJT+9ggVGr4d+L37OXj/46fHVYNankTwvFLvX+5s30EHI&#10;/wDBOW/8cJ4juLaDz38Kfw+dX6U1x3w3+G+jfDHw5b6Po9ssMUS7GZF+/XY0FhRRRQAUUUUAFFFF&#10;ABRRRQAUUUUAFFFFABRRRQAVQ1WVodNupY/vrE22r9M2b1+agD4P/ZP0rT/Gf7QPjbVdfjW71WCe&#10;WKCK4+fYm+t/9vLR9M0S38KavY20FtrCX8W14l2O1a3xK/Zn8VeFviXceOvhzeLDd3X+ttnb5WrK&#10;s/2fviR8YvGWmar8Rp4obSwlR0t4t2z5aOUDnLP4ha98MfiDZahrV9P/AGff6EsuyZvk3Vw/wr+P&#10;fiHwZ468Z6nrl9PNpl/BK9ikrfJ/sV9F/te/s633xU8L6JB4c2w3dkyRb/8AplXnnxj/AGOdc8Q+&#10;AfBmnaL5Saha+Ul4/wDeX+OgDz/xVrHiWH4LNry61dpd6lrG+L979xWSm+M/D3i/4S/8K68UL4qv&#10;bx9UlgSW3mn3p81fQXxa/Z/1LWfg74X8NaHEv2qweJp/++aq/Gz4CeJ/GfhX4eWenqv2jSJbdp9/&#10;+zQB5T8cvjBqfjz4kaP4an1C70rSks0ln+wtsdno+EXxC8UeG5fGHh7z9QvNHSxlltbu7+d69I+L&#10;v7MfiF9b0TxZ4ZjtLnVbW2W3ntLv7jV0Hw3+F3jO58K+Jm8S2Om2d7eQSxQJbrQB5r+yX4A8Q/EW&#10;6u/Eur+I77yrC+2RW6T/ACPX3IibE2/erxD9lj4Zav8ADDwvqdjrCr5txdNKmz+7XqHjtNV/4Q/V&#10;V0X/AJCf2dvI/wB6gD4C/wCCimj+CbDUbS+0WdYfGHm/ct2+evcv2J9a+IV18HoX1u3advN/cNc7&#10;t2yvJ/gV+x/r3jn4m6h4t+JrS3PkTs0UMv3Hr71s9Jg0uzhtLKKO3t4l2qm2gDRooooAKKKKACii&#10;igAooooAKZ81PplABQ9PooAZRT6KAGU+iigApiU+igAooooAKKKKACiiigAooooAKKKKACiiigAo&#10;oooAKKKKACiiigAooooAKKKKACiiigAooooAKKKKACiiigAooooAKKKKACiiigAooooAKKKKACii&#10;igAooooAKKKKACiiigAooooAKKKKACiiigAooooAKKKKACiiigAooooAKKKKACiiigApj0+igBlP&#10;oooAKKKKACmU+igBiJin0UUAFFFFABRRRQAUUUUAFFFMoAfTKKKACiiigA/jooooAKfTKEoASRN3&#10;8W2lp9FABTKfRQAx6fRRQAz5qNlPooAKZT6KAGJRT6KACmfx0+igAooooAKKKKACiiigAooooAKK&#10;KKACiiigAooooAKKKKACiiigBn8X3qfRRQAyin0UAMop9FABRRRQAUUUUAM+5SL0qSigAqvc3kVn&#10;F5srbEqxVa+s4r+3aCX7rUAY/wDwm2kf8/kX/fVH/CcaP/z/AEX/AH1UT/D7RX/5dqZ/wrrRf+eF&#10;AFv/AITPRv8An+i/76ofxtoqf8xCD/vqqX/Ct9F/54VF/wAKz0P/AJ4NQBof8Jrov/P9F/33R/wm&#10;ui/8/wBF/wB91R/4Vvof/PCn/wDCutD/AOeAoAt/8Jto/wDz/Rf99Uf8Jrov/P8ARf8AfdUf+Fda&#10;H/zwFH/Ct9F/55UAXv8AhNdF/wCf6L/vunf8Jrov/P8ARf8AfVZv/Ct9I/54U7/hWmkf8+60AaH/&#10;AAmui/8AP9F/31Tf+E10X/n+i/77qj/wrTSP+fdaP+FaaP8A88BQBe/4TnRf+f6L/vqj/hOdF/5/&#10;ov8AvqqP/CtdH/54D/vmj/hWuj/88B/3zQBe/wCE50X/AJ/ov++qP+E50X/n+i/76qj/AMK10f8A&#10;54D/AL5o/wCFbaL/AM8P/HaAL3/Cc6H/ANBGL/vqj/hOdD/6CMX/AH1VH/hWui/88B/3zR/wrXRf&#10;+eA/75qPeAvf8Jzof/QRi/76o/4TnRf+f6L/AL6qj/wrXRf+eA/75o/4Vtov/PD/AMdqwL3/AAnO&#10;i/8AP9F/31R/wnOi/wDP9F/31VH/AIVtov8Azw/8do/4Vtov/PD/AMdoAvf8Jzov/P8ARf8AfVH/&#10;AAnOi/8AP9F/31VH/hW2i/8APD/x2j/hW2i/88P/AB2gC9/wnOi/8/0X/fVH/Cc6L/z/AEX/AH1V&#10;H/hW2i/88P8Ax2j/AIVtov8Azw/8doAvf8Jzov8Az/Rf99Uf8Jzov/P9F/31VH/hW2i/88P/AB2j&#10;/hW2i/8APD/x2gC9/wAJzov/AD/Rf99Uf8Jzov8Az/Rf99VR/wCFbaL/AM8P/HaP+FbaL/zw/wDH&#10;aAL3/Cc6L/z/AEX/AH1R/wAJzov/AD/Rf99VR/4Vtov/ADw/8do/4Vtov/PD/wAdoAvf8Jzov/P9&#10;F/31R/wnOi/8/wBF/wB9VR/4Vtov/PD/AMdo/wCFbaL/AM8P/HaAL3/Cc6L/AM/0X/fVH/Cc6L/z&#10;/Rf99VR/4Vtov/PD/wAdo/4Vtov/ADw/8doAvf8ACc6L/wA/0X/fVH/Cc6L/AM/0X/fVUf8AhW2i&#10;/wDPD/x2j/hW2i/88P8Ax2gC9/wnOi/8/wBF/wB9Uf8ACc6L/wA/0X/fVUf+FbaL/wA8P/HaP+Fb&#10;aL/zw/8AHaAL3/Cc6L/z/Rf99Uf8Jzov/P8ARf8AfVUf+FbaL/zw/wDHaP8AhW2i/wDPD/x2gC9/&#10;wnOi/wDP9F/31R/wnOi/8/0X/fVUf+FbaL/zw/8AHaP+FbaL/wA8P/HaAL3/AAnOi/8AP9F/31R/&#10;wnOi/wDP9F/31VH/AIVtov8Azw/8do/4Vtov/PD/AMdoAvf8Jzov/P8ARf8AfVH/AAnOi/8AP9F/&#10;31VH/hW2i/8APD/x2j/hW2i/88P/AB2gC9/wnOi/8/0X/fVH/Cc6L/z/AEX/AH1VH/hW2i/88P8A&#10;x2j/AIVtov8Azw/8doAvf8Jzov8Az/Rf99Uf8Jzov/P9F/31VH/hW2i/88P/AB2j/hW2i/8APD/x&#10;2gC9/wAJzov/AD/Rf99Uf8Jzov8Az/Rf99VR/wCFbaL/AM8P/HaP+FbaL/zw/wDHaAL3/Cc6L/z/&#10;AEX/AH1R/wAJzov/AD/Rf99VR/4Vtov/ADw/8do/4Vtov/PD/wAdoAvf8Jzov/P9F/31R/wnOi/8&#10;/wBF/wB9VR/4Vtov/PD/AMdo/wCFbaL/AM8P/HaAL3/Cc6L/AM/0X/fVH/Cc6L/z/Rf99VR/4Vto&#10;v/PD/wAdo/4Vtov/ADw/8doAvf8ACc6L/wA/0X/fVH/Cc6L/AM/0X/fVUf8AhW2i/wDPD/x2j/hW&#10;2i/88P8Ax2gC9/wnOi/8/wBF/wB9Uf8ACc6L/wA/0X/fVUf+FbaL/wA8P/HaP+FbaL/zw/8AHaAL&#10;3/Cc6L/z/Rf99Uf8Jzov/P8ARf8AfVUf+FbaL/zw/wDHaP8AhW2i/wDPD/x2gC9/wnOi/wDP9F/3&#10;1R/wnOi/8/0X/fVUf+FbaL/zw/8AHaP+FbaL/wA8P/HaAL3/AAnOi/8AP9F/31R/wnOi/wDP9F/3&#10;1VH/AIVtov8Azw/8do/4Vtov/PD/AMdoAvf8Jzov/P8ARf8AfVH/AAnOi/8AP9F/31VH/hW2i/8A&#10;PD/x2j/hW2i/88P/AB2gC9/wnOi/8/0X/fVH/Cc6L/z/AEX/AH1VH/hW2i/88P8Ax2j/AIVtov8A&#10;zw/8doAvf8Jzov8Az/Rf99Uf8Jzov/P9F/31VH/hW2i/88P/AB2j/hW2i/8APD/x2gC9/wAJzov/&#10;AD/Rf99Uf8Jzov8Az/Rf99VR/wCFbaL/AM8P/HaP+FbaL/zw/wDHaAL3/Cc6L/z/AEX/AH1R/wAJ&#10;zov/AD/Rf99VR/4Vtov/ADw/8do/4Vtov/PD/wAdoAvf8Jzov/P9F/31R/wnOi/8/wBF/wB9VR/4&#10;Vtov/PD/AMdo/wCFbaL/AM8P/HaAL3/Cc6L/AM/0X/fVH/Cc6L/z/Rf99VR/4Vtov/PD/wAdo/4V&#10;tov/ADw/8doAvf8ACc6L/wA/0X/fVH/Cc6L/AM/0X/fVUf8AhW2i/wDPD/x2j/hW2i/88P8Ax2gC&#10;9/wnOi/8/wBF/wB9Uf8ACc6L/wA/0X/fVUf+FbaL/wA8P/HaP+FbaL/zw/8AHaAL3/Cc6L/z/Rf9&#10;9Uf8Jzov/P8ARf8AfVUf+FbaL/zw/wDHaP8AhW2i/wDPD/x2gC9/wnOi/wDP9F/31R/wnOi/8/0X&#10;/fVUf+FbaL/zw/8AHaP+FbaL/wA8P/HaAL3/AAnOi/8AP9F/31R/wnOi/wDP9F/31VH/AIVtov8A&#10;zw/8do/4Vtov/PD/AMdoAvf8Jzov/P8ARf8AfVH/AAnOi/8AP9F/31VH/hW2i/8APD/x2j/hW2i/&#10;88P/AB2gC9/wnOi/8/0X/fVH/Cc6L/z/AEX/AH1VH/hW2i/88P8Ax2j/AIVtov8Azw/8doAvf8Jz&#10;ov8Az/Rf99Uf8Jzov/P9F/31VH/hW2i/88P/AB2nf8K00X/nhQBc/wCE50X/AJ/ov++qP+E50X/n&#10;+i/76qp/wrfRf+fYUf8ACt9D/wCeFAFv/hNdF/5/ov8Avuk/4TjRv+fyL/vqqX/Ct9F/54Uf8K60&#10;X/nhVAXv+E50X/n+i/76o/4TnRf+f6L/AL6rO/4V7ov/ADwo/wCFe6L/AM8KkDR/4TnRf+f6L/vq&#10;j/hNdF/5/ov++6zv+Fe6H/zwan/8K60P/ngKALv/AAnOh/8AP9F/31Tf+E50X/n+i/76ql/wrfQ/&#10;+eFM/wCFb6H/AM8KAND/AITnRf8An+i/76o/4TvRf+fyP/vuqn/Ct9D/AOeFP/4Vvof/ADwoAsf8&#10;J3ov/P5H/wB90f8ACd6L/wA/kf8A33VT/hW+h/8APCj/AIVvof8AzwoAt/8ACd6L/wA/kf8A33R/&#10;wnOi/wDP9F/31VT/AIVvof8Azwpv/Ct9D/54UAXf+E70X/n8j/77o/4TvRf+fyP/AL7qp/wrfQ/+&#10;eFH/AArPQ/8Ang1AFv8A4TvRf+fyP/vuj/hPNH/5/Iv++qqf8K30P/nhT/8AhW+i/wDPCgCx/wAJ&#10;zpH/AD9xf99Uf8J3ov8Az+R/991Uf4b6H/zwamv8OtD/AOeDUAXf+E+0X/n8j/76o/4T7Rf+fyP/&#10;AL6ql/wrrQ/+eAo/4VpoX/PCgC7/AMJ9ov8Az+R/99Uf8J9ov/P5H/31VT/hWmi/88qP+FaaL/zy&#10;oAt/8Jzov/P9F/31R/wnOi/8/wBF/wB9VU/4Vtov/PD/AMdo/wCFbaL/AM8P/HaALf8AwnOi/wDP&#10;9F/31R/wnOi/8/0X/fVVP+FbaL/zw/8AHaP+FbaL/wA8P/HaALf/AAnOi/8AP9F/31R/wnOi/wDP&#10;9F/31VT/AIVtov8Azw/8do/4Vtov/PD/AMdoAt/8Jzov/P8ARf8AfVH/AAnOi/8AP9F/31VT/hW2&#10;i/8APD/x2j/hW2i/88P/AB2gC3/wnOi/8/0X/fVH/Cc6L/z/AEX/AH1VT/hW2i/88P8Ax2j/AIVt&#10;ov8Azw/8doAt/wDCc6L/AM/0X/fVH/Cc6L/z/Rf99VU/4Vtov/PD/wAdo/4Vtov/ADw/8doAt/8A&#10;Cc6L/wA/0X/fVH/Cc6L/AM/0X/fVVP8AhW2i/wDPD/x2j/hW2i/88P8Ax2gC3/wnOi/8/wBF/wB9&#10;Uf8ACc6L/wA/0X/fVVP+FbaL/wA8P/HaP+FbaL/zw/8AHaALf/Cc6L/z/Rf99Uf8Jzov/P8ARf8A&#10;fVVP+FbaL/zw/wDHaP8AhW2i/wDPD/x2gC3/AMJzov8Az/Rf99Uf8Jzov/P9F/31VT/hW2i/88P/&#10;AB2j/hW2i/8APD/x2gC3/wAJzov/AD/Rf99Uf8Jzov8Az/Rf99VU/wCFbaL/AM8P/HaP+FbaL/zw&#10;/wDHaALf/Cc6L/z/AEX/AH1R/wAJzov/AD/Rf99VU/4Vtov/ADw/8do/4Vtov/PD/wAdoAt/8Jzo&#10;v/P9F/31Tv8AhONG/wCfyL/vqqX/AArbRf8Anh/47Tv+FaaL/wA8KAOsooooAKKKKACmU+mUAFFF&#10;I7rGm5jtWgBcUbK59/HOhw3TwPqdskv+9W1DPFcxLJEyvE33XSnaQcxNRRRSAKKKKAH0UyigB9FF&#10;M3ru2UAFFFFWQFFFFQWFPplPoAKKKKACiiigAooooAKKKKACiiigAooooAKKKKACiiigAooooAKK&#10;KKACiiigAooooAKKKKACiiigAooooAKKKKACiiigAooooAKKKKACiiigAooooAKKKKACiiigAooo&#10;oAKKKKACiiigAooooAKKKKACiiigAooooAKKKKACiiigAooooAKKKKACiiigAooooAKKKKACiiig&#10;AooooAKZQ9MegB9FV0vIHl8rzV83+5TnmWFP3jbFX+N6AH0UyGaKZN0TK6f7FTP8tVcBmyjZTXuY&#10;0TdKyon+3SJf2z/dnjP/AAKpAfso2VNUM1xFAP3jqtAD6KPv0M4QfNQAUUUx3WFN0jbFoAfRspEd&#10;XXcrblqJ7mLft81d/wDd3UATfLRR81I7qi7mbatAC0UxJlmTdGyulRPeQeb5XmL5v9ygCXfT6ipz&#10;zLCm6RlT/fagB+yik3q67l+eovtkDPs81d392gCaiiigB9FMooAKKKKACiiigAooooAKKKKACiii&#10;gAooooAKKKKACiiigAooooAKKKKACiiigAp9MooAfRRRQAUUUUAFMp9MoAcOlc/44maHwvqTxPsZ&#10;YGrern/Hn/Iq6n/1weqp/EKR554S+HWmeJ/CDTzrvvbj/l4/u03SvD3xB8N2/wBhs7m0mtEb908z&#10;fw1tfC7xDpkPhWGKS8ghdfvI7V2D+J9KH/MQtv8Av7W8ubmOU4fwx4w8R2fitND1+KDfKvmq8Vdl&#10;4o8Zaf4Ts/P1CXZu+6v96vP7vVYNS+Lll9kkW5i8hfnSovjx4hs9Jt9Pgls1ubuWVUieZfkojGM5&#10;C5vdOm8PfGbRfEN4tmvm20rfc+0fJupms/GjQdHuprZnkubuJtjRQ189a3c6gnxB8NNc/wBnw7p4&#10;vktK9C8DzaDD8Q9d/tJ4Pte9tv2iuyphowjzHHHEykeoQ/FHRrnQf7Vin/0df9an8aVlWfxv0O8u&#10;reP94kUv3Zn+5XjWvJbTS+I5bH/kD7pfufcrr7+bwx/wqay+zfZvtXlJ5X9/dWcqMeUuNaR7tbXU&#10;VzEskb70f5q8sTxlfH4vS6c0uyxSDzaz9H8PeNbzSdJnsb6CG38hdyO3z1yWvW19beOtViZt+of2&#10;Y+/yayp048xcqsj1LUPjdotjqMtrtnmRPv3EX3Frb1X4i6RpWiRaq86vby/c2N96vKvA9z4a/wCF&#10;b38eoNAl18/m+d9/dXBJDOkuifblb+wvti+Vv+5sq40YzI9vI9y0v466HqV/b2e2W2uJ22KktW9d&#10;+NGi6Df/AGZlluXX77xfdWvN/ih/wjn/AAkfhxtP+zfaPPi/49/7lcvr2lS6bf6rfaReWM0W5nnt&#10;75vnrWNCEo3D28+Y+oNB1618Q2CXlnKrxPWqRmvL/gVra634S3fZvszq2xkRfkr0nfXnVI8kj0qf&#10;vxLFFMSn1BYUyn0ygAoooqywooooAKKKKACiiigAooooAKKKKACiiigAooooAKKKKACiiigAoooo&#10;AKKKKACiiigAooooAKKKKACiiigAooooAKKKKACiiigAooooAKKKKACiiigAooooAKKKKACiiigA&#10;ooooAKKKKAH0Uyn1BAx6fXGfEXTfEuq6WkXhy7gs7vd9+Vq4T/hDPikmieQuuaf9t3ff3PQB7dRX&#10;I/D3Tde0rRvI8Q3UFze7vvw11dABRRRQAUUUVZYUUUUAFFFFABRRRQAUUUUAFJupaKQgrC8Z/wBo&#10;P4fu/wCyv+Qht/dVu1k+J/Elj4S0O61XUJVht7dd7O9SSfOXjnwH4j8DeEv+EsufEdymsRN5r2nm&#10;/I/+xVjVPG2s/FEeGvD0F22m3F1ZxXF06Nses+w1uL9ofxLFfahrUFh4asp/3Vv5uz7RWtr2laf4&#10;M+Oulaq1ysOlPYpbxPu+T79AFrwZqer/AAl+KEXhDUNQk1KyvYvNieZtz1n/AB++LXiiz1nSrHSL&#10;WSz09dRSKeZ0+/U3ifUoPGf7RmiPpTLeW9rAnmzRfOn362v2q4Vj0Pw+yqqbtTi3baAO18UeB5Pi&#10;J4U02P8AtW502XylffbSba+fbDwHrk3xhtND0HxVqF5ZWf728eaf/vtK+l9S1hfD3wtfUv8An307&#10;f/45XC/s26BEug6h4glXdd6pcNcb3/utQB7F/wAedn8zb/Kj+/XzhaJr3x08Va35eqz6PY6XK1vF&#10;9ml27nWut8Q+CfiXf+KJZ7PV7RNHdv8AU+a2/bXKfALW4PA3iXxXpWvTrYSvdS3CvcNs3JQB2vwU&#10;8T30Ka3oetXf2q40uVh9odv4FrzDxh8YNe1v44aPY6ezW3h9JVib/pq++sp38Q63e+K9Q8Kq15bz&#10;3ksTOnz70rkfHPirXtE8ZeB7FvD0ttNFLFu3wf61qCz7zrxz4h+CvF3jvxfFaQanLpXh9It++Ftr&#10;76r694e+JWsatZanpWoWlnaMu6W2lZkes/4r/GiTw2tl4Rs7uD/hKLqJfNl3fJFQBx+g/EXWfhp4&#10;v8S+Hrq+bWNPsrOW4W4dt+1/7lSpoPiPXvA1x4/XXLmG4i/0qK0SX915VaNt8MdK034ZeJdupR6x&#10;4lvLWWWd0l3vU/h7xto2j/s8y6fLdxJqEVn9n+zu3z79lBB638JvGDeNvBVlfSr/AKRt2y/71ea+&#10;MLnV/id8UJvDVjqcum6Zawb5Xhba+6us/Z5s57b4c2jzrs8397trjfD9/Z+DPj1rH9r3K2aXVu7x&#10;PL9z79AGZ4V+IOr/AAy1nxL4a1Wf7f8AZYJbu1lb5nrP/wCEY8Vax4Iu/Hn9tTpdqz3UVv5vyeVW&#10;L4qSXxt8RvFt5pS/bLSLTpYvOT7m6u103x/pFt8ALqzlvokvYrX7P9n3/Pv2UAdr4S+MUD+D9FvN&#10;URmuLp1g+T+/WF4/8N+I/E/ih7m81r+xPC8UHyv5vlfNT/hEmi6P8O9H/wCEhWCGW6nWW1S7X+P+&#10;Cui17x54V8Sapd+EdVl+yP5W/dL8iNQB5b8KPiFrkOm+LbGC8/ti0sFl+y3e7fXBW3iqV/Dl74ll&#10;8XyJ4gin+XTPP+//AMAq7ptn/wAIZr3jPTPBzNeaV9jllZ/+mtP0T4b+Arn4S3es3N4v/CQbHuHT&#10;f8/m0AfUXwx1u+8Q+CNJvtQi8m7ngV2rqHevPPgVql3qXw309rxGR0Xau/8Au16C9AEqPmimJT6A&#10;CiiirLCiiigAooooAKKKKACiiigA2VXv7xNNs5bmX/VRJvardVLy0W/t3gl/1Tr81QQc54e+Imke&#10;J9LvdQtJf9HsmZJd9YU3x18OW2l3F9LK22KXylT+N6+evGfiSf4ReMtb8JwQSeVrO54P95q2PGd/&#10;Z+ANB8L6K2lW02sXqxS77uL5EegD23wZ8ePDnjPUXsYvPs7v+FLtNm6qj/tD+Gv7euNIiWe5u7eX&#10;ypfKX7tfOrzajbfGTw/9ubS0ldV+TTK9C+BGg6ZeeMviBdSWcb3H2qf53WgD0Ob9pLwrD5u3z5ni&#10;bZLsX7td74V8W6b4w01L7TJ1mib73+zXhnwQ8H6Vc6X44nn0+C5l+2XCb5UrR/ZX+S18SxL8kUWo&#10;yqqf3KAPfaKid/mqWrLCiiigAooooAfRRRUEBRRRQAUyn0ygAqG5iiuYHikXfE/ytU1FAHn03wZ0&#10;R5nkVp4dzb9qPTf+FM6N/wA9Ln/vqvQ9lFa+0kY+zicj4c+G+leG7z7TArPN/ferXinwVpni21SK&#10;+i3+U25HX7y10NOz7VPNIv2Z5/B8I9Bt5beVommuIG3q7/friPD/AMK4tY8b6xPqtqyRb28p691o&#10;8pP7ta+2mY/Vonlnj7wBHZ+BpdM0W2/1rfN/tUzwZ8GtItdL0ye5RnliiXdC/wBzdXqzwq9ORAi4&#10;Wp9vLl5R+xgQQ2ywxKsa7FX+Csd/CVj/AGy+p+Uv2uVdjPXQUbKzjI09nE8/v/g/oN5fS3XlbPNb&#10;e6J9ysf4naJPbaFa2en6bHc2kX8CL89eq0Om9a0jV5SfYwPmXw34MvPE/ijT7n+yp7OK1ZX33EWy&#10;vYNS+Euh6re/aZIvJlf7+z+Ku3S3SP7q1KTVyrSkRGiZuj6JZ6DYJbWMCwxf7FXtlS0VzHSCU+mJ&#10;T6ACmU+mUAFFFFWWGyjZT6KggZso2U+igBmyjZT6KAGbKNlPooAZso2U+igBmyjZT6KAGbKNlPoo&#10;AZso2U+igBmyjZT6KAGbKNlPooAZso2U+igBmyjZT6KAGbKNlPooAZso2U+igBmyjZT6KAGbKNlP&#10;ooAZso2U+igBmyjZT6KAGbKNlPooAZso2U+igBmyjZT6KAGbKNlPooAZso2U+igBmyjZT6KAGbKN&#10;lPooAZsop9MoAKKKKssfTKKKggKKPmo+agB9M2UfNT6AGbKNlPooAZso2U+igBmyjZT6KAGbKNlP&#10;ooAZso2U+igBmymVNTKAIkrM8VeGtO8YaNcaVqcXnWsv30rY2UbKAPH7P9mPwnYIiWcl3bRL91Ee&#10;uw174aaH4h0GHTL6DzkgTZFL/GldhRQBxngn4XaH4BZ5NPiZ5X/5av8AfrT8VeEdO8Xw28GpRedD&#10;by+an+9XQUUAZN/4ds9R0F9InXfaPF5Wz/Zp+iaDZ+G9Li0+xXZbxLsVK00oegBiVxPi34S+H/GV&#10;59svIPKuNuxni/irtqNlUBieFvCOmeD9N+yabarbRfxbP4qi17wNpXiTVrLUL6DfcWTbonrottLU&#10;lDK808V/AHwt4w17+2LtJk1D/nrE9em7aWgDhPCXwi0bwldTT20k8zSrsZJmqpefAfwreaz/AGhL&#10;bMfm3+V/BXpNMegkqWdnBYW8UFtGsMMXyKi1znjb4XaD48aKTUYP9Ii+7Mn3q66igDmfC3gDRvB9&#10;lLa2NsoWX/W7/wCKuaufgJ4VudX/ALQ+ysm5t7W6fcr0jZT0oA5TX/AGkeJItPiuYNiWDK8Gz+Gq&#10;nif4ReHPFssU95abLuJdv2iH5HrttlFAHKeHvh1oPhWzlgs7Nf3/AMsrv99651/gP4VfUvtPkMib&#10;t/2f+CvTXqLZQBDYWUGm2cVtbRrDbxLsVEWpnp3zUVQAlTUyn1IDNlGyn0UAM2UbKfRQAzZRsp9F&#10;ADNlPoooAKKKKACobl9kDMtTUUAfOmpeHr74p/FeynvtI8m00uVXW4mi+/tr1jxh8OtF8coi6nbf&#10;vYv9VKn30rrRCqfdXZTfJoA4HTPgn4X068t7r7M017A3y3D/AH63fD3gzSvDd3fT2MWyW8Zmnrpt&#10;lM2UAZOieG9P0GK6jtINiXUrSy1H4b8Jaf4Va7/s+LyUupfNl/3q3UTFPoAr7PnqWiigAoooqywo&#10;oooAfRRRUEBRRRQAUUVWmef/AJZrQBZoqlvuv7tG+6/u0AWqfWfvuv7tSpNP/EtAFjZRUXnSf3aP&#10;Ok/u0AS0VF50n92jfJ/coAloqLc1G5qALFMqLc1G9v7tAEtFRZb+5Rlv7lAEtOxUG9v7tG9v7tAF&#10;iiod7f3ablv7lAFiiq+9v7tO3t/doAfRTN7f3aN7f3aAH0Uze392m72/u0AS0VFuajc1AEtFRbmo&#10;3NQBLRUW5qNzUAS0VFuajc1AEtFRbmo3NQBLRUW5qNzUAS0VFuajc1AEtFRbmo3NQBLRUW5qNzUA&#10;S0VFuajc1AEtFRbmo3NQBLRUW5qNzUAS0VFuajc1AEtFRbmo3NQBLRUW5qNzUAS0VFuajc1AEtFR&#10;bmo3NQBLRUW5qNzUAS0VFuajc1AEtFRbmo3NQBLRUW5qNzUAS0VFuajc1AEtFRbmo3NQBLRUW5qN&#10;zUAS0VFuajc1AEtFRbmo3yf3KAJaKiy39yjLf3KAJaKiy39yje392gCxRUO9v7tG9v7tAE1FQ72/&#10;u0b2/u0ATUVDvb+7Rvb+7QBNRUO9v7tN3t/doAloqLc1G5qAJaKi3NRuagCWiotzUbmoAlp9V9zU&#10;b5P7lAFiiq/nSf3aPOk/u0AS7KKi86T+7Rvk/uUAS0VX3yf3KN8n9ygCxRVffJ/co/fUAWKKr/vq&#10;P31AFiiq/wC+o3z/AN2gCxRVffJ/co3yf3KALFPqvvk/uUb5P7lAEuyjZUXnSf3aPOk/u0AS7KfV&#10;fzpP7tHnSf3aALFFV/Ok/u0edJ/doAsUzZUXnSf3aPOk/u0AS7KNlRedJ/do86T+7QBYoqv50n92&#10;mb5P7lAFuiq++T+5Rvk/uUAWKKr75P7lG+T+5QBLRUW+T+5Rvk/uUAS0VX3yf3Kd+9/u0ATUVFvk&#10;/uUb5P7lAEtFRb5P7lG+T+5QBLRUW+T+5Rvk/uUAS0VFvk/uUb5P7lAEu+n1X3yf3KN8n9ygCWio&#10;t8n9yjfJ/coAloqLfJ/co3yf3KAJaKi3yf3KZvk/uUAW6KKKACiiigAooooAKKZRQA+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ZvoAPmo+an0UAM+ain0UAMoo2UUAFFFPoAKKKKACiiig&#10;AooooAKKKKACiiigBlFPplABvo30UUAG+iiigAoooqywooooAKKKKACiiigA30b6KKggKKKKACij&#10;5qKADfRRsooAKKKKssKKKKggfRRRQAUUUUAFFFFADNmazte1H+y9Iurz/nlHvrTHU1zvjz/kUtV/&#10;64PRH4iJfCcDD4t8Xalo1xq9jFB9ni+dEf8Ajq34e+OWmXNgn9po1ter8rJtrd+F6b/BdorL8u2t&#10;OTwZoM0u+TSrR3b+Joq2ly8xzRlIPDfjzSPFTPFY3KvKv8FdE7qn3q8om0ez0T4pWi2MC2cTQfch&#10;+SrvxdubyGwtFgvo7CJpfmd22Uo0+eVjaVTkiei/aY3+6y0NMqD5mVK+ZbbxnP4V8c6VZ2eqz6lF&#10;esqS75dyVtWNt4j8ceNNYtDqcltp8Ttt2NXVLCSh7xxxxPMfQAmV/mVvlpfOj3bdy76+d5vFuueH&#10;tD1jRpJ993ayt5U1SvpfiPSvDWn+Jf7TlebakssO75NlR9WL+sn0FJcxp95tn1p6Sq6/K26vmrx/&#10;421q8vdKnn+022lSwK7S2n9+vQ/gtrDX8F3H/aa38W75d7bnolhuSPMXTrc8j1eloplcZ2D6KZT6&#10;ACiiigAooooAKKKKACiiigAooooAKKKKACiiigAooooAKKKKACiiigAooooAKKKKACiiigAooooA&#10;KKKKACiiigAooooAKKKKACiiigAooooAKKKKACiiigAooooAKKKKACiiigAooooAKKKKACiiigAo&#10;oooAKKKKACiiigAork/Hnj+x+H2l/br6CeZP7sK1w8n7THhxdIXUP7P1Bot2zb5VAHslFcz4H8bW&#10;fjzR/wC0LGKaGLdt2zLXTUAFFFFABRRRQAUUUUAFFFFABRRRQAUUUUAFFFFABWT4j1+18M6Rcahd&#10;NsiiXdWtWZreiWuvWTW16u+3b7yNQB4pN+0hc215FPPoN2miO3/H35XybK7Dxn8aNM8N6Jp95Zxv&#10;qVxfqrwW9su53rgvjB4qs9Vt7f4c+F7P7ZNcfupXiXekC1znhLR5/D3xp8P+HL6L7TFZ6dF87/36&#10;APXfhp8ZYPG1/Npl9Yy6VqqpvW3uF2uy1d+IXxl0P4d3FjbXk3mXd5P5SRK1ea/EFPsf7R2gtbbY&#10;XlgRG2/71ZX7Sfw60/Sm0fWpZWubuXU127/4aAPX/iB8RNQ8M6HaahpmjT6r567tkMe6vJU/at1W&#10;HxVpWh3nhO+tpb1lT54K970e8jsPBtpeS/6qK23tXjPwl0qX4i+P9Y8Y6rHvt7WV7W1SgD6Ahn3x&#10;KzLs3Luryjxn8eF0fWZdM0jTJ9YuLf8A1/2dd+ynax+0Podhr8uhtY3r3X3dyJ8lcr+zT5Gpa34w&#10;u5F3yvfP9/8Au0Aer/Dvx/a+P9Ie5gia2libZLC/31aua8YfHXSPDHxD0rwk3769vWX7n8NeZaP8&#10;QrX4Y6341ll+TzZ5VgT+Dza861VNFh+I3hLXrzVYLnUL26ilZ/N/1X+xQB90V5X8S/jQngzUU0rT&#10;dMudW1Zl3+Vbpv8AlpfE/wC0D4f8MazDp8sF3ctL92WFPkrS17xD4Y8Jad/wmN5BFDcSwfu3f/Wv&#10;/sUAY/w9+OVj4t+122oQSaVqFnF5stvcfJ8tc7f/ALSbW2rbotFu30RJfKa+8r5K83fSta8T2HjD&#10;4jfYWsIpbOW3gh27Hdf79eleG9Ntrz9mdvtMSo0th5r/AO/toA9o0fWLbXtOt76zkWa3nXcj15/8&#10;SvjLF4Jv4tKsbGfVdVf5/Jt03bVqv+zZPJN8NrVXfekTbVrA8AJ/aXx48QT3MW+WKJ1Xf/B89AHa&#10;fD74uaf4zsLtrlP7NvbNd09vN8rJXG6l+0a0OoyywaLdzaLFL5TXflfJXnXxFf8Asf4peK/sf7nz&#10;dMldkSvUNE0yzf8AZzuN0a7ZbB5W/wB7ZQB6roOvWfiHSbW+tpFeKdd6/NXn/wAQfjWnhjV/7I0z&#10;T7nVdQ27nS3Xdsrj/hj4b1fXvAOif2ZqH2aK1vFdvm+9FXoviq88NfDS1l8R3cUSah5WxX/jloAz&#10;/Afxo0/xba6gssEthqFhE0s9vcLsevP4v2m9a1nVLiLSPCeoXllFP5X2hINyVkeDPDeveM/+Ew8Y&#10;tZrpv9qWctvawuuz5Gqj4V8B/Ej4XeCJdVgvLZ4oH+1S2+9vnWgD6i8PalLquk291PA1tNKu5on/&#10;AIa1K474Y+M/+E58JWmqtF5Mrr+9T/arsaACiiigAooooAKKKKACiiigAooooAKKKKACoZn2RM39&#10;2pqrX3/HrP8A7tAHKeCfH1r4wbU1X5Psc7W9djvV1r5K+GngDWvE9741uYNVn023iv5diRS7dz1a&#10;tvi7r+m+CH0qWXfqban/AGbFcUAe6/Ef4l2fw+srKeVPO+0T+Rha5rxh8bk0fWdH0jTLGW/vr+JZ&#10;f3K7tq14l8bPhvr2iaN4a1CfV57xJ7+Jp0ml3bK0NE+Ht4/xn0y5g1Wd5V0xZYk82gD6qs7/AM6z&#10;hadlhlZfmRqvK4cfLXxvf+M9Qm8W6xBr2p3uj6hbzukHzbLd1r6i+H1/LqHhWxklniuX8pf30P3W&#10;oA6miiigAooooAKKKKACiiigAooooAKKKKACsvxBpv8Aauh3dn/z1j21qUygDwqzf4g+FYv7PsbG&#10;Ka3i+6+2rf8Awk/xL/6BUH/fp69sxTdlX7Qx9meT+D9H8R634qi1rXoFtvKXylRKd8a/A2q+KodP&#10;l0z959ll3tbv9x69WpOtVGryS5glT54nza/wx8Q6r4o0fU5dPtrCK1lXckK7KpeHv+Eqh+JGuz6H&#10;5Tw72RoXr6d2ZrE0fwlZ6PqV3fRf624bc1dX1uU4+8cf1T3jxLxV4M1DQfBeralqcu/VbyV3+T+G&#10;tDw9o3izxP4T0zTZ0VLJ4l3zf7Fey63oNr4hsvsl4u+Jqt2FhFptnFbRf6qJdi0vrUuUuOGieReJ&#10;PB/iHR0tI9KgttSsoovKa3uPmq78I/h1feHtUu9VvI4rX7V/y7w/cr1kpkZpVFZSxMpx5S4UOWRJ&#10;RTKfXMdgUUUUAFFFFABRRRQAUUUUAFFFFABRRRQAUUUUAFFFFABRRRQAUUUUAFFFFABRRRQAUUUU&#10;AFFFFABRRRQAUUUUAFFFFABRRRQAUUUUAFFFFABRRRQAUUUUAFFFFABRRRQAUUUUAFFFFABRRRQA&#10;UUUUAFFFFABRRRQAUUUUAFFFFAFHUtKs9Xt/KvrWK5i/uSpurP8A+EM0HyPI/sq08n+55Vb1FAFG&#10;w0y10qDyLOCO2i/uItXqKKACiiigAooooAKKKKACiiigAooooAKKKKACiiigAri/ismuXPgrUIPD&#10;23+05YmWKu0pn8dAHxv8MdB+LfgCV5P7BtLy9uJd8t3LA++vW/G3gzxVrEuleKtMggh8QW8SrLDX&#10;uFMegDwn4e/DvxLrfjz/AIS3xjFEl1FF5UES10Hx+8B6l480jR4NNXfLb3yyv/uV6slPoA4bxVom&#10;oT/C270qz/5CDWPlL/v7aZ8GvCs/g/wLY2Nymy727pf96u8ooAwZvB+izXX2p9KtnuP+evlfNXim&#10;pfD3xn8O/E+paj4Jigmt7/c7RS/wtX0TRQB4v4A+Cy3OiXcvjG2iudQvJ/tDIn8Ncp4//Zgs9Y8b&#10;+H77Somh0+1lV5Ur6QooA59PBOh7Ilk0y2meJfld4q+dPjr4D+ImvfEmyvNKsYLzw1aqu20dfk3V&#10;9V0+gDxHwMnjbxPpeoaH4m0q203TJYGiiS3i2bK5KbwH8SLbS7jwZaeQ/h+Vtn2h929Iq+m6KAOW&#10;+H3hKPwR4UsdIibe1vFsd/7zV5v8RfAfifR/GieKvBxV5pU8qe3avcaKAPDPBnwZvtVfXdX8VN/x&#10;M9Uge3VE/wCWSNXL/wDCvfiHZ6XceDIGV9ClbZ9o/uRV9N0UAeSf8Ix4h8DaR4a0jw55c1pFLEl4&#10;7/8Aj9eT/GbwL8SvFXxQtNVgs4L/AEG1T5LR0Zk319YU+gDxHwT/AMJr4k0TUNG1zTotEi8hvs01&#10;uuzY1cvc6J8VprCXwg/kTafL+6a++ff5X+/X0tRQBy3w98Hx+CfCtlpStvaJf3j/AO1XU0UUAFFF&#10;FABRRRQAUUUUAFFFFABRRRQAUUUUAFQ3Cedbun95amooA8s+F/gq+8LxeJYrr/l/upZYq4+H4G32&#10;peHtVin2w6guote2b19B0UAfKnjDwZ8VvHlroum3cFtDaadeI7um751WvU9H+Ht9bePLTVW/cpFp&#10;n2Ten9+vWKKAPmHx54D8Z6hPqWmy6Lp+pRXTN5V88W51SvYPg54Mn8B+CrTTrqdprjbub/ZrvqKA&#10;CiiigAooooAKKKKACiiigAooooAKKKZQA+imb6N9AD6ZRv8A9mm+clADqKb9oSjzkoAdRUXnJT/O&#10;SgB1FM3LRuWgB9FM3LS+clADqKi85KPOSgCWn1X85Kf5yUAS0VF9oSj7QlAEtFRfaEo+0JQBLRUX&#10;2hKPtCUAS0VF9oSj7QlAEtFRfaEo+0JQBLRUX2hKPtCUAS0VF9oSj7QlAEtFRfaEo+0JQBLRUX2h&#10;KPtCUAS0VF9oSj7QlAEtFRfaEo+0JQBLRUX2hKPtCUAS0VF9oSj7QlAEtFRfaEo+0JQBLRUX2hKP&#10;tCUAS0VF9oSj7QlAEtFRfaEo+0JQBLRUX2hKPtCUAS0VF9oSj7QlAEtFRfaEo+0JQBLRUX2hKPtC&#10;UAS0VF9oSj7QlAEtFRfaEo+0JQBLRUX2hKPtCUAS0VF9oSj7QlAEtFRfaEo+0JQBLRUX2hKPtCUA&#10;S0VF9oSj7QlAEtFRfaEo+0JQBLRUX2hKPtCUAS0VF9oSj7QlAEtFRfaEo+0JQBLRUX2hKPtCUAS0&#10;VF9oSj7QlAEtFRfaEo+0JQBLRUX2hKPtCUAS0VF9oSj7QlAEtFRfaEo+0JQBLRUX2hKPtCUAS0VF&#10;9oSk86gCaiofOo86gCaiofOp/mrQA+imblo3LQA+imblpPNFAElFM81aPNWgB9FM81ab5yUAO2U+&#10;ofOo86gCaiofOo86gCaiofOo86gCaiofOo86gCaiofOo86gCaiofOo86gCaiofOo86gCaiofOo86&#10;gCaiofOo86gCaiofOo86gCaiofOo86gCaiofOo86gCaiofOo86gCaiofOo86gCaiofOo86gCaiof&#10;Oo86gCaiofOo86gCaiofOo86gCaiofOo86gCaiofOo86gCaiiigAooooAKZT6KAGUU+igBm1aNq0&#10;+igBm1aNq0+igBm1aNq0+igBm1aNq0+igBm1aNq0+igBm1aNq0+igBm1aNq0+igBm1aNq0+igBm1&#10;aNq0+igBm1aNq0+igBm1aNq0+igBm1aNq0+igBm1aNq0+igBm1aNq0+igBm1aNq0+igBm1aNq0+i&#10;gBm1aNq0+igBm1aNq0+igBm1aNq0+igBm1aNq0+igBm1aNq0+igBm1aNq0+igBm1aNq0+igBm1aN&#10;q0+igBm1aNq0+igBm1aNq0+igBm1aNq0+igBm1aNq0+igBm1aNq0+igBm1aNq0+igBm1aNq0+igB&#10;m1aNq0+igBm1aNq0+igBm1aNq0+igBm1aNq0+igBm1aNq0+igBm1aNq0+igBm1aNq0+igBm1aNq0&#10;+igBm1aNq0+igBm1aNq0+igBm1aNq0+igBm1aNq0+igBm1aNq0+igBm1aNq0+igBm1aNq0+igBm1&#10;aNq0+igBm1aNq0+igBm1aNlPooAZtWjatPooAZtWjatPooAZtWjatPooAZtWjatPooAZtWjatPoo&#10;AZtWjatPooAZtWjatPooAZtWjatPooAZtWjatPooAZtWjatPooAZtWjatPooAZtWjatPooAZtWja&#10;tPooAZtWjatPooAZtWjatPooAZtWjatPooAZtWjatPooAZtWjatPooAZtWjatPooAZtWjatPooAZ&#10;tWjatPooAZtWjatPooAZtWjatPooAZtWn0UUAFFFFABRRRQAUUUUAFVrm5S0t2ml+RV5apqwfHL7&#10;PCWp/wDXBqUdZAc/P8aPDkN0YGnxt/j/AIa7DTdSttVs4ry2kWaGX7rpXmXgnwNouveBminsYnlu&#10;F+aXZ89ZNn8IPEujwPa6f4glSy3b1i8yt5U4nN7Q9xV1orxzwZNrnhLxkmjarefb4ZYt6yu+6u68&#10;beOLbwTYJPPBLcs/yrFCtZ8vvG3MdM77aYkoc7a8q0T46RX+rxafqGlXmmzS/wCq+0Rbd1cv4V+L&#10;WoP8S9bs7m1n/s+1Vn37a3+rTMZV4n0BT68e/wCF9RPf7YtKuZrLzdn2lF+WvVtNv49SsormL/VS&#10;rurOVOUPiLjV5y3T6ZQlZGw+iiigAooooAKKKKACiiigAooooAKKKKACiiigAooooAKKKKACiiig&#10;AooooAKKKKACiiigAooooAKKKKACiiigAooooAKKKKACiiigAooooAKKKKACiiigAooooAKKKKAC&#10;iiigAooooAKKKKACiiigAooooAKKKKACiiigAooooAKKKKACiimUAPoplPoAKKKKACiiigAooooA&#10;KKKKACiiigAooooAKZT6KAGUP9yisTxhYX2q+H7u00yf7Ndyr8j0ATf8JPpSXn2T7dB9o/ubqtXl&#10;/BYJ5tzPHDF/fdq+b/id8NbbwH4IXV5Ncuf+ElT5ov3v+tl/u1S/t7UPijqnhTwrfXk9g8tjFcXW&#10;xtjvQB9O2WsWOqxbrS5iuV/2GqW4uYrb/WSKm7+9Xzfo8Mnwg+NNp4ftb6e80y9g37LhvutWL+0h&#10;4n8Ypr2ktbbrDSotRWLf9zfQB9RahrdjpUKyXl3FbI/3WdqpJ4w0OaVY01W2d3+6nm1z994MsfH/&#10;AIO0pdTlmTbAj74Wr56sPhXY+M/jTbweH9V1BNK0n553d/kZ1f7lAH2Aj71qjea9p+mj/SryG3/3&#10;2p7vFYWe3zP9Uv8AFXzV4S0ef42eMPEv9p31zbWlnPLFElu1AH01b3MdyivE6zI38a1FNfwQS+VL&#10;PEjv91HavEvgh4kn8PXXiXRdTummt9Lll2zTN/AteVeLfFviPxP8ddC1BJbmz0Rp1iiiT7kvz0Af&#10;ZnaqV5qtnpsXmXVzHbJ/ttVn+H5mryzxP8Lr7xn4t+06hqc8OiRRfJDDL/HQUem22pW14u62njmT&#10;/Yaq7+JNMS6W2a+g+0P91N1fKum+J5/h1408W2elahPqWiWtjK/mu2/ZL/crSh+G8ut/Ci48a/2r&#10;d/2xs+2wbJfkoJPquql5qVnpsXmXNzHCn992rifgh4nufFvgHT7m8/4+4l8qV/71ecahaT/FH413&#10;ei3N9PDo9lBv2RN/HQB9AW19BeQ+ZBOkyf3kaq7+IdNS48j7bB9o/ub6+ZLPxVqfwr8W+K9BW5lu&#10;bJLOW4g85vnSrdt8NbnVfhbdeMf7Xu01jynuotkvyUAfUCPvWmSzLCm6RlRK8S8E/GO5s/A2gy3l&#10;jPeXE8q2rOi/+P1Y+Peq+KrnwldxaBF5KeR5rXD/AMFAHsUN3FPF5kcqun9+qX/CT6V9o8j+0IPO&#10;/ubq8d+Fd/q//Chb2Vp/O1WKB/ndv49leEw+KtFfwXqF5Pq92njCK6ZFRJfk30AfdvalrjvhRd31&#10;/wCAdEutT/4+5bZd1dc9AD6KZRQA+iiigAooooAKKKKACiiigAooooAKKKo6jefYLCW527/KXdsW&#10;gC3T68+8H/FSx8W6Lqt8iND/AGazpKj/AOzXP3Px+s4tDlvoLG5vJfP+zxQxJ96gD2GivFvBf7Q8&#10;Gt+I00XV9Iu9Hu5f9V9oi27qpf8ADSsV54vvtA07Q7y8ezleKWZIvk+WgD3aivBLz9qKCRbtdP0H&#10;ULx7V9k/kxbttekfDf4i6f8AEjQ/t1irJs+WWJ/vq1AHZ0UyhKAH0UUUAFFFFABRRRQAUUUUAFFF&#10;FADB0rB8cI03hTU1T73kNW8OlQzIsqMrrvVv4aqPuhI8q+H3xC0HRPDkNpfX0VtcRfeR2rqP+Fo+&#10;GP8AoKwf990Xnwp8NX9w88umRb3/ANmmp8JfC/8A0DIP++a2lKJzcpyL69aeJPilYy6bKtzbpB8z&#10;pTPjv4qn0SHTIYLSJ/NnX/SJV/1VekaP4M0jw826xs44X/2Fq3qvh7T9bt/K1C1iuU/6arRGpGEu&#10;YiVOUz5P1ua5ufiN4XZtQ+3v5sX+pbei12elTQaV8S/EEV9/qriCX5P79eyw/Drw9bNFLFp0CPE2&#10;9X21bm8H6VeX6X0tnG9xs2b9tdssXGRzfV5HzJryR+HrCW+0PUFmTz9zaZcN/wCyV9IfDrVJ9Y8I&#10;afPc2v2OZol3RbaSb4a+Hpr37S2nQ+bu67a6a2hitoliiVURfuolc1etGqdNGlyE1CUUJXGdg+ii&#10;igAooooAKKKKACiiigAooooAKKKKACiiigAooooAKKKKACiiigAooooAKKKKACiiigAooooAKKKK&#10;ACiiigAooooAKKKKACiiigAooooAKKKKACiiigAooooAKKKKACiiigAooooAKKKKACiiigAooooA&#10;KKKKACiiigAooooAKKKKAOT8eeFrvxZpH2az1KfTZd334W21xVz8Hdcm0FbH/hKNQ83dv83z69ho&#10;oA5nwP4eufDGiraXl9Lfy7v9bK26umoooAKKKKACiiigAooooAKKKKACiiigAooooAKKKZQAVznj&#10;nxbbeBvC97rV3ueG1i37Ero6z9Y0Sx8Q2EtjqEC3NrL96J6APk/wf450H4u+Kl8R+LNcitrCCX/R&#10;dO83/wBDWur8YPpnhL4zaP4q+X+xJbNYluIvuLXqSfAHwOmzboNsm3/ZroL/AMD6LquljTbuxims&#10;ol2ojr92gDwf7ZB8Ufj/AKfqeit9p0+yiXdcJ9z79dH+1aj/ANg+H/LiZ/8AiZxbtleteGPA+i+D&#10;bd49KsYrMP8Ae2LVnWNBsfEKRRX0CzJE29d9AHM63rDeHvhHNfIrb4tO3Kn/AACuU/Zq0RbPwfca&#10;rLF/peqT/aGZv9qvVrnRLa8sPsM8SvabdmynabpUGj2qW1nEsNun3USgDy/XvhFrmq+JZdRi8R3M&#10;Nu7b/s/m/JXnvwm160+EXirxRY+JZWs/NnluIpZv46+m97bq57xJ8PdB8WTpLqunwXMqfxutAHzE&#10;nhvxL8RU8Qah4Xb7Nb3V1L88v/LVa4rx5bfEbw9408D6fPbW37iWJVdFr7n0vRLPQbRLbT7aO2hX&#10;+BFqrf8AhvT9VuIbm7tlmuIm3xO/8NBZ51rHwv8AEviS9sr6XxHPZvtVpbeGVtlcT8cvjQnhvULH&#10;wBp+ofZr6eJPPvpn+4n+9X0ij1x2vfCjwn4n1H7dqWj21zd7dnmvF89AHkuj+G/CM3wo8QaLod9H&#10;rGtT2rPPLu3uz1n6J8SNK0f4HXHhyeXZrcUH2VbT+Pfsr3DQfhj4c8K3Tz6Vp0FtK/yNsWnv8K/C&#10;82qf2m2kWz3e7fv20EGD8AdEn0T4dWK3KMks6+bseuF/t6x+F3xr1CfWt1tZX8TbLt/uffr3+EbF&#10;VVXYq/wrWP4k8E6L4tiEWr6fBebfu71oA+ar/Sm+KPjzxbq+lRM+npp0sUUv/PV627D4r6VpXwWu&#10;9BbcmtxQNaraP99n2V9BaL4b0zw3YfZNNs47W3/uRLWLN8L/AAzc6l/aEulWz3f3t/lUFHn/AMNd&#10;R0/wT4A0KLxLGsdxfyr5SOv8deh/EJ/O8A620X3Psbbav3/hPTNYS0+2W0Uy2rb4N6/crTms4rm3&#10;e2ljV7dvl2UAeCeFUvv+Ge9VWxVku9r7dn3/ALlcVok3gBPg9dQXlnB/wlGx9+9P9I82vquz0Szs&#10;LVraCBUt2/grB/4VR4VN/wDbG0e2e4/v+VQSZXwI+3J8NtM+3eZv2/J533tteh1DDBFbQJHEmyJf&#10;uqlTUAFFFFWWPoooqCAooooAKKKKACiiigAooooAKjf5l+7uqSoZt3lNt+/QB8dfEi/1X4dfETUN&#10;Bs4GS08Qbvuf32rb+Iutz/DGw8KeHoLO2he4WKWfULhfuP8A79d6ngbWvGfxQi1XXrZU0+wb9x8t&#10;epeJPBGi+MIFi1fT4LxV+7vWgD5Fmee8+NPh+dtQ/tVP3X76Jt6V6R8CrZYfFXxAl8jY/wBquPnr&#10;2jSvhp4c0fymttMgR4vuvtrVsPDem6bLcSWttHC9w2+XZ/FQB4l8ELOL+xvHDNZqjtdS/wANP/ZU&#10;RksvFC+XsT+05f4a9q03w5Y6VFcJbQKi3Db5f9qmaJ4Z07w99o+wwLD5rbm20AaaVNTKfQAUUUUA&#10;FFFFABRRRQAUUUUAFFMo3LQA+mU+igBmyn0UzfQA+mOmaN9G+gA2fLRso30UAGyjZRRQAbKfTKKA&#10;H0UyigB9FMooAfRTN9G+gB9FM30b6AH0UzfRvoAfRTN9G+gB9FM30b6AH0UzfRvoAfRTN9G+gB9F&#10;M30b6AH0UzfRvoAfRTN9G+gB9FM30b6AH0UzfRvoAfRTN9G+gB9FM30b6AH0UzfRvoAfRTN9G+gB&#10;9FM30b6AH0UzfRvoAfRTN9G+gB9FM30b6AH0UzfRvoAfRTN9G+gB9FM30b6AH0UzfRvoAfRTN9G+&#10;gB9FM30b6AH0UzfRvoAfRTN9G+gB9FM30b6AH0UzfRvoAfRTN9G+gB9FM30b6AH0UzfRvoAfRTN9&#10;G+gB9FM30b6AH0UzfRvoAfRTN9G+gB9FM30b6AH0UzfRvoAfRTN9G+gA2U+mb6N9AD6KZvo30APp&#10;myjfRvoANlGyjfRvoAKfTN9G+gAo2Ub6N9ABso2Ub6N9ADNlP2Ub6N9ABsoo30b6ACjZRvo30AFF&#10;G+jfQAbKNlG+igAooooANlPplFAD6KZRQA+imUUAPoplFAD6KZRQA+imUUAPoplFAD6KZRQA+imU&#10;UAPoplFABsp9MooAfRTKKAH0UyigB9FFFABRRRQBDN8iVVearU33KzZvv0AS/avan+dVSirAt+dS&#10;ec9Vd9G+gC751HnVSp/zVAFrzqb51VPmooAsec9HnPVeirAsec9HnPVeigCx5z0ec9V6KgCx5z0e&#10;c9V6KsCx5z0ec9V6KALHnPR5z1Xo+aoAsec9HnPVT5qPmoAt+c9HnPVT5qPmoAt+c9HnPVT5qPmo&#10;At+c9HnPVT5qPmoAt+c9HnPVT5qPmoAt+c9HnPVT5qPmoAt+c9HnPVT5qPmoAt+c9P8AOqj81PoA&#10;t+dR51V/mo+arAsedTPOqL5qZ81AFjzno856qfNR81QBb856POeqnzUfNQBb856POeqnzUfNQBb8&#10;56POeqnzUfNQBb856POeqnzUfNQBb856POeqnzUfNQBb856POeqnzUfNQBb856POeqnzUfNQBb85&#10;6POeqnzUfNQBb856POeqnzUfNQBb856POeqnzUfNQBb856POeqnzUfNQBb856POeqnzUfNQBb856&#10;POeqnzUfNQBb856POeqnzUfNQBb856POeqnzUfNQBb856POeqnzUfNQBb856POeqnzUfNQBb856P&#10;OeqnzUfNQBb856POeqnzUfNQBb856POeqnzUfNQBb856POeqnzUfNQBb856POeqnzUfNQBb856f5&#10;1Ufmp9AFvzqPOqv81HzVYFjzqPOqv81HzUAWPOo86q/zUfNQBY86medUXzUz5qALHnPR5z1U+aj5&#10;qgC35z0ec9VPmo+agC35z0ec9VPmp+1qALHnPR5z1X+aja1AFjzno856r7Wo2tQBY856f51VNrUf&#10;NQBb86jzqqbWo2tQBb86jzqqfNTPmoAvedR51VNrUbWoAt+dTPOqv81M+agC35z0ec9V/mpnzUAW&#10;/Oen+dVH5qem6gC351HnVX+aj5qsCx51HnVX+aj5qALHnUedVf5qPmoAsedTPOqL5qZ81AFjzno8&#10;56qfNR81QBb856f51Ufmp6UAW/Oo86q/zUfNVgWPOo86q/zUfNQBY86jzqr/ADUfNQBY86jzqr/N&#10;R81AFjzqPOqv81HzUAWPOo86q/zUfNQBY86jzqr/ADUfNQBY86jzqr/NR81AGxRRRUAFFFFAEM33&#10;KzZvv1pTfcrPegCvUyJTPuVn+J79rDw9qE8X34omdaIfEBde5gRtrTrvqbZXhNh8OtV8Z+H5daXX&#10;LuG+f54okl+SjR/iX4z8N2H9n3Wh3N5Lb/J53lbt9dfszm9oe7bKdsrzfwB8WrnxJq39marp0um3&#10;TLvVHXZT/ip4/n8GX+lbdqRSzojO9Tym3Mei7Kfs+SsTRPG2ka9+7s9Rgml/uI1c14Y8SXj+KNTi&#10;vJ4HtIt23Z99KPZke1O92U10rn/+FkeHvtTxNqtskqfwbqv3/jPRtN01L65voobRv43ao9nIPaxN&#10;FPnapdleKf8AC4PtnxftNI0qeC50yWDzWdK9Gv8A4kaDpV59judTtoZf7jtV+xmRGvE6VIaZsrh/&#10;HPxg0rwNYWU888bpdS+UrpW6njnSE0a31Ce+ghilXfvd6PZyNo1YG3sp+ysG28eaLf2dxPZ30Fyk&#10;EXmtsasD4afF3T/iKmprAypLazvFs/2aj2Ug9rE7rZRs+esVPHmgvf8A2FdTtnu/+eXm1Y1jxhpH&#10;h7Y2oXkVtv8Au72qPZSL9rE1dlMdK5fW/idpWj+HLvXIrmK5tIF3/I1P8AfEKx+IWgxahZsvz/wf&#10;3aOWUA54nR0Ux6KCx9MoooICiiigAooooAfRTKKAH0UyigB9FMooAfRTKKACimfNR81AD6fUPzU+&#10;gB9FMooAfRTKKAH0UyigB9FMooAfRTKKAH0UyigB9FMooAfRTKKAH0UyigB9FMooAfRTKKAH0Uyi&#10;gB9FMooAfRTKKAH0UyigB9FMooAfRTKKAH0UyigB9FMooLH0UbKdsoAbRRRQAUUUygB9FMooIH0U&#10;yigB9FMooAfRTKKAH0UyigB9FMp6UAGynbKKzPFWsPoPhy4voIGubiJPliSgs1fs3+y9N8l6+fdb&#10;8W/Erw9o3/CX3P2ZNKVvNe0+bftra8SfGbU/E1homn+F4ok1XVIEl3y/wbqgg9o2bGp+xUZFavEv&#10;B/xF8Q+FfFsvhrxesc135HmxPb/xVR1LVfiXr39pa5YxW1np9hK22G43o7qtAHv3k057bZXnXw++&#10;McGveBrjWNSVYZbV/KlRP71cj8H/AI5X3xK+JGsaVJB9msbdWaLf/FQB7jspj7U+98lWH+SLc1fP&#10;+sePPFnxI8UahY+EVtoYtLZkle4/jdaAPeNn8VS+R/s14lo/xyn03wRqc+rxRf2xYStb+Si/fesT&#10;R/Fvj+Z7LXFvNPubS6l3/wBno371Iv8AcoA+g9lM2U+zmkvNNinaLZLKu5kryr4i634xufEsWh+G&#10;ooIYvK82W7uPuJQB6hUqJ/stXh/w6+MeoIniPT/Eaxvd6RFLL9ot/uPtrn/+E/8AiDeaJceL7b7N&#10;/Ylu2/7O/wB94qAPo16E+RfmrC+HvjCDx54UstVi+/Kvzf7DVxXjbW/G2veKP7B8OW0FtbpFva7u&#10;1oA9Semojf3Wrwnwl8ZtX8N6pruh+LPIe702B7hXt/uOq1iw/Ev4iXmh3HjGBbb+xLeXf9nf77RU&#10;AfST01P9quU8JfE7SPEPhfTNVvLmKzlvdibHbb89cf4/8SeMdb8TJpHhy2itrKJfNlvrtfkoA9bq&#10;VIWdPu1458HPipfeIb3VdH1dYvtGmu6NcRfcfbWV4n/aHlf4jaVoOi20n2SWdYp7h1+SgD3jZTHS&#10;pv4KhoAbTKfTKssKKKKCAooooAKKKKACiiigAooooAKenz0yno+xN1ADtlGysKb4keHra8WzfU7Z&#10;Lvds8rzfnp+q/EXw1ol1FBfavbQyy/dR5agDd2UzZTf7Wsf7J/tD7XD9i+/5u75KxNB+JHhrxJeP&#10;Z6Zqttc3H9xJaAN3ZRXlSftA6RN8WJfBjTxJcRLXqr/fqwG7KKKKCxlFFFBAU+mUUAbdFFFQAUUU&#10;UAQ3H3Kz3rQuPuVnvQA2sTxmn/FJar/1watumX9nFqVhcW0v+qli2VcfjCRyXwfdX8IQ/wCy1dx+&#10;6/i215J/wp/WrBpV0/XJLa3dt6p5tRP8JfEr/wDMyz/9/wCtpcpzkvieaNPjHp6rt/49UrnP2mbC&#10;21WXw/bTytDE95FudK008ML8OtU/tfXJ7nVbhYti7PmrlPiX4w0X4i2tpFPp+qQvby+bE6LV0pe8&#10;KUfdH+NfD2m+ALrw5eaHd7LuWeJGTd/ra5p/El9Z3/iCWJm82VZd3+xVjQf7Is9Xt9T1WDVr97f/&#10;AFSP8+yu10fRNK1i113WoLG5/wBKV0+zyrXXKUTg9nI5zxV4A0X/AIVHFrKzsmoNF5rzI38dYvhJ&#10;28W694f0PVWb+zEsIpfn/jes/wATwx3/AIe/sOxvL55XbZ9k3fcrqtb03T7Dw1o9tcxahbaxZWq7&#10;ZbSrjUjGJEaczP1HwrovhL44W7Wc/kxfY/nhRvufPWf4h17SNb/4SD7Dot3fvFv/AOJjNFvRH/3q&#10;q6PZ6RZ+I38Q6qurX9w0HlbH+euH03VVtrzVZVvr620S4vHSW0RvnrSNeIezkdbCkHi34baP/af7&#10;6WLVkiV3/gr0XxtNoem3Wj6e8Fzfv9lXZY2/z15/onirwnc+FbjQbFdQd0uvNV3+/vq9qs1teXVl&#10;cxQakmp2sSRecn92l7eHMHs5lLQdVltvixd6ZFB9g0+4075rT7lS+GH/AOEb8B+LbzSl8m7+3yxb&#10;0rQ0dNF03xQmvXltq9zdvF5T71qx4evND0241uJrHVPsWos7tE6/cdq39tSD2dUxIdB1y58KWWp2&#10;1nHDevtl+3OtbfifR/EOpS6VfT+XrDxWqebafe31ko6pcJbefrv9jo3+prb8Q6xp9zLaT6V/bdnc&#10;RReVvrGVSkX7OqZ+laxo+t+EvEumNBc2dxFBK7Wlx8myvbf2fvD1jo/w+09rZVTzYlZtleP+G5vD&#10;mm2eqtfWOqXmoXkTRNM6769T+A8yW2ly2sX2nyk+6lxXLXlGex00Iyiepvt3/JTKc/36bXnHeFFF&#10;FABRRRQAUUUUAFFFFABRRRQAUUUUAFFFHzUAFFM+aj5qAH0Uz5qfQAUUUUAFFFFABRRRQAUUUUAF&#10;FFFABRRRQAUUUUAFFFFABRRRQAUUUUAFFFFABRRRQAUUUUAFFFFABRRRQAUUUUAFFFFABRRRQAU9&#10;KZT6AOc8c61rmi6V5mh2Md5cbvuMu6uMm8c/EH+yUnXQ4PtG77nlV6xvZHp6XLf3qgDnPBOpaxqu&#10;jefrlstnd/3EWt6nPMz/AHqbVgFMp9MoLCiiiggKKKKACiiigAooooAKKKKACnpTKelAEqUzUrm2&#10;s7CWe82/Z4vnbfT0esLx/wCFZfG3hW60iK5a2+0Ls3o1QB4v4q8Sar8e9Zi8P+HomtvDUE+y6u/+&#10;etZlh4bXwZ+0Po9ms+zT4rFbeLf/AL9XfDf7NXifwxZi103xHPbW6t/BP9+u98T/AAX/AOEq0exD&#10;ahLba3Z7f9ORvnagDiPii/2/9o7w/BB8/lQRPLs/ub61fip8Sr7xVqUvgrwOqzXcv7q8uU+5FXQe&#10;DPgV/YjXt9qGoy3+sTxeStw7b9q159pX7KWs+Htb1DUNK8Sz20t5K0rP5vz0AeufD34UWPhjwfb6&#10;RfRLcy7vNn3/AMbV5p8KLO1sPj/4gggiWGJIHRUT/fr2XwF4c1DwzpHkalfPf3H/AD1dt1ZWg/De&#10;Dw946vfEay73uomTZQBzmseMPHCa3d2MGkK+n79n2h4v4K5L9mS8ih8QeLYp2WG7+2SuyV9CpN+9&#10;/wBivIvHPwE/tjW5dT8PahJo8t1/r/s7bN9AHzv8TrO51V/Es9jL+5/tGVGmT+CvQNV+Hv8Awivw&#10;t0DxLp+uXP8AaaRRN/rfkf8A2K9l8O/BzSNB8G3ehzv9sa6+ee4l+/urgrD9nu7m1SKC51e7fRIH&#10;81bR5fkoA0LP4i+OprLRPsOlLcxTwI8szxV6Fc3lj4ssJtIlvls9bng+ZIW2utdHpsMGlWVvawfJ&#10;DEmxa8y+Ivwf/wCEk1n+3NIvp9N1VF2b4W2bkoA+ensLn4deI/GHhdZ21X7RYy3DXb/O6f7Fey6P&#10;f23/AAzPds067EsNjf72yui8A/BPT9BS7utVaS/1C8i8qeWb565q/wD2ZpZr14ItcuYfD8svmtYp&#10;L8lAG9+zHbND8Mrf5f8AWtvWtL4r/Fex8B2/2bT1+2eILr91Bbp81d34e0Sx8MaTaafZrst4F2LX&#10;i/j/APZtufFvj/8A4Si11qW2uNvyp5n3aAOXtvhdqum+A/FHirxGyzaxf2sr7P8Ankn9yum8ParZ&#10;p+zdcSsy7FsPKZP9vZXT+CfhNqukfbotc1yXVbS6i8ryZpN1cpf/ALMc81+8EWuTw+H2l817RJaA&#10;GfBnwNpfif4f6TPqUnk+ROtxAtenaxNpniq3u/DkGp/Y73Zs/cttesrW/hLFeRaJbaZfT2Fppbo+&#10;yJtm/bWT46+Bv/CSavFrWlarc6bqaL5TOkuzfQB518ENNXwH8V9d8HNP/asV1E1w12/zv/uV0fxg&#10;0TTPD3jTwpFY20dtuvIt2xfvV3fw6+D9j4Ad76Wdr/Vbj/W3E3z1d8bfDqDxnr2lXzNs+wSpLQB2&#10;H8FMqb5ahoAbTKfTKssKKKKCAooooAKKKKACiiigAooooAKJvntbj/doqXZ/o7r/AHqAPmX4Y+DL&#10;G5n8ca9qCteahZXUrwb/AJ9lXfhX8OtD+IXhnxBq+vT/AGm78+VFd2/4969j8GeAIPCq6qrN5yal&#10;O8rf8CrhtW/Z5njv7j+w9cnsNPum3z26S7agDw1PEOqvFb+Ff7Qk/sRtY+z/AGjd/wAsv7lekfF3&#10;4daH8NLXw7q/h6X7HqH2qJPkb/W16RN+z9oP/CGroqsyXHm/aPtf8fm1zmk/s4Tz6zZXOva5c6lb&#10;2T74IXl3UAea+BvDGla9+0PFqd5AqXr6d9o+7/Hvr61f/wBAryzW/gnF/wALDsvFWmXMts8SrE0K&#10;N/BXqFABTXp1NqyxlFFFBAUUU+gDYoooqACiiigCG4+5We71oXH3KzXoAZT99Mo2VYD99G+imUBy&#10;jLywgv02zwLMn+3VL/hG9K/58YP++a0KKAKieHtKT/lxg/75qxDYW1n/AKiBYU/uJT6KvmD3TKTw&#10;foqai98umWyXD/8ALbZVqbRNPuW3T2ccz/7a1boo5g905LxhNpHhWw8/+yoJvN/dKnlV5T8N/hpB&#10;8QpdVvr7TvsES3jbYXXZvr2vxPoMXiTS3tpdyf3X/u1ynhXx5B4JWXSNcjaHym/dXe35HWoI5Tkv&#10;Enwr0rwTrOnz21nH+/nRG+WvYLbw9pXkRf6DB93+7XGalrH/AAsXV7RNPgb7Day+a1w6/I1egJ8i&#10;oq0F8hX/ALE0v/nxg/75pv8AYml/8+MH/fNXf+BUf8Cqy+Uq/wBhaV/z4wf98VH/AMI9pX/Pjbf9&#10;8Veoo5iCj/wj2lf8+Nt/3xU1tpttYf6iBYf9yrFM31AcpNRUO+jfQBNTKZvo30APopm+jfQA+imb&#10;6N9AE1FQ76N9AE1FQ76N9AE1FQ76N9AE1FQ76N9AE1FQ76N9AE1FQ76N9AE1FQ76N9AE1FQ76N9A&#10;E1FQ76N9AE1FQ76N9AE1FQ76N9AE1FQ76N9AE1FQ76N9AE1FQ76N9AE1FQ76N9AE1FQ76N9AE1FQ&#10;76N9AE1FQ76N9AE1FQ76N9AE1FQ76N9AE1FQ76N9AE1FQ76N9AE1FQ76N9AE1FQ76N9AE1FQ76N9&#10;AE1FQ76N9AE1FQ76N9AE1Mpm+jfQA+imb6N9AD6KZvo30APopm+jfQA+imb6N9AD6KZvo30APopm&#10;+jfQBNvpyTbKr76N9AFvzt9Rb/nqHfRvqALf2nZR9q9qqb6N9AFvzt9RedUO+jfQBNvqV3qpvo31&#10;YEzvTvO+Sq++jfUATfLQj1Dvo31YE2+nedVffRUATedTvOqv81HzVYE3nU7fVf5qPmoAsb6N9V/m&#10;o+agC3vo31U+aj5qAJt9G+ofmo+agCaiofmo+agsmoqH5qPmoAmoqH5qPmoAmoqH5qPmoAmoqH5q&#10;PmoAmoqH5qPmoAmo31D81HzUEFjfRvqv81HzUAW99G+qnzUfNQBY86m76h+aj5qAJt9G+ofmo+ag&#10;Caiofmo+agsmoqH5qfQBt0UUVBAUUUUAQzfcrNufk/h31qvRsoAxN7f88mo3t/zyb/vmtvatG1aA&#10;MTe3/PJv++aN7f8APJq29q0bVoAxN7f88mo3t/zyatvatG1aAMTe3/PJqN7f88mrb2rRtWgDE3t/&#10;zyaje3/PJq29q0bVoAx97f8APJqqalo9jrCbb7T4rlP+mq10e1aNq0Ac/Z2EGm2/lWdtFbRf3EWp&#10;ct/cra2j0o2j0oKMP95/danfvf7tbOxP7tJtWqHzGPlv7lGx/wC7W3tWjatSQYmx/wC7Rsf+7W3t&#10;WjatAGJsf+7Rsf8Au1t7Vo2rQBibH/u0bH/u1t7Vo2rQBibH/u0bH/u1t7Vo2rQBibH/ALtGx/7t&#10;be1aNq0AYmx/7tGx/wC7W3tWjatAGJsf+7Rsf+7W3tWjatAGJsf+7Rsf+7W3tWjatAGJsf8Au0bH&#10;/u1t7Vo2rQBibH/u0bH/ALtbe1aNq0AYmx/7tGx/7tbe1aNq0AYmx/7tGx/7tbe1aNq0AYmx/wC7&#10;Rsf+7W3tWjatAGJsf+7Rsf8Au1t7Vo2rQBibH/u0bH/u1t7Vo2rQBibH/u0bH/u1t7Vo2rQBibH/&#10;ALtGx/7tbe1aNq0AYmx/7tGx/wC7W3tWjatAGJsf+7Rsf+7W3tWjatAGJsf+7Rsf+7W3tWjatAGJ&#10;sf8Au0bH/u1t7Vo2rQBibH/u0bH/ALtbe1aNq0AYmx/7tGx/7tbe1aNq0AYmx/7tGx/7tbe1aNq0&#10;AYmx/wC7Rsf+7W3tWjatAGJsf+7Rsf8Au1t7Vo2rQBibH/u0bH/u1t7Vo2rQBibH/u0bH/u1t7Vo&#10;2rQBibH/ALtGx/7tbe1aNq0AYmx/7tGx/wC7W3tWjatAGJsf+7Rsf+7W3tWjatAGJsf+7Rsf+7W3&#10;tWjatAGJsf8Au0bH/u1t7Vo2rQBibH/u0bH/ALtbe1aNq0AYmx/7tGx/7tbe1aNq0AYmx/7tGx/7&#10;tbe1aNq0AYmx/wC7Rsf+7W3tWjatAGJsf+7Rsf8Au1t7Vo2rQBibH/u0bH/u1t7Vo2rQBibH/u0b&#10;H/u1t7Vo2rQBibH/ALtGx/7tbe1aNq0AYmx/7tGx/wC7W3tWjatAGJsf+7Rsf+7W3tWjatAGJsf+&#10;7Rsf+7W3tWjatAGJsf8Au0bH/u1t7Vo2rQBibH/u0bH/ALtbe1aNq0AYmx/7tHzJ/DW3tWjYv92g&#10;DC3t/dpN7f3Wrd8tP7q/980eWn91f++aAMLe391qN7f3Wrd8tP7q/wDfNHlp/dX/AL5oAwt7f3Wo&#10;3t/dat3y0/ur/wB80eWn91f++aAMLe391qN7f3Wrd8tP7q/980eWn91f++aAMLe391qN7f3Wrd8t&#10;P7q/980eWn91f++aAMLe391qN7f3Wrd8tP7q/wDfNHlp/dX/AL5oAwt7f3Wo3t/dat3y0/ur/wB8&#10;0eWn91f++aAMLe391qN7f3Wrd8tP7q/980eWn91f++aAMLe391qN7f3Wrd8tP7q/980eWn91f++a&#10;AMLe391qN7f3Wrd8tP7q/wDfNHlp/dX/AL5oAwt7f3Wo3t/dat3y0/ur/wB80eWn91f++aAMLe39&#10;1qN7f3Wrd8tP7q/980eWn91f++aAMLe391qN7f3Wrd8tP7q/980eWn91f++aAMLe391qN7f3Wrd8&#10;tP7q/wDfNHlp/dX/AL5oAwt7f3Wo3t/dat3y0/ur/wB80eWn91f++aAMLe391qN7f3Wrd8tP7q/9&#10;80eWn91f++aAMLe391qN7f3Wrd8tP7q/980eWn91f++aAMPe392nZb+41bXlp/dX/vml2L/dWgB9&#10;FFFABRRRQAUUUygB9FFU9SvI9Nsp7mT7kS7zQBZ2UV5Y/wAWdQ+yy30GkSzafE3zS7a6jQfiFo2t&#10;6XFdrdwQ7vvI7/cq/ZyI5onV0VSsNYs9S/49rmO5/wBxqu1BYfwU+sbUvENjpEsUVzOqSyttRXrV&#10;WTcKOUjmFp9MooLH0yiigAoooSgA2UU+mUAFFFFWWFFFFABRRRQAUUUUAFFFFABRRRQAUUUUAFFF&#10;FABRRRQAUUUUAFFFFABRRRQAUUUUAFFFFABRRRQAUUUUAFFFFABRRRQAUUUUAFFFFABRRRQAUUUU&#10;AFFFFABRRRQAUUUUAFFFFABRRRQAUUUUAFFFFABRRRQA+iiioICiiigAooooAKZT6ZQAUUUVZYUU&#10;UUAFFFFABRRRQAUUUUAFFFFAD6KKp3t7FYQSzzyLDFEu5naoILlFeV/8NDeE/wC2U0/z2+Z/K+0f&#10;wV1fi34i6L4M0hNRvrlfs8v+q2fxUAdTRXHeBvihofxCic6ZP86fehf71aHifxhpXhKK3bUrmOD7&#10;Q3lRK7ffoA6GiuM8bfEvTPA2l299fLI8U/zL5VcJZ/tW+DrzVLSx/fpcXTbYlegD26iq1tMs0SSr&#10;9x131xXjP4xeHvA06QX0++ZvvJF/DQB31FY3hvxPp/irTIr7TZ1ubd/7n8NZ+sfELRdB1600i6uV&#10;TULr7kW6gDqaKZXI+NvijoPgNE/tO5/fP92FPv0AdjRXLeD/AIhaN41s2n0y7V/KX97E330rn7z4&#10;8eGLPXv7Ke6/e7tnm/wUAek0VWhuVuYlljbfE67lda5Xxz8U9A8B7E1K5/0h/uwp9+gDs6K5bwr4&#10;/wBF8Zac13p12ron+tRvvJXP3nx38K2evJpTXXzs2zzV+4tAHpNFVra5ivLdJoX3xP8AMrLXJeOf&#10;ivoPgTZHqFzvuG/5d4m+egDtqK5bwr4/0jxbpb31jcr5MX+t3t9yufufjr4XttXXT2ufm3bPN/go&#10;A9JoqtbXMd5bpPEyvE67ldas0AFFFFABRRRQAUUUUAFFFFABRRRQAUUUUAFFFRu6orM38NAElFYn&#10;h7xPY+JPtf2GXzvssvlS/wC9W3QAUVz3irxhp/g+3t59Ql2JPL5Sf71Ynif4taD4Yu9PtrqVnuLz&#10;a0SJQB3lFVrO6W8tUnT7kq7lqzQAUUUUAFFFFABRRRQAUUUUAFFFFABRRRQAz+Cuf8ef8ilqf/XB&#10;q6D+CsPxhbSX3hrUIIPmleBttVH4iJGB8OI4rnwXDBLGvlMu1kqL/hT+gJLMyrKnmtv2I1cf4V+J&#10;1z4V0n+zLrw9qU0sDbN0UVav/C753+74X1T/AL9VvLm5jnItN0dfB/xLt7Oxlk+ySwfMj10HxH8c&#10;z+Ffsltp8XnahdNsiT+CuX0e81Pxt8QbfVf7MudNtLeLZ/pC7K0/i7o+oJf6VrVjB9s+yzr5sKff&#10;20o/F7xZ5f421XxQ/jnw0viGKJIfPidfs1db4k+NE9zrMun6ReWNmtr/AK37W1YnjPVdV+IXjDw+&#10;sGjXdtaW86+a80VZmpeA4vCvjDUJdX0O51K0ut8sUtpFvrvjGly++efLm5jrrL48S33hW+uomgm1&#10;CzZk+T7j1Sv/AIr+NtH0bTNcns7Z7K8ZUWFF+esH/hD5X8IahLp+hy2aSyvtTytjtXUeOdE1O5+G&#10;/hqCK2keWKWLfEi/dqJRpdB80y3D8S/FWg6tp8muW1t/ZmounleSvzpuq0/xC8R+NdYu7bwvFElv&#10;ZNsaa4/vUfELw9faxYeFYoIGfY8Xm7P4a5/w2+s/CnVtYVtKub+0up2lR7eLfUcsOXmNYylzHovw&#10;y8eXfiNr3T9Vi8nUrRtr7f4q9BryT4S6VqVzrOp69qds1s107bUdf4a9aBzXDU+I74yJKZT6ZUFh&#10;RRRVlhRRRQAUUUUAFFFFABRRRQAUUUUAFFFFABRRRQAUUUUAFFFFABRRRQAUUUUAFFFFABRRRQAU&#10;UUUAFFFFABRRRQAUUUUAFFFFABRRRQAUUUUAFFFFABRRRQAUUUUAFFFFABRRRQAUUUUAFFFFABRR&#10;RQAUUUUAPoooqCDG8QeJ9K8MWnn6rfRWcX9+V9tYr/F3wcln9p/4SGy+z/3/ADav+M/AelePNO+x&#10;6rF50Vcg/wCzl4MfS/7Paxb7Pu3/AHqAO90TxDpviSw+2aVeRXlv/wA9YW3VrVgeEPBmmeB9L/s/&#10;SofJt927bW/QAUyn0ygAoooqywooooAKKKKACiiigAooooAKKKKAH1jeJ/D0HifRrjT55ZIYrhdr&#10;PFWzXHfE3xJfeFvBeo6hplnJf3yRN5UUK7/mqCDx34x6P4T8JeEofDGm2MNz4juPkgZF/e7/AO/X&#10;P+GLOfWPiR4X8L+JYmuVtdOidreb7m+ua+F3ju5tNZfxB4o8Ha3f63LL+6d7bckSV6142+3W3irS&#10;vHulaRczP5CpPaeV89AGfrFtbeBv2hNJt9GjWxt723RJbeL5E+9XOftMeB9SOqaPrl3qLeV/aaLB&#10;CjfLXQ+FbDV/ip8WrTxVfaVc6VZWcXlLFcLteut/aP0HUde0PQk0+2a5eLUUd0Rf4aAO0s9I0zVf&#10;CGntqtnDeRRWyt++XdXhvgTwTo3xO+LV3rn9i21tpWkP5UGyL/lqte0eJ/t1t8K7uOzglfUPsGxY&#10;k+/u2VlfArwxP4e8CQreQeTd3X72fev8VAG7f/EvwvYXjae+tWaXy/Itv5vz15L8GfDen+NvEfiv&#10;Udagi1LbdNFF53z7Vr0i/wDgb4T1LXP7Xnsf9N3b99eU6Vc6r8BfFWt/8Si81jTL9mli+yRbtj0A&#10;Wfh14ns/AGs+M7Zn8nT7eWV4Lf8A2q808SWF9f8Axf8AC/ijU52d72eLyIv7iV6L4f8AhBc/E6w1&#10;DVdY8/R5b26a4WLZs+WuM+JHwL8Rr4+8KfY769ubG1eL50f7lBZ9Qap8RPDWiXiWd9rVpbXbfdil&#10;k+asLWfBPha51F/FWrtBc26xfL9o+aJKh1j4G+GPEN7a32p2rXN7Av8Ara8Q+PfirxDbeL9P8K2e&#10;g6pc+FIFTzZrSL7/APsUCMy2vJ38R+NfFHhqBrPw+tnLbrs+VHf+/Xoem+BtG1L4B3Gqy2cb6hLa&#10;/avtGz59+yrvhLXrPxn4L1Dwnp/hW+0S3a1ZFe7g8rc1cvN4t8R6V4Il8AW3hy9mu2X7Kl2kX7rb&#10;QSesfs96zPrHw3sWuX3vB+63VxWg6TZ+NvjnrDavAt5DaxMkUUvzp9+vSvg/4Sn8GeB7Kxuf+Pvb&#10;ul/3q848YDWvhd8TX8R2OlT6rpl7FslS2i3PuoA8/wDE7y+BvH/iuDSv9DtH06WXyovub67fSvAG&#10;kX/wKuNQaxifUpbX7R9odPn37KpeHvAes/ErWfEfiPU7RrCG9tpbe1t5V2vWZdeLfFWg+ErjwAvh&#10;y7mu5f8ARYr5Iv3KpQB03gDW/Fz+A/D8WkItyiTrFO7/ANyuo8W+A9P0qW48VXmmS69qHkbPsjp5&#10;qVU8PTah8IvC/h/SP7Pnv7i6ZUneFd3lU3xV8RfFXgfxQ8s+iz6roUsXyJaRbnV6APOf2dkXxPq3&#10;iuzvEl0d7p5f9B+46J/u0fHLSrPwfpcWg2Ph5pkf521byPuf8DrY8H+G/Eut+NNY8bQae2jvLatF&#10;Bbuuyn+IfiX4l1jw5e+Fb7wxc3Oq3UTxLd+R+6oA9i+FiRQ+AdESO5+2bbVf3u6uxrg/g14VvPCH&#10;gaxsb5v9IC5ZP7td5QAUUUUAFFFFABRRRQAUUUUAFFFFABRRRQAVWvv+PWf/AHas1Wv/APjzlX/Z&#10;oA+T/h1/wmr3/jD/AIRryEt4r+WVnuK7nTf2ip/+EDlnntl/4SCK6+wbP4HlrX+Cfh7U9Es/F630&#10;TQvPeSvB/tJXltn8KNcv9B1W+WzkS7stYa9iidf9bQBU+Nk3j+bS/DV34gjtvsU9/E2y3/gqaw8N&#10;+Jbz4yaZPcrp95aW+mJLFFL877Kn+JvjbxV8SNJ8P6VZ+Fb6GW1vInupXg+SvQ9E0HVYfihp9z9l&#10;kSKLR1i3uvybqAOXf43+IdS1vUILO502wSwd4vsNw2x2r6A8GaxPr2gWl5dQ+TcOvzCvlr4kaJ/a&#10;Wqar5vhXUIdbZmSC7sYPkavf/gjo2saJ4FtINZlaa4/2/vLQB6JRRRQAUUUUAFFFFABRRRQAUUUU&#10;AFFFFABRRRQBX+xxf88lpBbR/wAMa1ZoquZkcpDs2/w0PHuqaipDlK6W0SfdjWh7ZX+8u+rFMo5g&#10;5SH7Mu3Zt+Wh7ZX+8tTUUc4eyiM8pf7tMeFW/hqbNGaOYOWAIm2n0yn0FjKKfRQAzZRsp9FADKKf&#10;TKACiiirLCiiigAooooAKKKKACiiigAooooAKKKKACiiigAooooAKKKKACiiigAooooANlGyn0VB&#10;AzZRT6ZQAUUUVZYUUUUAFFFFABRRRQAUUUUAFFFFABRRRQAUUUUAFFFFABRRRQAUUUUAFFFFABRR&#10;RQAUUUUAFFFFABRRRQAUUUUAFFFFABRRRQAUUUUAFFFFABRRRQAUUUUAFFFFAD6jdFkTaw3LUlFQ&#10;QVvsEG7d5K5qVEVPurUlFADERU+7Rsp9FABRRRQAVDNDHMvzqr1NRQAxE2LT6KKAGbKY1tE/3o1N&#10;TUUAQpbRp92NVp2xd27au+pKKACo3RXT5vmWpKKAIwioNq/L9KNis27b81SUUARmJX+9831odFdd&#10;rLuWpKKAE7VF9mj37/LXd/eqaigAooooAKKKKACiiigAooooAKKKKACiiigAooooAKKKKAGbF/u0&#10;xIVT7tTUUAQpCkX3F2U903U+igCF7aOVtzL81PRNtPooAKKKKACiiigAooooAKKKKACiiigAoopj&#10;0APoqEoz0zyW/vUAWaKreT/tNR5P+01AFmiq3k/7TUeT/tNQBZplQ+T/ALTUvk/7VAEtFQ+S396j&#10;yW/vUuUCan1W8lv71L5P+1TAsUVW8n/aajyf9pqALNFVvJ/2mpfJ/wBqgCxRVbyW/vUeS396gCzR&#10;VbyW/vUeS396gCzRUPkt/eo8lv71AE1Mpnkt/eprwt/eoAloqHyW/vUeS396gCaiofJb+9R5Lf3q&#10;AJqKh8lv71Hkt/eoAmoqHyW/vUeS396gCaiofJb+9R5Lf3qAJqKh8lv71Hkt/eoAmoqHyW/vUeS3&#10;96gCaiofJb+9R5Lf3qAJqKh8lv71Hkt/eoAmp9VvJb+9R5Lf3qALNFVvJb+9R5Lf3qALNMqHyW/v&#10;UeS396gCaiofJb+9R5Lf3qAJqKh8lv71Hkt/eoAmoqHyW/vUeS396gCaiofJb+9R5Lf3qAJqKh8l&#10;v71Hkt/eoAmoqHyW/vUeS396gCaiofJb+9R5Lf3qAJqKh8lv71Hkt/eoAmoqHyW/vUeS396gCaio&#10;fJb+9R5Lf3qAJqKh8lv71Hkt/eoAmoqHyW/vUeS396gCaiofJb+9R5Lf3qAJqKh8lv71Hkt/eoAm&#10;oqHyW/vUeS396gCaiofJb+9R5Lf3qAJqKh8lv71Hkt/eoAmoqHyW/vUeS396gCaiofJb+9R5Lf3q&#10;AJqKh8lv71Hkt/eoAmoqHyW/vUeS396gCaiofJb+9R5Lf3qAJqKh8lv71Hkt/eoAmp9VvJb+9R5L&#10;f3qALNFVvJb+9R5Lf3qALNFVvJb+9R5Lf3qALNFVvJb+9R5Lf3qALNFVvJb+9R5Lf3qALNFVvJb+&#10;9R5Lf3qALNFVvJb+9R5Lf3qALNFVvJb+9R5Lf3qALNFVvJb+9R5Lf3qALNFVvJb+9R5Lf3qALNFV&#10;vJb+9R5Lf3qALNFVvJb+9R5Lf3qALNFVvJb+9R5Lf3qALNFVvJb+9R5Lf3qALNFVvJb+9R5Lf3qA&#10;LNFVvJb+9R5Lf3qALNFVvJb+9R5Lf3qALNFVvJb+9R5Lf3qALNFVvJb+9R5Lf3qALNFVvJb+9R5L&#10;f3qALNM31D5Lf3qb5Lf3qALG+jfUX2dv71H2dv71AEu+jfUX2dv71H2dv71AEu+jfUX2dv71H2dv&#10;71AEu+jfUX2dv71H2dv71AEu+jfUX2dv71H2dv71AEu+jfUX2dv71H2dv71AFiiiigAooooAKZT6&#10;ZQAUUUMdi7qACisx/EmmQv5bX0CP6bqurMrpuX51aqsRzE1FFFSWFFOptABRso30+gBmyn0UUAFF&#10;FFABRRRQAUUUUAFFFFABRRRQAUUUUAFFFFABRRRQAUUUUAFFFFABRRRQAUUUUAFFFFABRRRQAUUU&#10;UAFFFFABRRRQAUUUUAFFFFABRRRQAUUUUAFFFFABRRRQAUUUUAFFFFABRRRQAUUUUAFFFFABRRRQ&#10;AUUUUAFFFFABRRRQAUUUUAFFFFABRRRQAUUUUAFFFFABRRRQAUUUUAFFFFABRRRQAUUUUAFFFFAB&#10;RSdqalAD6KKKACimO+2n0AFFMp9ABRRRQAUUUUAFFFFABRRTKAH0UUzfQA+iiigAopn8dG75vvUA&#10;PooooAKKKKACiiigAooooAKKKKACiiigAooooAKKKKACiiigAooooAKKKKACiiigAooooAKKKKAC&#10;iiigAooooAKZsp9J3oAWsHxbNLbeGtQli+R0gbbW9XP+OX2eEtV/64PREDzbRfhrbeI/CbXjXlz/&#10;AGhcLvV9/wBx6paRN8SNBtfsMdrBcxQfIsz7q7P4aarYp4StFlvIkfb8ybq6r+2tP/5/oP8Av7XR&#10;zHNynC+CvH+uTeI/7I8Q2yw3DJvTylo+LvjNvB99o8rT+TbtOqNVTUtSim+Lmn+RItz+4X7lZ/x7&#10;s4NS1Lw/Bdrvt/tiURjHmDm5Inb6F8U9B1u9S0gulWdvuh2qDxF8UdD8MXj2t5c77j7+xP4K80+J&#10;Gj6VoOveGp9NiW2laWJP3P8AHR4Bs9G1XXfEEuvJG96srbftH9yumNCPxHHUxMjoPh78XV1W61ie&#10;7uf+JfFK213rq7b4weHrm8htvtSp5v3X/gr59tk0+Gz8ULZt/oX2qX7ld1qtn4YT4W2U9t9m+2pE&#10;nlOn3/Nq69GnAiliZTPfYZlmUNG29W/iqzXM/D6aebwbpTXP+u8hd1dGleXI9WI+iiigsKKKKACi&#10;iigAooooAKKKKACiiigAooooAKKKKACiiigAooooAKKKKACiiigAooooAKKKKACiiigAooooAKKK&#10;KACiiigAooooAKKKKACiiigAooooAKKKKACiiigAooooAKKKKACiiigAooooAKKKKACiiigAoooo&#10;AKKKKACiiigBlFcf8QpvFSaSn/CJxWz3u75vtdcJNefGJNG3LBo39obv9rZQB7X/AAU+uW8ByeI5&#10;tE3eJ1tk1Dd/y7/crpkoAfRRRQAUUUUAFFFFABRRRQAUUUUAFFFFABRRRQAVg+L7zULHQbmTTIvO&#10;vdv7qt6szXtbs/D2k3GoX0iw28C72d6APnzxVpvj/wAK+H5fF1zrmyVP3rWnm/JV28+I+vePI/Dm&#10;h6LL9jvr2ziuJ5vu1jv4nn/aA8RLF/aFtYeF7Kf5keXb5tXrm2s/BPx90l/PjtdKewSKB/4Pv0Aa&#10;vgzxP4j8FfE2Lwr4hvvt8NxB5sU27dWb8e/jTr3h3WdM07RbZoYvtyRS3Dr8lJ4smi8VftF6J/Zs&#10;i3MVrAjyvF/v1p/tXW0SaD4fZY1R31NNz0Ad14n8P6v448L6a2n6o+mytErs6NtrwuHSvGafFLT9&#10;B03xRPfw27LLefv99fQk2rxeGPhh/aLNsS1sPN/8drz/APZw0BJNN1XxPOu+71G4Z4pW/uNQB7XD&#10;/o1qvmtu2L8z189Raz4n+LvirxBaaRqD6VZac7RK+7bveut1hPij/wAJLL9l/s19Eb+/u37a5T4B&#10;+IbTRPEHi2x1KSOxu/tUsv775N1AHZ/BfxhqF9a6rpGuT+de6XK0Ty/7K15l4w+Oms3nxu0fR9KR&#10;k0Tz0hll/vNvrHvNS1x7zxXfeFYGvIbq8lt2e3+f5K4Lxn48vtB8ZeCrZvDlzbXEUsXm74P9a9AH&#10;33Xjnj/TfG3irximm6VctpujpFva4+781M1i5+KOpXtrc6HHp8OmSrudLjdvqv8AFT41t4MsLLQI&#10;pYH8W3qquzd8kX+3QBy+g/FHXPAfivXfDmtXf9pJZWbXSzI2+nvP411XwlL44i1VoYov9IS03f8A&#10;LKqn/CrFsPhv4h1W81KPUvEt5BLLK8T79v8AsVu6J4q0qz/Z2lgnu40uEsHieLd8+/ZQWep/DHxb&#10;/wAJt4QstSZdkzr+9/3q8v8AHmseJfH3xDl8K+H9Q/s20tYvNlmRttdV+zrZy23w3tGZWRZfnXfX&#10;K+Fbyz8K/HPW4NQuVtmuonli85v9uggyvCXxH1zwHf8AiDw94hn+2S2drLcQTfeqjnx5f+GLjx1H&#10;qv7qL98lpu/5ZVheOYf+Eq+JviuXTP8ASbeLTJUeVK9F0TxtpEPwFlga8hS4isPs/lO3zb9lAHYe&#10;GPi/plz4U0W+1KXybi92xbP9us/4zfE3UPBfhy7bR7GW8vfK3q6JuRVrF+F2iaDN4D0d/ECQJK06&#10;y2vm/wDjlei+Pfs3/CF6021cLZv89AHGfD3xzqupfBy916+XztRigaXYn97ZXjr+OdevPClx4v8A&#10;+EjWG7il+XTPP+f/AHNleheDNWn0T4AarfWcXnOqPsT/AIBXnVn8OPCt58KLrxG2s7NVdftX2d5f&#10;k83+5QB9QfD3XZ/E3g3StSuYmhuLiBXZGrpq85+BesXmr/DvTJbyLYyxKi/7VejUAFFFFABRRRQA&#10;UUUUAFFFFABRRRQAUUUUAFV7l9kEr/7NWKp6h/x53H/XN6APBfA3x9tdOn8QReIZ/nt7+VYkT+7X&#10;sVn480W88Of24t9F/Z+3d5u6vDfgt4S0PXv+E4ub6xivJVvLhP3q15f9vubbw5cWMTsmjpr/AJU6&#10;J9xIqAPU/i7+0VYvZaVB4cvlS4e8RW3t95KxdY+NN54q+JHh/wAOW19JYIsCPO6Nt3vUPx60TwVb&#10;eEPCE+mx2kN19si2Pb/fatvw94e0V/i1p/m2MCO2io7S7fu/7dAHpV58bvDXh7UotIubxprhV2tN&#10;/BXoFhf22q2UVzbSLNbyruR0r4/17wxfeDL/AMQanbf2Nr2j+bLLL53724Wvov4G+J7PxV4DtLmz&#10;ga2hT5Nj0Aeh0UUUAFFFFABRRRQAUUUUAFFFFABRRRQAVT1Gwj1Kzmtpf9VKuxquUUAeWTfAjT3m&#10;ZotSu4U/uI1M/wCFA6f/ANBfUP8Av7XquBRxVc8iOVHD+EvhXpvhK9N3HPPd3G3ZvuK1/Efg2x8S&#10;NbteD/UNvWt+ijmZZy9/4A0zUrq0nnTe9q2+KsTxJ8HdH8Q3/wBsZp7OX+L7O23dXou2m/LT9vVM&#10;JUYzPDPFvwfsfDfgu7tdKimmluJfmrV8E/BHSodH0ye8luXdEV/Jd/l3V64yq67W+akRQqbdtXKt&#10;KceUmNCnAZbW0VtAkUS7EX7tWaZT6xOkKKKKACiiigAooooAKKKZQA+imUUAPoplFAD6KZRQA+im&#10;UUAPoplFAD6KZRQA+imUUAPoplFAD6KZRQA+imUUAPoplFAD6KZRQA+imUUAPoplFAD6KZRQA+im&#10;UUAPoplFAD6KZRQA+imUUAPoplFAD6KZRQA+imU+gAooooAKKKKACiiigAooooAKKKKACiiigAoo&#10;ooAKZT6KACiiigAooooAKKKKACiiigAooooAKZT6ZQAUUUVZYU+mUJUED6wfGXhK18a6DcaVfMyW&#10;867W2VvUUAfP1n+x74e03YtnrmrW0Stu8lJfkrvvEPwc0jxJ4ftNMu5Z99r/AKq73fva9DooA4D4&#10;efCDSPh28s9pJLd3Mv3ri4+/W54v8E6d41tbe31BN6W8vmp/vV0dFAHPax4SttY8NTaLO3+iPF5X&#10;/AaseGPDdr4V0a30yx+S3gTYtbNFADK808c/AfQfG2pfbnln027ZdjvafLur06igDlvBPgbTfAGi&#10;DTdPX9195nf7ztVfxP8ADrSPFet6fqt9FvuLJleKuxplADPuV4548/Zk0Hx/4rPiG81C+h1DZsV4&#10;m+7Xs1FWWeY+A/ghp3gOW4ZdV1DVUnXYyXcu+s28/Zs8PXmvf2g11dpb+b5v2Hd+6r2CioAqWFhB&#10;pVnFbW0aw28S7ERK4/x/8ItG8fzxXN55ttexL8txb/frvqKCDi/Bnwu0bwTp0ttbRfaWn/1ss333&#10;rktQ/Zq8M32s/bvPuYYt/mtaI37qvYaZQBxniH4ZaZ4hTR1aWS2i0tkeBIv9mui1PR4NV0i40+f/&#10;AI954vKetGigDB0LwZp2g6I2kQRb7JvvI9ee3n7NPhy81T7T9ru4bdm3/YUf91XsFFAFTTdNttHs&#10;IrO0iWG3iXYiJV6iigAooooAKKKKACiiigAooooAKKKKACiiigAqOWISRuv96pKKAOW8N+B9M8MR&#10;ahFaJs+3ytLLWVbfCPQLbSdQ07yN9vfytLLvX+Ku+ooA8R/4ZY8NTXVvLPfX9ykEvmxQyv8AIteg&#10;Wfw60qz1uLVVVnuEtfsv/AK66igDxzWP2b9D1XVLi8XUr6ziuG3y20Tfunr0rw34esfCukxafp8S&#10;w28S1s0ygB9FFFABRRRQAUUUUAFFFFABRRRQAUUUx6AH0UzfRvoAfRUNPSgB9FMpju275aAJqKr/&#10;ALynJv8A4qAJqZTKa7slAEtPqt5z0ec391qAJtlPqt5zf3aPOb+7QBZoqp5zf3Wp+5qALFFV9zUb&#10;moAsUyotzUbmoAloqvvb+7Rvb+7Vlliiq+9v7tG9v7tAFiiq+9v7tG9v7tAFiiq+9v7tG9v7tAFi&#10;iq+9v7tG9v7tAFiiq+9v7tG9v7tAFiiq+9v7tG9v7tAFiiq+9v7tG9v7tAFiiq+9v7tG9v7tAFii&#10;q+9v7tG9v7tAFiiq+9v7tG9v7tAFiiq+9v7tG9v7tAFiiq+9v7tG9v7tAFiiq+9v7tG9v7tAFiiq&#10;+9v7tG9v7tAFiiq+9v7tG9v7tAFiiq+9v7tG9v7tAFiiq+9v7tG9v7tAFiiq+9v7tG9v7tAFiiq+&#10;9v7tG9v7tAFiiq+9v7tG9v7tAFijfVfe392n5b+41KxBLvo31Dvb+61LuapAl30VFuajc1AEtFRZ&#10;b+5Rlv7lAEtFRZb+5Rlv7lAEtFRZb+5Rlv7lAEtFRZb+5R81AEu+jfUXzUfNQBLvo31F81HzUAS7&#10;6N9RfNR81AEu+jfUXzUfNQBLvo31F81HzUAS76N9RfNR81AEu+jfUXzUfNQBLRUWW/uUbmoAloqL&#10;c1G5qAJaKi3NRuagCWiov+A0f8BoAloqL/gNH/AaAJaKi/4DR/wGgCWiov8AgNH/AAGgCWiov+A0&#10;f8BoAloqKjLf3KAJaKi3t/dpm9v7tBZYoqvvb+7T9zUAWKKqbmo3NQQW6Kqbmp+5qAJflo+WotzU&#10;bmoAl+WiotzUbmoAloqHzno856AJqPmqHznpdzUAS/NR81M3NRuagB/zU+odzUze/wDeoAs0VW3v&#10;/eo3v/eoAs0VW3v/AHqN7/3qALNFVt7/AN6je/8AeoAs0VW3v/epXdqALFFVNzUbmoAt0VU3NRua&#10;gC3RVTc1G5qALdFVNzU/c1AEtFRb6N9AEtFRb6d81AE1FFFABRRRQAUUUUAM2UbKfRQAyn0yn0AF&#10;Mp9MoAKKKKssKKKKAChKKKggHooooAKKKKAH0Uyn0AFFFFABRRRQAUyn0ygAoooqywoooqCB9FFF&#10;ABTKfTKACiiirLCiiioIH0UUUAFMp9MoAKKKKssKKKKggfRRRQAUyn0ygAoooqywoooqCB9FFFAB&#10;TKfTKACiimVZY+imU+gA2UbKKKggNlFFFABRTKKssfRTKfQA+imUVBA+mUUUAFFMoqyx9PplFQQP&#10;ooooAKKKKACiiigAooooAKKKKACmU+mUAFFFFWWFFFFABRRRQAUUUUAPoooqCAopm5aNy0APopm5&#10;aNy0APopm5aNy0APopm5afQAUUUUAFFFFABTKfRQAyiiigAp9Mo30APopm5aNy0APopm5afQAUUU&#10;UAFMp9FADKKKKACiiigAooooAKKKKACiiigAoooSgA2UbKfRQAzZRsp9FADNlGyn0UAM2UU+mUAF&#10;FFFWWFFFFAGJu17+7bVE6eIH/jgSqlz8QdOs4rRpIpHSX+NF+RK0NT8W2OlWtvPKzPFP910qCCv5&#10;XiD+/FR5XiD+/FUWp/EXStKv7WznZvNuE3rspln8SNKvNY/s+Ld527ZQBY8rxB/fipu3xB/fg/76&#10;q1qvjCx0fVLexn3edP8Adqv/AMJrp6apLYybklii81megCLb4g/vwf8AfVDp4j/vQVLonjjTdevH&#10;trZmSVfu71+9USePLGbW7vSF3fbbeLzWSqAz0/4THzfma0SKr2zxD/z1gqOz+IVjcxXH7i582D+D&#10;Z87VYsPHmmXmnS3bN5Plf8sn+/QA3Z4j/wCettRs8R/89baq1n8TdMvLKadY5U8v7qP/ABUs3xL0&#10;yHTFvPLl+9s2fx1IFnZ4h/5621GzxD/z1tqrXnxL0qzS1ZlkdJV3/Iv3K05/GGn20tkjSr/pX+qq&#10;gKmzxH/z1tqNniP/AJ621Pv/ABbBbaolss8G3+KrVt4t0i53qt5BvX73zVIFLZ4j/wCettRs8R/8&#10;9batP/hJtK8rd9ug2f71VNS8YafpWmvfTvvt/wDYoAr7PEf/AD1tqNniP/nrbVmaV8WtK1i1aeCC&#10;dIt2ze61t23jbT7nS7q+U/urf71AFfZ4j/5621GzxH/z1tqzB8V9MGmrefZp0R22Kjr87Vtp4ptv&#10;7JS+eJ4Ypfuo6/PQBX2eI/8AnrbUbPEf/PW2qXRPGdnrd08ECskq/e31Um+JGlQaz/Z22V5d2zeq&#10;fJQBNs8R/wDPW2o2eI/+ettUOvfETTfD2ow2c6yzPKu7dCv3a0JvGGnwqnzfei83/gNAFXZ4j/56&#10;21GzxH/z1tqYnxF0Z7BLzf8Aumn+z/8AAqfqvjyx0dH82KSb915v7lP4aADZ4j/5621GzxH/AM9b&#10;asmz+MGkXln58Vtc/wC5s+eug8N+MLHxMjeUrQyp/wAsZfv0AVdniP8A5621GzxH/wA9baq1/wDE&#10;3TbDWn03yZ3lVNzMi1oaF440jxFK8VtL+9T7yMtAEGzxH/z1tqNniP8A5621Q/8ACyNK/tK6s/Km&#10;/cffl2fJWn4e8VWniTzWto5NqfxutAFLZ4j/AOettRs8R/8APW2qXXvHOm+Hp3gumbeq7/kWorz4&#10;haNZ2dvcyy/up13rQAbPEf8Az1tqNniP/nrbVUf4naamly332S5eGL+4lOtfibpU2n2l3LHLaRTt&#10;sXzloAs7PEf/AD1tqNniP/nrbVLP440i31i3055f3sqear/w0XnjXTLO3lfc0zo/lbE++1AEWzxH&#10;/wA9bajZ4j/5621Zlz8WtMs57eCWzuUll+6myugu/FWn2Vukk7bNy79m2gCls8R/89bajZ4j/wCe&#10;ttTtB8f6R4h+0fY51/cf63fXMal8adPTxH/ZVj++dIt7UAdLs8R/89bajZ4j/wCettVTRPiXpl/Z&#10;TXNy62yRS+V81bD+MNI2p5V5FM7LuVEagCls8R/89bajZ4j/AOettTtP8eaVeC481/sfkNs/0itD&#10;/hJtIe1W5+2w+Vu+/uoAzdniP/nrbUbPEf8Az1tqqa98U9D0TzVa5SaWKDzcI1avh7xhpviTS4ry&#10;C5i+eLeybvu0AVdniP8A5621GzxH/wA9barWq+MNN0qwa689bhF7RNTdH8YWOtxboFZ/l37KAK+z&#10;xH/z1tqNniP/AJ621V7n4naVZwXrTxywtarvdHWsEfG/RhLp7PBLbW906qk01AHTbPEf/PW2o2eI&#10;/wDnrbVdfxHafak2zwfZdm/fUsPifSrmKWWK8jdIvvfNQBm7PEf/AD1tqNniP/nrbUyz+IWlXkVx&#10;Osq/Z4m2b6lT4i6C94lt9sXzWXfQA3Z4j/5621GzxH/z1gpmq/Evw/o6xNPfI/myeV8laaeLdIme&#10;Jft0G913r81AGfs8R/8APW2p23xCitJK1ttVai1j4l6Do4TzbpX3S+Uuz+9W695Hc6W06N+6eLct&#10;AEWj3Mt5a+bP9+tCsTRNYsfsrq08f3q0/wC2LH/n5ioAsU+qn9sWP/PzFR/bFj/z9R/99UAW6Kqf&#10;2xY/8/Uf/fVH9sWP/P1H/wB9UAW6P46qf2xY/wDP1H/31R/bFj/z9R/99UAWKKr/ANsWP/PzFR/b&#10;Fj/z8xVVwLFPqp/bFj/z8xUf2xY/8/Uf/fVSBboqp/bFj/z9R/8AfVH9sWP/AD9R/wDfVAFuj+Oq&#10;n9sWP/P1H/31R/bFj/z9R/8AfVAFiiq/9sWP/PzFR/bFj/z8xVVwLFPqp/bFj/z8xUf2xY/8/Uf/&#10;AH1UgXqKo/2xY/8AP1H/AN9Uf2xY/wDP1H/31QBeorB1LxhpWkW/my3Kv/uVmf8AC0dF+z+f5jbK&#10;AOuorE0rxhpmsWvnxTqif7daH9sWP/P1H/31QBbp9Uf7Ysf+fqP/AL6o/tix/wCfqP8A76oAvUVR&#10;/tix/wCfqP8A76o/tix/5+o/++qAL1FUf7Ysf+fqP/vqj+2LH/n6j/76oAt7KNlUv7bsf+fqP/vu&#10;j+27H/n6j/77oAu7KNlUv7bsf+fqP/vuj+27H/n6j/77oAu7KNlUv7bsf+fqP/vuj+27H/n6j/77&#10;oAu7KfWf/bdj/wA/Uf8A33R/bdj/AM/Uf/fdAGhWdrGpQaPp1xe3L7LeJN7NS/23Y/8AP1H/AN91&#10;R1V9K16wmsbmeJ7eX5GSgDy1/wBpnRUv0VtK1BNPZvK+3eV+6/77rr/GHxX0Xwro1rffNfveL+4t&#10;7f53euC+Nk2kWHgxPCekWME1xdN5S7F/1X+3XL+CfDctt8QfDljqP+k29hp0X3/uIy0Aex/D34ta&#10;V4/aWzWCfTdQi+/aXa7Hq747+J+g/D37JHqdz/pF1J5UUSN89eVeLbNdK+P+k6hpqqlvLEiTun+/&#10;XP8A7RPw3gv57HWoLyS/uf7TR1Rm37FoA9y8ZfEJPB3h6LVE0y91VJ13bLRd715hYftV2dz4lstK&#10;n8OatYS3TKkX2iDZXrXhvVLNPCVh57q7xWybkavIvAemr4z+Jeq+I9aiWG0s2eKzif8A9DoA+goT&#10;50Ct/E1eb+OfjrpXg/Un0+GxudYu4l3ypaLu2VsX/wATtDhW4gWVvtC/J8iV5L+zzbLeeIPFup6v&#10;H88t5LFE8q/wUAe1eBPHNj4/0ZdRsdyJ914n++jVleJPi5ofhjxfp/hy6l/4mF5t2pXl/gzWm8Ca&#10;94wlVNlozyvBCn9+vN9Y8H3l58UPDXiq8la5uJ54pf8ArktAH2tXn3jn4waZ4JvUsfslzqWoP/y7&#10;2i7nrT1X4l6NpV1FBPL871Ukh8NW2oy+I5FVrjyPvv8A3KAKvgn4x6L42+1xKsmm3dqm+W3u/kdV&#10;rB1L9orSLDVvsv8AZt3NZK2xr5F/dV5FNYXPiTxD4t8VW0X2C0e1lsok+47/AO3Xo1ho+nzfAWW0&#10;ljX7W1rv/wBvzdlAHtWm6lBrGnQ3ltJvt5V3K6VwnxF+M2m/D26isfs0+pag67/s9v8AM9Z/wE1h&#10;7bwHaWeoS7JYvkXfXL+EIYL/AOOGsahqCrLFFE8UTy/79AHoHgn4taR48sLiWDzLC4tV3zw3HyOl&#10;c7d/tG6LDfuv9m3z2UUvlNfIv7qvL/G2g31h8RfEtzoMTJa3VhL9z+J69F0HwlbXPwNuNPubRUup&#10;7Xe/yf8ALXZQB67pWpWmsWVveWcnnW8q7kda4L4hfGbT/BOrJpkdnc6rqDLv+z2i7nWuN8DeEvEs&#10;3hLR4LG+awSwuk81HbZuir0+bw9o2iS3fiH7MtxqSQfPN/HQBleCfi7pHjCwu5f3lhcWvzT29x8j&#10;rXOTftJ6Rbai8X9n3s1ksvlNfIn7lP8AgVea2HhvWvFU/i3xGts2mwywS2sUKLseX/br0XRPA1n/&#10;AMKNutMa0X7U1r/Gvz+bsoA9g03UoNYsLe7tm328671er1ebfA2G6sPA1pZ325Jbf90qPXoe5aAJ&#10;qKh3LS+clADqKZ5y/wB+jzl/v0APopvnJSecv9+gB+yjZRvX+8tG9f7y0AGyjZRvX+8tM85f79AD&#10;9lGymecv9+jzl/v0AP2UjyLEjM3Rab5y/wB+oryZPssvzfw0AcZD8V9PvLC9ngjlf7Lc/Z2+Suws&#10;LxbywiuduzzV3181abpur6V4a8RtBbN9ol1aV0Tb/BXV+GNb8R6J400e2vvNudPuLNd2z+BqAPdf&#10;m/2aK+b/ABteeNtb17Vb7R55La0sN+yH/nrtrrfEPjXXE+H3h97OCT+1bpoop/8AYoA9jp9ZOgvK&#10;mj2X2ll+0eV81aH2mL++tAE1Mpn2mL++tL50f96gB1FN86P+9R50f96gB1FN86P+9R50f96gDwjT&#10;bp/JtNPl/fRbvvP1rqr+7TW9FtoJbeNEglXbtFFFWBxPjbTF/tiK68xvNhg+Wq3g6LOtQ3rMWm3d&#10;6KKgD0DxEV1HUdJupUXzVZaq39hHqXjdt3yedZbW20UUAZXg/T10TxdcSROziKL5VartnGn/AAtH&#10;UNQ2/vfsf3e1FFWBUudWk0q61SaNFdzv+9UrpF/wh80/lL507fM1FFQWc/aL9litP+Wn+kZ+al1K&#10;2+2ee5dowZ/urRRQQJIuy3mgb94ktrt+b+Gr0OmLd6C91LIzy6bbhYc9tvSiirA57XdOlurK0n+1&#10;yxzTL8zLRp3gqLS4BeRX1yZZvvbmoooAl0bwyt1cXsUt5M6793WuuWJLzQY7OVd0SxUUVAFew8OW&#10;9h4bxG7bPP8Au1m6JM39m65af8sm30UUAbGnaTDceE4o5Bv8n7rVe0RX1S50+0uJWeKCVdtFFAfa&#10;LkW3SfF1/JbIqYif5a5K1nzdXkLIrO13v84/ezRRQWSavfbZbtGhikL2u0My/dqtqd/PZeCJrtGU&#10;ywxfZ13L/DRRQB5v4J1S61e1igmkUQ/at21Vr2uzvPt9/N5kSn/QNtFFBBmWcMGm3kUyQK/zfdbp&#10;XS+AETUNbvdRZdj7W/dr92iigDlJNBS88eaxK08i/un+UdKzfAEzeHtZvfI+f5v46KKANXw1bLc6&#10;vq0kvzidm3Ka3/ADNYeIprGJsW+77tFFAFDxxp0V74rmWT7jRfdrjtTsVsvFFvphdprQp8qP/DRR&#10;QWddpC/ZbPULP/WW7o2Eb+GvOfjRrV3af2PZwNFFF5C9IxRRQQdBpTNqum215NtNxbWq7H21L4V1&#10;GTZ9vlAmm8/+Kiigs0PFbHWvFOmXLfuW+X5U6VtTWf8AwkNzOZ5GQrbbPk9KKKJAcd4S0KLwxHqL&#10;QSPL57Or76j1vRrbTfEUc8EaJM1j97bRRQBz0mj/ANr2aW8lzKiTXXzba6600SPwpqmnywSPO3kL&#10;/raKKANvWbWJrGEsu7zb/c2a5GWRr3Rr61DeTEl18gT+GiigCpNpUMCXlu6LM7WP+udfmrYhsP7B&#10;8NQ3VnJ5Ql075oQvy0UUEB8M7aXXtFv1v7gy4b+FdtLqMdx4S1OCSyu5AC3zKf4qKKAJPtP/AAmG&#10;geILu7RUn8hvmSsHUfDMFpYeFllke6RXibbLRRQBa1ESvcvCs7xxeb91a1OtrCsX7lHX51T+Kiig&#10;sxHZv7HvbWLbDFLK24ItXtFtoNGSZfIiuZobXas0q/NRRREg5K10qKTX4riYtOnm/aPJf7u6uq8P&#10;+HU1fxDfPJczoEbzEVW+6P7v0ooqwG3ul29lc2lg0aXCf2lu8yRctXvahR4ff5R+7g4ooqAPHN7+&#10;bcfN/HRvl/56tRRRIA3y/wDPVqn82X/nq1FFAEPmy/8APVqPNl/56tRRQAebL/z1ajzZf+erUUUA&#10;Hmy/89Wo82X/AJ6tRRQAebL/AM9Wo82X/nq1FFAE3my/89Wo82X/AJ6tRRQAebL/AM9WqHzZf+er&#10;UUUSAPNl/wCerUebL/z1aiigBN8v/PVqn82X/nq1FFAB5sv/AD1ajzZf+erUUUAQXX70+VJ+8X/a&#10;qp9kgz5flLtoooAsWv7o+VH+7X/Zq15sv/PVqKKADzZf+erVHvl/56tRRQA3zZf+erUebL/z1aii&#10;gA82X/nq1Hmy/wDPVqKKADzZf+erUebL/wA9WoooAPNl/wCerUebL/z1aiigA82X/nq1Hmy/89Wo&#10;ooiAebL/AM9Wo82X/nq1FFWAebL/AM9WqbzZf+erUUUFlN2VJXnZFkmh+6zVKkzJcrcJ8s237woo&#10;oCQTOEuPPZRI/wDtUT/vU/efvPm/iooqCCfa/wDqvNbbtpI2+zoix/IPaiigCp9mg8zzfKXduqxZ&#10;/wCjLN5P7rd/doooAqyBRICyLJ533t1K8Sbd23mJvloooAiu7aCURyyRLIw/vVK7tNJBCzHyl/ho&#10;ooAtrIggMCxKsLdVFRea7xeQG2w7fuiiigAV2tovKibYu6mfcZJ0+Wab7zCiigD0PwrawPppZ4lZ&#10;2T7xraeJHg8oLtX2oooLHWcSpsij/dru/hp00CuXif5lZMc0UUBEhjtY7ePyI12Q/wB2n+Suzb/B&#10;/doooCQQcjC/u0/urUnntRRVkEnnP61H5j/3qKKAE85/Wjzn9aKKCw85/Wjzn9aKKJAM85/Wjzn9&#10;aKKggPOf1o85/WiigCT5v7xo+b+8aKKssPm/vGmzIfl+Y0UVBBH9li2p8v8ArW+ak8mPd5uwbovu&#10;0UUAPdIpM4iVfM+/j+KgW0B+9EreV93NFFADpPmek2n+9RRQA35v7xo8x/71FFWWHmN60eY3rRRU&#10;EB5jetHmP/eoooA//9lQSwECLQAUAAYACAAAACEAihU/mAwBAAAVAgAAEwAAAAAAAAAAAAAAAAAA&#10;AAAAW0NvbnRlbnRfVHlwZXNdLnhtbFBLAQItABQABgAIAAAAIQA4/SH/1gAAAJQBAAALAAAAAAAA&#10;AAAAAAAAAD0BAABfcmVscy8ucmVsc1BLAQItABQABgAIAAAAIQDV3Ne3dAMAAIoIAAAOAAAAAAAA&#10;AAAAAAAAADwCAABkcnMvZTJvRG9jLnhtbFBLAQItABQABgAIAAAAIQBYYLMbugAAACIBAAAZAAAA&#10;AAAAAAAAAAAAANwFAABkcnMvX3JlbHMvZTJvRG9jLnhtbC5yZWxzUEsBAi0AFAAGAAgAAAAhAPSB&#10;6RreAAAABQEAAA8AAAAAAAAAAAAAAAAAzQYAAGRycy9kb3ducmV2LnhtbFBLAQItAAoAAAAAAAAA&#10;IQD/ekboasYAAGrGAAAVAAAAAAAAAAAAAAAAANgHAABkcnMvbWVkaWEvaW1hZ2UxLmpwZWdQSwUG&#10;AAAAAAYABgB9AQAAdc4AAAAA&#10;">
                <v:shape id="Image 43" o:spid="_x0000_s1027" type="#_x0000_t75" style="position:absolute;width:57287;height:30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CZpbEAAAA2wAAAA8AAABkcnMvZG93bnJldi54bWxEj0FrAjEUhO+C/yG8ghfpZqsiZWsUqQje&#10;WreWXh+b183SzcuSRN3trzcFocdhZr5hVpvetuJCPjSOFTxlOQjiyumGawWnj/3jM4gQkTW2jknB&#10;QAE26/FohYV2Vz7SpYy1SBAOBSowMXaFlKEyZDFkriNO3rfzFmOSvpba4zXBbStneb6UFhtOCwY7&#10;ejVU/ZRnq+B9OsXd5yH/ddXXrH7rhsaUflBq8tBvX0BE6uN/+N4+aAWLOfx9ST9Arm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ZCZpbEAAAA2wAAAA8AAAAAAAAAAAAAAAAA&#10;nwIAAGRycy9kb3ducmV2LnhtbFBLBQYAAAAABAAEAPcAAACQAwAAAAA=&#10;">
                  <v:imagedata r:id="rId25" o:title=""/>
                </v:shape>
                <v:shape id="Graphic 44" o:spid="_x0000_s1028" style="position:absolute;left:1280;top:19110;width:12204;height:2559;visibility:visible;mso-wrap-style:square;v-text-anchor:top" coordsize="1220470,2559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9jp4sQA&#10;AADbAAAADwAAAGRycy9kb3ducmV2LnhtbESPT2vCQBTE74LfYXlCb7qxaJHoKiJUW/FQ47/rI/tM&#10;gtm3Ibs18du7QqHHYWZ+w8wWrSnFnWpXWFYwHEQgiFOrC84UHA+f/QkI55E1lpZJwYMcLObdzgxj&#10;bRve0z3xmQgQdjEqyL2vYildmpNBN7AVcfCutjbog6wzqWtsAtyU8j2KPqTBgsNCjhWtckpvya9R&#10;0PwsuWrdepWcdmY7jg4bef6+KPXWa5dTEJ5a/x/+a39pBaMRvL6EHyD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/Y6eLEAAAA2wAAAA8AAAAAAAAAAAAAAAAAmAIAAGRycy9k&#10;b3ducmV2LnhtbFBLBQYAAAAABAAEAPUAAACJAwAAAAA=&#10;" path="m,255524r1220343,l1220343,,,,,255524xe" filled="f" strokecolor="red" strokeweight=".25397mm">
                  <v:path arrowok="t"/>
                </v:shape>
                <w10:anchorlock/>
              </v:group>
            </w:pict>
          </mc:Fallback>
        </mc:AlternateConten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22"/>
        <w:rPr>
          <w:rFonts w:ascii="Calibri"/>
          <w:sz w:val="22"/>
        </w:rPr>
      </w:pPr>
    </w:p>
    <w:p w:rsidR="00036E90" w:rsidRDefault="00E71D9C">
      <w:pPr>
        <w:pStyle w:val="ListParagraph"/>
        <w:numPr>
          <w:ilvl w:val="0"/>
          <w:numId w:val="63"/>
        </w:numPr>
        <w:tabs>
          <w:tab w:val="left" w:pos="1445"/>
        </w:tabs>
        <w:spacing w:before="1"/>
        <w:ind w:left="1445" w:hanging="353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 file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directory</w:t>
      </w:r>
    </w:p>
    <w:p w:rsidR="00036E90" w:rsidRDefault="00E71D9C">
      <w:pPr>
        <w:spacing w:before="178" w:line="398" w:lineRule="auto"/>
        <w:ind w:left="732" w:right="8418"/>
        <w:rPr>
          <w:rFonts w:ascii="Calibri"/>
        </w:rPr>
      </w:pPr>
      <w:r>
        <w:rPr>
          <w:rFonts w:ascii="Calibri"/>
          <w:b/>
        </w:rPr>
        <w:t>Cat:</w:t>
      </w:r>
      <w:r>
        <w:rPr>
          <w:rFonts w:ascii="Calibri"/>
          <w:b/>
          <w:spacing w:val="-13"/>
        </w:rPr>
        <w:t xml:space="preserve"> </w:t>
      </w:r>
      <w:r>
        <w:rPr>
          <w:rFonts w:ascii="Calibri"/>
        </w:rPr>
        <w:t>Createa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 xml:space="preserve">file. </w:t>
      </w:r>
      <w:r>
        <w:rPr>
          <w:rFonts w:ascii="Calibri"/>
          <w:spacing w:val="-2"/>
        </w:rPr>
        <w:t>Cat&gt;&gt;</w:t>
      </w:r>
    </w:p>
    <w:p w:rsidR="00036E90" w:rsidRDefault="00E71D9C">
      <w:pPr>
        <w:spacing w:before="16"/>
        <w:ind w:left="732"/>
        <w:rPr>
          <w:rFonts w:ascii="Calibri"/>
        </w:rPr>
      </w:pPr>
      <w:r>
        <w:rPr>
          <w:rFonts w:ascii="Calibri"/>
          <w:spacing w:val="-2"/>
        </w:rPr>
        <w:t>To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terminate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press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ctrl+d</w:t>
      </w:r>
    </w:p>
    <w:p w:rsidR="00036E90" w:rsidRDefault="00E71D9C">
      <w:pPr>
        <w:pStyle w:val="BodyText"/>
        <w:spacing w:before="9"/>
        <w:rPr>
          <w:rFonts w:ascii="Calibri"/>
          <w:sz w:val="11"/>
        </w:rPr>
      </w:pPr>
      <w:r>
        <w:rPr>
          <w:rFonts w:ascii="Calibri"/>
          <w:noProof/>
          <w:sz w:val="11"/>
        </w:rPr>
        <w:drawing>
          <wp:anchor distT="0" distB="0" distL="0" distR="0" simplePos="0" relativeHeight="4876001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106540</wp:posOffset>
            </wp:positionV>
            <wp:extent cx="5769863" cy="3922776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863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pStyle w:val="ListParagraph"/>
        <w:numPr>
          <w:ilvl w:val="0"/>
          <w:numId w:val="63"/>
        </w:numPr>
        <w:tabs>
          <w:tab w:val="left" w:pos="1445"/>
        </w:tabs>
        <w:spacing w:before="149"/>
        <w:ind w:left="1445" w:hanging="353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upload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files/directory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HDFS</w:t>
      </w:r>
    </w:p>
    <w:p w:rsidR="00036E90" w:rsidRDefault="00036E90">
      <w:pPr>
        <w:pStyle w:val="ListParagraph"/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1453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3273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13BAD" id="Graphic 46" o:spid="_x0000_s1026" style="position:absolute;margin-left:24.85pt;margin-top:24.85pt;width:546.1pt;height:793.1pt;z-index:-203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+rn2wMAAMQSAAAOAAAAZHJzL2Uyb0RvYy54bWy0WFFvmzAQfp+0/4B4XwMJEBI1raZWrSZV&#10;XaV22rMDpkEDzGw3Sf/9ziZHTEIDVFkeciZ853z33dmy7/J6m2fWmnKRsmJhuxeObdEiYnFavC7s&#10;Xy9330LbEpIUMclYQRf2OxX29dXXL5ebck7HbMWymHILJinEfFMu7JWU5Xw0EtGK5kRcsJIW8DJh&#10;PCcSHvnrKOZkA7Pn2WjsOMFow3hcchZRIeDX2+qlfaXnTxIayZ9JIqi0soUN3KT+5vp7qb5HV5dk&#10;/spJuUqjHQ3yCRY5SQv403qqWyKJ9cbTo6nyNOJMsEReRCwfsSRJI6pjgGhc5yCa5xUpqY4FxBFl&#10;LZM437TR4/qJW2m8sL3AtgqSQ47ud3LALyDPphRzQD2XT1wFKMoHFv0R8GLUeKMexA6zTXiusBCe&#10;tdVav9da0620IvgxmE18bwopieCd6zjT8QSe1LRkjv7Rm5D3lOm5yPpByCpbMY7ICkfRtsAhh5yr&#10;bGc629K2INvctiDbyyrbJZHKTxFUQ2tjkFkZXBQgZ2v6wjRUqlAmgT8FnYCy77uhu+O7R2WFiYbo&#10;DpD4Hm2pZ61wIII7nTiT3aQIQVtB9wQGwk2+OGWUMUEryZUSn1LE90Lf1XFWhFy/QxTPn47NgGsH&#10;ZIW2CrgBHweeNz2pT4POQDiof0TmvBKZSfioaPYBm2gUBW2LON3F0xBnCLyNyXmV8QJn7PWuHBON&#10;iqA9VAa4B2HPmhmCbeNwDk2CMJwFYbXJ9FxS4OIETqsLqoK2UgcKIfDaFi3C0LbAuxeVouP7Ps7f&#10;y8EMebDD/1q4ZirMJfDR0jUDN/GoJtpKVRPdazM36Qx2aONz7nI1l8QpjbBWTTxqg/aw8oZgu5ex&#10;qX0vdF2fw9BtrM+iujo9uTNcYuYC+Fj4WRh6kzYX1Bwt1mfDYeL7MzzwIBAtOjS2oW6HxjbUDW+c&#10;fQbCTYWQNdqK/YAzSQ3tJlFDp2M3OH100SfifU4HO3STOfiHNk3OXZzmttOnMk085gctVlmjLCGI&#10;jiPzcdQDHNr4nFsjvPZ8qI+x2BGLmqA1a7gPZqJ2wJOnoqpyu7e7/aocgu3+//3m0I01t/M+6H0F&#10;DUN3R2gW2zB0DyYn6uCoJuEaXV90YRwZV2nBsjS+S7NMXfgEf13eZNxaE9Uh0Z9dWRgwfdWvbvfq&#10;nr9k8Tt0DTbQJ1jY4u8b4dS2sh8F9CWgaiQOOA6WOOAyu2G6E6PvmlzIl+1vwkurhOHCltAceGTY&#10;9SBzvPOrWGqs8izY9zfJklQ1BDS3itHuAVoluo2wa+uoXoz5rFH75tPVPwAAAP//AwBQSwMEFAAG&#10;AAgAAAAhAATG0tbgAAAACwEAAA8AAABkcnMvZG93bnJldi54bWxMj0FLw0AQhe9C/8MyBW92k6ZW&#10;E7MpVlAvHjQtFG/b7JiEZmfD7qaJ/94tCHqaGd7jzffyzaQ7dkbrWkMC4kUEDKkyqqVawH73fHMP&#10;zHlJSnaGUMA3OtgUs6tcZsqM9IHn0tcshJDLpIDG+z7j3FUNaukWpkcK2pexWvpw2porK8cQrju+&#10;jKI117Kl8KGRPT41WJ3KQQsY9+rwUlKyeyv1Z2KH7ev2PT0IcT2fHh+AeZz8nxku+AEdisB0NAMp&#10;xzoBq/QuOH/nRY9XcQrsGLZ1cpsCL3L+v0PxAwAA//8DAFBLAQItABQABgAIAAAAIQC2gziS/gAA&#10;AOEBAAATAAAAAAAAAAAAAAAAAAAAAABbQ29udGVudF9UeXBlc10ueG1sUEsBAi0AFAAGAAgAAAAh&#10;ADj9If/WAAAAlAEAAAsAAAAAAAAAAAAAAAAALwEAAF9yZWxzLy5yZWxzUEsBAi0AFAAGAAgAAAAh&#10;AB5r6ufbAwAAxBIAAA4AAAAAAAAAAAAAAAAALgIAAGRycy9lMm9Eb2MueG1sUEsBAi0AFAAGAAgA&#10;AAAhAATG0tbgAAAACwEAAA8AAAAAAAAAAAAAAAAANQYAAGRycy9kb3ducmV2LnhtbFBLBQYAAAAA&#10;BAAEAPMAAABC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b/>
        </w:rPr>
        <w:t>Put:</w:t>
      </w:r>
      <w:r>
        <w:rPr>
          <w:rFonts w:ascii="Calibri"/>
          <w:b/>
          <w:spacing w:val="-1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move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or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directories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distributed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system</w:t>
      </w:r>
    </w:p>
    <w:p w:rsidR="00036E90" w:rsidRDefault="00036E90">
      <w:pPr>
        <w:pStyle w:val="BodyText"/>
        <w:spacing w:before="46"/>
        <w:rPr>
          <w:rFonts w:ascii="Calibri"/>
          <w:sz w:val="22"/>
        </w:rPr>
      </w:pPr>
    </w:p>
    <w:p w:rsidR="00036E90" w:rsidRDefault="00E71D9C">
      <w:pPr>
        <w:spacing w:before="1" w:line="256" w:lineRule="auto"/>
        <w:ind w:left="1453" w:right="845"/>
        <w:rPr>
          <w:rFonts w:ascii="Calibri"/>
        </w:rPr>
      </w:pPr>
      <w:r>
        <w:rPr>
          <w:rFonts w:ascii="Calibri"/>
        </w:rPr>
        <w:t>Command: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-put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a1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/bigdatatest/ 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-put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a2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/bigdatatest/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upload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both the files.</w:t>
      </w:r>
    </w:p>
    <w:p w:rsidR="00036E90" w:rsidRDefault="00036E90">
      <w:pPr>
        <w:pStyle w:val="BodyText"/>
        <w:rPr>
          <w:rFonts w:ascii="Calibri"/>
        </w:rPr>
      </w:pPr>
    </w:p>
    <w:p w:rsidR="00036E90" w:rsidRDefault="00E71D9C">
      <w:pPr>
        <w:pStyle w:val="BodyText"/>
        <w:spacing w:before="71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01152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215800</wp:posOffset>
            </wp:positionV>
            <wp:extent cx="5706768" cy="2382393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768" cy="2382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spacing w:before="57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</w:rPr>
        <w:t>Refresh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interface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can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both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files.</w:t>
      </w:r>
    </w:p>
    <w:p w:rsidR="00036E90" w:rsidRDefault="00E71D9C">
      <w:pPr>
        <w:pStyle w:val="BodyText"/>
        <w:spacing w:before="29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189287</wp:posOffset>
            </wp:positionV>
            <wp:extent cx="5765292" cy="2820924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292" cy="2820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spacing w:before="23"/>
        <w:rPr>
          <w:rFonts w:ascii="Calibri"/>
          <w:sz w:val="22"/>
        </w:rPr>
      </w:pPr>
    </w:p>
    <w:p w:rsidR="00036E90" w:rsidRDefault="00E71D9C">
      <w:pPr>
        <w:pStyle w:val="ListParagraph"/>
        <w:numPr>
          <w:ilvl w:val="0"/>
          <w:numId w:val="63"/>
        </w:numPr>
        <w:tabs>
          <w:tab w:val="left" w:pos="1445"/>
        </w:tabs>
        <w:spacing w:before="1"/>
        <w:ind w:left="1445" w:hanging="353"/>
        <w:rPr>
          <w:rFonts w:ascii="Calibri"/>
        </w:rPr>
      </w:pPr>
      <w:r>
        <w:rPr>
          <w:rFonts w:ascii="Calibri"/>
          <w:spacing w:val="-2"/>
        </w:rPr>
        <w:t>To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download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files/directories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to from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hdfs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 xml:space="preserve">to </w:t>
      </w:r>
      <w:r>
        <w:rPr>
          <w:rFonts w:ascii="Calibri"/>
          <w:spacing w:val="-4"/>
        </w:rPr>
        <w:t>local</w:t>
      </w:r>
    </w:p>
    <w:p w:rsidR="00036E90" w:rsidRDefault="00036E90">
      <w:pPr>
        <w:pStyle w:val="BodyText"/>
        <w:spacing w:before="52"/>
        <w:rPr>
          <w:rFonts w:ascii="Calibri"/>
          <w:sz w:val="22"/>
        </w:rPr>
      </w:pPr>
    </w:p>
    <w:p w:rsidR="00036E90" w:rsidRDefault="00E71D9C">
      <w:pPr>
        <w:ind w:left="1453"/>
        <w:rPr>
          <w:rFonts w:ascii="Microsoft Sans Serif"/>
          <w:sz w:val="26"/>
        </w:rPr>
      </w:pPr>
      <w:r>
        <w:rPr>
          <w:rFonts w:ascii="Calibri"/>
          <w:b/>
        </w:rPr>
        <w:t>Get:</w:t>
      </w:r>
      <w:r>
        <w:rPr>
          <w:rFonts w:ascii="Calibri"/>
          <w:b/>
          <w:spacing w:val="-13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copy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files/folders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store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system</w:t>
      </w:r>
      <w:r>
        <w:rPr>
          <w:rFonts w:ascii="Microsoft Sans Serif"/>
          <w:color w:val="272F39"/>
          <w:spacing w:val="-2"/>
          <w:sz w:val="26"/>
        </w:rPr>
        <w:t>.</w:t>
      </w:r>
    </w:p>
    <w:p w:rsidR="00036E90" w:rsidRDefault="00036E90">
      <w:pPr>
        <w:pStyle w:val="BodyText"/>
        <w:spacing w:before="94"/>
        <w:rPr>
          <w:rFonts w:ascii="Microsoft Sans Serif"/>
          <w:sz w:val="22"/>
        </w:rPr>
      </w:pPr>
    </w:p>
    <w:p w:rsidR="00036E90" w:rsidRDefault="00E71D9C">
      <w:pPr>
        <w:spacing w:before="1" w:line="256" w:lineRule="auto"/>
        <w:ind w:left="1453" w:right="845"/>
        <w:rPr>
          <w:rFonts w:ascii="Calibri"/>
        </w:rPr>
      </w:pPr>
      <w:r>
        <w:rPr>
          <w:rFonts w:ascii="Calibri"/>
        </w:rPr>
        <w:t>Command: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-get</w:t>
      </w:r>
      <w:r>
        <w:rPr>
          <w:rFonts w:ascii="Calibri"/>
          <w:spacing w:val="29"/>
        </w:rPr>
        <w:t xml:space="preserve"> </w:t>
      </w:r>
      <w:r>
        <w:rPr>
          <w:rFonts w:ascii="Calibri"/>
        </w:rPr>
        <w:t>/bigdatatest/a1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-get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/bigdatatest/ a2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upload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both the files.</w:t>
      </w:r>
    </w:p>
    <w:p w:rsidR="00036E90" w:rsidRDefault="00036E90">
      <w:pPr>
        <w:spacing w:line="256" w:lineRule="auto"/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145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3376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43F3BA" id="Graphic 49" o:spid="_x0000_s1026" style="position:absolute;margin-left:24.85pt;margin-top:24.85pt;width:546.1pt;height:793.1pt;z-index:-20382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UfZ3wMAAMQSAAAOAAAAZHJzL2Uyb0RvYy54bWy0WFGPmzgQfj/p/oPl924gAUKizVZVq1aV&#10;ql6l7umeHTAbdIA525tk/33HJkNMlg1Q5fKQMeEb55tvxpY99++PZUH2XKpcVBvq33mU8CoRaV49&#10;bejfj5/fxZQozaqUFaLiG/rCFX3/8Ocf94d6zediJ4qUSwKTVGp9qDd0p3W9ns1UsuMlU3ei5hW8&#10;zIQsmYZH+TRLJTvA7GUxm3teNDsImdZSJFwp+PVT85I+2PmzjCf6ryxTXJNiQ4Gbtt/Sfm/N9+zh&#10;nq2fJKt3eXKiwX6DRcnyCv60neoT04w8y/zVVGWeSKFEpu8SUc5EluUJtzFANL53Ec3PHau5jQXE&#10;UXUrk7rdtMn3/Q9J8nRDgxUlFSshR19OcsAvIM+hVmtA/ax/SBOgqr+J5F8FL2adN+ZBnTDHTJYG&#10;C+GRo9X6pdWaHzVJ4MdotQiDJaQkgXe+5y3nC3gy07I1+ifPSn/hws7F9t+UbrKV4ojtcJQcKxxK&#10;yLnJdmGzrSmBbEtKINvbJts108bPEDRDcnDI7BwuBlCKPX8UFqpNKIsoXEaUAOUw9GP/xPeMKioX&#10;DdFdIPE92trO2uBABH+58BanSRGCtoGeCUyEu3xxyqQQijeSGyV+S5EwiEPfxtkQ8sMBUYJwOXcD&#10;bh2QFdom4A58HgXB8qo+HToT4aD+KzK3lchNwltFcw7YRaMoaHvEGS6ejjhT4H1MbqtMEHnzYHTl&#10;uGhUBO2lMsA9ikfWzBRsH4dbaBLF8SqKm01m5JICFy/yel1QFbSNOlAIUdC3aBGGtgc+vKgMnTAM&#10;cf5RDm7Ikx3+r4XrpsJdAm8tXTdwF49qom1UddGjNnOXzmSHPj63Lld3SVzTCGvVxaM2aC8rbwp2&#10;eBm72o9Ct/U5Dd3H+iaqm9OTDye25vDkLoC3hV/FcbDoc0HN0WJ9dhwWYbjCAw8C0aJDZxsaduhs&#10;Q8PwztlnItxVCFmjbdhPOJO00GESLXQ596PrRxd7Ij7ndLLDMJmLf+jT5NbF6W47YyrTxWN+0GKV&#10;dcoSghg4Mr+OeoJDH59ba4TXnjf1cRY7YlETtG4Nj8EszA549VTUVO7wdndelVOww/9/3hyGse52&#10;PgZ9rqBp6OEI3WKbhh7B5EodvKpJuEa3F10YJ85VWokiTz/nRWEufEo+bT8WkuyZ6ZDYz6ksHJi9&#10;6je3e3PP34r0BboGB+gTbKj675lJTknxtYK+BFSNxoHEwRYHUhcfhe3E2LumVPrx+A+TNalhuKEa&#10;mgPfBXY92Brv/CaWFms8K/HhWYssNw0By61hdHqAVoltI5zaOqYX4z5b1Ln59PALAAD//wMAUEsD&#10;BBQABgAIAAAAIQAExtLW4AAAAAsBAAAPAAAAZHJzL2Rvd25yZXYueG1sTI9BS8NAEIXvQv/DMgVv&#10;dpOmVhOzKVZQLx40LRRv2+yYhGZnw+6mif/eLQh6mhne48338s2kO3ZG61pDAuJFBAypMqqlWsB+&#10;93xzD8x5SUp2hlDANzrYFLOrXGbKjPSB59LXLISQy6SAxvs+49xVDWrpFqZHCtqXsVr6cNqaKyvH&#10;EK47voyiNdeypfChkT0+NVidykELGPfq8FJSsnsr9Wdih+3r9j09CHE9nx4fgHmc/J8ZLvgBHYrA&#10;dDQDKcc6Aav0Ljh/50WPV3EK7Bi2dXKbAi9y/r9D8QMAAP//AwBQSwECLQAUAAYACAAAACEAtoM4&#10;kv4AAADhAQAAEwAAAAAAAAAAAAAAAAAAAAAAW0NvbnRlbnRfVHlwZXNdLnhtbFBLAQItABQABgAI&#10;AAAAIQA4/SH/1gAAAJQBAAALAAAAAAAAAAAAAAAAAC8BAABfcmVscy8ucmVsc1BLAQItABQABgAI&#10;AAAAIQAeqUfZ3wMAAMQSAAAOAAAAAAAAAAAAAAAAAC4CAABkcnMvZTJvRG9jLnhtbFBLAQItABQA&#10;BgAIAAAAIQAExtLW4AAAAAsBAAAPAAAAAAAAAAAAAAAAADkGAABkcnMvZG93bnJldi54bWxQSwUG&#10;AAAAAAQABADzAAAARg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11750" cy="3691890"/>
            <wp:effectExtent l="0" t="0" r="0" b="0"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7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78"/>
        <w:rPr>
          <w:rFonts w:ascii="Calibri"/>
          <w:sz w:val="22"/>
        </w:rPr>
      </w:pPr>
    </w:p>
    <w:p w:rsidR="00036E90" w:rsidRDefault="00E71D9C">
      <w:pPr>
        <w:pStyle w:val="ListParagraph"/>
        <w:numPr>
          <w:ilvl w:val="0"/>
          <w:numId w:val="63"/>
        </w:numPr>
        <w:tabs>
          <w:tab w:val="left" w:pos="1445"/>
        </w:tabs>
        <w:spacing w:before="1"/>
        <w:ind w:left="1445" w:hanging="353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remove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use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rm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command</w:t>
      </w:r>
    </w:p>
    <w:p w:rsidR="00036E90" w:rsidRDefault="00E71D9C">
      <w:pPr>
        <w:pStyle w:val="BodyText"/>
        <w:spacing w:before="11"/>
        <w:rPr>
          <w:rFonts w:ascii="Calibri"/>
          <w:sz w:val="12"/>
        </w:rPr>
      </w:pPr>
      <w:r>
        <w:rPr>
          <w:rFonts w:ascii="Calibri"/>
          <w:noProof/>
          <w:sz w:val="12"/>
        </w:rPr>
        <mc:AlternateContent>
          <mc:Choice Requires="wpg">
            <w:drawing>
              <wp:anchor distT="0" distB="0" distL="0" distR="0" simplePos="0" relativeHeight="487602688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115656</wp:posOffset>
                </wp:positionV>
                <wp:extent cx="5728970" cy="2981325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8970" cy="2981325"/>
                          <a:chOff x="0" y="0"/>
                          <a:chExt cx="5728970" cy="2981325"/>
                        </a:xfrm>
                      </wpg:grpSpPr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8715" cy="2980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18288" y="1901951"/>
                            <a:ext cx="2679065" cy="804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79065" h="804545">
                                <a:moveTo>
                                  <a:pt x="0" y="804164"/>
                                </a:moveTo>
                                <a:lnTo>
                                  <a:pt x="2678684" y="804164"/>
                                </a:lnTo>
                                <a:lnTo>
                                  <a:pt x="26786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4164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FE65B0" id="Group 51" o:spid="_x0000_s1026" style="position:absolute;margin-left:1in;margin-top:9.1pt;width:451.1pt;height:234.75pt;z-index:-15713792;mso-wrap-distance-left:0;mso-wrap-distance-right:0;mso-position-horizontal-relative:page" coordsize="57289,29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CpCl4AwAAiQgAAA4AAABkcnMvZTJvRG9jLnhtbJxWbW/TMBD+jsR/&#10;sPKd5WVt10brEGJsmoRgYkN8dh0nsXBsY7sv+/fcOXZbVtCASUvP9fn83HPPXXr5djdIsuHWCa2W&#10;WXlWZIQrphuhumX29fHmzTwjzlPVUKkVX2ZP3GVvr16/utyamle617LhlkAQ5eqtWWa996bOc8d6&#10;PlB3pg1XsNlqO1APS9vljaVbiD7IvCqKWb7VtjFWM+4cfHs9bmZXIX7bcuY/t63jnshlBth8eNrw&#10;XOEzv7qkdWep6QWLMOh/oBioUHDpPtQ19ZSsrTgJNQhmtdOtP2N6yHXbCsZDDpBNWTzL5tbqtQm5&#10;dPW2M3uagNpnPP13WPZpc2+JaJbZtMyIogPUKFxLYA3kbE1Xg8+tNQ/m3o4ZgvlRs+8OtvPn+7ju&#10;Ds671g54CBIlu8D60551vvOEwZfTi2q+uIDiMNirFvPyvJqOdWE9FO/kHOs/vHAyp/V4cYC3h2ME&#10;q+E/0gjWCY0vyw1O+bXlWQwy/FWMgdrva/MGKm6oFyshhX8K6oXaIii1uRcM2cXFUUWqVJG7gXac&#10;TCukJfngCazASYCVFOZGSIm8ox2hguifieY32Y6CvNZsPXDlxw6zXAJqrVwvjMuIrfmw4iAYe9eA&#10;ZBh0twfRGCuUH8vmvOWe9Xh/Czi+QBMiUFrvNwLoA05MwUV5/a1iLsrpXjHFYjLBq/d1p7Wxzt9y&#10;PRA0ACtgALJpTTcfXUSTXCKHI4CADPCg8mEiucQerE74+6eme+ip4QABwx6V+DyV+DbOoOk5ZhK9&#10;sOfi6g/8lPNqDiMWOqdcFOVibFpap96qZheLYhaZmheT6SS01hFRbD0SdUwOjLFmpAkI65PFdiqZ&#10;SCdOVBkmqgdRAMUZgYm6GiUAOsdzGBRNsoXOTlD6ZRaR4PagN/xRB0d/aHVwKGeppgcXqY5dIeJ8&#10;Np+E7H85kNzSpwmRj93D4AcWkkf6HD1hFqUx9YLPb69lUjs+yhGTD7rcEwIBjymXCrlZlCBg5MBp&#10;KZrUvM52q/fSkg0Fqm9uCviLKv/FDXV8TV0/+oWt6CYV3I1SGsWD1ko3TzDwt6C2ZeZ+rCnOMnmn&#10;QN34ekyGTcYqGdbL9zq8REOt4M7H3TdqTWwwD4r7pJPIT/ps9MWTSr9be92K0IQHRBEoNFywwvsu&#10;EBffzfhCPV4Hr8MviKuf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B3O927gAAAA&#10;CwEAAA8AAABkcnMvZG93bnJldi54bWxMj0FLw0AQhe+C/2EZwZvdpMY2xGxKKeqpCLaCeNtmp0lo&#10;djZkt0n6752e7O095vHme/lqsq0YsPeNIwXxLAKBVDrTUKXge//+lILwQZPRrSNUcEEPq+L+LteZ&#10;cSN94bALleAS8plWUIfQZVL6skar/cx1SHw7ut7qwLavpOn1yOW2lfMoWkirG+IPte5wU2N52p2t&#10;go9Rj+vn+G3Yno6by+/+5fNnG6NSjw/T+hVEwCn8h+GKz+hQMNPBncl40bJPEt4SWKRzENdAlCxY&#10;HRQk6XIJssjl7YbiDwAA//8DAFBLAwQKAAAAAAAAACEAlIyyvQrwAAAK8AAAFQAAAGRycy9tZWRp&#10;YS9pbWFnZTEuanBlZ//Y/+AAEEpGSUYAAQEBAGAAYAAA/9sAQwADAgIDAgIDAwMDBAMDBAUIBQUE&#10;BAUKBwcGCAwKDAwLCgsLDQ4SEA0OEQ4LCxAWEBETFBUVFQwPFxgWFBgSFBUU/9sAQwEDBAQFBAUJ&#10;BQUJFA0LDRQUFBQUFBQUFBQUFBQUFBQUFBQUFBQUFBQUFBQUFBQUFBQUFBQUFBQUFBQUFBQUFBQU&#10;/8AAEQgCHwQU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iw/wCPVP8AdqxVbTv+PWH/AHar63qqaFpN3qEq71t4t7ItVLciJe8xN23cu/8A&#10;ubqmry7wAlz45v38S3k7Jb7tsFv/AHa9RqSwooqteQ/aYHj3bKALNFYmj3j/AGiWzl+d0/jrYoAf&#10;ULzxQf6yRU/3mp2/arf7NeQWFtc/FbWdTaW6a20+yne38pP71AHrqTLJ91lf/dapq8X8GeCfGfhv&#10;4gy+ZqO/w0i/uonr2igApm9f71Y3i2aS28P30sUvk7ImbfXzGnxIlm1l2g1yf+z4Iv8ASk8p6APr&#10;UOr/AHafXj3wL8Ry+IhqE8V815Y728rem3bXsNABTKfTKACn15j8dfipbfCjwNcag8ipez/urVP+&#10;mtcJ+y7+0PJ8VIrvTNakVNbi+dE3feSgD6JooooAKK8R1Lx54n034xXujbFfT10xriCL+++6srwf&#10;8VLnVfFdxpjagz3btslt3i2eVQB9B0V5j4G1XUH8VahYz3jXlpFu+fbVfW/GGvaJ43u1ufk0eK28&#10;1U/v0AerUV8+ab8YJ71NYvrq7a22o/2X5P4v4K0Pgv441rWddmg1Wfekqeau5aAPc6K8RvPiFr1h&#10;+0FF4Xn2/wBjy2P2iJP9vfReeNfFVh431jT52328Vq0sCbaAPbqK+fvhl8X7nVviB/Yf2pr+Jot8&#10;5dNvkv8A3a65PEfiBPjTLosrbNHez82L/e3UAep0V4zbeLdSsPihcaHPdskU8W9N61p+G/EmoWfj&#10;K909rxtStE3u3ybdlAHqdFefar4zuX8S2lraNstGbY703xJ4h1DQdUlW2l+0p5W/Z/coA9Dorya/&#10;8ZalolvaTyz+d9v+4n9zdXV+G9Su3vfIuZPO82LzaAOuooooAKKKKACiiigAooooAKKKKACiiigA&#10;ooooAKKKKACiiigAooooAKKKKACiiigAooooAKKKKACiiigAooooAKKKKACiiigAooooAKKKKACi&#10;iigAooooAKKKKACiiigAooooAKKKKACiiigAooooAKKKKACiiigAooooAKKKKACiiigAooooAKKK&#10;KACiiigAooooAKKKKACiiigAooooAKKKKACiiigAooooAKKKKACiiuX8f6lPpXhe7ngbY+3bv/u0&#10;AbX9sWP2r7N9pi+0f3N1Xq+WXtoE1RJ13Pdvbfavt3m/xf7lfRHhC8nvPDljLO2+Vol+f+9QBvUV&#10;w/irVZ7TVBGn3RGtFXygdbpv/HrF/u065SKaJo5F3q33kpum/wDHrF/u1YeokETidK8D3PhvxG9z&#10;ptzs0yVfnt/9qu5plPoAKrXiSzQMsTbHqan0AUbGzWzX++/8T1eoooAK82ufDGs+FdZuLzQf31td&#10;Nvlt/wDar0migDifC+leIJNWfU9XnCgptW3/ALtdnT6KAM7W9N/tjS7iz3bPNXG+vJ3+BU82rpqc&#10;t8v2i3XbFsir2migDhvAPw9bwlPd3Ms6zTXDbm2JtruaKKACmU+mUAfGP7Yf7P3xK+N/inT/AOxZ&#10;dmi2e10Tcn3q4L4Ofsn/ABY+GPxT0/xCkv8AoisqTpvT7lfoXRQBDDu8pGl+R9vzVZplFAHGX3gB&#10;bzx8niVZ9kqWv2fZtrnf+FUXl5q2p6nc3y/aJUZYNkWzZXqtFAHl/hL4e+JdH3xXWtK8W7f/AKqu&#10;q1XwZFquoxT3Mu9PI8hk/vV01FAHjk3wIa/uLu2ub7/iVbt8EKr91q0PDnwo1XSp98+rq/lfJBsi&#10;+6lep0+gDzy5+GKXPxI0/wAWSXP+kWtqtvs2/erSv/BTS+KrjXIJdlw1t5KrtrrqKAPJLb4OXP8A&#10;aU2ryaiqasz/ACzJFs+WurfwNv8AEMWrtdb7tLP7Pv2/+PV2dFAHlM3wx1fVb+7u9T1VZptjLaui&#10;/cqx4J8DeI9AaWK81VbmJ237/KWvTqKAOOufh3Y3TpKrslwrb2f/AGqr2fgq7ha7ilvt9vP8v3a7&#10;migDgU+GnnRNFeXPnJF/qPl+7W14e8Ny6PL5s9z9pfbsX5f4a6Gn0AFFFFABRRRQAUUUUAFFFFAB&#10;TKfRQAyin0UAMp9FFABRRRQAUyn0UAMop9FADKfRRQAUUUUAFMp9FADKKfRQAyin0UAMop9FADKK&#10;fRQAyin0UAMop9FADKKfRQAyn0UUAFFFFABTKfRQAyin0UAMop9FADKKfRQAyin0UAMop9FADKKf&#10;RQAyin0UAMop9FADKKfRQAyn0UUAFFFFABTKfRQAyin0UAMp9FFABRRRQAUUUUAFFFFABRRRQAUU&#10;UUAFFFFABRRRQAVw3xF0TVfFVvDpVm3k6fcfJdS/7NdzRQB5ZYfArT7B7dftbPaxf8sttelWdpFY&#10;W0UEC7IohtVas0UAYWq6R9ruvM9VFFbtFVzAUbP/AI9U/wB2nM8UC73am2f/AB6w/wC7Xmn7QPiK&#10;88N/D/ULmxl8m4WJ3V65sTW9jSlVOnBUJYuvChH7R6H/AGxYp/y9xf8AfVS215bXn+qlV/8Adavz&#10;V8PePPFGvaHcXk+vSwyqzOv+zXsH7H/xI8R6940vbHU9Qa8tFi3r8tfO4bOo4irGly/EffZjwZUy&#10;/CyxXteblPtin1x3jzWLvR7eyltP9a86ps/vVyGq/FTUNBt7i7ns2eVPkit/79fUn5wewUV4ynxr&#10;u9Y0ndbad5Vx5eZPm+5VjTfi1eeRE72fnW6L+9fdQB69RXlkPxaufNmaXTtlv/yyfdWr4S8f3PiR&#10;7qCez+zMkW9X3UAd9RXg6fELWtKtdbsblmmuJZ2+yvt+4lX0+Llz4f8A7KsZbNrx5UXz5v7jUAe0&#10;0zev95a880T4l3Oq699mksdlq7bFfdXP+Ktb1C28ZfLOyWkTUAezUV49YfGu+udSurb+yP8AR4l2&#10;rcb/AL703wx8UdSfVrj+0IP3L/d+b7lAHsdMrE0HxJbaxavP9zY2ythHV13K2+gDP8Q+IbLwxpFx&#10;qeoS+TZW675X/u15vo37TngDxJP5Wlauty+75vkp37UP/JDPFar/AM+b/wDoNfm7+zTf6Vong3Vd&#10;VilW51O3lbcjy0AfrHo/iex17/j1l3pWx8tfPn7K/jmL4haC94sWx4m2N81ey+MNfbw3pP2uKDzp&#10;d21EoA3vlorzKb4o3yS2n/Ev2RMu6X5vu1DqXxZvkgmaDTvk27I33fx0Aep/c+81H+7XhWt+LfEe&#10;t6XbxLc/2VM6/fp3h7x/q/hjSLhpZP7beL7z/doA9zp9eOP8cZEutPiTTvOS4VfNfd9ytKH4tXf2&#10;q4WfTNluv+qfd9+gD06ivDJviLrlzdebt2bZfli3fw10a/Fa7ks9sdj/AKREm+X5qAPU6K8xtvi7&#10;515b2f2P/SJU3LXQT+O7OwnigvomR5fl+T56AOr3LT68h+JfifU/KSfR5WS3i+9/t1FpvxdneXR7&#10;O+tfJll2bn3UAex0VWhvoJx+7lV/pVmgAooooAKKKKACiiigAooooAKKKKACiiigAooooAKKKKAC&#10;iiigAooooAKKKKACiiigAooooAKKKKACiiigAooooAKKKKACiiigAooooAKKKKACiiigAooooAKK&#10;KKACiiigAooooAKKKKACiiigAooooAKKKKACiiigAooooAKKKKACiiigAooooAKKKKACiiigAooo&#10;oAKKKKACiiigAooooAKKKKACiiigAooooAKKKKACiiigAooooAKKKKACiiigCjZlfssX+7WJ438H&#10;23jLRpdNu13wzpsevJ9c/bR+EnhLUpdI1XxLFbahav5UsOz7rVS/4b6+CP8A0Nkf/fqlUpc8eWRd&#10;CrOjKM4fEZf/AAxlocKPHEGSFv4d7V33wl/Z40P4V3kt5Yp++lXazVyo/bz+Cn/Q2R/9+qcf29fg&#10;l28Wx/8AfqvOoZdQpS54RPdxef5hiqXsKtX3T36706C/aJpY9+xty1S1jwlpWtr/AKVbK+2vEf8A&#10;hvf4J/8AQ2x/9+6X/hvP4Kf9DZH/AN+q9KR8/E9i/wCEA0N1T/RPu/7VH/CAaKkqSLacr/tV47/w&#10;3n8FP+hsj/79U7/hvD4Lf9DZH/37oA9bufAGlPFcLFBseWrXh7wlY+G4NsEfzsuxnrxr/hvD4Lf9&#10;DZH/AN+6P+G8Pgt/0Nkf/fugD2t/CulTPva2V2aqlz4A0advN+yr538L14//AMN6/Bf/AKG2L/vi&#10;j/hvD4Lf9DZH/wB+6APW9C8B6fokrz7P9IeXfvrXvvD+n6hv8+BX3ferw3/hvP4Kf9DdH/37o/4b&#10;z+Cn/Q3R/wDfugD2WHwTpFsjqlqqI67GqvD8O9DhieJbb5H+981eRf8ADefwU/6G6P8A790f8N4f&#10;Bb/obI/+/dAHttn4Y02wi8qCLYn+9VuzsIrCJ1grwf8A4b1+C/8A0NsX/fFH/DevwX/6G2L/AL4o&#10;A9I+NnhK58c/DLXtDsf+Pu9tmiir85fB/wDwTc8f2F7L9sna2t5W+bZL96vtL/hvD4Lf9DZH/wB+&#10;6P8AhvD4Lf8AQ2R/9+6AOi/Z/wDg7J8ItBi0/b91fm/2q9Wv9Ng1SLyrmPem6vB/+G8Pgt/0Nkf/&#10;AH7o/wCG8Pgt/wBDZH/37oA9lu/BmkXksUstt+9i+581MTwHo3mvL9m+Zv8Aarx3/hvD4Lf9DZH/&#10;AN+6P+G8Pgt/0Nkf/fugD1DxJ8K9G8Q6Z9jeJof9tGp/hj4Y6V4b0Z9M2/aYX+9vryz/AIbw+C3/&#10;AENkf/fuj/hvD4Lf9DZH/wB+6APXU+Hegwyo62K70+781W5vCWmTJtaD5K8X/wCG8Pgt/wBDZH/3&#10;7o/4bw+C3/Q2R/8AfugD13/hX2hrA8X2b5G+b71P/wCED0XyFT7N8n+9Xj//AA3h8Fv+hsj/AO/d&#10;H/DevwX/AOhti/74oA9lTwbpCOGWzXKpsVq0E0WzSIR+Qr7f71eFf8N4fBb/AKGyP/v3R/w3h8Fv&#10;+hsj/wC/dAHtD+ErGa1ltpYt8Urb2qonw70NIEi+x/In3fmryL/hvX4L/wDQ2xf98Uf8N4fBb/ob&#10;I/8Av3QB7dbeG7GzeJoImR4vufNWxXzz/wAN4fBb/obI/wDv3R/w3h8Fv+hsj/790AfQ1FfPP/De&#10;HwW/6GyP/v3R/wAN4fBb/obI/wDv3QB9DUV88/8ADeHwW/6GyP8A790f8N4fBb/obI/+/dAH0NRX&#10;zz/w3h8Fv+hsj/790f8ADeHwW/6GyP8A790AfQ1FfPP/AA3h8Fv+hsj/AO/dH/DevwX/AOhti/74&#10;oA+hqK+ef+G8Pgt/0Nkf/fuj/hvD4Lf9DZH/AN+6APoamV8+f8N4fBb/AKGyP/v3TP8Ahvj4Lf8A&#10;Q2R/98UAfQ1FfPX/AA3n8FP+hsj/AO/VJ/w3x8Fv+hsj/wC+KAPoan187/8ADefwU/6GyP8A79VC&#10;/wC3x8Fh/wAzVH/36oA+jqK+dP8Ahvn4Lf8AQ1Rf98Uf8N8/Bb/oaov++KAPouivnT/hvn4Lf9DV&#10;F/3xT/8AhvP4Kf8AQ2R/9+qAPoiivnf/AIbz+Cn/AENkf/fqj/hvP4Kf9DZH/wB+qAPoiivnf/hv&#10;P4Kf9DZH/wB+qP8AhvP4Kf8AQ2R/9+qAPoiivnf/AIbz+Cn/AENkf/fqj/hvP4Kf9DZH/wB+qAPo&#10;iivnb/hvj4Lf9DZH/wB8Uf8ADfHwW/6GyP8A74oA+iaK+dv+G+Pgt/0Nkf8A3xR/w3x8Fv8AobI/&#10;++KAPomivnb/AIb4+C3/AENkf/fFH/DfHwW/6GyP/vigD6Jor52/4b5+Cn/Q3xf98Uf8N8fBb/ob&#10;I/8AvigD6Jor52/4b4+C3/Q2R/8AfFH/AA3t8GP+hqj/AO+aAPomivnb/hvn4Kf9DfF/3xR/w3z8&#10;FP8Aob4v++KAPomivnb/AIb5+Cn/AEN8X/fFH/DfHwW/6G1f+/dAH0TRXzt/w3x8Fv8AobV/790f&#10;8N8/BT/ob4v++KAPomivnb/hvj4Lf9Dav/fuj/hvj4Lf9Dav/fugD6Jor52/4b4+C3/Q2r/37o/4&#10;b4+C3/Q2r/37oA+iaK+dv+G9vgx/0NUf/fNH/De3wY/6GqP/AL5oA+iaK+dv+G+Pgt/0Nq/9+6P+&#10;G9vgx/0NUf8A3zQB9E0V87f8N7fBj/oao/8Avmj/AIb4+C3/AENq/wDfugD6Jor52/4b4+C3/Q2r&#10;/wB+6b/w3x8Ff+htj/790AfRdFfO3/DfHwW/6G1f+/dH/DfHwW/6G1f+/dAH0TRXzt/w3x8Fv+ht&#10;X/v3R/w3x8Fv+htX/v3QB9E0V87f8N8fBb/obI/++KP+G9vgx/0NUf8A3zQB9E0V87f8N8fBb/ob&#10;V/790f8ADe3wY/6GqP8A75oA+iaK+dv+G+Pgt/0Nq/8Afuj/AIb4+C3/AENq/wDfugD6Jor52/4b&#10;4+C3/Q2r/wB+6P8Ahvj4Lf8AQ2r/AN+6APomivnb/hvj4Lf9Dav/AH7o/wCG+Pgt/wBDav8A37oA&#10;+iaK+dv+G+Pgt/0Nq/8Afuj/AIb4+C3/AENq/wDfugD6Jor52/4b4+C3/Q2r/wB+6P8Ahvj4Lf8A&#10;Q2r/AN+6APomivnb/hvj4Lf9Dav/AH7o/wCG+fgp/wBDfF/3xQB9E0V87f8ADfHwW/6G1f8Av3R/&#10;w3x8Fv8AobV/790AfRNFfO3/AA3z8FP+hvi/74o/4b4+C3/Q2r/37oA+iaK+dv8Ahvj4Lf8AQ2r/&#10;AN+6P+G+Pgt/0Nq/9+6APomivnb/AIb4+C3/AENq/wDfuj/hvj4Lf9Dav/fugD6Jor52/wCG+Pgt&#10;/wBDav8A37o/4b4+C3/Q2r/37oA+iaK+dv8Ahvj4Lf8AQ2r/AN+6P+G+Pgt/0Nq/9+6APomivnb/&#10;AIb4+C3/AENq/wDfuj/hvj4Lf9Dav/fugD6Jor52/wCG+Pgt/wBDav8A37o/4b4+C3/Q2r/37oA+&#10;iaK+dv8Ahvj4Lf8AQ2r/AN+6P+G+Pgt/0Nq/9+6APomivnb/AIb4+C3/AENq/wDfuj/hvj4Lf9Da&#10;v/fugD6Jor52/wCG+Pgt/wBDav8A37ooA/EP9oyzutV/aE8XWkG55ZdTlRU3f7dcZ4h+HeueGLP7&#10;TeL5ae0lep/Ev/k7HXv+wy3/AKHXn/xivLl/GmoRPO3lLK21d1RKpL2/sjHm97lOC85/7zf99Unn&#10;P/fb/vqvSPhv8Jf+E50S91B777Glq3zfLV6/+EumTeHLjUNK1xbya1+SWLbsqJV6cZcpfMeU73/v&#10;t/31Rvf++3/fVenaX8JdPt9Et9T8Q6v/AGUlx/qk2bt9VPF/wln8PNp8lpP9vtL3b5UqL/ep+3pi&#10;9pE8/wDPf/no3/fVN85/+ej/APfVeuQ/B/SLD7Lba1ry2GoXS7li8rfWLqvw3j8K+Krex1e88m0l&#10;+eK42/eWlGvTJ9pE4KVJoVVn8xN39+mfvJmVFZndv4a+hfiz4X8InTtH8zWVtH+yrt2Qferlfhv4&#10;VtLZdQ1xf9MS3Zktfl+81T9Zj7PmK9pE8/ufCevWln9pltZhb/ezurC81/77f99V9G6Po/i6G8TU&#10;9XZX0q8+R4vl+XdXIw/CiLxJret3jT/Y9MtZWdnRd9ZxxcftB7WJ5B5z/wB9v++qPOf++3/fVdh4&#10;q8MaHptusulay1++75keLZUvhfwloN/ZpPqWtfY3Ztuzyt9b+2jy8we0icV5r/32/wC+qTe/99v+&#10;+q9G8Z/Cn/hGLjTXgvPtllfsnlXG3Z96ui1X4G6b4efT11PXlhe9RHiTyv71L29Pl5g9pE8Y8x/7&#10;7f8AfVW7C0u9SuktbYSPK38O6uv174Y3mleKrfRYm877VtaJ/wDZr0X4b/DrRfD3jm0gn1lZtTi+&#10;9aeV/HTqV6fLzIn2kTxW28P6rc3VxBFFJ5tuv71d33azHeVHZWkbcv8AtV9IeA7Bb/4r+LbNVVPN&#10;ilT/AHPnrkrz4OabrF5qsem64tzqVvvla38qsY4qPNyyD2kTxwzS/wDPVv8AvugTSf8APVv++673&#10;wx8LpNStb2+1O5/s3T7VtjzOv8dW9b+EtsnhyXWtG1P+1bSL/W/Ls2Vt9Yp8xXtInm/nS/8APRv+&#10;+6POl/56t/33Xodn8KG1rwgms6Vd/bLhW2S2iL86VU8Z/D2DwfoVlcy32/U7hFdrTb9yr9tTlLlH&#10;GXOcP50v/PVv++6sWFtd6lcJBB5jyt91d1UgOa7j4Rx7/HOlL/elWlUlyR5glLkjzHKXKT2c7wTt&#10;IkqtsZN1V/Mlzt3N/wB9V714t+FGkX/jS7gn1xbbULqXfFb+VXmU3hWLQfFsum6rc/Y4om/1u3fU&#10;RrxlEj2sZGVqvhvV9Et4rm8ikhiuF3q+771Y+9/77f8AfVet/F/TZ4fDmlTrq/8AaWn7FSL91srn&#10;PAHw6/4Sqzu9Qurn7Hp9qvzy7d1OnWjy88g5vd5jhPOf++3/AH1S+Y//AD0b/vqvYr/4OaCng248&#10;Q2OvfaYovk2eV/FWF4e+GNtc6D/bWs6n/ZVk7bIn2799L20Q9pE4qbR9Qt7BL6RJEtX+6+6qPnS/&#10;89W/77r6D+J2laZYfBvSotNuVvIvPT99t2fwVwmg+CfDmpQWsdzrzQ3dxt+RIN9TTrxlHmkHtDzX&#10;z5P+ejf991K8c8KqzeYm6u4174e23hvxVFp+pX3k2kvzrcbf4a9X+J3g7wmnhzQvM1dbOLyF2y+V&#10;96iWJjGUf7xcakZHzV5z/wB9v++qf5z/APPRv++q6CHQdKufEf2ODU/9B/5+NtdxbfCXSNegvf7G&#10;15ry7tYmlaLyNlXKpGHxBKR514f0DUPE979msfnl/wBtqt+KfBes+D5Yl1OJofN+626syJ59Kv3V&#10;ZGhlVtrbK9d+MUzTeEPDTP8AO7QRfPUTqyhOMf5g5jxqPz3+60j7f7lEvn7dzs1e9fCXwTp83gbV&#10;byW+i3zxOnzr92qvxc8JWOm+ENJ8q8j81Ylb7v36w+ux9r7Ij20eblPCvOkz/rG/76q1bQ3l5KkE&#10;XmO7fdXdVGux+GKb/F+k/wDXdK7KkuSPMXKXLE528t7vT7h4LnzIpV/g3VVM0n/PRv8AvqvoHx58&#10;KNK1Lxo8U+uLbXt1/qoUirzq2+FeoXPjSbQVb54Pnab/AGP71ZU69OceYPaHJabpWoaw7rZpJM6r&#10;ub5qqP5scvlMzb1bbt3V9FfC7wjoeg6jrsdtq6397FZujReV92uP+HXw0n8W+MnvGaL7JFefMm6s&#10;/rcfe/ukRqHCxeA/EU1h9uS2l+z7d+/dXPvJOj7Wkbcv+1X0h8V9E8XWEt79kvo4dKgiZPK+T7le&#10;X+D/AIXr4h0a61q+vPsdjE+1n27qdOvGUeeQe1jynn/nSj/lq3/fdMM0mf8AWt/33XUeLdE0jTfK&#10;/s3U/t/9791srka641OeJcZc0STzpP8Ano3/AH1Utsk95OkUW53b5VTdUulaVNrGow2MC75pW2LX&#10;svhv4Y6L4b8S6VFqeueTqXmq/wBk8qsqlaNKISlY8av7O+0qfyLlJYZf7rtWxpXgzxBrdr59nbSP&#10;En8e6vTfiL4Hn8W/Er7LZtGiLF/H8lei+OfBniPR/D+lWeh3cFnFFAvm/c+euWWL5eTl+0HMfKt5&#10;Dc2F08E+5JUbaybqqedJ/fb/AL6r0Dw34AvvG3iPUIrmfZ9l3PPNUXi3wl4e0qzf7DrjXN6jbGhe&#10;DZXZ7SMpcocxwnnSf33/AO+qPOk/vv8A99VFRVlkomk/vt/31R50n99v++qERn+6rPWj4e0dtb1m&#10;1sd3lfaJNlHw+8Bn+c/99v8Avqnec/8Afb/vqvatS+A+kaDqNvY6n4jWG7uv9UnlVzX/AAp+WHxb&#10;d6LPdbFig+0RTbfvrWUa1ORHNE84Dt/fb/vqnF5XfarM7V2fhX4e/wDCT+IbrTPtXk+Ru+fb96uv&#10;+EvhLQYfHyW2oah+9t59ixPF9+qqVowiHtInjrvIh+bcjU3zm/vt/wB9V7B8VPDXhO28QaxKuubL&#10;pJW22iW9ePOF3vt+5Tp1Pax5i+YUzSf32/76p3nSf33/AO+qiTmu98N+EvD9/ZxS6hr32OWVtvlJ&#10;BvqpVI0iJSscIXk/vt/31VtLO7eLzVik8pf467Pxt8Pf+Fe6tp8k8v2/TJ9sqvt271r1fwl4h0rX&#10;vAOtwWOmLbRW8D/P9+salbljzRDmPmje395qd50n99/++qW4/wCPh/8AeqOtix/nSf33/wC+qvWm&#10;m319BNPGsjxRLudt1Z6/fFe0XiQeCvhRFa7V/tDVG3v/ALjJUVJcpEpcp5P/AGbffYPtm2T7Lu27&#10;91Ud8n99v++q9+8MeEoPEnwe2z3K2cVvdebLLt/h2Vx/ir4UW1h4a/tzSNT/ALVskbY3y7NtZRrx&#10;5uWREanMcPoPhvVfE7zLp8TTGJdz/NVG5SezneCXckq/Iybq9b+EWlW00Fx/Zmv/AGPU5YPmt/I3&#10;151q2mT3PiWWxZt8zz+VvrWNT3uUvm97lMLe/wDeb/vqk86X++//AH1Xtdn8FtGhv7LTdT177NqV&#10;0qOsXlVzvif4Urp/jVPD+mXn29/4n27dtR9Zpylyke0OG02zvtVuPItFlml/ubqiuYZ7OeWCfcks&#10;TbXTdX0B8MfAfh/w94vSD+3FudSiX5rfyq8117R7HV/iNrUeoXn2C389337d1OnWjKXKX7U8/wB8&#10;n99v++qlTz3+75j/AO7Xps/wp03UtDvdQ8P6u1+9qrPKhi2fLXV/ATwx4euZdQlur5ZrtbV91u8X&#10;3aVStGEeaIvaRPAt8qfxN/31TvOl/wCerf8AfdegePPD3hqznvZbHWvtN35rf6P5WyqXhjwjoOoW&#10;CT6lrLWcrNt2JFvp+1jy80hylGJx/nS/89W/77oKTou9vM2f3q73xV8MYPDGqaetzqH/ABLLxVdL&#10;jb/DXqXifwl4RPw30/dq6wxbl/0jyvvUpYmPu8oe0ifNvmN/z0b/AL7o85/+ej/99V1CeD4NY8R2&#10;+maLefb1l/5a7dldmPg1pUt++lRa4z6wq/8AHv5H8VEq0Y/EXzxPIfOk/vt/31T97/32/wC+q7jw&#10;x8NbzW/FV1osn7l7Xd5r/wCzVvxJ4J8P6PZ3fka402oW/wAn2d4NlHtI83KR7U8/TzX+75j/AO7U&#10;PmSf32/76r3b4A+G/D95e3E91qC/a/I+a3eL7tcf4/8AD3hqzvb2Wx1xprrzX/0fyqcasZVPZlxl&#10;znnnnS/89W/77q9eabqFhBFPOkkMUvzIzt96rvg/QW8Q+ILWzjXeryru/wB2ut+MevRXmrRaVbbU&#10;t7CLym2f31q5VPe5YhzHmnmS/wDPRv8AvujzpP77/wDfVRUVQEvnSf33/wC+qPOk/vv/AN9VFRQB&#10;L50n99/++qPOk/vv/wB9VFRQBL50n99/++qPOk/vv/31UVFAEvnSf33/AO+qPOk/vv8A99VFRQBL&#10;50n99/8AvqjzpP77/wDfVRUUAS+dJ/ff/vqjzpP77/8AfVMooAf50n99/wDvqjzpP77/APfVRU6g&#10;B/nSf33/AO+qPOk/vv8A99Uym0AS+dJ/ff8A76o86T++/wD31UVFAEvnSf33/wC+qPOk/vv/AN9V&#10;FRQBL50n99/++qPOk/vv/wB9VFRQBL50n99/++qPOk/vv/31UVOoAf50n99/++qPOk/vv/31TKKA&#10;H+dJ/ff/AL6o86T++/8A31TKKAH+dJ/ff/vqjzpP77/99UyigB/nSf33/wC+qKZRQB798Sv+TtNd&#10;/wCww3/odedfF/8A5HnU/wDrq1d18ZtVg0T9qPxHfT/6qLVndv8AvquY+KNz4d16/uNT0++Z7qVt&#10;zQ7axqfx+Yxl8Z0vwvm2fCXxNh9jfP8Axf7FeQ2Gq3NnLtWdvKZvmTd96prDxHdWOmzWMUm23n++&#10;tY4GaI0eWUv7xcYnvvj7wxfeOfD/AIf1DRl+0xRWqRPCjfcatC5v4PBPhrw1pGryq92t5FcN/HsS&#10;vFNB8cax4bi22N2yJ/ElZuq6zc6xePc3UjO7/wC1XNLCSl7svhMfZntXxI+Hus+IfGVrqemL9psp&#10;1R1lSX7tZXxx1K2e80WxVle4s4EilrgrD4i+INNsPscGoOlv/crn7i5luZWkkbezfxNRHDS5o832&#10;S/ZyPcviX4P1LxP4f8P6hpUH2mGKzVG2NW38IraLSvClut4uyVb75kevEtH+IWvaJbfZrG+aGH+5&#10;96ug8GfEKOG3vtM1pme3umZ/N/uNRVw0vZ8pEqXunuupWDPBcNLfRbEvPtGzzfuxV5p4b1vxHbeI&#10;NVvPD9s9/p7SsksW771cV4h/sGG1lax1qS5mb7qfNWFoPjXV/DSuun3fkq/3vlrGjguSJEaHunqv&#10;xU8MabN4Vi1qWxXR9VZ9rW6S791XdB8E2ekeENM1Cy0pdbu7rb5v73bsrxXW/EmpeIZfN1C7a5q1&#10;pXjnW9Es3tbS+dIW/grp+rS9ny8xfspcp778YHX+zvCStEts/mxboUbftrkvjTN/xWWhfvfk8iL+&#10;KvKr/wAW6rqSRfa7lpvKbeu+q+qa9f6rcRT3M/nPF93/AGainhpQ+II0ZH0Bqt5BD8TfDXmsuyWz&#10;iRX3fxUeG/AGp2fxcl1O72w2nnvKsu773z18/wBz4hvry4inlnZ5Yv8AVv8A3a05PiF4guViWTUJ&#10;f3X3Kf1eX2Q9jI9l8JO83xQ8YLBKvmyxS+V83+3Wf8PvDGr+Fdb1XV9Xi+zWqRPvd2+/XjVn4h1K&#10;w1Fr6C5ZLtm+Z6u63481rXovKvr5pk/u1X1aQey5T2B4W8f+AdTtdIlX7Wl88vk7tm9KqaFpVz4D&#10;+G+tvrW6FrpWiit91eMaP4h1DQbrz7KdoZal1vxbqniF1bULtpttEcJKMeX7IezPb/gV5XgDTn8S&#10;61OsOnztsS3f+OuV+PGj3M2spr0cvnaVe/PE/wDd/wBivOrzxJqd/ZxWtzcs9vF91KLnxPqV5pMW&#10;mSzs9ojblSrjhpRqe1L9nyS5jHBruPhA6p450rc2z9+tcO4wRVizuZbS4WWJ9jr91q6akeePKXL3&#10;onut54G1y5+KT6nLEyWS3nm/aPM/g31x/wARYZ/GfxAu00iL7S6tt+SudvviV4h1Cz+xyahL9n/u&#10;Vj6V4g1DRLz7TaT+TN/ermjQlH3pGMacubmPdPiF4J1q5+HOj20di2+BFeX5qX4NWcieA9bgks/t&#10;/wC9ZGtt2yvLJvi14omiMUmpM8TfKyba7L4e/EjTLDwzd6ZPL/Zt7cS+a139+uSrRqRpcoSj7pN4&#10;z1XV7bwv/ZVpoLaVpW7fK+7fWr4h0S58bfDrw+ukKs32fakqI23Y+yqt/wDFnTbDwle6Z9r/ALbl&#10;nRkV3i2bK8n0fxhq+iJKljctDFL95KKNKrOP8vKRGMpHtvxF8PNo/wALfD+mXc672nXzfm+5Whpv&#10;gmz8MS6L/ZmgrqSXCrLLdvP92vn+/wDE+p6ra/Zrm5d03b13tVuH4heIbOw+wpqDfZ1/gq/qlTl5&#10;eYv2MuU9A/aNk3+L7BvlTbap8iNWx478N33jPwL4fn0iNbxIIER0RvuNXh+q61eaxKkt3K0zr8qu&#10;9auiePNZ8PWT21jeNDEzb619hLlj/dL5eU6j4XeA4NY8Xy6fq6+S8EW7yd33mr3DwfZ/YH12L+w4&#10;tNt4oHRZvP8AvV8qnxHqX9qf2h9pb7X/AM9VrSvPiL4gv/8AX6hK/wAuyorYaVWXNzBKMjP1j/kN&#10;3f8A11avTfi5/wAiX4Z/64JXnXh6Gxv9U/4mdy1tE3zM+3dXcfFrxVpGtaTo+n6VL5y2sSoz7a0q&#10;RlzUoj+0dX4A1PQ7D4eb5bNn+0T+VL+9+9VH466lows9JtLW2ZLhLZNj+b91a8fh1u+trX7NHOyW&#10;6vvVP9qor/UrnVZUa5l85lXYtZxwXLV9qZ+wjzc5RrsPhcf+Kx0n/rutcgetXdNv5dNnSeBtkqN8&#10;r121I80eU3lHmieseIZmf412v735ftSfxf7ddrYXMX/C0NdtFlX7RcWLpF/v187za9eXOrf2i0v+&#10;lb92+n/8JDqP9qf2h9pb7X/z1rCWG5omfsz374WeCtT8N6r4iu9V22ytayqu9vv15j4GvJYfibb7&#10;Z2Tdff3v9uufvPH+uX8vmz6g7vt21lQ6rPbXiXcTfvlbdvrGOGl73N9ojkkdn8YNSuX8b6nH9pkd&#10;N7fxVu/C7UvFGlaa/wBj0/8AtLSpfvRblryzUr+fVbqW5nbfK/3q2PD3j7WvDdu8Fjc7ImX7m2tp&#10;Uf3Xsi/Z80eU9I+MXhnSrDQbTU4rZdN1Kdl3WiNvrxGtbW/EN9r1x599O00q1mVpQp+yjyyLjHkO&#10;u+Fl5BYeOtJnnbYiTp9+vXdS8Aarf/FeLVW2/wBmtP5qzbv4K+d0fY+5fkroH8f6z9jis/tb+VF9&#10;2satKU5c0SKlOTOz+NN5JbfEN/InZNi/fRq1fjfqVymneHdty3zWKbtjV4/qWq3mq3Xn3MrTS/36&#10;l1LWr7VUhW8laZIF2Iv92l9W+H+6HszsPhdeeJbPUpbzQ4muX/5apu+9XpHjPwxY694Gu9a1rTF0&#10;TVYvu/vd/m14boPibU/DLmTTrk27t96rGveNtY8SIi6hdtNtq5UpSnzRL9n73Mc5TqKK7Cz0PwZ8&#10;RdK8N6d9mvNDW/f+/upuj63ba98S9PvLazWziadPkrz8Vt+E9Rj0fxJp95L/AKqKVWasZR92QSj7&#10;p7b8RfA2uar8RbW5igb7J8m2Xd91avvr1jf/ABVisYpV3rY/Zd/+3XnvxI+Md9r2pf8AEt1B0svK&#10;2bNteb2epT2l6lykjearbt9clOhKUfeOb2Z9EfDr4daro/jnVby+jWG3Tftfd96uC8JXkFn8ZvNn&#10;bZF9u/8AZ65S7+JfiC8bdLqEvyrsWufN5O9157SfvWbdvqo0Je9zBGnI9L+LPw+1keJdV1OKz32E&#10;srSpKjfw15ODXZH4neIP7NexkvvOtHXZs21x7fP81dNGMoR5ZG0fdFRN8qrX0bpvgaz8N+GtKudM&#10;0hdbuLpVeWbzdmyvm89a6bSfH+t6RYPZ2186Wr/eSssTTlV+EJL3T2H9paF5rXw5F5SwyvAqeUjb&#10;9tTfCjwNrVh4G1tZbXY9xA/lJu+/Xh+peKtT1V4pLm6abyv9Vv8A4a1Yfi14ntYkiXU5URP4KxlQ&#10;qez9mRyy5TC8Q6JeaDqTQX0Hky/e2VlDmtPW9evvEN19pvJfOl/v1mCu6GkfeNonYfDLQW8Q+KrS&#10;Nk3W8TebL/u1ofF/xCmt+K5YoG/0SzX7PEv+7VTwT45XwZYahHFBvu7qJoll/u1yVzM1zcPJL99m&#10;3NWPLKdTmkRy+8e1aPpWp638FvsemL50v27e6I38GyrE8Mvgb4R32n6kypdXsvyxbt/8FeSaD421&#10;fw2u3T7loap614g1DX7jz76dpZfep9lLmIjHlPVfgb4J1n+2fty2f+iywfK+6sTVvDGpaP8AEhPt&#10;0H2bzb7er/8AA65/T/id4g0q1itrTUGtokXZsRat2HxEvrzxHZX2tSfb1t5Ves5U6nNKQSj9o9w8&#10;YQz23iCyvovDn2+6ggTyrjz9lcZ4A165ufiley6vF9murqJkiR/4K07/AOKmmXmoxahF4g+zRJ/y&#10;6eRvrzr4oeP4PE/iOK7sU8nyE2ecn8VcWGp1ZxlGcTGMZHpvgP4dalZ/Ei61C+221qkruru/3/nr&#10;H0Hwlpnif4g+JZLtVuWglleKHds315dN8SNemliaXUJX8r7tULPxPqNnqjahBctDds25nrq9hLm5&#10;uYuNOR9P+GIZbPwr4lWTRYtHTyJUX97u3V5b8BLmJPF+q2zSqkt1avFFv/v15/eeP9ev2l8/UJXM&#10;q7WrFtLmezn8+CRklT5ldadPDS5ZRkX7OXLynX+OfAGuaJeXtzeWbJF57/vd1em6J4DsdK8IaZqG&#10;n6aut3F0qvL+92bK8g1L4g65qth9ju7xprfb9x1qHSvHmuaPYPZ2l40Nu38FVUoSq0+QiVOUo8p7&#10;H+0TtTTvD6+UsL+Qu6FH37Kr3eg3ni34R6ZbaUq3MtvKu9N3+xXi+peIdQ1tUju52m2/d31Y0Txh&#10;qvh5v+JfeNbURw0oRjEPZnoHwfhbwT8RreDXIvszuvy769K1vWNT0rxbd31j4XWb97viu/P+9XzX&#10;qviHUNbvftl5ctNcL/HWr/wsjxD9g+x/2g32fbs2UVMNzy5i5U+aR1em+IfEd/8AEO91XSoP+Jhu&#10;/exI1eha94eg8W+ENT1DXtIXRNTt0Z0l837z14Fo/iTUtHvXu7G58m4b7z1b1vxxrWvJ5d9evMn9&#10;z7tOVCUpR5Q9n9o7L4A3Mdt4tu4HlVGngeJd9Y/xC8DazpWqaheT2jJa+e3z7q4q2vJbaVZYmZJU&#10;+661u6r8Qdf1iwFjeXzTW6/wVr7OXPzRDllzcx3Xwrs/+EY8L6r4lnRf9U0UG/8AvV5bqt/JqV/L&#10;cytvllbc1dXrHj9tR8J2WgwQeTbxbWb5vvPXDkYopxlzSlIuMftDKKKK2LCiiigAooooAKKKKACi&#10;iigAooooAdRRRQA2iiigAooooAKKKKACiiigAooooAKdTadQAU2nU2gAooooAKdTadQAUUUUAezf&#10;tCaNPrf7R3iuxtl/ez6nKi/991yXi34b3nhKLdd3K+av3kr0r4nf8nc67/2GG/8AQ686+MEjf8Jz&#10;qfzN/rW/irGpKXt+SJjKX7zlPP8ArRXs3wv+GmjeJ/Cupanqs/k/ZWb56TUPBnhHW/DlxPo1y0N9&#10;a/wf36PbR5uUftInjm+ivY7PwH4f8K6NZX3iNmmlulV1h/2aq+MPhZaIumahocvnaffsiL/sM1H1&#10;iIvaRPKaN9e4P4M8GeFZbTTNcZptSnVdzpv+SsrWPAekeA/Ftr/af+maTdJ5sGyj28S/anmV7pU+&#10;nRRPPHsWVd61XsbGfULpIIE3yt91a+lfipN4HhtdKa5sW2Nap5Wxv4K4/wCGmhQJa6nrVpH+9eV7&#10;ez/2P7lZfW/3fOYxqe7zHFXPwl8QW1m9y0C/Ku9k3Vxh3I21vkZa+i9L8G6rol+mr3eofafPbZPb&#10;7awdH+GmmeIdb13Vbxv9Et5Xf7OlY08bH7Rca8Tw+iu+8eJ4YhgRNFs5La4Vvm37qPBkPhX7Kv8A&#10;a8ElzcP/AHN1dftI8vOX7T7R5/x60cetewePPhdp+iS6PeWLP/Z+osnyP/BuroNb+G/grwfeabFf&#10;StM95Ej7Pn+TdT+t02R7eJ8/1q6Do15r1+ljZpvuJfupXdeIfhWtt48stIsZf9FvVSVH/uI1ejfD&#10;3RPCPh7x9DpirLc6lA2xpt38dRUxMYx90JVTw228Davc6pe2McDfaLJXeX/Z21gzQtDK8bfeVq+k&#10;vA1tFc/FrxbBO2yJopUZ/wC589YSeA/CPieXU9O0yVv7Sg3Osv8AfqI4n3veI9seC5or1fw38NLO&#10;20691fXpdllaytFs/vvVnW/AGg694auNc8OuyfZf9bb1r9bjzD9rE8f60V67oPw00/xz4SSXSP8A&#10;kNRN+9i3ferP+Ivg/RfBOiWVmrs+vOqvOn92nHF05y9lH4jWMuc8yHWtLStKn1vUorO0XfK/3azS&#10;K7j4RJ/xXOmf9dVq6lTkpykEpWicpqVhPpV5LZ3K7JYm2NVVEZ296+hfEPhXwZeeObvTbueWa9vZ&#10;fldP4XavL9V8N2fgzxrLp+pr51qrf+O1jTr+1iR7TmM/xH4D1PwxpljqF3t+z3S7k2NXL9K9o+Me&#10;jaenhXR9Q0yVntGRVVP7tYnwx8Aabruk6hrWru32W1/5ZJ/FRGtH2fPIPaR5eY8xor6D1DwN4Fuf&#10;h5d65p8EqXCNsVHZ65jQ/AGh6P4ai1zxEz7bhv3VulEcTGUQ9tE4G88H6nZ6DFq8kX+iStsV6xK+&#10;hfiv/ZT/AAj0ptIXybVrpfk/4BXJeEtN8I38FlbXNtLc3c+1WdFf5KUcTaPPIiNfmjzHlBPpV290&#10;S506CKSddiyruWvQvE/g3SPBPjKKC+VrnT5081K9V+J03gmHw5oTXlm2zyE8ryf7lRLGx5o8sfiL&#10;lUPlYmlrqUTQ7nxR8qsmlbvuV6VYeCvCPjCwvYNKtpLO9t4GlV33fPW8q8aXxBKrGO55L4b0X+3r&#10;/wAjzVhG371bHjb4dah4J+zy3PzxXC74nrn7m2ew1J4v44pdtesfF3/kSPDXzf8ALBawq1ZQqQ/v&#10;F8x5Ppui3WpQXEsEe9IF3vTJ9Ku7OBJ5YmSKX7r17h8K9K0ZPAupzz3OyW4iaKX9192q/wAXdN8P&#10;23hLR4oLr/SPIV4v3X3qiON/f+yMfa+9ynhX8VaGmabLqt5FaW3zyytsVKz+/Ndh8Lv+R30pf+m6&#10;131JcseY2l8Jz+r6Vc6Jeva3S7ZU+9VBvvV9KeMPCvgy58c/2deTtNe3rfK6fw7q86s/hLLc+PL3&#10;SPN2WVrvleb/AKZVjHERlH3g9ocT4e8MX3iSWaKxi854l81v92qT2cv2ryNn71W2bK+kPhpH4Ts5&#10;9atNIile6is3Rpn/AI64r4Y+ENP17xp9rutSSF4rz/j32ffrn+t/F/dMfbHIv8H/ABDDpf26WBYY&#10;du/52rinRoZXV/vLX0B8YNBgfVNQn/4SXZ5Csq2m2uX+Hvw30zUvD134h1NvtNvE23yUqqeKj7P2&#10;si41PtHkj00HFdx4/wD+Ed3xf2HbNbN/Gj7q4k11U5c/vHT8cRlXtNsJ9SvIraBd8srbFqXQtEl8&#10;Q6zaafB9+4fate4aD4Y8I+D/ABfpWn3m651VJU3v8/yPUVKkaREpch4hrfh++8PX/wBjvItk392u&#10;l0H4TeIfENn9sigWG3/heZttegfEXQbPxJ8Uporm+WwiVfl+Su1+JfhKD+xNHtovEH2OKK1TbsX7&#10;1ccsX8Mf5jH2x8v39nJpt7LaS/62JtjVSJzXpvw9+H1t4p8TahFd3XnW9qrOz/8APWjx5beE7Ozl&#10;g0+xltr5G2/Purr9tHm5C/afZPMabTqbWxYZNWIYXup4oV5dm2rT4bCeZdywSOvqq0FJbaX5lZHX&#10;+/QLmOwvPhRr1hoj6q0SvaKu9nR64npXuHw9vLmb4V+I/MlZ0+b7/wDuV5l4K8Nr4q8UWmmtL5Kz&#10;Nt31zU60ve5vsmcahzVJXtPjPw34R8Krd6fLZy/bYl2rN8+xmrxl9u99v3K2p1I1Y80Soy5xlFPr&#10;W8MaJL4h1610+P8A5ayqlaS92JqS3PhLU7PRotVng2WkrbFf+9RrHhXUNBtbSe7i2RXSb4q7v4wa&#10;99mn0/w5bf8AHvYRKrf71ekePNL8P/8ACJeFLzXpW/484tsUNcdTEyhy/wB455SPl/sa6jSvAGp6&#10;xoN3q9sq/ZLf73zV1HxO+Hun+HotM1fSpfO029VX2f3a63QtN0HVfhvqcums1tNAjb0/v1dTEe7G&#10;US+Y8EpldT4D8Jf8Jb4jisWl2RfeZ/8AZr2Xw94A8B6rq17pH2aXzbNX3Svv+fbRUrxhL3glUjA+&#10;cq2NF8K6hr1rdz2cW9LVd0legaD8ONP17xDrEu/7NounM+//AIDXoXg+58L/APCK+JYtGgZJktZf&#10;n/v0Srxj8ISqHzPs2vtpldz4Mt9BeW6bWYmuX3fIibq6/wAbfDHRl8JW/iXSN0Nr5uyWJ6JYmMZc&#10;sg5jyq20S+vLKW8ggZ7eL7z1n19R+ALnwj/wq/U2axbytref81eGeNpvDU1xb/2HA0K/8tfmpUsT&#10;zylHlCMjjKkVd77V+YtXsXg/QfBmttaWMttL9rn2J53zfK1V38JaN4D+If2HVV+2Wituio+sx+EX&#10;tInmWo6Pd6T5X2yBofNXcuaoHk8V9LfF258GebpjX1m3/HqnlbG/hrzDwH4Eg8ba3qEkTeTpVrul&#10;f/cop4vmp80ok+09083p38de1v8ADjw/4qsNQXQ1ltruwieVt6t8+2sT4Y/D6x1611LUNSffFYbt&#10;1un8VXHEx5eYPaR5eY8v+Wr1no93eWc1zBFvhi+89db4z/4Rf91/ZVnLbSq371H3V618OpvCD/Dz&#10;VXaz+VYm8+pqYvljGUYhKp7vMfNB60ldj42m8OTeV/YMEsP9/e1cdXTGXPE2iNooopAFFFFABRRR&#10;QAUUUUAFFFFABRRRQAUUUUAFFFFABRRRQAUUUUAFFFFABRRRQAUUUUAFFFFABRRRQAUUUUAFFFFA&#10;BRRRQAUUUUAFFFFABRRRQB9BfE7/AJO71v8A7DDf+h1578Yv+R31L/rq1dh8bNYXQf2nfEuoSJvW&#10;31N32f8AAqwviR4q8MeJxLeWOnvDqUr72fdWNT+PzGMviN34dTInwe8TL5qo77/k3f7FeNQ3LQyo&#10;ys1CXMsMW1JWRG/h3VXq40viL5T3/wASeG/+Fo+H9CudFuY3uLWBbeWF22babrfiGx8AaT4f0Np1&#10;ubi1ukuJ/wDYrw+z1W5s3/cTyJ/utUc00tzK0ksjOzd2aub6pz+7L4Rez5j3zxb8OpfHPiC317Tb&#10;uJ9PnVXld3+5XJfGjXrG/wBR0yxs5fOWwgSJpf8AdrzWPUryFPLjuZET+4rVWd2dtzNvNOnhJc3N&#10;KXwk+z5T3vxb4Sn+IXhzRLzRZ4pvstqsUqO2ytX4aeRonhDyrxlT7LffvX/uV87w6rfQrsgnkjT+&#10;6rV2HgT4i/2CtxY6lF9s0+6/1qbqxq4STp8oezParnVfD32e4l/tdX2XX2rZ/s1574YTxBrHiDUN&#10;S8PTqiea/wAjuvzVzniTWfCf2OVdIsZUuG+4/mtXFW2pXlm/7ieSH/caoo4LkiYxpHuXxdSzfwXb&#10;yavFBD4g3/8ALLZ9z/gNXvDGlKngjT5/DUUE138v2p3ZPl/76r56ubye5b9/K03++1S22pXNmjJB&#10;PJCjfwI1dEcJ+75eY2lT93lPpD4waks2m+FVlnje4WWLzdn8FcV8X7+K58VaLtlV9sEX8VeSf2lc&#10;u67pGfb/AH2qJrmWVtzMz/8AAqinhPZGPsT6C1XW7HTfiR4allnX7O1nEjv/AHa0/D3gNNN+Jra5&#10;c3MSae0/mwfP9+vmqW8lfZukZ9v+1Uo1W8+X/SZPl/2qcsJL7Mi40D3vwreWs3xP8VR+eqfallSL&#10;5v4meq/hXwxJ8N9U1XV9auY0i8p/KRG3768HS8nSfzUlZJf7+6pbnVby8+WeeR/99qr6pL4eYv2R&#10;7nZ39n8S/BepaRBOttqH2xriJH/iWobewi+GvgbVbbULlf7QvFZFhRt1eFw3MsDbopGRv9lqfc3k&#10;9y/76Zpv95qI4Tk92MvdJ9me7/C6a0+FOjf8JPqE6vcXXyRW6N/DXP8Axo0KLUVt/FljcrNaX/zu&#10;m77jtXk73c80SRPKzIv3V3UfbbnyPKaZmi/ubqI4ZRqe1+0aRp8suYr12vwrvILPxvpUk7bIvNX5&#10;q4yjf5bblrsqR548pUo80T6Dv/AFzD8Q38Q3M8SaUs/2jzvNWuK8WwyfEjx9d/2VtdPuo7tXn76x&#10;fPF5TXkjp/c3VXt7+5tn3RSujf7Nc0aEo/aM+Q+iviF8PdQufh5pltFLE8tqivKnmrVX4I2FynhD&#10;WFgiW5l81kaF22o1eFf29fOu1rmbZ/vV6L4D+Jum6X4al0PUrVnid9/mo22uSrQqxo8iMZRly8p0&#10;Hj6w8Tv4f8qPT1ttJi+eVInV6u6lpUXxI8A6PFplzGk1htSdHasLUvivpWleGbvStGs2/wBK3Kzu&#10;2+vJ01K6tmbyp2h3/e2NRRw0pxj/AHQjSke+/Euz0/SvhfoWmLeLc+VdL5+z+H5K3bbTW0qy0Sfw&#10;1HbJpvlI91K7J9+vl2S8nm+WSRn/AN9qlTWLxIvKW5l8r+5uq5YLnjyykP2Hu8p6r+0PfxXniuyl&#10;WdZv3C7nSum8SeHv+Fo+CNEbRZYnlsolilR2218+PNJM3zuz/wC81WLbVbyyXbBcyQo3ZGrWOE5Y&#10;xjH7JryHpfwx8JafYeNLix17yvNiX90m75GavaPD1zqGm3GtrqbW1naeQ6QImyvkn7fP5/m+e/m/&#10;391TPrF8/wB68k/76qamElVlzSkEoc0iXWH8zW7t/wC9O9ep/F3afBHhdv8Apgteb+FZ9KTUvM1m&#10;Jprf/erq/ih4+03xVYafY6Va/ZrezRUX5qupCU5Q/ul8p2/gbxtpln8Poll09d73PlMm773+3Wf8&#10;ePFumXkWm6fbWi71gR96N92vEkuZQu1W+WiaaSZvmZnrOOEjGr7Ux9h73MQ12Pw3dU8X6Y0jbE81&#10;fnrjyMU+ORkbcrbGrvqR548pvKJ61rc0T/Gu0bzd8X2xPn3f7dd1Yaxp8PxS1ixknVPtlm0UT/7b&#10;V82/aZd/mbm3/wB7dTvtk/m+Z5reb/e3VzSo80eUzlT5j6W8B+CV8B6jrt3qt9EjywSpAm779eS+&#10;CZlT4lW7eZsX7Z/e/wBuuJfWLyb/AFtzK/8AwKq6TSI+9W+b+9URwnxc0viI9mdn8V33+NNT2y70&#10;81v4q6X4UWHiyzsvtmizx/Z3fa1uzL81eSu7O+5m3/71XbbUru1XbBPJF/uNVyofu/ZFyh7vKey/&#10;G9NM/wCEfsp54oofEHy+akVeGJU1zeT3Tbp5Gm/3mqslbUafso8ptH3DrvhvqsGieNdNubn/AFSS&#10;ruf+7Xtd/wCA4r/4i2viCXUIk0qWVZVfdXzUDz8tXW1i+eJY2u5NifdXdWNWjKrLmiRKPPI9F+N9&#10;5A/xDdrWXfDt+V0atD43Xq3Nh4a8uff/AKBFu2tXj8kskz72dnf+81PkuZ5kRZJWdF+7uqI4b4f7&#10;oezO1+F1hrlzqj3OizrDdIv8bfer1Lxt5Vz4Du5fFkUCa2n+odGX5/8Avmvni2v57N90ErQ/7lPv&#10;L+7vG/fzyTf77VcqPNU5iPZ+9zFOim06uk2O+8K/FrU/CVh9jtoonT/bWsLWNYufGevJLKqpcSts&#10;+SufFPR2hlVl+8tHs4x96IuU+lfA3w61Kz+HmsWMskSXF0jeUnmrXjVh4V1fSvGEWnxyLbagjb1f&#10;dWD/AMJBqG35bqT/AL6qp/aVz9o8/wA1vN/v7q46dGpDn5pfEZezlE+nrD7ZJpOoQeOlge3SB9k2&#10;5N++vmfVRapql2tp/wAe/m/uv92mT6xeXi7J7mR0/wBpqo1tRo+yLpx5B9et/BzR10rTtV8UXPyR&#10;WsDrBv8A79eQ10n/AAmuoP4a/sNX2WW7e1XUjKceWJco8xn6rqsusavcahO295Zd7V7v458MXPxF&#10;8NeGm0ieOZLe1iSXe33K+d/4a0IdbvraLZHcyIn91GrKrQlPllH7JEonq3xO1KzTQdH8MWkqzXVu&#10;q+a/+1XZfDf4e6hZ+AdVtp5IklvYm8pPNSvm03Ury7mdnb+/uqwniDUIl2rdzD/gVZyoy5eWMjH2&#10;cj1P4XeGJ9H+I6Wdy2y7iXeuz569E8T2HidLjVf7I0yCG6l3I8ySpvZK8Q+HvxCfwZrct9cxNeea&#10;nlNuau9tviv4X0e8m1WxsZf7Qb51R5X+9XJUoVPa8xEqcuYf8MbhP7O8R+F75vs2pXW/7/8AfrY8&#10;K+FYPBnhXxHFfXcX9oPavth314Zr3iS517xBd6r/AKmW4l3/ACVnvqV5MzNJPI+75fvV0yw0p/aL&#10;9lI9w+GmlWz+ELi50hY5td8/5/NZfkSuo+JGpSv8I/Ivp4PtqS/NCmz+5XzPDf3Nm/7qVk/3Gpk1&#10;7c3P+snZ/wDfas5YKXtfaSkHs5cx7N8IprbV/But6D56w3s6N5SN/FXGXPgO58K+I9Pi1xVS1llX&#10;dsbf8tcfbXktm+6KVkf/AGKfc391fvunnab/AH2rphQkpS5ftF+zkfU9nZz6P4g0f+yFtodCdV3T&#10;bkryj4339t/wshJ4mWaJNjs6f79eX/2rfbEj+0ybF+781V5ppZn3Sszv/t1jTwXspcxEaPLI96+I&#10;PhCX4kado+oaHPFNFFaqkqO23Y1UPgj4hi8K6prGkXMiw3sqMkX+/XjkOsXluu2OeRE/2Wqt9pk8&#10;3zdzb/79aSw/PT9lIv2fun0R4h1XxnoOm6hKzW0NpLE6b02fOtcL8K08SzT3d3odyqOzfvUdl+ev&#10;N5tVvrmLypbmR4v7jNRbald2B/cTtD/uNSjhOSlyB7P3eU9z+Ln9mP4QhbUooofEfm/8sv8A7Gsf&#10;4OTWeq+Fdb0Fp1hu7qJvK314/cXk94+6eVpv99qIZpYW3RSMjL/darjhuWly8wRp+7ym/wCMPA2o&#10;eDLhFvtvz/d2NvrlQcVdudQub/8A4+Z2m/32qpsrphGSj7xsNooooAKKKKACiiigAooooAKKKKAC&#10;iiigAooooAKKKKACiiigAooooAKKKKACiiigAooooAKKKKACiiigAooooAKKKKACiiigAooooAKK&#10;KKACiiigD3P43+FdQ8Z/tF+M7HT13zfbpX/8frl9W+B3iPRLCW8ultkSL7371a9lmhab9qL4gKny&#10;O89xtf8A4HXm/jz4davbf2nqEuqq8SSu/lebXJ7bmq8pjzHjmxt23+KjYyfeWvZvAfhXRtB8Ft4u&#10;1yL7Ynm+VFb/AN6tK80HQfiL4N1DWtKsf7NvbLdui3b9y1r7b3g9oeCmnOnzfdr1D4i+GLHSvDnh&#10;+e2g2SzxL5taHiTwrpttpPhKWKDY900Xm/7dHto/EHtY8p5AVf0pmK+kPEMHgzwfren6aujreS3k&#10;Seb833N1cvr3wotH+Itpp9s3k6fdRJcN/sJU/W4/aIjW5jy/wz4buvE+rQ2Nov716r63pMuiatdW&#10;M/8ArYJdjV9FeCfEnhrR/HMOh6foq+bE3lJd7v4q8Q+KHPj/AFv/AK+XqqdWU6nKXGXNI5QnNbvh&#10;vwrqfiq9S20+BppWrCAzXoHw08Z6hpWrWGn2jrDFLcru+Wtq0pQjzQLm5Rj7pznirwrfeEtR+w6h&#10;FsuNu6sSvVv2jPn8aRM38dsleVEYqKMpVaXNIv4/eI67bwl8PW8T+H9Q1P7Ytt9lRn2P/HXGJ8j7&#10;q+gPh1faD4q8IarZ/wBlfZru1s3fzUl+9U1qnso8xEpch4EIWMuxfnrT1jwxqGiQWktzEyJdR+al&#10;avhLW7Hw94gZ77T1v4t2xU3bdte8fFHx94fsNL0f7T4eW5821R4k3/crCpXlCpCP8wSfKfLP8dP2&#10;P/dr1b4b+BoPiR4lvbtbb7Np8CtL9nruofA2n+LbfUtNTw//AGU9rE7xXfm/ep1MXGEuUiVXkPm/&#10;Y392jZX0b4P8DeF9K0a3l1ez+03b3n2X71WPFXgzwm+m63Y6fY7Lu3ie4Wbd92sY4+nzcoRq88j5&#10;qRGf7tKNyH5vlr2/4aeD9KtvBsutPp663qCy7Ps+/ZsrgviRqVnf6hF9m0VtIdF+ZN1dca0Z1OWJ&#10;canvcpxlMoorpLCm0UUAFFOoqAG0U6igBtFOooAbRTqKsBtFOoqAG0U6m0AFFFFABRRRQAUUUUAF&#10;FFFACr94Ur02igAp1Np1ABTadTaACnU2nUANooooAKKKKACiiigAooooAKdTaKACiiigAooooAKd&#10;TaKAHUU2igB1FNp1WAU2nU2gAp1NoqAHPTaKKAHUU2igAp1Np1ABRRRVgFNp1NqACiiigAooooAK&#10;KKKACiiigAooooAKKKKsAooooAKKKKgAooooAKKKKsAooooAKKKKgAooooAKKKKsAooooAKKKKgA&#10;ooooAKKKKsAooooAKKKKgAooooA+oPEmuWPh79pj4hy30/ko09wq/wC/vrwDxHqUl5rN68c8j28s&#10;rbfmrtP2mdyfHjxrtb/mIy/+hV5ZURocsuYjlPbvB/iHRvE/w7fwvqd59juIpfNifbVhNb0j4b+C&#10;9Q0y2vF1LUL/AHI2z+CvCtzL3p7uz/eZnqJUSPZnvVz/AGL4+8F6Us+qpYXdlt3Jt/go+JGvaD/x&#10;Sttpl8tzFZNEkr7f7teCb2/vNS/N/eqPq/8AeJ9ier/EXxDp+pePNKubaffbqkW566PWPH+lWfxI&#10;0q88/wA6y+ypFK/9yvAdzUbmpyw0ZleyPpHQbfwnonjlten1pXhnl3xJt+7Xinj+8iv/ABlqtzA2&#10;+KWdmV65z5v7zUz+Orp0fZS5i4x5Ar0T4X6FZ3+qWt9c6lFZpBOjMrrXnNTI7b/lbZWtSPPHlHKP&#10;Me3/AB403Tdb1FNVs9VjmSKDbsrw96WTdmmZzUU4+yjyFR+ElhXzpUT+81e+/CjR9K0HSdQ+2avG&#10;j3tqyIm2vnqrHnS/32/76oq0/ax5SJR5zoPGGixaDre2O5W5Rm3b0r03XodG+I/hnSpItTWzu7OB&#10;Inida8Pfdn5m3Ub3/vVEqHPyy/lDlPXvhF4ztvh74lvrS5n2Qzq0S3H9yug8Q6xqdnFqE8Hi5XtG&#10;VtqJAvz18/U/e395qiWGjOXORKlznuem+MNPHhXR1nvN9wmorLL/ALlXb/xnpH2/xAy3Kuktm6L/&#10;AL9fP+9/71M3t/erm+pU+bmCNLkPVvh7YXMNv/aGn64tnNu+aJ1q98cfFula3a6fbQOtzqUSr58y&#10;JtryFJHT7rbP+BUx3+f5vnrqjQ9/mLjHlIqKKK6yx1Np1NqACiiigAooooAKKKKACiiigAooooAK&#10;KKKACiiigAooooAKKKKACiiigAooooAKKKKACiiigAooooAKKKKACiiigAooooAKKKKACiiigAoo&#10;ooAKKKKACiiigAooooAKKKKACiiigAooooAKKKMUAFFFFABRRRQAUUUUAFFFFABRRRQAUUUUAFFF&#10;FABRRRQAUUUUAFFFFABRRRQAUUUUAFFFFABRRRQAUUUUAFFFFABRRRQAUUUUAFFFFABRRRQAUUUU&#10;AFFFFABRRRQAUUUUAFFFFAHrH7Tn/JePGf8A2EZf/Q68qc4r139ozS7nV/2hPGFtaxmaZtRl+X/g&#10;VcLqvgDXtHt/Pu7F4Yv726r5gOe6/wANBRkP3a9w+Dnh7w9eeAdb1PXIPO+ys23/AL4qWHWPAfif&#10;TkWXT1024tZfl+b/AFqVzSrchj7T3jwql2ZXdXuXiH4UReJ/EduulJ9miex+0f71ZWseFbHw38Lb&#10;tp4N+p/bvK3/AOxWVPFU56Iv28eblPHdtOro9P8Ah74g1K1S5ttPd4X+61avw98PJeeO9P0zUIt6&#10;NOqSpXXKpGEeYJS5TidjVF0r6Q8Q6l4J8JeL5tGbRVe0Ztksu77teOeKtHtrnxbNbaD/AKTbytui&#10;SsqdT2oRlznKUV0epeA9c0e1+03di0MS/wAdVdE8N6h4hleLT4PtLr96tuaJfMY1P/4DWzrfg/Vf&#10;Djp/aFs0O6vZNK0fwvo/wntNc1DT1ubvz12pu+9WdSpGJEpch4HtaP7wpK9T+JF/4V8Q+GrTUNIg&#10;Ww1Ddslt64+w+Huvarapc21i00Tfx7qcanNH3jaMjmaKuXOl3Ntf/Y5Y9lxu27K33+GniNLX7S2n&#10;t5W3fvq+aIjkqKe6NE7K3DLTKRIUUUUAFFFTQyNFKsq/wtuoA7Lw98KPEHiTSbjULa12WkC72d64&#10;+aJoZXib76tXvvwQ8Z6nry67Bcy/6PFpjoqIteG6x/yFbr/rq9c9OpOVSUZEmZTwW9KK9Q+CGiad&#10;rfiV4NSj32nlfNXRUqeyjzClLlPMtrbd2xqSve/7b8BQ6tqehtpSpaKzol3u/irK0TwloPh7S9Q8&#10;R6hF9vskneK1h+5v/uVj7YPaHi5Qq1O2b69zvNK8OfErwlfahpmmrpWp2S7tiNu31DbaVovwx8L2&#10;Wparp66lqF5tdYd235Kn6zD4ftEc54lscfw1tv4S1BNB/tfym+yeb5W+vUPFug6HqXhqy8XaVY+S&#10;iSqk9pvrtZvH+iw/Ci3u20FXt/P2fZ91RLES93lD2h8uUV03jXxJY+JL9J7HTV01FX7iPurma7Iy&#10;5viNjpvBngy68Z3VxBbPseCLzax7/T3sLqWBl+aJtrV6n+zZ5T+LbtZ/9V9lfdXYJ/wifi3Udd0i&#10;LSFhliSV0u938VctSty1OU5pVJQkfN2yuu0f4e3mseGrvV4vkhtfv12HgbwfpWm6TquvavF9pt7K&#10;Vooof7716LaeJ9P8Q/CPW/sOmLpqJv8AkRt/8FTUxH8oSq/ynz14b8MX3irVIrGxi3zNXR+J/hpB&#10;4bsJZW1WKa4i+9DXqH7Pdn4aSW7nW5Z9Q+xv5qbfuVwPxFtvC/2y9l0zU5XvWnfcjo1L20p1OUOa&#10;XMeYbWfsz0zYyV9G6J4V0zw34N0/U9P0hdeluFV5/wB7s214v45vEv8AXpWj0/8As3/pjW1OtGrL&#10;lNoy5zl6KKK2LCiiigAooooAKKKKACiiigAooooAKKKKACnU2no+x91WB3Hhj4Ua94tt3nsbbfEi&#10;72d65ebTZ7bUmsWT/SEl2bK9t+AnjPUtY1iXT55f9Fis9ioi15J423W3i/VdrfOly1cdOpUlVlCR&#10;EeY6u3+BHiOfTUvFij+Zd23etedX9nLpt5LbTrsliba9e6/BnRNVudRt9XudV/dRL/qnb71eW/FB&#10;zJ451aRovJ3zs2yilUlKrKMgictW34V8Jah4qvfs1jFvf+J/7tYh5rT0nW9Q0fzVtJWh835G2V01&#10;P7pcjo/FXwm1zwrB9pu41e3/AL6Nuqp4S+HWseMJXXT4cxL9+V22pXpts9zonwjvf7ZlZ3v2/cJL&#10;9/5krTsPDepP8N9KttM/cpdMss9x/dWuCVeUI+8cftJHj/i34dav4PdP7Qg/dN9yZG3pWh4Y+EWv&#10;eJrP7TbQKkTfd3svzV7B4kttMvPg9d6f9p+13dhL81x/u14r4Rv9c1vUdP020uZfllXZs/gp060q&#10;tPmL5pcvMZPiHwrqHhjVX0++gZLj+H/arbtPhL4gv/D82spbbLSJd7V1vx716P8At7R44mV72ygR&#10;JX/2lro/h14t1DxD4B8Qfbpd6RQNtTbVVK1SNOMom3N7p87v8rtSVZSze5ufIiG+Vmwq10Fz8N/E&#10;Fna/aZbFkiVd2/dXZzFmf4e8N33ie/SzsYN8rV0vif4QeIfDdh9suYleJfvbG3ba734L6PO/gvXZ&#10;9Pi36m26JX/uV13gTR7aw0nWNM1e7+06hcWrytb/AH9tebXxcqUvdOOVX3j508N+FdS8T3n2bT4G&#10;ml/irb8YfC7U/BmnJeXzxbWbbsRt1ev+FfDcWlfD7UJ4r5dNeW8aJrjb/BXnvjz4e3dtoP8AbNnq&#10;Taxpm/Yz/wBxquni/ayCNX3jympoImuJkjXlm+Va29E8Da14hg8+xs2mi/v1R1LSr7w3f+VeRNDc&#10;LXfzR+ydh3cPwK8R3OlpeRRRvvXcqb1rhf7Hvv7T/szyG+1+b5Xlf7Ve1fBzR9Tm1O01mXVf3UXz&#10;+U7ffq34Ss0174ua7eS22yaJXliT/arg+syhKXMc3tpQPPLn4G+JbbSXvmiX5F3tDu+euCmheGVo&#10;5F2Mv3kr6Y8H6bc6V40lvvEGpbHup/Kisvv71rxz4xafBYePtQW2XYjuzbaujXlVlyl06vPLlOC6&#10;Gui8MeD9V8YXqQafB5zs3365/wDirvvhn4t1PTdZsLG2n8m3luU3fLXVVlKEZSibVJckTn/F/hDU&#10;PBOqf2fqCbLjbvrrfD3wN1zxDo0WpxMqRS/d3tVr9o12fxvEzf8APsldjpl5pHif4eaZpX/CQf2V&#10;dxMu5Ntc0q8o04zMZSlynjPjDwZeeCr1La8ZXd13fI1c/s3V23xI8E6n4PvYvtk7XlvOu+K43ffW&#10;tXwTrfhGz8EanbavZ79VlVvIeuj2l48xZ51bW0tzKkca73b7qV1erfC7XtD8NJrV3beTaM2zlqwd&#10;E1ifRNU+1WjbJV+7XtWpa3ea98DLi5vJfOma8/8AZKyqVZQlEiUpRkeJ6DoN94hvEtLGDzpnrsPE&#10;PwX8Q+HNNe+niR4lX5tjbttdf8E9EuZvCWt32nrv1Pa8UX+xXZ+ALOLR7PWLPV9Q+2ahdWrO1o/z&#10;7awqYmUZcpEq3LLlPlcjFOrR16FbbWbuJfurKy1nV6EdY8x0kyIzuqqvzNXV6r8O77R30yO5bZLf&#10;7PKT/ep3wx8Nt4h8UW6t/wAe8DebK/8As10HifxC2t/E3T4lb/R7O6S3i/3VesKlSXNyxI5veOP8&#10;Z+DLnwZqSWly2+Vl31ztfT/xL1jwxo/iXTYr7TP7Sup4ESV933VrzX4qeGNP8FeKNPubGDfp91El&#10;0tvU08TKXuyiHMYN58PfsfgiLXmufndtnk7a4tzn7te/+M7zSvEPwei1K2sfsEyz7Nm7/YrhPg54&#10;VsfEmt3H25POS1g81Iv71KNfkjKUgjU90878h/7jf980n/Aa+pfD1z4e1LRvEEt54YW2+wRN5Tu3&#10;92uC8MeFdItvD2peLtStlubRZ3SC3qY4uMvske0OC0fwBfax4Vvdcj+S3tW+auUG6vpY+KdP8QfB&#10;zW20/TF03YzfIjbv4K86+HF5bW0Hlf8ACNf2rcbvml37aI1/dlKQe2PLvm/u1vP4M1OHw+mstAy2&#10;TNs37a9X+KPhLTfD66V4gXTFtvN2ebY767u/+IWkJ8I7e+bQVe08/Z9n3/7FRLFycYypB7Q+TSho&#10;2t/drrfEniHTPEOvW9zbaV9mt1+/bo3369g8E2emeJIotMl8IfZrSVdn2h5a6Klb2UeaQSqch8/2&#10;Gmz6rfxWdsu+WVti1Y8Q+Hrzw3fm0vomSVK9Y8DXmmeB/iRLpTaet5/pmyKZ2+7XR/F34g6LbeIL&#10;u0l0FZrhov8AW7655YmfteWMfdD2h84/N/DR8yN8y17X8K/AFrrGl6n4hns/tiRM3lWm6tjxT4Dt&#10;vE/gu91ddFXRL2y/g83fvSqli4xlyh7U+fP91d1Hz/d217n8NfCulQ+En1ddMXW9T37Gt/N2bVrj&#10;PG2t203iW3uW0P8As3yPvW+779aRr80uWJftTnX8H6nD4c/tloG+yM/lb9tc/wBK+qpvH+kQ/COK&#10;8bQ1e38/Z9n3V89eM/EFn4h1FZ7HT1sIlX7iNV0Kkp8xEZcxX8K+GLrxbq62Np99vmqlrelPomrX&#10;Fmzb2gbY1eq+BNNTwf4G1PxPK2yWdXt4K888N38T+I/tN5aNqW5tzRf3qUanNKUvslxlzHP7G/2q&#10;1vD/AIY1HxPepa6fA00rV9Bab4b0zx/ompwT+GP7He3geWK483dXj/hXxDqHhjW0tLOfYnn7GfbU&#10;RxPPGXIRKp/KZXjPwNqfga8is9Ti8mZl31zNezftEzPNq2jszb3azX568axWlCUp0+aRcZc4yiii&#10;tSwooooAKKKKACiiigD2D9oTVbnRP2h/GFzZy+TMmoy/P/wKuM1j4l+INetWtr6+86Jv4NtdR+0z&#10;/wAl78a/9hGX/wBDry00SiEfhPYPA/iLTLP4VeILG5ufJu7hm8qL+/8AJXkSSMsivTN/y4oP3amF&#10;P4iIxjE+kn+Jei6V4G0Se2uf+JqqrFKn+xXP/G/xVpGseHNKg0i5WZ2VZZ0/2q8P3NRvf+9XLHBR&#10;pS9rExjQjGXMdXpvxQ8R6VZJZ219st0+6mxat/DrXlT4g2WpanPsTz98stcTTcV2ez548p0yid18&#10;Y9VtNY8b315Yy+dbu3yvXJaXq91o16lzaS7Jk+61VHdtvzUyiMYwjygddrHxU8R69YNZ31951u38&#10;G2s3w94t1XwrK8umz+S7/e+WsOm0+WIHR+IfHGseKvKXU7n7Ts+78tega94k0y5+DOn6fFc/6ak6&#10;u0P/AACvHzTt/wAu2lKnGREojN9ddpXxT8R6JZJaWl9st1/g21yHQ+tG6r5Y/aLNK51i7vNS+3Sy&#10;77vdv310b/FzxQ9n9k/tD9zt2bfKWuLp9HLEBZpmmlaRvvN96oadTcUAFSp9yoqlSgApY03yqu7b&#10;uakplHKB9F/BzR/D3hi11C5vNeVHv7Notm37m6vJfiF4fs9E1RvseoLfpK275FrlPNl/56N/33TX&#10;d3+82+sY0+WpzByifw16N8HdbsdE1m7lvp/JRoGVXrzmjH91qupT9rHlJlHmNbxNNFNr9/LA2+Jp&#10;WZXr0jwHr2keJPBcvhrV7n7HKkvmwTV489SRsyfdNZSp80eUco857l9v0P4ceENQtLTUVv8AU7re&#10;nyLt+SntqWh/E3wnp9neamum6hZKqfOu7cteFPIzn5mZ6Edkf5W2Vj9Uj8X2jL2Z7F428T6V4e8D&#10;ReFdMuftkvm+bLNtp/gy80fxV8PpfD2oagum3cUvmxPt+/XjPzH7zUodk+62ytvYx5S/ZG74t8PW&#10;3h68WCC+W8/20Wuep7uzv8zb6iArWJZ6h8ENbsdE1nU5b6fyUezdVq38PfEOnab4t1qe5n2W8sUv&#10;lP8A3q8p3t/eppZhUSpxkRKme2+DNe0XW9D1vw9qd59j826e4gm2Vtfb/C/hj4aarpFtqq3OoS7v&#10;n2/er57SRkPytsqPc1YyoxkR7M9Z+CGvafoms6q+oT/ZkezdFrz/AF51udeumVt8Tzvtesnf/tU3&#10;rW0aXLLmLjE9y8A2kmhRWV5a+Kkton2vLbtFvrlfjZ4n0zxJ4jik0/a/lRbJZkX7zV55vl/56t/3&#10;1UNRGjGMucI0+UKbTqbXSWFFFFQAUUYooAKKKKACiiigAooooAKKKKACiiigD6D+Buj6H4blfVb7&#10;XFheeDZ5W37tcJ8SPD2nw+KHltdVW5ivJ92/b92vPTLIn8bf99Ub2dvmaueNKXNzcwcvvHsvhXwh&#10;pXhu8stVufEqeVA6S+Ui/erj/iz4tg8Z+LZby2RUiRfKXZ/FXGedL/z1b/vumVrGnyy5gjEK9R+B&#10;2j+Hr/V3udfvltkt/niR1++1eXUI+z+8lOpH2seUJHvfxI0e28SXFxeN4jX7PAv7i38r+CjwZ45s&#10;9Y+H0vhO51L+zZUb5bjb99K8F86T/no3/fdIjv8AwtWMqEZR5TGVPmPa/FWvaL4Y8DP4c0q7+2Xd&#10;xLvnuK6XwPpvhfQfBaS2euRQ67dRfNL5X3K+b/vfxUu9v77f99Uvq3u8vMHsTuvG3hu1sLyGX+2V&#10;1Ka6l+Z9v3a9T+HuleHtE8K6hZ3PiBfNvIm2/L92vnH52P3qNz/3quVLmjyl+zOg8Qab/wAIlrv+&#10;g3y3O350mRa0bz4s+Jb+zNnPqG+Fl2bPKWuLorb2f8xZ7N8FPiLbeHotT0q8n+zfb0bbcf3GrYh1&#10;LRvANlreof2yuq6nfxPFF8n96vAuT81Od2f7zM9Y1MNGUuYx9lE9o8MeJ9K8YeC7jw5qt99guPP+&#10;0RTU/Vtc0jwN4Bu/D9rqH9o3d029vk+5Xiiu6P8AL8lDuzv8zb6j6tH/ALdD2cTpvD3xF17wxa/Z&#10;tNvPs0O7f92qWpa3e+LdWSXUrne7tt83bWHRXVyxNj2bw34S0rw3f6fqU/iNfKiZJWi21btvi7Z2&#10;fxSfV4l/0Jl8rf8A+z14jvk/vNRXNLDxn70jGVLnPoiafw9beKpfFl5r329P9bBb7a8V8beIW8T+&#10;Jb3UNuxJZW2pWJvl2/fbZUNVTo+yLjDkFHevSPhR4e0+51K11C+1VbDyJ0bY6/erzhadvZD8rMtb&#10;VI88eUuUeeJ7r8e7TRdbvF1XT9aS58qDZ5W2uM8K+A9M1Wyiu7nXIrZf4k215/vZ/vO1N3unRmrG&#10;NGUY8pHs/dPUPix4w0/UbbTdL0yXzreyiVPO/vMtM8DeHvCOpeDdTu9XvvJ1WLd5Cf368xo3sn3W&#10;arjT5I8sRxjyGno+mxalq6WzXPkxO2zza+g7bRPDi/Dd/D//AAka/a/P83/VV8zoOKl8yT+9/wCP&#10;UVKPteUUo3PY/hd42tvAeqato0t5/o90rRLd7fuPWxFqGg+A7fVdSbWV1XU7yJkiRE+7ur5/+bdT&#10;ndn+8zPWUsNGUuYj2Xvc5Ne3TXl1LO335W3VU709Bikrr5eWJsezeG0/4Qz4aahqsrKl3fo0UX+6&#10;1eZaDf8A2bxBZXc7fIs6uz0y517UL+witZ52e3i+6lZn8FYxp/FzERifQfjCw8PeLdb0/Wv7cVLd&#10;Yk82LbXGfEXxPZ+OfFGn2dtKttZQRLbrK9eX73/vUYb+/URpcpHsz6L/ALF8Pf8ACsv7D/4SFftf&#10;m+b/AKqsT4FaPs1nWGin+S3idUu9teK+dL/z1b/vqut8AfEe88DXEqrF9ptLhdssP96uSvh5OnKM&#10;AlTly+6ep69o+veMLO9s7HXFuYotzyokGzetZPgzVdMv/Bd74R1W7+wXEU7OstZVz8corO1ul0bS&#10;PsFxcLsabzd9eVXN3LczvK7fvWbc1RhqFTl5apEacuXlke9XOreFfDnwy1DRrPUFudQdn3Pt+9Uv&#10;hXxDps3gG0ttP1ePR72Jv37+Vv3188b2/vU5HZPutXTLDRmX7E94+MvirTNX8K6ZbQamupXcG3zX&#10;27Kb4S1jQ/Fvwyfw1fXy6bdxS71fZXg25qkR2U/K2yqp4eMI8sQ9meiaPYaR4J8eae1zeLf2KMrs&#10;+2vZofFunWfi1NSbxLF/ZT/dtEg+7XypvZ2+ZqXz3/vN/wB9U6lCNX4iKlHnO/1jxJbQ/FKbV4G3&#10;2i33m7/9nfXZ/EHRfD3jOf8Atyz1xUd4Pmh2/wAdeFcmn+c5/ib/AL6q/Ye9GRfsz3L4RfEK20fw&#10;/qfh6W+WwllZ/KuNu+s/xzqupWGiSxN4sW/SX/l3SLbvrxrv8rU9pmY/OzN/wKs/q0facweziepf&#10;D2wa2s01C28Q/wBm3G75odu6tD40+LdK1u10+2tpVvNQiVUluETZvrx1ZGU/KzD6NSf71HsI+05i&#10;/ZntfhLVdF8SfDeXw1qF99gu0l81X2VwV54Mih8S2ulWl8t/9odV3Itcl86HK/LVqw1K50q9S5tp&#10;dkq/detI0uTm5ZBy8p6R8YNVi02DT/DVm37q1iXzdv8AfqL4G69ouieIbhtVZUd4tkEzr9x688v7&#10;+fUryW5uW864l+dnqpv+el7OPLyBy+6fVug+M7HRG1ttT8SxXiXUDpBEkWyvE/B+kaf4h8SzT3mp&#10;rYRRXO5fl+9XA+c395qQMyfdZlqKeE9lzcpEaZ758b7DQ9etbXUNP1xZns7VIvK2/er5+qYzSP8A&#10;xt/31Vcc1vTj7KPKXGPIFFFFUWFFFFABRRRQAUUUUAe6/GPSote/ag8R2Mv+quNWZG/77rF+Kmle&#10;EfDfm6bpkTf2nE3zPuaul+Jf/J2mu/8AYab/ANDrzz4x/wDI96n/ANdWrnl/H5DGXvSONjhlmPyR&#10;M/8AurQ9tKnzNEyJ/tLXuvwW/syz+G+u6nfWK3jwM23f/uVlT/ErRvEHhq70zVdMWG7/AOXWZP4f&#10;7tL6zLm5Yx+EPafZPH4bOe5b91Ez/wC4tNmglhfbIrI/+1Xu+paxZ/Cjw5o8Wn2aTXt7EtxLK9S+&#10;IfDemfELRvD+uQWy2c11OtvOifxVH1v7Uo+6R7Q8FWwuZl3rBI6f3ttSw2080qQRRM8rfwba941v&#10;x5Z/D3WbXQbHTIntYlRJ3f8AjrP8fvB4D8S6VrmkWyouowLK0L/w7qI4uXw8vxF+0POvE/w91Xw3&#10;FaSzwSP9qi837tZ/hjwleeJ9USzg+T/no/8AcWvePip8V9Q02z0dVton+0WqO29axPhppv8AbHh+&#10;9u/uXeo3TxM6fwbqx+syhT5pGPtJROX/AOFX6JeSy2NjrizalEn+q8r7zV51eaVc2F5LbPE3mxNs&#10;b5a+hbDwNoOgyw3MCt9tt7ryml3v8zVS8JJpD+IPEDP5f9tbn8hHrKnjf5feD20j5+e2lh/1kTJ/&#10;vpSpZzzP+6iZ/wDcWvUPiy/iF7aFdX09YYt/yyxbPm/75q78NLnxHbaMq6ZpETxN/wAvErJ/7NXZ&#10;9Y/d85t7T3eY8ieGVH+ZGShLOd/uxN/3zX0L8YPCtrZv4avns1tr24aLz0T+Krvjnxhp/gzVNHtN&#10;P0qJ3lgTzXqI43njHliR7Y+a/JdH2srV0/gbwNc+M/EFvp+6SGKVvml216X4h8GafqvxL0pIoNlv&#10;dQLcSxV1Hg/x81t8Q00Gx0+KGyifyt9VUxMuX3Q9rI8s0f4UR3/iXXdK+3bP7Oid9+3722uCv9Nn&#10;s53XY2xW279tfQvgl4Lb4r+LZJ186JFldk/v/PTPDfi3T/HOraro0+lRQ2jxP5T/ANyueOJqRl73&#10;whGrI+dURpPlVWf/AHFoe2lh/wBbEyf7y17hpulaf8N/DWoa41qt5d/bGt4t/wDBUv2+x+JvgPVb&#10;m5sVh1OyVnWZK6Y4vXmjH3TaVQ8K8mXbuaJtn97bTPJl27vLbZ/e217x8LtN0/4qeH/+Eau4lh1C&#10;1+eK42/w1zXxiv7PSFt/DFjbKn2L5JZv7zLVRxfPU9l9oiNXmlynlNbvg/w8vifxBb6c0vk+a2zf&#10;WBXa/CD/AJHvTf8ArqtbVZShCUjaUvdMrxJ4bn0HXL2xjVpkgdk37ax4YWeVVVWd6+jb/wCJFinx&#10;I/sWLSont5Z/Knf+/XnXjxE8AfEOWXT4l2o3mqn92uanXqyjyyiY80pGf458JaRomjaZPY3TTXcs&#10;SvKjrt21w8MMj/KiM/8AurXtXxgv11vwXo+qvAsNxLt3bKf8E9Eifw1qup21it5q0W7ykepp15Qp&#10;c8iI1eSPMeLvYXKffgkT/gNRJayzP8sbP/uLX014k8Qzw/DS7k1nT4LbU5W8pfuVy4aD4ZeCdPvo&#10;LSK41LUlV/Of+BGoji5Tj8Ie35zgta+GT6J4ItNeknbdO+zyXX7tcelnO67kikdP92ve/iv4hn8T&#10;/CXR7ydVR2nX5E/3KZ4Dm8Q/YNMgg0WBNP8AlRnlZPnpfWZQp80g9v7p4EltLNN5cUbO/wDd211f&#10;iH4a6r4b06yvJ4pNl0quny13XxO8r4e+P7S70+2VJZYld4v9qu6+J3xX1DR/DmhXMVtE73ECO29V&#10;qJYuUpUuX7RcpS+yfLvky79u1t/9zbT5LOeNdzRSKvqy11ula3ea34vW+jsVubtm+WFK918P2eq+&#10;J7DVrbxBpECWi2ruuxk+Vq3qYn2XxESr8suU+d/Bj6QNX/4nMXnWtdt8X/Bui6JYaZqGhrst7pFa&#10;vPLyFbbV7qOP7iysq16l8YP+RI8L/wDXCL/0ClUnL2kS+b3jgPDfg2516w1C7j3KlrEzt8tRa34P&#10;udC060vJd2y6Xcny1718KJrmz8A3DJ4fWbzV2b/N+/UPxv1KW28IaZA2grCjwL8+77lc0cbKVf2R&#10;HtPePmitjwxo/wDb2uWun+Z5Pnts31jnrXW/C5N/jnSl/wCm616dSXLTlKJtL4Sr4t8JXPhvW7ix&#10;XdcrF/y1VK5/DY27a+n/ABD48s4fiHFocGmRPFcS+VO7/wAdc7pXgPTZPiXrbSwf6JZRPdLF/u1y&#10;08XLl96Jj7TlPPPAHw3n8Zz3qyStZpbwPLvdfv1zUOgy3niD+zIPnlafylavor4e/EifxDf67pi2&#10;y21otrL5WxK89+G+paRbePoYryz864a8+WXdWMcTU5pc0Q9rLlIfEnw38OeErfyLzXv+Jr5W/wAn&#10;yvuNXmD2zSXDJArTf3di1618Wtd8MP4j1aJtKb7bvb995rffrV+DNtpr+F7uWxWN/EG/91FN/dra&#10;NaVKn7WQ4y93mPCpraWD/WRsn+8tMr0v4u3mvTSxRazp62br910/irzGumnU548xrH3x/wDHW94b&#10;8Nz+IdZsrNVZPtEqpv2/dp/gfRF8SeKdP0+T7ksqo1e4Q+NovCXjzT/D+lafElvFKkTNWNapKPux&#10;Iq1OX3YnjPjzwS3gzxA+m+f9p+Xdvrq4/hTpGjeH7S+8Qa1/Z810m+KLyt1bHxOv9Mh+KEsuoWf2&#10;mJl+ZN1dL8Xdb8NQ6XoX2vSmuUazXyv3v3KxlXlzRiRGofPWo20cN/LFZv8AaYd3yPt+9VeSznhX&#10;c0Uif7y16r8HE0G58S3rXiqj+U/2NH/v/wAFafxXufEsOkywX2mxJZbv3VxDs/8AZa0+sctT2Rft&#10;Dw6ilNJXWbcwtAXe3Fdl4e+GWteJLP7TYpFs/wBuVam0Hw3PonjvTdP1BVd0nTcm6plKMY8xMpcs&#10;Tj/sc3/PKT/vmovJbft2tv8A7u2vpfxn450/wx4vstN0/SIvKbZ5/wDt1Vm8JafpvxDuJIoF+z3V&#10;j9o2f3K5o4v+aJnGpzHzoEZ32qrNW34W8IX3ivWYbC2jbdK23dtr0X4WWFrc/EPUoJIleL59qVsf&#10;DTxbPonxNl0qCJfs8t9/d/26VTEyjzRhEJVJHj/iTwlfeG9WurGeCTfbvsZttYQ+8a9t+K/xW1D/&#10;AISDW9LaOLyvPdN+2vFH+/W1GpKceaRpB80RueatwWFzc/6qKR/91aqDmvbfh7f+JbPRrddP0iP7&#10;Pu+aaVk+f/vqitU9lHmM6lTkieOw2Es16ltt2TM2zY1emWHwNlv7eKL+0Ik1CVd629a37QnhuLRL&#10;rR9RigW2u7qBJZdn9+sf4P6PeX/iCHWbyWRLKzbzXmZv7tYyr89P2sQ9p7vMeea9odz4e1a40+7X&#10;ZLbvsasyu0+KniGDxP40vby2/wBVu2q396uMIxXbTlKVPmZsO+au20f4evf+EL3Xp7n7NFb7tqbf&#10;vtXKaVYS6lqNvaxLveV9i16r8V9QXw34f0nwxbNs/dJLOi/36wq1Jc0YxIlzHIP4BI8DJ4gWfc7X&#10;HkfZ9tck9tJA37yNk/3lr6C8JeIbHw58Gft1zZreO9/+6R/72yq+uXln8Qfhld6vPYrbahZS/fT+&#10;5srnjiKkZe9E5qdX+Y83+H3hXT9elu31WWS2t4otysi7tzVympQR21/cRQNviVtqPXs3wU8YSXLS&#10;6Dc20b2nkferzy8s7Z/H0sDfJa/bNn/j9XGpLmlzG0Ze97xziWFzMu6K2kf/AIDUUySI22SNkf8A&#10;2lr6w/4mWieINHsdP0aB9CaJHlldkrjNVsNM8c/FyWLyo/7Ps13Mif7NRHF/zRD2x5V4G8B3PjPW&#10;UsW8y2R1/wBb5VY/iHRX0TXr3TVZpvs8rRb0X71fQvgz4my/8Jy2jWdjFDp6t5S7Frzr/Trb4par&#10;Lp+n/b5vPf5H/h+eqjiZc0uYPaHmk1nPD/rYpE/31rb8H+ANT8YXFxFaRN+6i83dtr6Ch0e+8SeE&#10;Na/4SPSoIXt4GlidGT5P++axf2e/HNzbT6lpiwL5Vrau6vWUsXKUZSpEe193mPn+/wBKudNuJYJ4&#10;5E8ptjfLVeG2nm/1UbP/ALq16L8QvipqHiRrqxlggSJZXXei10Hw5vNes9Ei/s3SI2i3/wCulZfn&#10;/wC+q2liZUqfNIuVXkjzHjX2eXds8tt3+7XUX3w41Ow8OW+rtBJ5Urfd216V8ZoF8N6lomqpYxW2&#10;oNEryonzJurpfFXxU1Cw+GOmagttF5srJ/DWEsXUnyyjH4jH20p8vKfNDwywttaNkf8A21o+xz7d&#10;/lSbP722vTfAyN8VvH1v/aEaoi/OypXrttpWof8ACSy6Lc6VbJ4f/wBUr+av3P79bVMX7KXLI2lV&#10;5Zcp8oIjO21V3VaNhcou5oJET/dr1vwromg6P8VNStL5ontEd/sv9zfv+Str4nTeI4dIvYn02J9K&#10;fd5U0W35Ep/W480YhGr73KeVeCfAeoeNryWC1ib91Fv37ax9V0S80q6linikTym2b9te2/s8eOLm&#10;GW701IF8qK23b6434hfFHUdbl1DTZ4o0iaVl+7SjXryr8nL7oc0ublPN4YWuZ0jiX53batdX418C&#10;L4Ms9PaS633F1EsrRbfuVd+Dnhhdb8UJcz/8eln/AKQzf7tZ/wAS/Ej+JPFt1Lu328DeVF/uV080&#10;p1OWJscZRTqbWwBRRRUAFFFFABRRRVgFFFFQAUUUUAFFFFABRRRVgFFFFQAUUUUAFFFFABTqbRVg&#10;OptFFQAUUUUAFFFFABRRRQAUUUUAfQHxO/5O013/ALDT/wDodcF8YrC5/wCE31OV4m2ea3zba6X9&#10;oHVZ9E/aJ8V31t8ksWoyuv8A33XNeMPizq/jCw+zXyr/ALT7axqRl7fmiZfaNDwh440/R/hzrGkT&#10;/wDH3dM22vNDJsl3LTY+M0laRpxjKRUY+8ezf8JV4X8Z+HNPttZlazvrNViWX+8lVPFXxNsbOLSt&#10;M8Pp/oVhKk2/++y15F81Gaz9jEj2Z7rqviXwV4w1G11nUJ/s10qr58O1vnrivij4/j8W6zb/AGNN&#10;mn2aeVAlefUURoxjIv2cT2vWPE/hXxz4a0yLULtrDULOJYvu799bvw31WCw8JXDae32z7Fdebs/v&#10;LXz1W94Y8X6j4SuvPsZdn95Kxq4Tnp8sSJUuaJ7bc/GDSHs7vdpDI+/7Qrvu+/Xmthc6Drt1e3eq&#10;6g2m3UsrOuxWqp4k+KOpeJLN7aWOJEb72xFricVFDCRpBGgeveOfH+kP4Gt/D9jP/aTpLv8AtDrV&#10;+28eeHte8F6Zpl5ef2bNa7d2xPvV4k9Mrp+rR5eUv2UT3T4i/E7w/quneH7PTGd1sGTc7/7Ncp8R&#10;fG1j4k8RafeWn+pgiVGrzQ/SlGTRHDxh8JHsonsmsfE3T/8AhNNE1WzXfb2sCxTrXR6V498D6F4t&#10;bxBFK00s772Ta3yV880PUyw8ZB7KJ7D4b+IumW3jnxBqF43+iaikqK/+9UuneKvDHgxNQvNNuWv9&#10;QulZE+XZsrxrYv8AepNlH1eIeyieveG/iLpupeH9Q0XxHu8qeVpVm/uPRqHjDQfDfhC40XQ5Wubi&#10;6b97cf7NeQ0+q9jEPZxPXvD3xF03wD4aT+yPn1qVv3sv9ys/4l+J9D8Z6XZahF8mt7VWf/arzGm9&#10;GqYYaEZ+1j8RcafIJXSeAdei8N+KNPvp13wxSq7VzJzRXRKPPHlkWe4f294MTxfL4jW7aaXd5qWm&#10;xvv1xWpa9Z+NfF9xfarP9jtZW+X5d+2uH3/NRk1jGnymPIe5eMNY8Har4StNKi1f97ar8r+U3z1t&#10;/Cjbpvw51Odp2trd52SK4Rd9fOldn4R+J2q+DIHgtn327/8ALJ65KuH/AHfJAiVP3eU9A1vwM3i3&#10;w/d6vFrjXP2P+B4tlUrXxtoPifwlZaZrkrw3dgy7Zv76LXKeJPi/rXiGwezd0ht2+8kK7a4Te1XS&#10;oS5OWQRpHtfj/wCIvh/UvCulaVo8TItnOrsn9+tXUviJ4T8Qpot1PfNbPZRIjW6K3zba+ewaQmtf&#10;qlPl5R+wiekfGPxhp/irXrW50z/VRQKldHN4w8OeNfCun2es3TWd3ZIqK+3duRa8Xoxmr+rQ5Y/3&#10;TXlieofD3xPpHgnxfcSb/tNlLF5Sy7fu12eleP8Awn4evdYu1vpLyW8idF+98u6vnzmkqKmEjOXN&#10;IxlQjKXMbNwW1HVriWJGffKzfIten/GBGh8F+GlZGR/IT79eceEvFVz4T1L7ZbIrS7dvzrWh45+J&#10;Gq+PDEmobf3X3FRaidKUqkf7pfL7x2Hhj4wT6J4Qt9MW8ZJUut33f+WVZ/xZ+KM/jZ7WCKffaJEu&#10;5Nv8VeY03GKuOEpxqe1L9kNH3q6LwTqsWieKNPvp/wDVRSo7VzlABrqlHmjylnpF/wCMNPufiXFq&#10;6/8AHks++uitfijplt8Qb2+279MvYHt5f+BV4vRWMqMZEezifQOg+PPBngxtVl09nuZbyJ037fub&#10;q8s8N+Ibaw8c2+pT/wDHolz5tcjT6UcPGHN/eCNOJ0fj/V4Ne8UX19bf8e88rOtbHg+Hw99g3X2q&#10;tYXqN/CrVwW8mgU3S5o8gcvu8p678UfiDp+t+HLLRtPk+2eRt3XG2vJKi6d6KqnTjSjyxLj7p0fg&#10;zW/+Eb8R2Wo7d6QSq7V7A/jTwO/i238Syuzy/fa32v8AK9fP4PNPyxqKlCNWXMYypc8jt/id4ts/&#10;FXjJ9StE/wBFf+Cr3xR8Z2Pimz0SKx/5dbVYpa80PenU/Yx93+6Xyo6nwfDpEzzf2pePZt/yydK9&#10;F1P4haNongO70Gzu/wC2Jbj+N1+5XiQp38dKVGNWXNIOX3hU+5UdFFbF8pbttVvLN/3FzLH/ALrV&#10;0ngaeS58aaU0sjO7zr871yFXtK1KXSdRt7uD/WxPuWipHmjKJEo859AfEWHwrpXje3vr7UH82JUd&#10;7fZXH23xaiufiN/atyv/ABLFi+z7P+mVeeeJ/E954q1L7dfNvlZdtYlc9PDR5eWREaXIfRPh7xz4&#10;F8Ja3qWp20v2mW6V9qbH+TdXl+j+M4NK+I39uKu+3S683/gNcPvxxR0q44aMeYvlPWPiLdeEfE91&#10;dazbah5N7P8AO1vsb79eTUp3f3qSrjHkjylxjykiPslRq91u/HnhjxP4f0eCe7bTXsIkR0RP9btr&#10;walD1nUpRq/ERUhznsXxX8f6N4tuNCgs2b7JZRLFK9dHrHjDwTqXhq00ix1D7Baov71Ei++9fPQ7&#10;0UfVI8sYkezibviqz0qzv9ukXP2y3/v7awabQK6Y6Gx6h8F9EiudWuNZvGVLfTYvOXf/ABMtcl4z&#10;12XxF4hvb5myryvt/wB2se21K5toHiilZEb722qoHrWMafvcwHrnhvxXoOpfDz/hH9Vums3SfzUf&#10;bvo8SePNK0rwWvhrQW85ZX3y3H96vIupo6Gj2MebmMfZRPY/hXf+GPDd0moahqv714trQ+V9yqlz&#10;baRf/EOyn0O8+2JcXSysmzZs+evKtzZ4NXbC/n026iuYJdksTfLUSoX5pB7M+mPH80V5rlvpi61J&#10;ZvKvlNCkDv8A+P1wSQ/8Kd8bo1zL9st54vmf/YaslPjvryWqRMYnmVf9a6LXC694kvvEl+95fS+d&#10;M1clLDy5eWRjGlI9q8PeN/AvhXxHdarE32yW6ZmT5X/dVz/hL4kaRpXi3XZ7n/j01Hzds237m6vH&#10;KbXT9WibeyifRGm/EXwn4Y0TW7OK7lvLi/idFmff/FXm/wALvHMHg/xLLPdDfaTr5Uv+7XBUPVRo&#10;RhHlHGnGMeU7/wAbQ+GJpbq+0rU97u25bfbXZx+P/D+veENM0+7u202Wy27kRPv14bsy1GMUVKEZ&#10;R5ZClSjP3T1j4s+PNI8TwaZBpSNssoliZ3/jq1o3jPw/4g+H0Xh/Wp/sctvLvSbburxyiiNGMI8s&#10;Q9nE9B0HxJY+BPF8N9ps/wBvtU+9/BXUeIdb8I69qUup/wBrz2zS/M1v81eLUVEqEZS5g9nE7HR/&#10;7IudbuFvrtobRm/dzV6BB8QtG8IeFdQ0yzvG1h7pWRd6/crw/NFXKhGQezO9+FfjOLwf4ja5uV32&#10;s67Jf92pvHlt4YvHutQ0rU980rM/2fbXng4NB60/Z+9zF8vvHsth5Hgb4VSzrKv9oal8n/AGSvHP&#10;46sTX9zcwJFLKzon3UqpWtOPKWNoooqwCiiigAoooqACiiigAooooAKKKKACiiigAooooAKKKKAC&#10;iiigAooooAKKKKACiiigAooooAKKKKACiiigAooooA97+LWmwar+1P4gs7ld8UurMjJ/wOsf4v6p&#10;4d06e40XTtFW2uIm2/aN1dF8SP8Ak7TW/wDsMN/6HXnHxl/5HzU/+urVzy96uc/2jl7PSry/i8yC&#10;Bpk3bfkWnXnhzU7OBJZ7OVIm/j217b8E9Si0T4X+INQ8hZpYmbbv/wByuVk+MVzquiXelavbRXnn&#10;t+6fbs8qj20uaXLErm948/0rwxfaw3+jRM6/7tVbzTbmwnaOeNkZf7617V4s8SXfw38P6FY6Nttv&#10;tEC3Dy7d2+tW/sIPiL4a8O6rfRLDey3UVvK/99Kx+syj732SPayPCrPwtquoW/nwWUskX99Vplno&#10;l5qV/wDZIoGe43fMley+NvH+p+DPFVvo2lIttp9vtTZ5X+tqL4pzf8I9r2j61pW2zu7+BXl+X+9V&#10;fWZf+BB7SRyXiz4Oav4bgspYIHuftESyt/s1ieDfA8/iTVJopX+zRWvz3D/3Vr1X4r/EXxBptroj&#10;QXmzz7NXb90tP+F2m/2x4Vmlnb/SL+62Szf71YyxMoUeaQe0lynM23hrwjr07aRY7odQX7lx8/zt&#10;XAP4VvodXuNNWBppon2fItfQ6aVpGm26LbaVsu7e8+z/AGj+/WL4S8T6Rpuva7Z30i2GpSs3lXbp&#10;v2VlRxcp/CEa54TrHhu+0RUa8gaHdTdN8MalrEfmWls8w9q9I+KmleKv7Ohn1O8XUtM3furhFVKl&#10;8E23iyw8P289rfR6bp7t8jvGnzV3e35afMbSqHlVzpV3YXXkTwMkv9x1rQh8K6reS7YrGX+/92ve&#10;/i1pUAt/Ct5LtmvZWiRpUXZuo+JfxC1Dw9rehafpsUdsiRRPL8qfPWMcXKfwxMZVD50msJ7O4eOW&#10;PZKv8Fdn8N/hvc+KfEdpBeW0n2KX7z16R4h0Gz1v4paLLLEuy4tUuJU/vtV3w9481qb4sppUTLDZ&#10;RXXlLEkX8G+iWJlKPuke2kcZonwx02/8ZeI9Ml/1NhFK8X/Aa891XwrqVm0sv2ORLVW+V9te6+Cb&#10;xbD4r+MJ9u/yorh9n/A6i8E+P9Q8YeINV0zUI45tPlifbDs+5WVOvUjII1JHz5puk3Wq3HkW0bO/&#10;+7U2q6DqGkP/AKZbND/wGvb9kXw38DalqumwK97LfNbrNt+4lN0rxDP8SPh5rf8AbSrNcWas8Uu3&#10;b/BXRHEy+Ll9029oeHzaPfW0CTyQMkT/AHXp02iXkNgl5LEyQt91692+BqRfEXTpfCurxK9pb/vY&#10;rjb9yuV+OmqvZ6pF4atYPJ0+wXYv+3t/iq44mUqnsy41eaXKeR/xV0fw+0WDxD4otLG5/wBTK3zV&#10;zldt8IBv8dab/wBdVrerLkjKUS6nwkXirwPeWHiDU4NPtJXtIJWVW2/w1zlhYT3N59migZ5d3zJX&#10;vt/8UdSf4qppsCqll9q+zyw7V+f564L4nSP4S+JF3PprLbM3zfdrlp1JS92RjGRX+ImlaNpujaYt&#10;hZtbX2xfP3/3q4Sw0u51WfyrWJpn/wBha9l+LV/PqvgHR7u5ZXuH27nRNlXvgPp87+FdbnsVjTU9&#10;jJFM9Sq3JT5g9pyxPH7jwNrVrA8stjIkS/x1n2ei32pPttoGm2/3Fr6I8YeKtS0T4ZS6frN9HNqV&#10;xL8iIq/crE1G8n+H3w/0eXTVVLu/RZZZtu771KOJlKPwmPtpHL+KvhdH4b+Hen6vLG0OoSyqjJXD&#10;2Hg/VdSi8yK0k8r+/XtHxI1jUPEPwj0ee8bzpWul/h2/wVX8Kp4ssF0eK7vo7C0bbsieJPmSpjiZ&#10;Qp80gjUl9o8Uh0K8udS+xxQM9xv27K9A8W/BDV/D2m6fcxxNM88Suyf3K2/jTeS+FfHmn3mmssN2&#10;8Cuz7a6r4s/EXxDpXhrw/PbXyo8sCuz+UlEq8peylH7RtzHzq+j3SXn2Rom+0f3K0LzwZqtha+fP&#10;Zyon+7Wx4Sm8QeJ/Fv2yx/0nUPvs+2vdfBkOuXn9t22vahHfxfZW3W/lJ8j1tVr+ylyhKfKfPHgr&#10;WLHRNW8/ULH7fDt/1W/bXf8Axo0nQ00nR9T0ex+wfaoldk3V5rqSLDrd2irsRZW2pXpvxa/5Ezwv&#10;/wBcE/8AQKVSXvRCUpcxyXhD4fT+JNJ1O+bciWsTOvy/epninwBP4a0nT7xnZvtCK33fu17x8KP+&#10;Ejh+HMvkRQfP8kX3Kz/jxeeIbPwlp8UsUaWjQJ5v3PvVw/XaksT7Ix9pLmPmGuh8E6bFrHiOys7n&#10;/UyyqrVz1dd8Lv8AkdNM/wCu6169SUo05SidNT4TQ8bfD2fTfEF3BpltK9pE3yvtrjf7Pn3+Vtbf&#10;/cr6N8Q/EvUP+FpWWmQKsNl5qRSpsX5/nqpYeHtPT4oa7d+Qv+i2r3SQ/wC3XDTr1Ix945vaSOH+&#10;GPwsfxC+pvq9s0NvFatLE7/3q4zTfDD6l4li0yLdsefyt9e5/DHx5rPiTVvEFtcy/wCifZZdsXlf&#10;drkfhp4qs9K8c/ZpdMWaWW8+WXd9ylGvV5pF+0kL4n0LwL4Vhl0yeCWbUki+ab5/v15ZbaJc6rcS&#10;rYxNMit8uxa9b+K/jvT317VbFtDTzd7p9o31L8H9e0pPDN7pkV3HputyvviuHTfWkaso0+cvmPHN&#10;V0G+0V0W8tmh3/d31m16l8XdH8UWa28+uTreWjf6q5RV+avLK66UuePMbRH/AMddd4M8Dah4h1vT&#10;4ntJfsksqqz7f4aZ8NNHg17xlptpc/PC8q7q9b1Lx/q+lfE/T9G09lttPgnSLYkX3l31lVqSj7sT&#10;GUvsnl/xL8HQeFfE76babnRFrtX8E+GPCGiWU/iBZLm7vIllVE3fLuqx8RfEEGi/FCa6vLFb/cv3&#10;HbZXUfGDxzplhp2iNLoa3Pn2auvzfdrjlWqylCJjzSkfPV5pi3+rSx6bGzxM/wC6T/Zo1LwtqelQ&#10;efc2zQxV6L8HPFWjWHijUJ9T22fnxMsDuu/ymrT+J2leLJtGuLz+0I9V0LdvV0VV2pXT7aUanspG&#10;0ZSPDwadTKK7onTzD6bXZeG/AK69YfaW1KK2+b7j0thoMGj+NNPsZZVvIvPTfsqJVPdIl7hk2fgz&#10;Wb+JJYLGV0b7vy1Vv9BvdNuEguYGhlb7qV9ValDrmleKNNlsbmO20KKJHlR1SuK0d4PiF8XdQnnl&#10;W5t7NWeL5f7r151PFyl7xx+35jxGbwlqdtZ/apbaVIv92tXwH4AvvHOt29nHEyW7vsaX+5Xuem6l&#10;OniDUota1qB9Kbei2/lJ8tcV8NPElzpXxS/s/Srv/iXy3Xypt+8tXHEylGXKbe0904XxZ8NdV8O6&#10;vqFt9md4bV2Xzf71cYcr8teu/Ff4keIE8Va3prXmy089k2eUteSzturpoylKPvG0fejzEdaOj6ZL&#10;q+qW9pGu95ZNlZgFeq/BzR9lxe+IJ1/0ewiZ1dv79VUlyR5iJS5SLxP4M03SvFWiaRFu3yqv2r/f&#10;pnxF+GMmieIUttIglmt2i3q22s2z1uXxD8Q7e+l+/LeK6/8Afdeu/FH4m6ho/i/SrHT1VIokTzfl&#10;37645VakakYxMeblPndNNuXv/sflN527Zsr0Pxt4f0bRvA1k8Vo0Orbl816u/Gb/AIknjDTNVsds&#10;N1cWqXD/AO9XRePNVude+BWn3l8yzXD3ifPt2fwVtKpKUoyNuY8LsbOe/uEigiZ2b+6ta7+A9cRN&#10;7WMvlf369N/Z4sI7mXWGVV+1pA3kO6/dauzufE+ueFfBetJrOoQPcS7ktURUrKpi5RqcsSJVD5vt&#10;tEvry4aCCBppV/uLXp1/8KLbSvhQ2tXkTQ6l5uytiwv5PBnwwTWrFV/tW/n2PNtrY1jXtS8SfArz&#10;9QfzpftX93b/AAVFSvUlKPKR7Q8EsPDep6lF5ttZyTL/AH0pv9j6gl79ka2b7Q38DrXrvg+28Wab&#10;oNrLFeR6bp7N+63orbq1fjo8minw/qFsypqDwLuuEX71X9b97kiEaxwOt/BrWNM8P2mopE0zz/ei&#10;/uVxFzo93Z3n2WeJkm/uV7741+IviGz+HOiXkd4qSysu5/KSvItHv9c8YeKLeeJvtmp7vl+WtaNS&#10;UoylMuMpcpmTeDNXtrfz2s5fK279+2rfgnwNfeM9Zt7SCJvKaTY7/wB2voDwBD4gm1uWx1zU4Jon&#10;i2S2nlJ8tef+FdYvPDHxcl03Sp2trV7/AGMm3/brKOJlLmiiPaSOM8VfDLV/D2o3sTWzPbwM372u&#10;X07SLnVbryIImd/9mvUPij8SPEsPijWNPa+/0TzWTZ5Sfdrqvh14e/sr4Wy61YzrbaldS7PtDru2&#10;1Uq0qVPmkXKpyxPCNS0S+0eXZdwNC1P03w9qGsN/o0DP/wABr3LxVNp2pfDe4j1nU47zWon3xOi7&#10;aPh1rFjf+BotK0zU49H11ZfvvFv30SxMuXmD2h4bc+HNQs79LOWBkuH+6ld7qXwQ1Ww8KW+qqrPL&#10;K3+qqv8AEGHxP4Z8R29zq8++7274rhVX5q9F8T/EXxDbfC3Sr6O8/eu67n8r/YqalSr7vIEpHz/q&#10;Wm3OlT+RcxNDL/deuw+GPgaPxVdXc958mn2sDSs9cvquu33iS98++l86X+/Xqt/t8AfC2G2Vv+Jh&#10;qnzv/uMldEpSjHl+0Epcp5bc2C3+t3Ftpy74vNfytv8AdqXVfCWp6Ovmz20nlf39tbHw0sNcv9Xl&#10;fRl/0hV+aVv4a9z0KHUNS8JeIINZvo7/AMqBn+SJPkauepiPZS5Q9ryy5Txf4dfDF/GzpLPeLZ2j&#10;Ns31S+J3gNfAPiFNPjn+0o8W9Xqv4Smlh8T2UCyMkX2tfk3V1/7R/wDyOVl/15pWsZS9ty/ZL5ve&#10;PJN9FFFdhYU2nU2oAKKKKACiiigAooooAKKKKACiiigAooooAKKKKACiiigAooooAKKKKACiiigA&#10;ooooAKKKKACiiigAooooAKKKKAPoX4kf8nba3/2Fm/8AQ64r42aDqFt4t1C+ltv9FZ/llq7+0bfz&#10;2H7QXi65gbZLFqcrq/8AwKuN1z4i694ktfs2oXf2mH/dqJU5e05okcvvcxu+FfiLBoPgXWNGki3y&#10;3m7a9edZoxSVfLyl8p69pvxL0HVdBstM8S6Y149ntSKVG2fJWf4q+K/2+fT4NIgaw0+wZHii3f3a&#10;8vwaPwrKNCJl7KJ7nN8VPCuvNaahrOkPNqVqqfPu+/Xn/j/x5P421lLtl8m3gXZBD/cWuOoojQjG&#10;XMVynsw+JHhrxD4ftbTxBpjTXdrF5UUyNW38Oteim8P3cWlL++tbr7RFb7vvLXgNXtK1a+0S4Wex&#10;naGb/YrGrhozjyxIlRPeNV+Mer21hd/afD/kq/z7933X/v1554e8Q+GLiW7n8R2jXNxO2/ejstYW&#10;t+Ptc16DyL6586L+5t21y5IpU8NGBcaUeU9V8b/EvTbzwvF4f0a1aGyR/N+dt1XdN+KGh6r4XstP&#10;1yxZ5bPZsdG279teOUVt7GPLyh7OJ7D48+L+n+J4NHgs7P7NFYMjfe/u1z/jvx/B4q1vTdQii2fZ&#10;YkRk/wB2vPqflv7lEaFOAezienal8Wlm8VaVq8EWz7HEkTJ/e211Ft8Z/DGm69/bNnpDJey/6199&#10;eDUVMsLTkHsonqnh74oWmm+N9V1W6tfOtdR3o6bv4WrSm+J3h/w3a3reH9NaG9vFZGl3fcrxyij2&#10;EeYPZxPTvBnxRgs9Nu9K1y2a/wBPum3/AHvutTvE/wAS9KTw++i+HLFrC3nbdK+771eX0yr9jGMg&#10;9nE9RtfipF4c8IW+maHG1tes2+e4/v1X8f8Aj/T/ABzoOn+ZabNYgRUe4/v15yiM7/Ku+m80Rpxj&#10;LmCMYxErofBniFfDHiC01B4t/lNu2Vg7G2/db/vmgDNayjGful8vMe3XPxL8GJqj69baQ/8Aar/P&#10;/rX+V64Gz8T6frfi241PxBE1zFK2/ZurjKKiNOMSOU978SfEvwLrXhyLTF0ptluv7r96/wB6tP4X&#10;fZv+FeamzwfabSWdtsSNsevm8ZroNB8Yav4b/wCQfeNCv9yuerhOePLEiVLnPZdb8B6Lq/hW71FI&#10;2027gTevnSs++ud0T4naNN4Xt9I8Qae159jbfA+6uH17xzrPiSNIry8ZokX7q/LurmdlFPDS5bSC&#10;ND+Y9e8bfF+y8Q+H9P0+zs/syWcqOqbv7taE3xZ8OaxFpl3qWmM+oWESIuyV1+7Xh1PCbj8i7qv6&#10;pHlD2UTuPij45g8ba3FeW0H2ZIotmyup0z4neH9Y8L2mleJdP+0zWvyRTbv4a8cBxQBWvsI8sYl8&#10;sT03wZ4/0/wZ4wuLyztW/syVfKZN38FdXD8Y/DHh+XU5tM0p/tF+j7pXlf8AirwhqQVFTCRnLmkE&#10;qcZyubCWl54h1eVrSBppZZN2xK9S+MdnPYeEPDUVyuyVYE3J/wAAryrw/wCIb7w3f/adPl8mXb1q&#10;34k8Z6v4tZP7TuvtPlfd+WiVGU5R/uhKPNI6DRPiPLpvhWHTVZvNW681n3fw1D8RfH8vjOWyVdyR&#10;RRKmzdXCg4p38dHsKcZ84Rh7wyuh8GaxFoPiCy1CRN6QSq+2uep+ytpR548pco8x3d945gufiHFr&#10;3lf6Osvm7K24fjBHbeP7jWVg32VxF5UsP+zXlQIpD1qJUY8oezie7Q/GDw54ebUP7G0fyftkT7n3&#10;f3q8v8PeJ10rxfb6q0W9En83ZXMmlPaojQjHmD2Rv+NvEK+JPEd3qEa7FnffXQeEtY8I22neVrOn&#10;tNdbt+9JWSvP6Kv2ceXlD2Z6X8R/ihaeIdJt9G0y2aDT7f7u991eXg4p1NAzRTpql7sQNjw3rcvh&#10;7XLXUIPvwNvWvY3+M3hf+1rfXP7F36wv3n3V4NT6ipTjV+IOXnOu+IXjJfFvih9VVNm7+CrvxF8d&#10;weMLTSY4ovJazgWJv9quE2U3ZT9lGPL/AHQ9mdb4Gv8Aw/Z3Eq65ZtcxN919+2uw1/4p6NYeErvQ&#10;fD9m8MV1993bdXkNNFVKnGcuaQDqKbRWwFjzpE+7K3/fVdR8Ov33i/SlaT786fO9ckasW00ttKss&#10;TbHX7tY1I88eUiceeJ9S+ObPStY8TRQT6fLNvTY0ySvsrzTxD5Xwc8c28umT/abeWLfLDu/h/uVy&#10;CfFfxRDB5S6g2z7v3a5nUtSudVunnvJWmlf+N646OElD3ZfCYxo8p6lrfjDwPqTXF8ulS/bZfnb9&#10;+/3q4Xw94n/4R7xLDqttF/qpd6purmsUYrqjSjH3Tb2R674z8Z+CvFqS3baY8Oqyr8z7n+/XksuN&#10;7belR0VrGMaUeWJcR++vXvEGqW3hP4a2Wj2M6vd36LLLs/2q8cJzUrzM/wB5mb/folGMgNHQdQOk&#10;ataXjJv8iVX2V7FqXxR8I6xeW+r3mkO+oQIm397XhROaAMiolTjIiUYs7vVfGFt4q8X/ANoarEz6&#10;f91Yt33Fr0LUPip4Jv8Awanh5dKZLSJt6/M/3q8A3UmTU+ziR7M+i/galp/ZfiCRV32WxtsO756Z&#10;/wAIZoPi2w1DdBLpssCtKsrys9eH6P4k1Hw9L5tjO0LtWnqvxE1zVbd4Lm+Z4m/hRdtcUsJL2vPG&#10;Rj7GXNzHYeGPiFpunaNL4c1y2+36fFLvifdsq14r+MGn6l4NXQdP0/7NbxS71+avHKK6fq0ebmNv&#10;ZRPbk+LWh6x4c0+z1nT2mlsFVF2S7N+2uf8Aip8TbTxzBp8FjZ/Y4rWJUVN1eaUynTwlOMuaJfso&#10;xPW/CvxO0Wbwqnh7xLYteW8Tb4pd/wB2sjR/G2m+DPHKalpVsz6enytC7V53RWvs4h7OJ73Z/GDw&#10;vo+vXGr2ekN9ruvmZ/Nf5K8tufFv/FbvrkC7P9K+0KlcuRigcVFOjGMgjT5T2Dxb458HeLbV7ufT&#10;fJ1Vovv73+/WZ4D+J1po+k3Wh6vateaVK+9E37dleY03NP2MeXlDlR6H4t1zwrPZ+Roenywy/wB9&#10;5WervhXXvBUGmxf2np7Pep/GkrLXmNFL2MeXlD2cT0H4nfEVfG1xaRQQeTaWq+VF81bHhX4naM/h&#10;JfD/AIjsXvLeJt8T7q8poq/Zx5eUv2Z6DpVpoOsePLVdPX7HpisjNvaq3xZ8QprfiZorZv8ARLNf&#10;s8X/AAGuHR2R/lbZTfvPR7P3uYjl97mPQPhd4/g8FXt2t3B51pdReVKm6uyT4u+GNF0vUrHSNKaH&#10;7ZEyNK8rPXhlKKylhqc5c0iPZx5uY9A8AeIvDWjzvd6vYvc3UUu+L5q6X4nfEjwr45g+0xaY0Opr&#10;F5SvvevGic0A4qvYx5uYv2cebmDf8tJRRXSWFNp1NqACiiigAooooAKKKKACiiigAooooAKKKKAC&#10;iiigAooooAKKKKACiiigAooooAKKKKACiiigAooooAKKKKACiiigD2b9ofSrvW/2hvGFrYxNNM2o&#10;y/J/wOuZT4M+KPKllax+SJd7fMte5axDF/w0f8SGk+RHnnTzv7vz1zCeIYvBXh/xBFc6u1/NeoyR&#10;J5VcFTFy9pyxMZVDxTTfCup61ePZ2ds80sX3v9mrOveBNV8PeV9pg+SX5VZa9x+G+j2KfCLUL5tQ&#10;+wXE87bpvK3vWbc694asPhvqGmT6u2sXr7niZ4Nmxqn6zKVTlI5znPCfwQudV8J3uoXcSpKq/uvm&#10;rz3xB4P1DwyU+1Kux/u7Gr1DwBqV9N8Mte/fs/lK+3/vivHLy8ubj5Z5ZH/362oSqc8uaRcZGnon&#10;gnVdd067vraDfa267neufYFW2tXa+FfG3iLw9omoWOmK32K4Vkl+TdXGO7O7s332rrjKX2jYirV8&#10;PX8GlapDPcwfaYkb5krKooA6DxbqOm6lqRn02D7NE38FP8PeDNQ8Tq7Waq+z/arB/gr1DwB4P1C/&#10;8OXGpvqTabo6tsd0XfWVSXsokVJckTkPEPgnV/DMaS31p5MT/df71ej/AAr+F3h7xCtu2p6nvuJ1&#10;+S3rqPE9nbH4My7dQ/tXypfkleLZt+SvPfgC7f8ACfW+7c6ba45YiU6UpfymMZc8Tj/HOjxeHvFW&#10;oafB/qreVkWuy+Hcfh5/ButtqcSveqjeR81YHxXRv+E51Vtrf69645Hb+Fmrrh+9pRZ0xB/vttre&#10;m8FanD4fTV3gb7Izffrn+ldk/jbxG/hD+yHVv7J3f88quXN9kJcxxlFKfu0n8dXEqR7D8JvA2i63&#10;4a1XV9Z3Ollu+SuX8W3nhWaz26RZtDcbvvvur0r4CXkFn4D8RyXMH2m3VW3Rf3/krzXxh4k8NarZ&#10;7NM0H7Bcbvv+burkpylKrI54/Eavwl8PXn2x9QfSF1W127PK83ZXH+Ktv/CR337j7N+/b9z/AHa7&#10;j4D6lcp4ytItzeVu+5XL/FH5PH2t/Ls/0p6VOUvbyjIIy/eHqHw3m8NeLPCWp2baGsN3Z2bv9o3f&#10;favD7mH/AE94ol/i2qtet/Ar5LLxL8rf8eLVznwx022vPiNp8Vyv7lp/46iFX2U6pPtDMT4Y+IJt&#10;O+2LZ/7ezd8+2uVmhltp3jlXY6/eSvpjW7nStE+IctzP4lZIreXZ9k+zfJsrw/4nalp+q+L7u60z&#10;/j3lbf8AdrShXlVkVGXOcdWzoPhvUPEN15FnAz/3m/u1k/x19C/CLTbP/hWWq3LXP2OV3ZWm2b3V&#10;K1r1Pq8eYupU5DyDXvAeteHovNvLbZF/fRt1VW8LarDpcWpNbN9if5VlWvZL3XtB03wDqGmS6u2q&#10;3Eu54t8GzZT/ANnh28Q293ourxedoW3fuf8Agaub63KNL2pjKtKMeY8avfB+o2ekxalLFst5fu16&#10;B4J0G503w1qE8+hrfpPA7rN5v3aZ8fr+8tteh0pY/J0q1XZa7f4lrT+BV/cvp3iCJmZ4vsb7Udam&#10;pWqToRqhKUuXmPGrmF3v3VE+Zn+Va6eH4V+IJrL7T9h2Qsu9d7VlQ3n9m+IkuWj3+RPu2V7rqVzp&#10;/wAWvsj6Rq7abqqQJF9k8r77V0SrShGJcpHjXhXwHfeIfECaesapsl2y/N92u1+JHwQu/D2pIunx&#10;L5Xkb2+b+KuV02HUPDfj6K0upWS4iulSWuq/aB1LUIfFVptnl8p7VKylKrKvHll7pcZe8ea6R4Y1&#10;LW7x7SztmmlX7wrQ174fa54dtvtV9bKkX+/urqvg542sfDdxfRahE2y6iZPtG3ftrT8beBrmbw5c&#10;a5pGrtqWlbvnR12bK29vKNXlkR7T3uU8aPzUlH8FFdcjYKKKbUFDqKbRQSOptFFABTqbTqACm06m&#10;1YBRRRUAFFFFABTqbRQA6im0UAOoptFADt9G+iigAooooAX8aPxpvNHNP3SuYWik3Ubqr3SRaKbR&#10;UAOoptFADqTdSUUAFFFFWAUUUUAFFFFABRRRQAUUUUAFOptFQA6im06rATbSU6m0AFFFFQAUUUUA&#10;FFFFABRRRQAUUUVYBRRRQAUUUVABRRRQAUUUVYBRRRQAUUUVABRRRQAUUUVYBRRRQAUUUVABRRRQ&#10;AUUUVYBRRRQAUUUVABRRRQB9e6w9tbfHr4kSyss0r3k6Lbu+zd89Yv8AZWlalp2q/wBs6DHpsKRM&#10;8U32rd89eeftLTT237QPjNoGZH/tGX7n+/Xm9zeam6/v2udv+3urzamC/f8ANzHNKmdh4P8AidL4&#10;NlvbHyvt+lSs37l6b4z+I+n69p32PT9GSw+b5n3V59TK7PYQ5uY25Ttvh78RZ/BNxL+6+0Wk67JY&#10;f71N8f8AjLS/FcsTadpS6bs+9833q4um9Kv2cebmLPQ/B/xTl8JeGtT0hbOOZb1WTe/8NcC8m+Vm&#10;/vUymkc1pGMY+9EAooopAPAr0jwH8Wm8K6NLpF5Z/b9Pd9/lbtlebjdRnPaolTjVjyyCUYzPUvEn&#10;xlbWPDUuiwWK21q77lTf92pvAfxc03wNYRLHoqzXy/8ALbfXlI60GTmsvq1Pl5AjTjCJ6B8S/iLY&#10;+PH8+LSls7tn3vNu+9XnlFN610U6caUeWIC4xXfy/FBn8Ap4c+wr8rbvOrz/ADTv4KcoxkAfwUfx&#10;0bG/u0UijufCvxEfw34Z1PSli3/bN3z1xLv5j1FTqcYxhLmJPUfAHxW0/wAE2qbdFW4vV/5bbqz/&#10;AIheP9P8aXCXMWkLZ3Hm75X3ffrz6n1n7OPNzERpx5uY9m8MfHLTPDGneRbaCu94vKlff96uJ8Q+&#10;NoL/AF6LUtMs/wCzZYvn+Rv4q4ykB9BURw1OMuYj2cT2L/hd9jeQJLqGgrc6gq7PtO6vL9Y1L+1d&#10;SuLny/JSVt+ys+jFXGnGl8BcYxiOrtvAfxIu/BnnQeX9psp12S29cVtaP7ystMzntVyjGrHlkXKM&#10;ZnoXir4j6frel/Y7HRksNzfM+6om+J09t4Vh0XT4vsaK++WVP464GisvYQ+Ej2cT0HW/iX/wknhy&#10;y0/ULTzbi1Zdtx/sV0XhX436b4VsPsttoK5aLZK3m/erx4ow7UgwaqVGnKPKT7KMjsvE/jCx1vxB&#10;FqFtpq20St80O771dhbfGjTNNVJ7Hw+ltqCr8syS146RQBmolRjL3SvZGxqPiS61LW5tVnb/AEqW&#10;Xza9Im+N1jqujRW2r6Kt5dxReUtxuryGm4q/ZRkEoRO48I+NdM0G6u2vNIW+ilbeqbvu1q+Lfi42&#10;q6D/AGLpVj/Zunt8zpu3bq83WFpPlVWdv9lafLDLC37yJk/31qPZ0+bmI9nHm5itTaKK2NgooooA&#10;dRS7W9GplADqbRRQAUUUUAFFFFABRRRQAUUUUAFFFFABRRRQAUUUUAFFFFABRRRQAUUUUAFFFFAB&#10;RRRQAUUUUAFFFFABRRRQAUUUUAFFFFABRRRQAUUUUAFFFFABRRRQAUUUUAFFFFABRRRQAUUUUAFF&#10;FFABRRRQAUUUUAFFFFABRRRQAUUUUAFFFFABRRRQAUUUUAFFFFABRRRQAUUUUAFFFFABRRRQAUUU&#10;UAFFFFABRRRQB778VIVvP2r/ABBHOu9H1t/k/wCB1i/GPxrLNqN3o0VpFDb277FZFrd+Jf8Aydh4&#10;g/7DTf8Aodeb/Fz/AJHvU1/6atXPUjzVzk5eaoZWg+CdX8SW8s9jatNFF96tDVfhjr2j6d/aFzZ7&#10;Lf8Avo26vT/g5rF1oPwo8R3lptSbc/z7f9iuAsPijrUNhd6ZLL9ptL1v3u//AGqhVKk5SS+ya80u&#10;YzdB+HGteIYPPs4P3X99221l694V1Pw3deRfQNC7fd/2q9Y+Kl/d6J4a8NW2ns0No9qsrPF/E9dH&#10;+68SeDfCk+ubftf2yKLe6/fSs5YmUY80g9pI8d034WeI9Ys0uoLH90/3NzferPsPBWp3muf2Y0Gy&#10;6RvmR/lr1L4r69q+lePrK2s2khit9nkIi/JTPjrctDqnh+5VvJ1CW1iaXZ8lEa9SX/bxHtJSKHjj&#10;4HXmjwae2nxLulgV5d8v8Vc54G8Brf6ldvqXyWVhveX/AGttdb8Zby+ttO8Pt58mx7Nd2yug+D+m&#10;xXng1FlXf9ovNkv+1WXt6kKXNIxjKpGPvGPYXPhzxI39jReH2trd/kiu683PgHU7zXr3T7GBpkgl&#10;ZN9fSF59pSySCK2WGGC88pX2/wAFef6J4/sdB1fxBpGpxbLe6Z0+1ov3Kwo42pPm5QjUlE8l8R+B&#10;tV8Kqkl9EqK/9xt1S+H/AIe6v4og8+ziXyf77NXZfELwBPYeH4tZs9SbUtKlb5d6bdtP0fwfeab4&#10;asrzU9XawtJ2V4IUi313+2/d8x0+2908/wBb8GaroN/FaXdsyTS/c/2q20+EfiO48ryrP5XXeu9q&#10;9f8Ai1DB/Y3gxll+0/vYk83bs3Vm/GbxPqdn4g8P2cc/kxJBE6oi1jHE1J8vKR7Q8Nv/AA/faVqJ&#10;sbmBkulbbsr034WfCLUrzxNZS6pYr9h++yO1dlqVhBf/ABY8Pyzqu97OKX/feqXh7WNX1L42yxSN&#10;J5UV06bNvyIm+nUrSlHliEakpFLwr4P0y8+I3iqx+x+dFFFL5EX91q8/1j4X69ZpdXf2HZbxMz/K&#10;33Vr13wNeS2HxS8YXMH+tiiuHX/vusr4aeJ9S1XxbrX2tmmieKXejr8lYxq1Ie8RzyPHPD3hDUPE&#10;jutnEz7fvVb8RfDvXPDEAnvrTZE38aNur1/VXl8N/C/VZ9FX97LqLJK6L91Kq+CdRvNe+Fuuxaq2&#10;+0iV3ieVf4tldMcTKUeb7Jtznj83gzVbbSYdTktW+xS/dlWjUvBup6PpFvqc8Wy1uPuvXuf7O27W&#10;7O70rV4lm8Pp86u/9+uH+PWpXyeI/wCzWXydNt12WqJ9xkqo15TqezIjU5pcp5Oetdb8MrCDUvGW&#10;nwXMXnQvKqslclXa/CL/AJHnTP8AruldNaXLTlKJtL4Td8YfCXWpvEup/wBn6f5NosreUm7+CuKs&#10;/D15Nrf9mrF/pCt8yPXrd/4t1m/+MsUfmttivPK2bfk2b65T4zBLb4h3b2nyO3zts/vVyU6k5R5Z&#10;GMZFv4s2bWejaVA+jrYSxIqtKj7t9cF4c8K6l4nleLT4PN2/eavUvio8tz8N/D8su53+T59v+xWn&#10;8FoVfwDrStP9g83cn2jZuqI15UqHMHNyxPN7/wCEHiPTNOlvprZfsqfefdWVoXgfV/ESu9nbM8S/&#10;ec/KteteJ/FVnovw8fQU1BtSuriXfv27NlHjiafRPhb4fg035IbhUed4l/i2UU69ScfeI9pIpeP/&#10;AABbeGPhbpsslsqag8q73Rq8/wBN+GOvarBFLBAux13p833q9V8cpdzfBvQVn3PcSzoi7/8Adqlp&#10;vg+80G60VtV1doZX2vFbpF/BURxMqVP3iPaShE8nHgrU/wC3P7LaLZd/3Hr07xl8ArzStH0yexVX&#10;uJYlaX5v4qZ+0I7Wfi/T5Im2N9lT50+StL4v6ldw+EPDTRzyfPaxbttHt6lXklH7Rt7SR44/hW+/&#10;tb+zVRXuv7m6t68+EXiGws5bqe2Xyol3NsbdR4D8Pan4t8QbLOVoZUXe0391a9q+G+j21hdeILZt&#10;ZbUpVtXSWF4v4q6KlWVIJVJHz54R8Rz+FdX+1RRK7/3Hr0v45PBf6DoWpxWy20txErtsryvVI1j1&#10;m7X+7O1eo/Fn/kSvC/8A16xVNT+JCRfN7xQ8B/CafxD4d1PUZ7bfsiZoPm/iqv44+FNz4Y8NafqP&#10;2Zkd0Vpfmr034Xfa4fh58mvLD5rbETyvuVU+PU13Z+GtMgfXFm/cLuh8r79cccTV+s8hjGpKUj5s&#10;Srem3MdnexTyx+cit9yqlCV7h2H0NZzaD4w+FGq30WirZ31qrJ5u6vB9NsJ9SuktraLzpX/gr2L4&#10;dbk+D3iNdrfeb+H/AGK4P4ceJIvCXiq31CeDzol+8lefTqyh7XlMeYL34X69YWD3M9uiIq72+da4&#10;t+Hr6D17w3F8RV1XV/D+qyp+6aWW0da8FnhaGeWNvvq21q2oVJVfiLjLnKlFFFdBYUUUUAFFFFAB&#10;RRRQAUUUUAFFFFABRRRQAUUUUAFFFFABRRRQAUUUUAFFFFABRRRQAUUUUAFFFFABRRRQAUUUUAFF&#10;FFABRRRQAUUUUAFFFFABRRRQAUUUUAFFFFABRRRQAUUUUAFFFFABRRRQAUUUUAFFFFABRRRQAUUU&#10;UAFFFFABRRRQAUUUUAFFFFABRRRQAUUUUAFFFFABRRRQAUUUUAFFFFAH0B8TplT9rHXWZtn/ABOm&#10;/wDQ65r40+CdTs9eu9XZYnspW3K6SrTP2kzJD8evGbK2x/7Rl/8AQq83udYvrlPLlupHX0ZqiVP9&#10;5zGPJ73MdLoPxCn0TwlqGhxxb4rptzPXGnl6SlxtrSMYxkaHqHhj4zf2bpMWnavpi6rbwf6re33a&#10;x/GfxR1Dxbf286/6JBa/6iJP4K4frR0rP2FPm5hcsT2Kz+PbfY7f+0NIS/1C3X91cO1ef+LfFt94&#10;w1d9Qvm+dvup/cWuf30oOKdOjTjL3S+SJ6pYfGaL+wYtM1fSl1LyF2RO7bNtb3w38WxalpN7Y2bL&#10;Z3qT/aLVK8JqaGaWF90TMj/7NZzoU5x5SPZnvHiHxz490fTrhr7y0hddnyMtcP4V+JFno8Vx/aWl&#10;LqTXDb2d2rh7nVb65+WeeR/9+qlRHCUuUI0z0Xxt8V5fE+lxaZZ2f2DT1bf5O7fVjRPjH9m0S30/&#10;U9PXUvs/+o+bbsry+ir9hT5eUPZxPTvGfxmvPGCaestssKWTK8Wz/ZrC8W+PLrxPqdpfSL81rEqL&#10;XHUuTVxoU4B7OJ3GpfE2+v8AxBpmqquyawiRE/4DXYP+0PLDdJeWulLbXzf62Xd96vFqXNTKhTn8&#10;QeziegaD8VLrRPFV7rXkLN9s3+bD/vVsax8a4nsLiDSNIXTZbhf3su/fXk+aM1XsKQcsT0DwN8Wb&#10;zwktxbTxfb7G4/1sT1L4w+LUviHS/wCzLG0/s3T9+9okb71edYoxU+wpc3MHLE7ib4l3ieF7fRbG&#10;L7HErbndP4ql8SfEh/FXhyy0y7tleW12otxXA0fNV+ypx2DlCtTw5r0/h7V7fUIP9bE26suirlHm&#10;LPYbn45QOz3kGjLDqrL/AMfe+uM0rxsieIX1PVbb+0mlbcyO1cjSjFZxoR+Ej2cT2jW/jjp+saT/&#10;AGfL4fR4kX91+9+5XS/CW8tv+EG1D7NFFeXE87f6C77NqV85ZqxbXtzZn9xO0X+41c9TCRnHkiR7&#10;M+ivE+j6HN4Ou5dV0yPSr6Jf3Wyffurz3wx8X20fRP7MvrFdSt4m3xb2+7XnlzqV5efLLPI/++1U&#10;s0U8NGEeWQezPSPGHxj1DxbpdvYyxLCkEvmxbK2IPjw32O0+2aUtze2q7Irh2rx6itfq1KceUPZx&#10;Ox8ffEC68eapFeXMSo8UWyui8PfGVbLQYtM1XTF1WKL/AFW9vuV5aM0HNaeyp8vKXyxO90T4lt4b&#10;8VTavptssMMvyNb7v4a61/2gfsqXq6fpC2f2pWSV933q8UpMGlKhT5uYj2cTotF0e+8X6wyWiq8r&#10;tvbe1epfHWz/ALN8NeH7OV1e4iiVW2PurxS2vJ7N90ErQv8A7FLc3lzeN+/nab/faonR55Rl/KXy&#10;nS6b45udN0GLTIl+RJ/tG/dUXjPxnc+MLq3ln3J5EXlKm6uWpoNXGnHm5g5R9XdLvFs7+GeWPzok&#10;bcyf3qpUYraXvl8p7bYfH7T9N019Pg8PKlpL/rU8371cFZ+M7Oz8VNqq6Yv2Vv8Al03Vx9JXPGhT&#10;j8JHs4nr158corbTru20bSF02W6XZK+6vKppmmneVvvv87VDUXeqp040vhL5eQKKKKsAooooAKKK&#10;KACiiigAooooAKKKKACiiigAooooAKKKKACiiigAooooAKKKKACiiigAooooAKKKKACiiigAoooo&#10;AKKKKACiiigAooooAKKKKACiiigAooooAKKKKACiiigAooooAKKKKACiiigAooooAKKKKACiiigA&#10;ooooAKKKKACiiigAooooAKKKKACiiigAooooAKKKKACiiigAooooAKKKKAPZvjvoM/iP9oTxnbRO&#10;qH+0Zfmdv9quev8A4OavbaTLfW0i3kUH+t2fwV6h488Cf8Jh+0H4+kluWht7W8nlbZ/F89b3gOw0&#10;aHwv4jXTYJUdIJUZ5d/zVw4mvKlU5YmMuY8c+Fdh4Y82KXWv31w8/lLb0fHvRdP0TxfFFplt9mt5&#10;YFfZXNeGLaebxZZeVEzqt4v3F/267j9oqwn/AOEqtJPIfyvsafPtrXm/eB/y8PHM0UUq/eFdJsSJ&#10;xVvTbBtSvIraL78rbFqlXS+A/DbeLfEdpp6y+SZX+/TlKMI8wSOl/wCFJ6nc27tbXMVzcKu9okrn&#10;fDclj4b16X+2rPzvI+Tyf9uvoLwH4e0HQfGn2GCKebUIPkaV2fZXjviTwreeKvibqtnYwb5Xun+5&#10;Xn08T7WUoyObn/mO6s7Pw/8AFPwrqs8GlLpV3YRNKr7vv7a8Bmj8qd1/utXuPiq8/wCFdeFX8NaV&#10;HK97On+mXCr/AN914a+7f833q2wmvNL7JdOXMR/LTaKK6TYKKKKACiiigAooooAKKKKACiiirAKK&#10;KKACnU2igB1KKZTxUFxEooptAmFFFFBIU6m06rAKbTqbQAU6m06oAKKKKsAooptQAUUUUAFFFFAB&#10;RRRQAUUUUAFFFFABRRRQAUUUUAFFFOoAbRTqKAG0U6m0AFFFFABRRRQAUUUUAFFFFABRRRQAUUUU&#10;AFFFFABRRRQAUUUUAFFFFABRRRQAUUUUAFFFFABRRRQAUUUUAFFFFABRRRQAUUUUAFFFFABRRRQA&#10;UUUUAFFFFABRRRQAUUUUAFFFFABRRRQAUUUUAFFFFABRRRQAUUUUAFFFFABRRRQAUUUUAFFFFAHu&#10;fxm8Z6h4M/aJ8a3mnybD/aMqMn975q5+8+PHiG8iu4tyQxTp5TIi1a/aNsJ9V/aE8YW0C75ZdTlR&#10;U/4HXG6x8O9e8PWv2m+s/Jh/vb1qJRp83vEcpd8H/E3UfBMUy2cUTtK2/e61p+J/jfrni3SXsdQW&#10;N0ZNu/bXm+/2pKfsoylzcpfLEKbTqbVAOrR0XW7nQdShvrOTy5om3LWdRRy8wHq1z+0B4jmlSWKV&#10;ElX777V+asLw/wDFHV/DfiG61e2Zftc7M771rinRo/vKy0IjzNtVd7Vl7CnEz9nE9Vv/ANoDXr9J&#10;lljtnMq/M2xa8vvLl7y6lnb78jbquv4b1KG389rSVIv7+yso5HFXTjGPuxHHlGUUUVRYUUUUAFFF&#10;Wraznv50ggVnlf8AgoAq0VoJot488sCwM8sX30/u1SeNkdlb7y0AMp1Np1ABTadTaACiirFtbSXk&#10;oiiTe7fdWgCvQKmntpLSVo5VKOvVTSbP7tXECKita/8AD2oaXawz3Ns0MUq7kf8AvVl1HMA2inUV&#10;YDaKty6bcw2yXLRMsTfx1UqACiipnhZF3MrLQBDRRTqACm4zWtomg3niG68iyi86X+5uqx4h8Iar&#10;4VdF1K1a23/dy1HNHm5QMOipFhd1+RWb/gNHksq7mVh/wGgCOm06m0AFFFFABRRRQAUUUUAFFFW4&#10;bOedd0cMjp/sLQBUop7oyNtZdlMoAKKKKACnU2nUAFFFFWAUUUUAFFFFABRRRQAU2nU2gAoooqAC&#10;iiigAooooAKKKKACiiigAooooAKKKKACiiigAooooAKKKKACiiigAooooAKKKKACiiigAooooAKK&#10;KKACiiigAooooAKKKKACiiigAooooAKKKKACiiigAooooAKKKKACiiigAooooAKKKKACiiigAooo&#10;oAKKKKACiiigD6D+Jf8Aydzr3/Ybb/0OuB+L+sXk3jLUIGlbyUlZFSu9+Jf/ACdprv8A2Gm/9Drz&#10;X4u/8jzqv/Xd65pfxzH/AJeGx8OvhFL450O+1Nbv7NFat83y1oax8HbH/hHJdS0jVV1KWD/Xpt27&#10;K1fhpMyfBnxLtbZ8zfxf7FeS2HiG+0pnignZIpfvp/eqf3kpS5ZB8UjuNE+Edt/ZMOoa9qf9lW8/&#10;+q+XdurP8bfC688K3Vp9jn+32V5t8iZP467j4kaPfeKvD/hy80pftNutqqOiN/FWk9zF4Y8NeFNM&#10;1Vl+1peRSujt9xKj2tWMeaJjKpKByum/BnT4beKLWtaWw1C4XfFb7ax/+FYwaJ4vTStcvvsdo/zR&#10;XG379db8S/CWs6940ivNPVprS4VNkqN92qPx4v7Z7/w/Z+ar3drAiTulRGpUnL4viLjzSOu+JHw6&#10;8HC10rzdaWz22q7X8r79cP4A8K21tdanq8S/bLez3La/7bVsfFnw3fa9o/hy802L7TCtmqPsb+Kt&#10;34OwxW3hK3gvF2Ot982+sZylSp/ERLmjEi0f/hLvtSXOrwR/2VefuvK2p8qtXCW3wv8A+Eh8QarI&#10;kv2bSreV9823ftr22/02WG3uG+2RvEt55uzd92KvLdD8W6vpviPVpdMtP7S0qWVklh3ferChXqz5&#10;pRMY+0OK8beEtD0SzSTTNa+3y/xJ5WyrHgzwZoesWHn6rrn2B2b7nlb67X4o+FdFfwfFr0Fn/Y+o&#10;PLsa383fVrRPB+laJ4P0/UF03+2L262u373ZsrtlX/dcx0ylyxOG8Z/Cl/DeoaesF19p0+/ZPKuN&#10;v96uqvPgDZ6I+npqeuLbPeqjRfL/AHq634wJ/wASvwey2y2f72L9zu37a5T403Lv4v8ADqtK2z7L&#10;F/FWNOtVqxj7xEZSkcL4h+GV9ovieLRY286Wf/VN/eWvWPhl8MtE0LxfaLeawr6rF8zWnlfxVPqt&#10;zBbfE7w007L89nEivUHhLwnqafGGXULldlv9qd1mdvvfPTlUnOPKEpS+0P8AA+mLqXxR8Xwoqpvi&#10;lRfl+789ctqXwWtNS/tNtP1hbnVYN0r2m2uo8DO03xP8arFIvmtBcbfm/wBusr4aaDqej+INV1LU&#10;91tFFE+53b79QpVI+9zGMZTOB8JfC651uK7ub6X7Bp9q22WZ6veJ/hTHpuif21oeof2rp6/619uz&#10;ZXcXKS+M/hzqsGjS/wClJqLStEjffSqPhWwufBnw316XV/3KXitFFC7fxbK1jVqz9/8A8lOmNSRx&#10;Q+Fz6r4Si1zSp/tj79ktui/cpvjD4ex+D/DlleXNz/xMLra/2f8AurXpHwK/4oyyl17Wp/J0qX5F&#10;hf8Ajrl/j3ol4+sprySfadKvV3wP/dranWqe35JfCEanNLlPHq7b4Sp53jnTF2/elWuJrufg+6p4&#10;70xmbZ+9Wumt8Mjap8J6V4q+DNjqvi3UIrnWlttQndngt9n3q8t/4Q9dK8WzaRq9z9jWJ9jzba9I&#10;m8K61f8Axh+2NuS3ivPN+0bvk2765f4qO3ifx9cLpsX2nyvlbZ/HXNTlLk5eYxj8PKbvxm0q5sPC&#10;+lMuprqWnqiJF+62Vx/gD4b/APCWwXF5cz/Y9PgX97NXofxB8Mav/wAKy0eJbZn8rbu+b7lHwch/&#10;4oPWFuYPtluzMjW+7ZWM6/JQ5ohGXJEo6l8E9Bh8H3evWOvNcxRfd/dfxVzHhD4XQarpb6rrOo/2&#10;Vp+7ZE+379b/AI516W08Kro2maRJYaa8u+V92+tbxhps/iT4b+H4tIXzvs6okqI38WyojWlyR974&#10;iOeRd+LWjaZpXwe0qDTLlbyLz0/fbNv8FcP4b+Gnh7VbO1+1681td3C/LD5W/wCau78f6DLo/wAI&#10;/D9peSrvedd3z/c+SrFn4T0rwy+iraaR/ar3CLK1x5+zbWXt5UqYc3LE8qvPhxB4e8Xppmr332a0&#10;f51uNv3lr1z4i/D3wd/YOjq2qrZosC7ZvK/1tcV+0V8nibTdiqifZV+RG+5V74haPd+J/Bfh+501&#10;ftKRQKjbGquadX2VSUi/ePL38PaZN4l+wwah/oX/AD8ba7V/hFpWpabdS6HrX2+9tYt7w+VsrP8A&#10;hR4KtvEPiWWz1Vtn2ePf5Tt9+vavBlnbWcviCCDQfsCRWrotw8/3q2xGJlSlywIlU97lPlq2mn0q&#10;/wDldoZVbY1et/GOZrnwh4akf53aBdz15FrH/Iau/wDrq1etfFr/AJEjwv8A9cFrWt8VKRtIu/Cn&#10;wTbXPgvVbmW5i82eB0Xd/BUXxX8GQaV4L0p4rmPzViXcm371bfgO88MW3w5TzbZt9xP5Uv71vvVn&#10;/Hi88Pw2GlWltE32tLVNv73+GuGMqssSYx5uY8BrU0Gw/tPVLWz3bfPlVay66HwMnneL9KXds/0l&#10;K92fwnVL4T028+ANjo97b22oa0ttLdLui+SqWl/AG6vNZu7OW8WGKBfN83/ZqH493M9t40iRZW/d&#10;QJt+arvw91u+v/DWuzz3LO6wMm/dXlylXhT5uY5ZSlGPMab/ALN8EOxv7YV0lT918v3mrxXW9JfR&#10;dWurOX79vLsavo+F5Xi8JN5v3li/irwj4l/8jzrH/Xw1LBVqtWUval0pSmcp0rtvBPhLSNdgefVd&#10;X+wIj7du3dXGEfMK948E+BtMsPAya59h/ti9lbZ9n83Zsrtr1PZRNakuQ4n4i/C9fCWnWmp2N19v&#10;024+7Ns21seDvip9gl03TbHSokRmSKX+LfXe/F2H/i0en7bNbBmul/0fzd/8FYvw++Gkng/w+ni3&#10;ULX7Tdsu+zt//QHrhjWjVofvTLmjOPvHNftAaDp+ieI7SWxVYXuoFllh/utXk5612HxBm1fUtcfU&#10;NXiaGaf7qP8AwrXHPXp048tOJ0w+EKbTqbVgdh8N/hxqPxO17+ytMZftW3cqu1dN8Uf2efEPwlsE&#10;udZaJNz7Nm6uc+EF5PZ/Evw00ErRP9ui+7/vV6r+2jqVzc/FCKOWdni+yq2zdVxA+eaKKKACiiig&#10;AptOptABRRRUAFFFFABRRRQAUUUUAFFFFABRRRQAUUUUAFFFFABRRRQAUUUUAFFFFABRRRQAUUUU&#10;AFFFFABRRRQAUUUUAFFFFABRRRQAUUUUAFFFFABRRRQAUUUUAFFFFABRRRQAUUUUAFFFFABRRRQA&#10;UUUUAFFFFABRRRQAUUUUAFFFFABRRRQAUUUUAe8fGPUoNK/ak8QXc7bIotWZ2/77rE+Klh4Y1WW7&#10;1qx1jzruVt/2fbUH7Tn/ACXrxn/2EZf/AEOvLt7/AN6olT/ecxHL73MaNj4k1LTdMuNPtp2jtLj7&#10;6D+KsmnU2rLOm0Dx/rfhtfK0+8aJP7jLurM1fX77Xbz7TfTtNN/frMp1PliB11h8S/EGlWf2S21B&#10;0h/3a528vJ7+d57mRppW+be9VKSlGMYhynU6J8R9e0S1+zWt8yQ/3XXdXVeB/HkHkXum65L+6umZ&#10;1uP7r15ZUiColQpzDl5z0rxJZ6VpulyyW3iOS5lf7sWxq5XRPHOr+G4nXT7xod33vlrn3mZ6YDip&#10;jRjH3Q5Im7r3jDVfEjp/aFy022rOieP9c0G2+zWd88Nv/c+9XM78U6tfZw5eUOSJ0OpeOdX1jyft&#10;d483lNvWqmpeJ9Q1WeKe7uWmli/1b/3axDjtRjNR7OMdiOVG7eeKtS1K6t7m5uWeWBdkT/3a05vi&#10;h4huFi36k37r7vy1yNFX7OIcps2firU7DUX1CC5dLtvvS/3q0Nb+I+va9B5F5fM8X9xPlrl8GjFP&#10;2cQ5YmxonifUvD1x5tjctC9WNe8Yav4ndf7Qu2m2/wAFYO+m7qXs483MXyxNi/8AFup6rYW9jc3L&#10;PawfcSpbnxhqt5pMWlT3LPZRfdR6wPwo/CjliAlWLO8ls7hJom2Ov8VV6KAOzuPij4gubD7G+oN5&#10;P+7WPonifUNBvGurSXZK38brurGrR0rSrnW7xLa2XfK3+1R7OnGJHKdRc/GXxVeQPBLqbPEy7Nvl&#10;LXcfDLx/pVt4Vu9MnvP7K1KWXe1xs3b68v8AEHgnV/Cqo2oW3kq/3W3Vz/zI1c06FKrHlIlCMz6I&#10;174g6Npfg3UNOk1KLW7u4VvKfytm2vGdJ8barosEsVndvDE/3krAdmfr81MBxRTw0KUeUI0onQX/&#10;AIw1XVbXyLu7aaJG3qj1dt/iV4hs9O+wxXzfZF+Vflrks0m+tvZ0/wCU25ImvquvX2typLeTtMyr&#10;tVnrS0Px5rOgwPFY3jQxf3Nu6uX6V0eg+DNX16J5bG2Z4l/j3baJRpQj7xHLEqJ4r1KPVv7SW5ZL&#10;v++lbF58UPEN+5aXUG+ZdnyrWDquiXmiXn2a7TZN/vVra34A1fw9pNpqV5EqW90v7p91TKNMOWBX&#10;8K2dpq+st/ad99jh++0u3fXdfGDXtIvNJ0fTNKuvtiWsSqz1wHh7wxqfiS48rT4vOf8A3ttJ4k8P&#10;ah4bukttQiaGVl3bKUqcZVIyD7Q2HxDfW1mlnFOyQo29U/2qr6prF3rdwJbyZppVXatZ1LjNbRjE&#10;vlEqzbXUtndJPA2yWJt6vVanpumfav8AFQBo63r95r10tzfS+dKq7N9MsdbvLCCaC2nZIpfvJ/eq&#10;1qvhDU9Es4ry5g2W8v3XVqxKPdDlOhTxtqqLbqt2/wC4/wBV/s1j3t5Lf3Us87b5ZW3O9Q/7tW9N&#10;0e81iXyrSBpn/wBmp5YwDljAo10Og+OdZ8No8Wn3bwxP/B96qWseG9S0Er9ttmhDetM0TRLzXr9L&#10;Oxi864f7qVUuScfeA0tV8bavrcXlXl280W7fsrWtviz4os7WK2j1NhFEu1E2r8tcpqem3Oj3stnd&#10;x+TcRNsdK1tN8Dazrdi95Z23nQp97Y1R7OlykSjEh8S+MNV8UujanP52z7vy7a5+rVzbS20rRSqy&#10;Sp95HqrWkfhLCiiikB6N8Fr/AEPSvHNlqGvOyW9myXESf32WvQv2m/F3hP4hXSazpT7L9V8rZ/s1&#10;8707c1XEAooooAKbTqbQAUUUVABRRRQAUUUUAFFFFABRRRQAUUUUAFFFFABRRRQAUUUUAFFFFABR&#10;RRQAUUUUAFFFFABRRRQAUUUUAFFFFABRRRQAUUUUAFFFFABRRRQAUUUUAFFFFABRRRQAUUUUAFFF&#10;FABRRRQAUUUUAFFFFABRRRQAUUUUAFFFFABRRRQAUUUUAFFFFABRRRQB9MeP/A1t48/aT8e2d5Ls&#10;hiurh9/935659/h74IubLU9PtNTf+1bVWZXda7jW5Fh/aO+JrNKqfPdbd7f7dfNusXrJq11tZv8A&#10;Wv8APurj/eyqSOOPteY9d8MfCLw+/hyG+1W62ebP9nR/7z1Y174KaDZ6NqbWuo+dqFvE0qpt/hqx&#10;bXkX/CsfDX71d/8AacW75q0kv4v+Kl/fr/x5y7fmrzvaV+YuPMeO/Dfw3ouvatdwa9ffYIoovlf/&#10;AGq5rXbe2stWu4LOXzreKVlif+8tdP8AD3wH/wAJ5q97bfbls/KRn3v/ABVzGvWH9lapdWO/f5Eu&#10;zd/er2oS942iZgro/AeiJ4k8UWVjO37qV9rVzgrtfhG6x+PtJZmVE89fv06nNyy5S5/Cem3nwx8B&#10;6P4g/si+1P8A0qX5F+/8lcRYfCz7Z4yvdPWffp9rulaZPm+SofjZc7/iHqDRS7/n++jV0XwB8Wwa&#10;bqWoW1zJ+9ngZInf+9XF+8hS5uY5pSlGPNEm/wCFY+HPEmnahF4fnl/tCyR3ber/ADbal8H/AAZ0&#10;i/0m3vNVuvszyy/Z9n+3W7qviHxt4ei1CWKxtra3dXXzUZPmWm22qreeFPD8ssq+a+po7fNXJKpX&#10;5TGUplHxP8GdDsNG1BLG887ULVWl+7/DWBonw+0HQdJt9Q8VXLJ9q+aKHb/DXbzX8UN/4ll81X/c&#10;S7fmrF8W6JJ8RfDWiXWjSrNLaxLbyw7ttXTqVfdjIIynH4jn/FXwy0zTZdK1exufO0K9lVG/2az/&#10;AIi/DqDQfEen2emNvt7yJHif/erpfiLeQeG/hvpvh551m1BZVlbY33a7D4aPpXjDwXb6nqE8f2vR&#10;PnXe38C1o5VYx5i5Sly8x5l4n+Glpba3omh6Y2/ULpVaf/YrqofhX4Ved/D3ny/27t2eb5T/AH65&#10;jw945gm+L0Wr3LfuvtXy/wDfdepeLde8VWfiOXUNIs7aa1lbzYrjclZ1KlfmjEuPOfN/irw3c+Fd&#10;ZuNPn+/A+zdWJXQ+OdVvNb8R3dzff8fTt81c9Xrx5uX3jpievfCz4Y6V4w8NahqGp3X2b7Lu+en6&#10;34G8I33hm7vNF1Bvtdn95H/jrV+Fc0SfCjxMrSqj7X/i/wBivF3uZEZ9rNsrjjGpKUveOb3pSPUP&#10;D3w30iz8NRa54jaVIp22RRIr1S8efDGDSrPT9X0iVptPvWVF3ps2tXquieJ7nXvhvpkGjQQXl3ZK&#10;iNbuyVw/j/xJ4lv4NP0zXIo7O089X2IytXPGrV5g5pcpbsvhj4T8PRaVB4guZZr3UUR12K3y7qh8&#10;W/Drw1Z+OdK0bTmb9+qs9el+J3ntrPQvs2ix6r5VqvlTPKqbGryL+0tVsPirp+p+IYGtt0qf8AWs&#10;aFapPmlzERnzHPw+DLP/AIWg+gt/x6rP5VZnjbTV8H+L7u0sWZEibar17RYeAJH+LP8Aa89zEmmS&#10;y/aFm3LXm/j/AES58VfE3U4NK23L+a235q7o1OeRcZc0joPijcz3Pw00JpX3u+z/ANArgvA1n4fu&#10;bqZtclZIl+6iLXrXjzwHq83w50q2iijeW12tKnmrWP8AB3w3Yv4f1W8WCK812BmSKF2rONSMKYU+&#10;blKvi34b6Hc+DZfEPhyVkhibZLC6tSeGPhpod58PIvEOq3n2ZUn2P/t16B4hvLz/AIU7qcWprBbX&#10;bM/7lGT+5Xnuq3MX/Ch7JfNXf9sT5N3+xWFOpVqx/wC3h+8UvHngbw4nhWLXPD98rqrbHirySrAu&#10;Jdu1ZWCf3d1QfxV7EY8sToNfw9pS61qSWzTrDu/jevpC88E/2P8AC20sbbVYrZ3l3tLt+9Xy6nyN&#10;u+7XtPi25if4KaV+/wB8vnr/AB/7FceJpynKJjU+ycU9np+m+K0g1e8+32i/elSu2+MGm6f/AMIb&#10;pV9pVy01k+1VT+5Xk+g6Jd+Ib/7NaJvl/wBtq968bfDrWrn4X6ZaRRxPLBteVPNWlP3JRCXxHhvg&#10;+/ubbXrLyJWT96tekftG/PrelN/G1mlcb4D8H6lrGvRLaxK32eX94ztt2V6h+0D4P1K5l0/UI1jm&#10;t4LNEZ0lWpqS/exCXxHKeD/hxptt4cTXvEO/7LK2yJEX71RfEL4a2mmaFF4h0V3fTJW2bGX7rV6h&#10;4S8Ty6x8KrSz0WKC51C1Zd1u7Iv/AKFXA/Evxn4q/wCEfTStVgitrR33+UjK9Y06leVUjmlzHjlM&#10;oor1DsNmbxPqF5paafNPvtE+6lHhi20+51eJdSl8m1/jO2sofdr0r4G6VpWq+KJV1VVfbFviR2+8&#10;1RUlyx5iKnwnV2fw38IeM7DUF0OeWG7tYml+dX+evNNB8Yaj4EuruCx2JK25Gd1r6Y8N3N9Z/wDC&#10;QLqFtbabaJAyQbGT568Z+Gnw0Xx54l1C8nkX7Fayu7o7ffrzqNaXvyq/Cc0ZfzHUvqTeJPg9e3ni&#10;dV+0K7fZXdNr/crxrwD4s/4QvxNbar5HneU33K9S+K/hvxLqsW2CCK20SzT91Ckq/wANeG7G37f7&#10;tdlGMZx/xG0Tb8X+IG8VeI77U/L8n7RK0uz+7XVfB9PEba9ay6Qsr26S/vf7m2vOf4K9b+HH9rw+&#10;BtbudPvEtokVt33d9a1I+7yxCXwlf9oSHTE8XxNp+3zXi/f7P79eVYqxdXMtzK8kkjSu38b1XBq6&#10;ceSPLIuJ6B8K/CVj4w1G7sbltlx5G+D/AGmqx4M+Gj6r4wvdNvvkt7De8r/7tc54D1uXw34l0++X&#10;/llKrt/u1778Rfsnhnwld+ILZl+0a2v/AKFXBWqypVOT+Y5pS5ZHzl4ntoLPXr2C0/494pWVKx6l&#10;kdnfc38VRt9416EdInSLTaKKQBRRRQAUUUUAFFFFABRRRQAUUUUAFFFFABRRRQAUUUUAFFFFABRR&#10;RQAUUUUAFFFFABRRRQAUUUUAFFFFABRRRQAUUUUAFFFFABRRRQAUUUUAFFFFABRRRQAUUUUAFFFF&#10;ABRRRQAUUUUAFFFFABRRRQAUUUUAFFFFABRRRQAUUUUAFFFFABRRRQAUUUUAFFFFAHrf7TNzLD8e&#10;vGflSMn/ABMZfuN/tV5N/F81ew/tA6PPrf7RfiuxgX97canKi/8AfVc54t+E2oeD7Xz7yeLd/c3U&#10;SlGEuUDivtU+zb5rbF/h3UfbJ/8Ano3zf7VV6SnyxJJorue2/wBVKyf7rUx3Z33M29qZRSNAqRJG&#10;RtysyP8A7NR0UASPM0z7nbe3+1RHI0LblZkZf7tWLnTbmwWJpY2QSrvSnWdnPqU621tG00rN8lF4&#10;8pIPrd5MuyW5ldf96oftk+3b5rbV/wBqupufhd4gtrV52tt6Ku9lRq5F0ZH2suxlqIyjL4QJftk/&#10;/PRvm/2qfbajeW3+onkT/caqVOq+UCxNcz3j7p5Wf/falhv7m0RkgnkjRvvKrVDTWbNAB5jbt1Xf&#10;7Yvtnl/aZNv+9WfWho+j3evXqWdnF51w33UpuMQKjuzv83z1Htrorbwbqt5f3dnFbM9xaqzyp/cr&#10;CmheGV0b7y0oyiBLDfTwxPFHKyRP95N1Vt9NooA0LPVbyw/49p3h/wBxq07PxPcw6pb3d47XnlNv&#10;2O1YKUVMoxkHLGR73qXxL8J+KYrK71Pzba7giVNiM1cJ8TviWvjaW0trSDybSzXZE/8AG1cF8tWN&#10;N0qfWLxLa1j3zS/dWsKeGp0veMY04wG/2ref8/Mn/fdMjvp4pfMSR1f+8Gp2pabPpV5LbXK7Jom2&#10;slVUXe1dPLHluaGkfEeoum37XL/31UVnqt5YStJBPIjN97Y1afiHwTqHhmzsru8RfKul3J81YP8A&#10;HRGMJRKLdzrF5eH97cyP/wACqr58u3b5jbP7u6o6aBmnyxjsAUVt3nhLULDRItVlg/0KVtqvWJSA&#10;KsPcymJY2kYp/d3VXrQudKu7CKKWeJkSVdyNQBVt7ua2fdFIyN/s1qv4t1d4vK+2S+V/c3ViU6ny&#10;xl8QFyHUbq23eVO6M39xqdNrF9OmyS5ldf8Aaarfhjw3L4mvxbRyrC39562PHnwy1PwB9ma8ZXSd&#10;dyslZ81Pm5QOXttSubNv3E8kP+41E15Pd/6+Vn/32qW00q5v1lkgiZ0T5mx/DTLnS7mziSSWPYj/&#10;AHWp+7cCpRRRVFhU0NxLbS+bE7I6/wAaVDRQI0317UJvvXMj/wDAqbaa3fWCusE7xBvvbGrOoo5I&#10;yAvS6xfTJte6kdf96qNFNp8vKSOqzDeTwxPHHKyRP95Faq1bOm+HNS1hX+x2ssyL8zPtqAkY1FTT&#10;QPbStFIux1ba1Q1RR2PgG68P21w8uvI0qJ8yoP4qsfEj4hN4zuoYIF8nTbVdkENcJmnVHs483MZc&#10;o2iiitiwoooqACiiigAooooAKKKKACiiigAooooAKKKKACiiigAooooAKKKKACiiigAooooAKKKK&#10;ACiiigAooooAKKKKACiiigAooooAKKKKACiiigAooooAKKKKACiiigAooooAKKKKACiiigAooooA&#10;KKKKACiiigAooooAKKKKACiiigAooooAKKKKACiiigAooooAKKKKAPoD4kf8nY63/wBhhv8A0KvP&#10;Pi5NP/wm+p75W/1rfLur0D4kf8nY63/2GG/9Crz34wf8jzqf/Xdq5pfxzH/l4dF8Lvh1pHiTwrqe&#10;q6nc+T9larGp+BvCOseFbi70G82Xtr95H/iqb4ezRJ8I/EatKqNub5N3+xXkkV46S71Zk/4FRy1O&#10;aREebmkesaN4B8NeFdDtNQ8VSu8t6u+KH/ZrP8Z/Cy2T+z9Q0Gf7Tp9+yIv+yzV0XiTw9L8SPDmh&#10;XOkTxPLawLbyxO23ZU2q69Z+BtJ8OaHLOs0tvOtxK/8Acrn9pU5eaPxE80il/wAIH4O8MNFpmvXO&#10;/U51+Z03/uqyb/wNo3gnxRb/ANrt9p0q6XzYHro/G3w9n8Z+JbfV9MuYprK4VHlfd9yuf+N+vWdz&#10;qOi6bZy+d9ggWKWX/bWqjKc5RjzFR5j0D4lp4DhstKa+gb5rVPI2b64r4daJHDFqes6fFvdneKz/&#10;APZav+NfDE/jnw5ol9pEsc32e1SKVN2zbWz8L/K0HwrFHdsqeRfbJX/u1hV9ylyxD4YlfRPCuuaJ&#10;qiavc6h532ptk9vtrE0r4b2Ova3req3zf8S+3lZ/KSu9v5tF+z3Eq60r7Lr7U6f7NedeG5/EFzr2&#10;oal4ckV4mlZPKd1+esKUqs/hMafNI5rx5beGIYIV0OKWG4/i37qseA7Twj9j36yslzcbvuIrV2vx&#10;dhs7nwbb3OoQRWeu+b8yRN/DV3wxZxWHgjT5/D1tBc3cuzz5nZPk/wC+67PaT9gbSl7pxvjz4a2O&#10;j3ulXWnzs+n6iyfI6/c3V1Wq/DTwP4VvdMg1K6Z5b2JH8r5/k3VrfGPUFuLXwp5k8f2hZYvNRP4a&#10;4n4s3MT+LNFZZN6eVF/FWNOpVnGMZERlIyvE3wpNr45tNIsZd9veqksT/wB1Wr0v4aaH4M8N+NLf&#10;TFZrnVYG2M/+3WdrGvWdh8SPDssk6+S1nEm/+5V7w94MWw+Jsus3N5Glj5/mxPu+/TlUly8si41J&#10;D/Adst58VfGUUrLCksVwjP8A3fnrB/4QDwj4nbU7HTLln1KBWlR/79aHg+/tn+JvipFnVGuopUif&#10;d96qXhXw3P4G1bVdX1eRYYkifyvm376iPNH3iOWZzXhL4Y2aWF7q/iG6+zafaytFt/vPVjxJ8PfD&#10;2teGLjXPDU7bbX/Ww1u200HxI8EahpltcrDqCXj3Cxf31qpYWy/DjwNqsWoSq+oXu6JYUbdXRGpU&#10;5eaXxFxlIytK+Glj428GxXmjf8hiJtktvWV4+8KaN4N0SytN7PrsqK8q/wByu4+FE1p8NNJ/4SXU&#10;p1864+SK33fwVznxm0KK8aLxPY3KzWl/87pu+47VVOpP2/L9kI1JSqHkldr8H3/4rzTP+uq1xVdh&#10;8K7mKz8a6fLO2xFlX566q3wyOmfwnrfiHwZ4RvPHN3p95ds+oXrfuv8AZZq8vufDdj4S8by6fq/z&#10;2UT/AH/7y16Bc+A7x/iXLrVzPFDpiz/aPO83+CuP8Z+f8QvHNwulbX8r5Fd22VzU/dhy8xzm78Y9&#10;K09PC+lX2mTs9u+1FT+5WF8NPAdjrdnd6vq8rf2far8yJ/FXdeOfAepzfDzTLaLynltdrS/vVpfg&#10;nDPD4Q1hYrZbmXzWRoXbZurF1JQoC5uWJX1DwN4FvPAd3r2nxMjxNsVH31zPh7wHoej6GmteJZWS&#10;K4/1EP8AfrW8ff8ACQzaD9mg0pbDSlbfKkUqvV3VdNX4g+AdEi0yeNJrLZFLC70RqScY+8HtDQ+K&#10;76U/wg0qLSF2WXnrt/74rj/BmieCry3t4L5ZZrqf5N6K3ytXUfEKzsdJ+GWhaZ9sWZ1uV83Z/DXQ&#10;W0K6PFoq+H7SB7Lykee4dlqJVJxp+6Zc0+U8v17wTovgnxrFBqTNNpkqeatesfEt/AqaDon26BvK&#10;8hfK8n+7XmX7Ql5FN4osmjlWb9wu50rd8U6DJ8QfBeiS6RPFNLaxKkqO2yrlGc/ZSka+8eXumh3P&#10;irbEzQ6Vur0WHwB4R8W6dex6K0sN3axNLvdH+esL4TeG7H/hNJbPXlXfEm+JHb7zV7Ro9/eWf/CQ&#10;RXkVtYWnkOkGxk+arrVJRl7oc3vHyfsls7149zI8Tbfkr1r4tPLN4I8NNI2/9xFXlV//AMhi7/66&#10;vXqPxWfPgvwv/wBcIq1rfFSNvtG18LtH0ZPBWqyy3mx7iJkb9192q/xX0HRrPwlpUUV9++WBXX91&#10;96tPwP4v0iy+H1uj6ZG7tP5T/vfvf7VZnx18YaZNa6fp1tYr5vkI/nJL92vOj7WWJMY/xDwo9a2P&#10;DVnHqWt2ttIu9JZVSsn+GtvwTtTxRprSNsTz1r25fCby+E9g1j4aeCvCus2tjqV47y3SptT+5uqp&#10;pXwd0Z9Z1CKe+V7KKJrhZU/uVzXxxvFk8XI0Uu/9x1Vqt/DS/wD+KV13z5/n8htu9q4Jxqxp83MY&#10;S5uU7Kb4P+E0+zyrcs6Xi7Iv9+vDfE+lf2Dr19Yq29YJWSvf4b+z8rwjunX5Vi3fNXiHxIdX8bas&#10;6NvRp2pYKpVnKXOXT5jlc8e9d/4Es/DHkPLriyTS7vlRFavPx1r6K+HulWMPgFLzRoILnW3bY+9v&#10;urXZianJEuWxyHxF+HWmaV4ftvEejO32KdtnlOv3GrtfgP4za/8AtumLZxQxRWb7v9qpfjHftN8L&#10;bSC5li+2pOm6JGWqXwC8H31jLd3115aW91bbYvmSuH2kpUOaRjL3oni/i7/kZb//AK7tWEOtdn8S&#10;vDF94f16eS527JZWZdjVxg616NOXNTibR+EZRRRVlhRRRQAUUUUAFFFFABRRRQAUUUUAFFFFABRR&#10;RQAUUUUAFFFFABRRRQAUUUUAFFFFABRRRQAUUUUAFFFFABRRRQAUUUUAFFFFABRRRQAUUUUAFFFF&#10;ABRRRQAUUUUAFFFFABRRRQAUUUUAFFFFABRRRQAUUUUAFFFFABRRRQAUUUUAFFFFABRRRQAUUUUA&#10;FFFFABRRRQAUUUUAe4fGbWI9B/aZ8R6hIn7qLU3f/wAerK+JHiTwd4kWW8sYGTUpfnZ9zVX/AGlf&#10;n+OXjH/r/l/9Cry8pzUSjGU+YOX7RYS5nhiMSyskT/eSq1PpnzVqBbttVvLb5YrmVP8AcamTXMly&#10;+6WVnb++9VaKkDTTWL6FfKiuZUT+5uqlJM8rbmbe1R0uKIxDlLsOq3ltHtguZET/AHq7DwH8Qk8P&#10;LcWOpRfbNPuvv/NXA7G/u03FRKnGYHovifU/CP2CX+yoJftbfcfzW+SuKttSubZ/3E7Q/wC41Z/W&#10;jmiNOMSOVFua/nuX/fytN/vtUsOq3Nsu2CeRE/uK1Z+KMVpyxLLcl/PN96aRv956Y95M7bmkZ/8A&#10;eqvRRyxAtveTu+5pWd1o/tW8/wCfmT/vuq1HzUcsQLMN5PDL5iSsj/391E2qXlyu2S5kdfRmqpRS&#10;5QLEN5NavugkaJv9lqJrme5b97Kz/wC+1V6dtagCy99O8SRtKzov8O6j7ZO8XlNKzRL/AAbqqYNO&#10;p2iA+l3sjbl+So6KZRefWL6SPymu5NnpuqKG8ns33RSMj/3qrVp6JpH9t3qW3meS7fxPU+5GJI3+&#10;3tSf5ftk3/fVem/D34m6bp3h240XWbVjE7+b5qNXJeMPhxfeD7aK5uZFmil+6yVx/WsZU6dWJHuz&#10;ie4ar8WtD0fwvd6VodszvdfK7u1eOQ6lc2zv5U8kO7+41Uvu0YNFOhGlH3QjGMSV7meb/Wys/wDv&#10;NUqarfQxeUtzIif3N1VKbW3KWTPPLO26SRn/AN5qnttVu7P/AFE8kf8AutVIcmu48K/DHUfEmmvq&#10;G9ba0X5fNeplKMPiA5L7fc/aPP8APbzv7+6pX1i+f711L/31VjW/D76Jf/ZmlWb/AGkre8VeAJfD&#10;Gh6fqTXKzLdKr7B/DV81MDO8HzaQmr7tcV5rX/Yrrvit450jxJZ6fY6RAyW9qipXHeEvDDeJ73yE&#10;nWF/4d9TeNvBl94M1JLW++ZnXctYyjGUyPtHOi4kVNquwSiaeSY/vGZv96mIMUzFaF2HU/5kfctM&#10;qRBvkVd2wNTKB3aZtzMz/wC9R50iH5WZf+BV0Wu+B7zQ9Lt755Emt5f7jVy+DT91klj7XP8A89G+&#10;X/aqJ3Z23M25qTY392tHR9BvteultrOBppnpe7EDNxnpV+21K8s1/cTywp/sNWn4n8Dar4Pmij1G&#10;DyWlXetV/Cvhi88Waumn2f8ArXo5oyjzAUZr+e6/1k7P/vNU0Ot6hCm2K7kRV/2qd4h0Sbw9q1xp&#10;8/8ArbdtjVveGPh3eeJ9OeezkV5V/wCWX96p93lJOXuL+5vD+/naX/eaonlZ8bv4atarpV1ot69t&#10;eRtDKv8ABVBq1j8JRas9Lnv/APULvq1/wi2p/wDPq1d38N9v2Pdt/irtXdd3+qWoA8Ant5baUxyL&#10;sdahrpvH3/Ib+7j5a5mgAooooAKKKKACiiigAooooAKKKKACiiigAooooAKKKKACiiigAooooAKK&#10;KKACiiigAooooAKKKKACiiigAooooAKKKKACiiigAooooAKKKKACiiigAooooAKKKKACiiigAooo&#10;oAKKKKACiiigAooooAKKKKACiiigAooooAKKKKACiiigAooooAKKKKACiiigAooooA+lfE/h7T/E&#10;n7R3juLU1326zzt/4/XOfafAF42q6Q1j9je3VvKu9332ro/E+t2ej/H/AOIrXkvk7nuEX/e318+6&#10;rN52qXEq/wAUrVyezlKUjGPxHt/hjwf4asPDlpfX1t9pS4uvs6vWhr3gPwi+jarbWNt/pcUT3CTb&#10;vu/7Fc/beIdMT4b+H7b7Sv2iK/V3T/Zq9D4q0zdrf+kr+9tXRa4JRr85HL7x518NH8NW2qXf/CSp&#10;vh27Yv8Aerl9be1/te7ax/49PN/df7tdR8OtB0XxJql6ms3n2OJFZ1euX1eGCz1e7htZfOgSVkR/&#10;7y168fiOkzcc11Xw90qDW/Fun2dyu+GWVVauVJ5rr/hveR2HjTTJ55dkSzpuerqc3JLlIlsepa9/&#10;wgfhjxQ+hz6ZvRm2NcbvuVzug+ANM1/xhqC2kv2nR7fdKv8AtVzXxc1GDU/G99PatviZvletf4M+&#10;M4PD2qXdrcz/AGZLqLYsz/wvXH7OcafNEiUftHZp4M0XxnZ6lbQaH/ZU1lEzxS+b96jwl4D8Nabo&#10;1pPqtt51xLP9l+9/HWbrt7rNhFqEq+JYntGVtuyJfnp1n4n09/C+hLJeK8qXyvLXJL25jLnNjxD4&#10;J8K3Ol6rZ6fZ7L23V5fOrCXRPDXw30Kyutasf7Vu71VdU3bNq1d/4S3TEuvEDLcr+9ibbVLWE0r4&#10;leGtM8vUlttQs1WJoXWlT9rze98JdP3fiKnirwroL2eleKNMg8nTLidUlt/7lUviL4AtU8QaP/ZC&#10;/wCi6iqfc/vtVjx/r2maV4L0/wANafc/aZYmWWV/9qut+GPi3QZvBbSa1cqmoad88G//AGa6uapG&#10;PMEpSicv4k8E6ZeeMNE8NafEqS7U+1P/ALf8ddWng/w++sv4X/sH5/8AVfbt38deZaD45W2+Jaa1&#10;ct+6efez/wB1a9K8T6lqF/qz6npXiOJLKX5/9UvyVFT2nNE0948V8beG38K+I76x++kUrKrVzu6t&#10;rxPeS3+s3Ektz9sl3f67+9WLjFejT5uU1PavhB4V8P6r4S1PU9ai3ra7mqtrF/4K8Q+F71LO2XTd&#10;Qt/9V/01pvw716xsPhvrtncz7JZUbYn96vKD9/cv96uenTlKU5GPxSPZPDHgmz8M+FbfV9R0z+0r&#10;i6+5Du2/LVf4kfD2zh0jT9csYPsCXUqxNb7vu10Gj+LW8T+A7SztNVj03ULX5PJdd+5a43xPc6g9&#10;xp9nqGr/ANpb5U/cotccfa83NIjmkdqPDvhrwlFotpPobalLfojtcb2+XdVLxboPh+b4h6VpFnp6&#10;wwsqNL81dv4q1LUtNtdHg06eKH/RV2o6r8leUXNnq/hPxzp+r6829J5Vfzv9msaUpTlKXMEZSM+2&#10;8N6e/wAV/wCymi/0Lz9mysT4i6VBoni++trNdkKN8tet2Gj+HLbx9/wkM+rr9klbzVTb/FXnniq2&#10;g8Z/EHUPsdyqW7szq9dkanNI2942/iE7P8NNEZm3/drjvAE2mw3rtfaY2pNt+VN1ekeM/D1teeCN&#10;P0+DU4nltUVnSqXwlvNKs/D2q2jXMdtrG5kimdN1Vzfu/dMY/CWPFvg/Stb8DS65Y6Z/ZVxA2xot&#10;2/dVfw94e8MWHwyi17V4POuFn2bP79dHrfiGzh+GWoWN3q8V5qDs/wAiLsrhNS1uxf4PWtisqvdr&#10;eb2T/gFZUvaSj7xFPmJfG3/CIax4QTU9KiWw1BH2Nb/eryeiivRjT5YnYa/h6zs7y/RNQn+zW/8A&#10;E+2vfNb0rw9D8MbKD+1fJsvNR/NRfv183jivU/E+t2M3wm0y1in33aypvT/gFc1enKconNVjzSic&#10;olzpWleI0kVf7V09P7/yV3fxWttKvPBumavp9s1n5rL8hfdXl+haW+s36W3mrD/v17F4n0G2vPAN&#10;lpUGoRfaLVldqmXuSiXP4onkHhvcmt2W1mT9+ld/+0D/AMhjSv8ArzWuY8E+HvtmspI9ysKWsvzV&#10;3vxpsLbWJbTULG+imit7XymSqlLmrR5R/aIfCvgCx0TwamvahY/2rLcPsih3bKg+Inw9s/8AhEIf&#10;EtjbfYNzbHt91b/hjxlF4h+HkOlWmpLpupWrfcdN2+uN8earq9tpKWd5ri3m9/8AUotc9P2vtfeF&#10;73MeY02nU2vRNiw9zK6bWlZ0/u7q1fCr2cOqRNfWz3MX9xKxf4q9H+C2paVpviCV9T2pui/dO/8A&#10;eqKnuxIlsd9o/hjQ/G1hqcX9g/2U9vA0sU2771eX+FvE994M1mWCxZf9bsZ9te1aP4ntdHl1ttT1&#10;yJ0nidIIUirxXw9oi69rtxOtysMUU+75686nKUoy5zGPwncftD3kt4+hSy/62W1V2ryrwt4kuvCu&#10;rxahaf66L7tetfGazs9bsNMnsb6Kb7HaojJXho6GuvDcsqfKbUzQ17WZ/EOr3WoXP+tnfe1dx8Jv&#10;CWq6xqUWoWc/2a1s33yy7q82r0jwekH/AAhuqs2r/YH2tth2ffrap8PLEJE3xy1vTNb8URNp7rN5&#10;UWyV0/ievMic05/v/e30yrpx5I8pqeofDFP+JXL/AL1dg9cf8MX2aXL/AL9dh8tAzyXx/wD8hwf7&#10;tczXR+PP+Qz/AMArnKBBTadTaCQooooAKKKKACiiigAooooAKKKKACiiigAooooAKKKKACiiigAo&#10;oooAKKKKACiiigAooooAKKKKACiiigAooooAKKKKACiiigAooooAKKKKACiiigAooooAKKKKACii&#10;igAooooAKKKKACiiigAooooAKKKKACiiigAooooAKKKKACiiigAooooAKKKKACiiigD1D9o3/ktf&#10;jD+D/T5f/Q68wb7xr0z9o3/ktPjD/r+l/wDQ68yq5Ex2F3UbqSioKH79n3aZRRQAUobFJRVgPZ2f&#10;rTKKKgCbznf5WkbH+9Sf8CaoqdQA/wD4E1G9k+6zJ/wKmUUAK+/+Km7j60tNoAKl86T7u9v++qio&#10;oAdTadTaAHb2/vUU2lX7woAcHZPusy1Ys9Qls7yK5Rt0sTbl3VWptAHsv/C6dK1KCKTVdFa5vol2&#10;LN5u2uN8efEK58bXEPmr5NrAuyKH+7XHUVlGhThLmiHKSeZL/wA9G/76pN7bvvNTKbitrRAm86T/&#10;AJ6N/wB90zLJ91mplOpAL5jN95mo3t93dSU2gAoooqwCn7227d1MoqAHxuyH5W20/wC0y/8APR/+&#10;+qhooAejsh+VmWnedJt272/76qKigB6OyH5WZaHdnPzMzUyigB1FFFWAUu/Z92kptQBL50j/AMbf&#10;99U1HZD8rMtMooAl85v7zVFRRQAU/e23bub6UyigAp1NooA7Pwp4pttIs5YrlPvfdrdTx/pm3+Kv&#10;L6KIxA1fEl/FqWpPPD9xqzKbTqsAptOptABRRRUAFFFFABRRRQAUUUUAFFFFABRRRQAUUUUAFFFF&#10;ABRRRQAUUUUAFFFFABRRRQAUUUUAFFFFABRRRQAUUUUAFFFFABRRRQAUUUUAFFFFABRRRQAUUUUA&#10;FFFFABRRRQAUUUUAFFFFABRRRQAUUUUAFFFFABRRRQAUUUUAFFFFABRRRQAUUUUAFFFFABRRRQB6&#10;b+0V/wAls8Yf9f0v/odeZV6X+0T/AMlt8Xf9f8n/AKFXm38dXIBtFFFQAUUUUAFOptOoAKbTqbQA&#10;UUUUAFFFFABRRRQAUUUUAFFFFABRRRQA7+Cm0UUAFFFFABRRRQAUUUUAFFFFABRRRQAUUUVYBRRR&#10;UAFFFFABRRRQAUUUUAFFFFABRRRQAUUUUAFFFFABRRRQAUUUUAFFFFABRRRQAUUUUAFFFFABRRRQ&#10;AUUUUAFFFFABRRRQAUUUUAFFFFABRRRQAUUUUAFFFFABRRRQAUUUUAFFFFABRRRQAUUUUAFFFFAB&#10;RRRQAUUUUAFFFFABRRRQAUUUUAFFFFABRRRQAUUUUAFFFFABRRRQAUUUUAFFFFABRRRQAUUUUAFF&#10;FFABRRRQAUUUUAFFFFABRRRQB6X+0N/yWzxd/wBfz/8AoVebfx16T+0P/wAlm8V/9f8AL/6HXmlX&#10;IAoooqACiiigAp1Np1ABTadTa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0r9oT/ks/i3/AK/pf/Q683f79ek/&#10;tAf8lq8V/wDX8/8A6HXmz/fq5ANoooqACiiigAp1Np1ABTadT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0v4&#10;/f8AJZ/Ff/X8/wD6HXmz/fr0b4+/8lp8Uf8AX8//AKFXnNXIBtFFFQAUUUUAFOptOoAKbTqb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/9lQSwECLQAUAAYACAAAACEAihU/mAwBAAAVAgAAEwAAAAAAAAAAAAAA&#10;AAAAAAAAW0NvbnRlbnRfVHlwZXNdLnhtbFBLAQItABQABgAIAAAAIQA4/SH/1gAAAJQBAAALAAAA&#10;AAAAAAAAAAAAAD0BAABfcmVscy8ucmVsc1BLAQItABQABgAIAAAAIQCFgqQpeAMAAIkIAAAOAAAA&#10;AAAAAAAAAAAAADwCAABkcnMvZTJvRG9jLnhtbFBLAQItABQABgAIAAAAIQBYYLMbugAAACIBAAAZ&#10;AAAAAAAAAAAAAAAAAOAFAABkcnMvX3JlbHMvZTJvRG9jLnhtbC5yZWxzUEsBAi0AFAAGAAgAAAAh&#10;AB3O927gAAAACwEAAA8AAAAAAAAAAAAAAAAA0QYAAGRycy9kb3ducmV2LnhtbFBLAQItAAoAAAAA&#10;AAAAIQCUjLK9CvAAAArwAAAVAAAAAAAAAAAAAAAAAN4HAABkcnMvbWVkaWEvaW1hZ2UxLmpwZWdQ&#10;SwUGAAAAAAYABgB9AQAAG/gAAAAA&#10;">
                <v:shape id="Image 52" o:spid="_x0000_s1027" type="#_x0000_t75" style="position:absolute;width:57287;height:298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6g9/AAAAA2wAAAA8AAABkcnMvZG93bnJldi54bWxEj0GLwjAUhO8L/ofwBG9rqnRlqUYRUfCk&#10;qOv90TybYvNSmtjWf28WBI/DzHzDLFa9rURLjS8dK5iMExDEudMlFwr+LrvvXxA+IGusHJOCJ3lY&#10;LQdfC8y06/hE7TkUIkLYZ6jAhFBnUvrckEU/djVx9G6usRiibAqpG+wi3FZymiQzabHkuGCwpo2h&#10;/H5+WAWdMddym/Iuv7dpeiFzPKzbo1KjYb+egwjUh0/43d5rBT9T+P8Sf4Bcvg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67qD38AAAADbAAAADwAAAAAAAAAAAAAAAACfAgAA&#10;ZHJzL2Rvd25yZXYueG1sUEsFBgAAAAAEAAQA9wAAAIwDAAAAAA==&#10;">
                  <v:imagedata r:id="rId31" o:title=""/>
                </v:shape>
                <v:shape id="Graphic 53" o:spid="_x0000_s1028" style="position:absolute;left:182;top:19019;width:26791;height:8045;visibility:visible;mso-wrap-style:square;v-text-anchor:top" coordsize="2679065,8045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ramcQA&#10;AADbAAAADwAAAGRycy9kb3ducmV2LnhtbESPQWvCQBSE7wX/w/IEb3VTxSKpq2iKpaAXo+T8yL4m&#10;odm3YXcbk3/fLQg9DjPzDbPZDaYVPTnfWFbwMk9AEJdWN1wpuF2Pz2sQPiBrbC2TgpE87LaTpw2m&#10;2t75Qn0eKhEh7FNUUIfQpVL6siaDfm474uh9WWcwROkqqR3eI9y0cpEkr9Jgw3Ghxo6ymsrv/Mco&#10;OPbZx74YD9mqfz+fXVuMp6rIlZpNh/0biEBD+A8/2p9awWoJf1/iD5D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K2pnEAAAA2wAAAA8AAAAAAAAAAAAAAAAAmAIAAGRycy9k&#10;b3ducmV2LnhtbFBLBQYAAAAABAAEAPUAAACJAwAAAAA=&#10;" path="m,804164r2678684,l2678684,,,,,804164xe" filled="f" strokecolor="red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036E90" w:rsidRDefault="00E71D9C">
      <w:pPr>
        <w:pStyle w:val="ListParagraph"/>
        <w:numPr>
          <w:ilvl w:val="0"/>
          <w:numId w:val="63"/>
        </w:numPr>
        <w:tabs>
          <w:tab w:val="left" w:pos="1445"/>
        </w:tabs>
        <w:spacing w:before="185" w:line="398" w:lineRule="auto"/>
        <w:ind w:left="732" w:right="5858" w:firstLine="360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remove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Hadoop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directory Command: hdfs dfs -rm a2 /gibdatatest/a2</w:t>
      </w:r>
    </w:p>
    <w:p w:rsidR="00036E90" w:rsidRDefault="00036E90">
      <w:pPr>
        <w:pStyle w:val="ListParagraph"/>
        <w:spacing w:line="398" w:lineRule="auto"/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3478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CF11A" id="Graphic 54" o:spid="_x0000_s1026" style="position:absolute;margin-left:24.85pt;margin-top:24.85pt;width:546.1pt;height:793.1pt;z-index:-2038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3806AMAAMQSAAAOAAAAZHJzL2Uyb0RvYy54bWysWFGPmzgQfj+p/8Hy+20gCYREm61OrVpV&#10;qnqVutU9O2A26ABT25tk/33HJkNMlg1QkYeMCd8433wzHtm+f38qcnLgUmWi3FL/zqOEl7FIsvJp&#10;S38+fvo7okRpViYsFyXf0heu6PuHd3/dH6sNn4u9yBMuCUxSqs2x2tK91tVmNlPxnhdM3YmKl/Ay&#10;FbJgGh7l0yyR7AizF/ls7nnh7ChkUkkRc6Xg14/1S/pg509THut/01RxTfItBW7afkv7vTPfs4d7&#10;tnmSrNpn8ZkG+wMWBctK+NNmqo9MM/Iss1dTFVkshRKpvotFMRNpmsXcxgDR+N5VND/2rOI2FhBH&#10;VY1Marpp42+H75JkyZYGS0pKVkCOPp/lgF9AnmOlNoD6UX2XJkBVfRXx/wpezFpvzIM6Y06pLAwW&#10;wiMnq/VLozU/aRLDj+F6ESxXkJIY3vmet5ov4MlMyzboHz8r/ZkLOxc7fFW6zlaCI7bHUXwqcSgh&#10;5ybbuc22pgSyLSmBbO/qbFdMGz9D0AzJ0SGzd7gYQCEO/FFYqDahLMJgFVIClIPAj/wz3wsqL100&#10;RHeFxPdoKztrjQMR/NXCW5wnRQjaGnohMBLu8sUp41woXktulPgjRYJlFPg2zpqQH/SIsgxWczfg&#10;xgFZoa0DbsHn4XK5uqlPi85IOKj/isy0ErlJeKtoLgG7aBQFbYc4/cXTEmcMvIvJtMosQ29u2w0s&#10;/35lXDQqgvZaGeAeRgNrZgy2i8MUmoRRtA6juskMXFLg4oVepwuqgrZWBwohhHZfd96usr8B719U&#10;hk4QBDj/IAc35NEOXRFMnQp3CbxVoG7gLh7VRFsnwUUPaubg4MrUv4Bdhy4+U2vkLolbGmGtunjU&#10;Bu11oY7B9i9jV/tB6Eb4cegu1pOobnZP/hqXmLsA3hZ+HUXLRZcLao4W67PlsAiCNW54EIgWHVpt&#10;qN+h1Yb64a29z0i4qxCyRluzH7EnaaD9JBroau6Ht7cudkd8yeloh34yV//QpcnUxem2nSGV6eIx&#10;P2ixylplOaALvlorPXtsV6YuPlNrhMeeN/VxAkAsaoLWreEhmIXpgDd3RXXl9re7y6ocg+3//0tz&#10;6Me67XwI+lJB49D9EV7VTs/O00UPYHKjDl7VJOyjm4MujGPnKK1EniWfsjw3Bz4ln3YfckkOzNyQ&#10;2M+5LByYPerXp3tzzt+J5AVuDY5wT7Cl6tczk5yS/EsJ9xJQNRoHEgc7HEidfxD2JsaeNaXSj6f/&#10;mKxIBcMt1XA58E3grQfb4JnfxNJgjWcp/nnWIs3MhYDlVjM6P8BVib1GOF/rmLsY99miLpdPD78B&#10;AAD//wMAUEsDBBQABgAIAAAAIQAExtLW4AAAAAsBAAAPAAAAZHJzL2Rvd25yZXYueG1sTI9BS8NA&#10;EIXvQv/DMgVvdpOmVhOzKVZQLx40LRRv2+yYhGZnw+6mif/eLQh6mhne48338s2kO3ZG61pDAuJF&#10;BAypMqqlWsB+93xzD8x5SUp2hlDANzrYFLOrXGbKjPSB59LXLISQy6SAxvs+49xVDWrpFqZHCtqX&#10;sVr6cNqaKyvHEK47voyiNdeypfChkT0+NVidykELGPfq8FJSsnsr9Wdih+3r9j09CHE9nx4fgHmc&#10;/J8ZLvgBHYrAdDQDKcc6Aav0Ljh/50WPV3EK7Bi2dXKbAi9y/r9D8QMAAP//AwBQSwECLQAUAAYA&#10;CAAAACEAtoM4kv4AAADhAQAAEwAAAAAAAAAAAAAAAAAAAAAAW0NvbnRlbnRfVHlwZXNdLnhtbFBL&#10;AQItABQABgAIAAAAIQA4/SH/1gAAAJQBAAALAAAAAAAAAAAAAAAAAC8BAABfcmVscy8ucmVsc1BL&#10;AQItABQABgAIAAAAIQASb3806AMAAMQSAAAOAAAAAAAAAAAAAAAAAC4CAABkcnMvZTJvRG9jLnht&#10;bFBLAQItABQABgAIAAAAIQAExtLW4AAAAAsBAAAPAAAAAAAAAAAAAAAAAEIGAABkcnMvZG93bnJl&#10;di54bWxQSwUGAAAAAAQABADzAAAATw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47181" cy="1694211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181" cy="16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74"/>
        <w:ind w:left="732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refresh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UI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be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deleted.</w:t>
      </w:r>
    </w:p>
    <w:p w:rsidR="00036E90" w:rsidRDefault="00036E90">
      <w:pPr>
        <w:pStyle w:val="BodyText"/>
        <w:rPr>
          <w:rFonts w:ascii="Calibri"/>
        </w:rPr>
      </w:pPr>
    </w:p>
    <w:p w:rsidR="00036E90" w:rsidRDefault="00E71D9C">
      <w:pPr>
        <w:pStyle w:val="BodyText"/>
        <w:spacing w:before="117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245049</wp:posOffset>
            </wp:positionV>
            <wp:extent cx="5693625" cy="286512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6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pStyle w:val="ListParagraph"/>
        <w:numPr>
          <w:ilvl w:val="0"/>
          <w:numId w:val="63"/>
        </w:numPr>
        <w:tabs>
          <w:tab w:val="left" w:pos="1445"/>
        </w:tabs>
        <w:spacing w:before="207" w:line="405" w:lineRule="auto"/>
        <w:ind w:left="732" w:right="5447" w:firstLine="360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download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files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local Command: hdfs dfs -get /bigdatatest/*</w:t>
      </w:r>
    </w:p>
    <w:p w:rsidR="00036E90" w:rsidRDefault="00036E90">
      <w:pPr>
        <w:pStyle w:val="ListParagraph"/>
        <w:spacing w:line="405" w:lineRule="auto"/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35808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94373B" id="Graphic 57" o:spid="_x0000_s1026" style="position:absolute;margin-left:24.85pt;margin-top:24.85pt;width:546.1pt;height:793.1pt;z-index:-20380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Zbj5QMAAMQSAAAOAAAAZHJzL2Uyb0RvYy54bWy0WFGPmzgQfj/p/oPl924gAUKizVZVq1aV&#10;ql6l7umeHTAbdIA525tk/33HJgNOlg1Q5fKQMeEb55tvZizb9++PZUH2XKpcVBvq33mU8CoRaV49&#10;bejfj5/fxZQozaqUFaLiG/rCFX3/8Ocf94d6zediJ4qUSwKTVGp9qDd0p3W9ns1UsuMlU3ei5hW8&#10;zIQsmYZH+TRLJTvA7GUxm3teNDsImdZSJFwp+PVT85I+2PmzjCf6ryxTXJNiQ4Gbtt/Sfm/N9+zh&#10;nq2fJKt3eXKiwX6DRcnyCv60neoT04w8y/zVVGWeSKFEpu8SUc5EluUJtzFANL53Ec3PHau5jQXE&#10;UXUrk7rdtMn3/Q9J8nRDwyUlFSshR19OcsAvIM+hVmtA/ax/SBOgqr+J5F8FL2Znb8yDOmGOmSwN&#10;FsIjR6v1S6s1P2qSwI/RahEGS0hJAu98z1vOF/BkpmVr9E+elf7ChZ2L7b8p3WQrxRHb4Sg5VjiU&#10;kHOT7cJmW1MC2ZaUQLa3TbZrpo2fIWiG5OCQ2TlcDKAUe/4oLFSbUBZRuIwoAcph6Mf+iW+HKioX&#10;DdFdIPE92trO2uBABH+58BanSRGCtoF2BCbCXb44ZVIIxRvJjRK/pUgYxKFv42wI+eGAKEG4nLsB&#10;tw7ICm0T8Bl8HgWBLUooEoShbeBndCbCQf1XZG4rkZuEt4qmC9hFY5Roe8QZLp4zcabA+5jcVpkg&#10;8ubB6Mpx0agI2ktlgHsUX+2pTpYp2D4Ot9AkiuNVFDeLzMiWAhcv8npdUBW0bZdEQV/TIgxtD3y4&#10;qQydMAxx/lEObsiTHf6vxnVT4bbAW63rBu7iUU20jaouetRi7tKZ7NDH59bl6rbENY2wVl08aoP2&#10;svKmYIfb2NV+FLqtz2noPtY3Ud3snvwVtpjbAG8Lv4rjYNHngpqjxfo8c1iE4Qo3PAhEiw5ny9Cw&#10;Ayy83TI0DD/b+0yEuwoha7QN+wl7khY6TKKFLud+dH3rYnfEXU4nOwyTufiHPk1uXZzusjOmMl08&#10;5gctVtlZWUIQA1vm11FPcOjjc2uN8Njzpj5OsyMWNUHr1vAYzMKsgFd3RU3lDi93XVdOwQ7/f7c4&#10;DGPd5XwMuqugaejhCN1im4YeweRKHbyqSTghtQddGCfOUVqJIk8/50VhDnxKPm0/FpLsmbkhsZ9T&#10;WTgwe9RvTvfmnL8V6QvcGhzgnmBD1X/PTHJKiq8V3EtA1WgcSBxscSB18VHYmxh71pRKPx7/YbIm&#10;NQw3VMPlwHeBtx5sjWd+E0uLNZ6V+PCsRZabCwHLrWF0eoCrEnuNcLrWMXcx7rNFdZdPD78AAAD/&#10;/wMAUEsDBBQABgAIAAAAIQAExtLW4AAAAAsBAAAPAAAAZHJzL2Rvd25yZXYueG1sTI9BS8NAEIXv&#10;Qv/DMgVvdpOmVhOzKVZQLx40LRRv2+yYhGZnw+6mif/eLQh6mhne48338s2kO3ZG61pDAuJFBAyp&#10;MqqlWsB+93xzD8x5SUp2hlDANzrYFLOrXGbKjPSB59LXLISQy6SAxvs+49xVDWrpFqZHCtqXsVr6&#10;cNqaKyvHEK47voyiNdeypfChkT0+NVidykELGPfq8FJSsnsr9Wdih+3r9j09CHE9nx4fgHmc/J8Z&#10;LvgBHYrAdDQDKcc6Aav0Ljh/50WPV3EK7Bi2dXKbAi9y/r9D8QMAAP//AwBQSwECLQAUAAYACAAA&#10;ACEAtoM4kv4AAADhAQAAEwAAAAAAAAAAAAAAAAAAAAAAW0NvbnRlbnRfVHlwZXNdLnhtbFBLAQIt&#10;ABQABgAIAAAAIQA4/SH/1gAAAJQBAAALAAAAAAAAAAAAAAAAAC8BAABfcmVscy8ucmVsc1BLAQIt&#10;ABQABgAIAAAAIQA4+Zbj5QMAAMQSAAAOAAAAAAAAAAAAAAAAAC4CAABkcnMvZTJvRG9jLnhtbFBL&#10;AQItABQABgAIAAAAIQAExtLW4AAAAAsBAAAPAAAAAAAAAAAAAAAAAD8GAABkcnMvZG93bnJldi54&#10;bWxQSwUGAAAAAAQABADzAAAATA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16666" cy="3727132"/>
            <wp:effectExtent l="0" t="0" r="0" b="0"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666" cy="372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pStyle w:val="ListParagraph"/>
        <w:numPr>
          <w:ilvl w:val="0"/>
          <w:numId w:val="63"/>
        </w:numPr>
        <w:tabs>
          <w:tab w:val="left" w:pos="1445"/>
        </w:tabs>
        <w:spacing w:before="192" w:line="405" w:lineRule="auto"/>
        <w:ind w:left="732" w:right="4950" w:firstLine="360"/>
        <w:rPr>
          <w:rFonts w:ascii="Calibri" w:hAnsi="Calibri"/>
        </w:rPr>
      </w:pPr>
      <w:r>
        <w:rPr>
          <w:rFonts w:ascii="Calibri" w:hAnsi="Calibri"/>
        </w:rPr>
        <w:t>Change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user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directory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change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user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only Command: su – hdfs (Change user and directory)</w:t>
      </w:r>
    </w:p>
    <w:p w:rsidR="00036E90" w:rsidRDefault="00E71D9C">
      <w:pPr>
        <w:spacing w:before="8"/>
        <w:ind w:left="732"/>
        <w:rPr>
          <w:rFonts w:ascii="Calibri"/>
        </w:rPr>
      </w:pPr>
      <w:r>
        <w:rPr>
          <w:rFonts w:ascii="Calibri"/>
        </w:rPr>
        <w:t>Su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(change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user</w:t>
      </w:r>
      <w:r>
        <w:rPr>
          <w:rFonts w:ascii="Calibri"/>
          <w:spacing w:val="-2"/>
        </w:rPr>
        <w:t xml:space="preserve"> only)</w:t>
      </w:r>
    </w:p>
    <w:p w:rsidR="00036E90" w:rsidRDefault="00E71D9C">
      <w:pPr>
        <w:pStyle w:val="BodyText"/>
        <w:spacing w:before="9"/>
        <w:rPr>
          <w:rFonts w:ascii="Calibri"/>
          <w:sz w:val="11"/>
        </w:rPr>
      </w:pPr>
      <w:r>
        <w:rPr>
          <w:rFonts w:ascii="Calibri"/>
          <w:noProof/>
          <w:sz w:val="11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106254</wp:posOffset>
            </wp:positionV>
            <wp:extent cx="5220308" cy="3987165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308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  <w:sz w:val="11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Heading5"/>
        <w:spacing w:before="11"/>
        <w:ind w:left="0" w:right="112"/>
        <w:jc w:val="center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3632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9E717" id="Graphic 60" o:spid="_x0000_s1026" style="position:absolute;margin-left:24.85pt;margin-top:24.85pt;width:546.1pt;height:793.1pt;z-index:-20380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gAB2gMAAMQSAAAOAAAAZHJzL2Uyb0RvYy54bWy0WFFvmzAQfp+0/4B4XwMJEBI1raZWrSZV&#10;XaV22rMDpkEDzGw3Sf/9ziZHTEIDVFkeOBN/Z777fLbsu7ze5pm1plykrFjY7oVjW7SIWJwWrwv7&#10;18vdt9C2hCRFTDJW0IX9ToV9ffX1y+WmnNMxW7EsptyCQQox35QLeyVlOR+NRLSiOREXrKQFdCaM&#10;50TCK38dxZxsYPQ8G40dJxhtGI9LziIqBPx7W3XaV3r8JKGR/JkkgkorW9jATeon18+leo6uLsn8&#10;lZNylUY7GuQTLHKSFvDReqhbIon1xtOjofI04kywRF5ELB+xJEkjqmOAaFznIJrnFSmpjgXEEWUt&#10;kzjfsNHj+olbabywA5CnIDnM0f1ODvgH5NmUYg6o5/KJqwBF+cCiPwI6Ro0e9SJ2mG3Cc4WF8Kyt&#10;1vq91ppupRXBn8Fs4ntT+GYEfa7jTMcTeFPDkjn6R29C3lOmxyLrByGr2YqxRVbYirYFNjnMuZrt&#10;TM+2tC2YbW5bMNvLarZLIpWfIqia1sYgszK4KEDO1vSFaahUoUwCfxrYFlD2fTd0d3z3qKww0RDd&#10;ARL70ZZ61AoHIrjTiTPZDYoQtBV0T2Ag3OSLQ0YZE7SSXCnxKUV8L/RdHWdFyPU7RPH86dgMuHZA&#10;VmirgBvwceB505P6NOgMhIP6R2TOK5E5CR8lzT5gE42ioG0Rpzt5GuIMgbcxOa8yXuCMvd6ZY6JR&#10;EbSHygD3IOyZM0OwbRzOoUkQhrMgrDaZnksKXJzAaXVBVdBW6kAiBF7bokUY2hZ496JSdHzfx/F7&#10;OZghD3b4XwvXnApzCXy0dM3ATTyqibZS1UT32sxNOoMd2vicO13NJXFKI8xVE4/aoD3MvCHY7mVs&#10;at8LXefnMHQb67Oork5P7gyXmLkAPhZ+FobepM0FNUeL+dlwmPj+DA88CESLDo1tqNuhsQ11wxtn&#10;n4FwUyFkjbZiP+BMUkO7SdTQ6dgNTh9d9Il4P6eDHbrJHHyhTZNzJ6e57fTJTBOP84MWs6yRlhBE&#10;x5H5OOoBDm18zq0RXns+1MdY7IhFTdCaOdwHM1E74MlTUZW53dvdflUOwXZ/f785dGPN7bwPep9B&#10;w9DdEZrJNgzdg8mJPDjKSbhG1xddaEfGVVqwLI3v0ixTFz7BX5c3GbfWRFVI9G+XFgZMX/Wr2726&#10;5y9Z/A5Vgw3UCRa2+PtGOLWt7EcBdQnIGokNjo0lNrjMbpiuxOi7JhfyZfub8NIqobmwJRQHHhlW&#10;Pcgc7/wqlhqrPAv2/U2yJFUFAc2tYrR7gVKJLiPsyjqqFmO+a9S++HT1DwAA//8DAFBLAwQUAAYA&#10;CAAAACEABMbS1uAAAAALAQAADwAAAGRycy9kb3ducmV2LnhtbEyPQUvDQBCF70L/wzIFb3aTplYT&#10;sylWUC8eNC0Ub9vsmIRmZ8Pupon/3i0IepoZ3uPN9/LNpDt2RutaQwLiRQQMqTKqpVrAfvd8cw/M&#10;eUlKdoZQwDc62BSzq1xmyoz0gefS1yyEkMukgMb7PuPcVQ1q6RamRwral7Fa+nDamisrxxCuO76M&#10;ojXXsqXwoZE9PjVYncpBCxj36vBSUrJ7K/VnYoft6/Y9PQhxPZ8eH4B5nPyfGS74AR2KwHQ0AynH&#10;OgGr9C44f+dFj1dxCuwYtnVymwIvcv6/Q/EDAAD//wMAUEsBAi0AFAAGAAgAAAAhALaDOJL+AAAA&#10;4QEAABMAAAAAAAAAAAAAAAAAAAAAAFtDb250ZW50X1R5cGVzXS54bWxQSwECLQAUAAYACAAAACEA&#10;OP0h/9YAAACUAQAACwAAAAAAAAAAAAAAAAAvAQAAX3JlbHMvLnJlbHNQSwECLQAUAAYACAAAACEA&#10;i34AAdoDAADEEgAADgAAAAAAAAAAAAAAAAAuAgAAZHJzL2Uyb0RvYy54bWxQSwECLQAUAAYACAAA&#10;ACEABMbS1uAAAAALAQAADwAAAAAAAAAAAAAAAAA0BgAAZHJzL2Rvd25yZXYueG1sUEsFBgAAAAAE&#10;AAQA8wAAAEE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Practical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2</w:t>
      </w:r>
    </w:p>
    <w:p w:rsidR="00036E90" w:rsidRDefault="00036E90">
      <w:pPr>
        <w:pStyle w:val="BodyText"/>
        <w:spacing w:before="89"/>
        <w:rPr>
          <w:rFonts w:ascii="Calibri"/>
          <w:b/>
          <w:sz w:val="31"/>
        </w:rPr>
      </w:pPr>
    </w:p>
    <w:p w:rsidR="00036E90" w:rsidRDefault="00E71D9C">
      <w:pPr>
        <w:ind w:left="2642"/>
        <w:rPr>
          <w:rFonts w:ascii="Times New Roman"/>
        </w:rPr>
      </w:pPr>
      <w:r>
        <w:rPr>
          <w:rFonts w:ascii="Times New Roman"/>
          <w:spacing w:val="-2"/>
        </w:rPr>
        <w:t>Implement</w:t>
      </w:r>
      <w:r>
        <w:rPr>
          <w:rFonts w:ascii="Times New Roman"/>
          <w:spacing w:val="5"/>
        </w:rPr>
        <w:t xml:space="preserve"> </w:t>
      </w:r>
      <w:r>
        <w:rPr>
          <w:rFonts w:ascii="Times New Roman"/>
          <w:spacing w:val="-2"/>
        </w:rPr>
        <w:t>word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  <w:spacing w:val="-2"/>
        </w:rPr>
        <w:t>count</w:t>
      </w:r>
      <w:r>
        <w:rPr>
          <w:rFonts w:ascii="Times New Roman"/>
          <w:spacing w:val="4"/>
        </w:rPr>
        <w:t xml:space="preserve"> </w:t>
      </w:r>
      <w:r>
        <w:rPr>
          <w:rFonts w:ascii="Times New Roman"/>
          <w:spacing w:val="-2"/>
        </w:rPr>
        <w:t>/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2"/>
        </w:rPr>
        <w:t>frequency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  <w:spacing w:val="-2"/>
        </w:rPr>
        <w:t>programs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  <w:spacing w:val="-2"/>
        </w:rPr>
        <w:t>using MapReduce</w:t>
      </w:r>
    </w:p>
    <w:p w:rsidR="00036E90" w:rsidRDefault="00036E90">
      <w:pPr>
        <w:pStyle w:val="BodyText"/>
        <w:spacing w:before="210"/>
        <w:rPr>
          <w:rFonts w:ascii="Times New Roman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</w:rPr>
        <w:t>Map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Reduce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two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component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Map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2"/>
        </w:rPr>
        <w:t>Reduce.</w:t>
      </w:r>
    </w:p>
    <w:p w:rsidR="00036E90" w:rsidRDefault="00E71D9C">
      <w:pPr>
        <w:spacing w:before="171"/>
        <w:ind w:left="732"/>
        <w:rPr>
          <w:rFonts w:ascii="Calibri"/>
          <w:b/>
        </w:rPr>
      </w:pPr>
      <w:r>
        <w:rPr>
          <w:rFonts w:ascii="Calibri"/>
          <w:b/>
        </w:rPr>
        <w:t>Java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  <w:spacing w:val="-2"/>
        </w:rPr>
        <w:t>program:</w:t>
      </w:r>
    </w:p>
    <w:p w:rsidR="00036E90" w:rsidRDefault="00E71D9C">
      <w:pPr>
        <w:spacing w:before="199"/>
        <w:ind w:left="732"/>
        <w:rPr>
          <w:sz w:val="21"/>
        </w:rPr>
      </w:pPr>
      <w:r>
        <w:rPr>
          <w:sz w:val="21"/>
        </w:rPr>
        <w:t>write</w:t>
      </w:r>
      <w:r>
        <w:rPr>
          <w:spacing w:val="-17"/>
          <w:sz w:val="21"/>
        </w:rPr>
        <w:t xml:space="preserve"> </w:t>
      </w:r>
      <w:r>
        <w:rPr>
          <w:sz w:val="21"/>
        </w:rPr>
        <w:t>program</w:t>
      </w:r>
      <w:r>
        <w:rPr>
          <w:spacing w:val="-17"/>
          <w:sz w:val="21"/>
        </w:rPr>
        <w:t xml:space="preserve"> </w:t>
      </w:r>
      <w:r>
        <w:rPr>
          <w:sz w:val="21"/>
        </w:rPr>
        <w:t>save</w:t>
      </w:r>
      <w:r>
        <w:rPr>
          <w:spacing w:val="-10"/>
          <w:sz w:val="21"/>
        </w:rPr>
        <w:t xml:space="preserve"> </w:t>
      </w:r>
      <w:r>
        <w:rPr>
          <w:sz w:val="21"/>
        </w:rPr>
        <w:t>as</w:t>
      </w:r>
      <w:r>
        <w:rPr>
          <w:spacing w:val="-11"/>
          <w:sz w:val="21"/>
        </w:rPr>
        <w:t xml:space="preserve"> </w:t>
      </w:r>
      <w:r>
        <w:rPr>
          <w:spacing w:val="-2"/>
          <w:sz w:val="21"/>
        </w:rPr>
        <w:t>WordCount.java</w:t>
      </w:r>
    </w:p>
    <w:p w:rsidR="00036E90" w:rsidRDefault="00E71D9C">
      <w:pPr>
        <w:spacing w:before="230" w:line="254" w:lineRule="auto"/>
        <w:ind w:left="732" w:right="6253"/>
        <w:rPr>
          <w:sz w:val="21"/>
        </w:rPr>
      </w:pPr>
      <w:r>
        <w:rPr>
          <w:spacing w:val="-2"/>
          <w:sz w:val="21"/>
        </w:rPr>
        <w:t xml:space="preserve">//////////////////////// </w:t>
      </w:r>
      <w:r>
        <w:rPr>
          <w:spacing w:val="-4"/>
          <w:sz w:val="21"/>
        </w:rPr>
        <w:t>import</w:t>
      </w:r>
      <w:r>
        <w:rPr>
          <w:spacing w:val="-13"/>
          <w:sz w:val="21"/>
        </w:rPr>
        <w:t xml:space="preserve"> </w:t>
      </w:r>
      <w:r>
        <w:rPr>
          <w:spacing w:val="-4"/>
          <w:sz w:val="21"/>
        </w:rPr>
        <w:t>java.io.IOException;</w:t>
      </w:r>
    </w:p>
    <w:p w:rsidR="00036E90" w:rsidRDefault="00E71D9C">
      <w:pPr>
        <w:spacing w:line="231" w:lineRule="exact"/>
        <w:ind w:left="732"/>
        <w:rPr>
          <w:sz w:val="21"/>
        </w:rPr>
      </w:pPr>
      <w:r>
        <w:rPr>
          <w:sz w:val="21"/>
        </w:rPr>
        <w:t>import</w:t>
      </w:r>
      <w:r>
        <w:rPr>
          <w:spacing w:val="-22"/>
          <w:sz w:val="21"/>
        </w:rPr>
        <w:t xml:space="preserve"> </w:t>
      </w:r>
      <w:r>
        <w:rPr>
          <w:spacing w:val="-2"/>
          <w:sz w:val="21"/>
        </w:rPr>
        <w:t>java.util.StringTokenizer;</w:t>
      </w:r>
    </w:p>
    <w:p w:rsidR="00036E90" w:rsidRDefault="00E71D9C">
      <w:pPr>
        <w:spacing w:line="247" w:lineRule="auto"/>
        <w:ind w:left="732" w:right="4059"/>
        <w:rPr>
          <w:sz w:val="21"/>
        </w:rPr>
      </w:pPr>
      <w:r>
        <w:rPr>
          <w:spacing w:val="-2"/>
          <w:sz w:val="21"/>
        </w:rPr>
        <w:t>import</w:t>
      </w:r>
      <w:r>
        <w:rPr>
          <w:spacing w:val="-30"/>
          <w:sz w:val="21"/>
        </w:rPr>
        <w:t xml:space="preserve"> </w:t>
      </w:r>
      <w:r>
        <w:rPr>
          <w:spacing w:val="-2"/>
          <w:sz w:val="21"/>
        </w:rPr>
        <w:t xml:space="preserve">org.apache.hadoop.conf.Configuration; </w:t>
      </w:r>
      <w:r>
        <w:rPr>
          <w:sz w:val="21"/>
        </w:rPr>
        <w:t>import org.apache.hadoop.fs.Path;</w:t>
      </w:r>
    </w:p>
    <w:p w:rsidR="00036E90" w:rsidRDefault="00E71D9C">
      <w:pPr>
        <w:ind w:left="732" w:right="4951"/>
        <w:rPr>
          <w:sz w:val="21"/>
        </w:rPr>
      </w:pPr>
      <w:r>
        <w:rPr>
          <w:spacing w:val="-2"/>
          <w:sz w:val="21"/>
        </w:rPr>
        <w:t>import</w:t>
      </w:r>
      <w:r>
        <w:rPr>
          <w:spacing w:val="-30"/>
          <w:sz w:val="21"/>
        </w:rPr>
        <w:t xml:space="preserve"> </w:t>
      </w:r>
      <w:r>
        <w:rPr>
          <w:spacing w:val="-2"/>
          <w:sz w:val="21"/>
        </w:rPr>
        <w:t xml:space="preserve">org.apache.hadoop.io.IntWritable; </w:t>
      </w:r>
      <w:r>
        <w:rPr>
          <w:sz w:val="21"/>
        </w:rPr>
        <w:t>import org.apache.hadoop.io.Text; import org.apache.hadoop.mapreduce.Job;</w:t>
      </w:r>
    </w:p>
    <w:p w:rsidR="00036E90" w:rsidRDefault="00E71D9C">
      <w:pPr>
        <w:spacing w:line="247" w:lineRule="auto"/>
        <w:ind w:left="732" w:right="4059"/>
        <w:rPr>
          <w:sz w:val="21"/>
        </w:rPr>
      </w:pPr>
      <w:r>
        <w:rPr>
          <w:sz w:val="21"/>
        </w:rPr>
        <w:t>import</w:t>
      </w:r>
      <w:r>
        <w:rPr>
          <w:spacing w:val="-1"/>
          <w:sz w:val="21"/>
        </w:rPr>
        <w:t xml:space="preserve"> </w:t>
      </w:r>
      <w:r>
        <w:rPr>
          <w:sz w:val="21"/>
        </w:rPr>
        <w:t>org.apache.hadoop.mapreduce.Mapper; import</w:t>
      </w:r>
      <w:r>
        <w:rPr>
          <w:spacing w:val="-23"/>
          <w:sz w:val="21"/>
        </w:rPr>
        <w:t xml:space="preserve"> </w:t>
      </w:r>
      <w:r>
        <w:rPr>
          <w:spacing w:val="-4"/>
          <w:sz w:val="21"/>
        </w:rPr>
        <w:t>org.apache.hadoop.mapreduce.Reducer;</w:t>
      </w:r>
    </w:p>
    <w:p w:rsidR="00036E90" w:rsidRDefault="00E71D9C">
      <w:pPr>
        <w:ind w:left="732" w:right="2055"/>
        <w:rPr>
          <w:sz w:val="21"/>
        </w:rPr>
      </w:pPr>
      <w:r>
        <w:rPr>
          <w:sz w:val="21"/>
        </w:rPr>
        <w:t xml:space="preserve">import org.apache.hadoop.mapreduce.lib.input.FileInputFormat; </w:t>
      </w:r>
      <w:r>
        <w:rPr>
          <w:spacing w:val="-2"/>
          <w:sz w:val="21"/>
        </w:rPr>
        <w:t>import</w:t>
      </w:r>
      <w:r>
        <w:rPr>
          <w:spacing w:val="-30"/>
          <w:sz w:val="21"/>
        </w:rPr>
        <w:t xml:space="preserve"> </w:t>
      </w:r>
      <w:r>
        <w:rPr>
          <w:spacing w:val="-2"/>
          <w:sz w:val="21"/>
        </w:rPr>
        <w:t xml:space="preserve">org.apache.hadoop.mapreduce.lib.output.FileOutputFormat; </w:t>
      </w:r>
      <w:r>
        <w:rPr>
          <w:sz w:val="21"/>
        </w:rPr>
        <w:t>public class WordCount {</w:t>
      </w:r>
    </w:p>
    <w:p w:rsidR="00036E90" w:rsidRDefault="00E71D9C">
      <w:pPr>
        <w:spacing w:before="200" w:line="247" w:lineRule="auto"/>
        <w:ind w:left="732" w:firstLine="122"/>
        <w:rPr>
          <w:sz w:val="21"/>
        </w:rPr>
      </w:pPr>
      <w:r>
        <w:rPr>
          <w:sz w:val="21"/>
        </w:rPr>
        <w:t>public</w:t>
      </w:r>
      <w:r>
        <w:rPr>
          <w:spacing w:val="-19"/>
          <w:sz w:val="21"/>
        </w:rPr>
        <w:t xml:space="preserve"> </w:t>
      </w:r>
      <w:r>
        <w:rPr>
          <w:sz w:val="21"/>
        </w:rPr>
        <w:t>static</w:t>
      </w:r>
      <w:r>
        <w:rPr>
          <w:spacing w:val="-19"/>
          <w:sz w:val="21"/>
        </w:rPr>
        <w:t xml:space="preserve"> </w:t>
      </w:r>
      <w:r>
        <w:rPr>
          <w:sz w:val="21"/>
        </w:rPr>
        <w:t>class</w:t>
      </w:r>
      <w:r>
        <w:rPr>
          <w:spacing w:val="-13"/>
          <w:sz w:val="21"/>
        </w:rPr>
        <w:t xml:space="preserve"> </w:t>
      </w:r>
      <w:r>
        <w:rPr>
          <w:sz w:val="21"/>
        </w:rPr>
        <w:t>TokenizerMapper</w:t>
      </w:r>
      <w:r>
        <w:rPr>
          <w:spacing w:val="-11"/>
          <w:sz w:val="21"/>
        </w:rPr>
        <w:t xml:space="preserve"> </w:t>
      </w:r>
      <w:r>
        <w:rPr>
          <w:sz w:val="21"/>
        </w:rPr>
        <w:t>extends</w:t>
      </w:r>
      <w:r>
        <w:rPr>
          <w:spacing w:val="-19"/>
          <w:sz w:val="21"/>
        </w:rPr>
        <w:t xml:space="preserve"> </w:t>
      </w:r>
      <w:r>
        <w:rPr>
          <w:sz w:val="21"/>
        </w:rPr>
        <w:t>Mapper&lt;Object,</w:t>
      </w:r>
      <w:r>
        <w:rPr>
          <w:spacing w:val="-11"/>
          <w:sz w:val="21"/>
        </w:rPr>
        <w:t xml:space="preserve"> </w:t>
      </w:r>
      <w:r>
        <w:rPr>
          <w:sz w:val="21"/>
        </w:rPr>
        <w:t>Text,</w:t>
      </w:r>
      <w:r>
        <w:rPr>
          <w:spacing w:val="-13"/>
          <w:sz w:val="21"/>
        </w:rPr>
        <w:t xml:space="preserve"> </w:t>
      </w:r>
      <w:r>
        <w:rPr>
          <w:sz w:val="21"/>
        </w:rPr>
        <w:t xml:space="preserve">Text, </w:t>
      </w:r>
      <w:r>
        <w:rPr>
          <w:spacing w:val="-2"/>
          <w:sz w:val="21"/>
        </w:rPr>
        <w:t>IntWritable&gt;{</w:t>
      </w:r>
    </w:p>
    <w:p w:rsidR="00036E90" w:rsidRDefault="00E71D9C">
      <w:pPr>
        <w:ind w:left="855" w:right="2055"/>
        <w:rPr>
          <w:sz w:val="21"/>
        </w:rPr>
      </w:pPr>
      <w:r>
        <w:rPr>
          <w:sz w:val="21"/>
        </w:rPr>
        <w:t>private</w:t>
      </w:r>
      <w:r>
        <w:rPr>
          <w:spacing w:val="-19"/>
          <w:sz w:val="21"/>
        </w:rPr>
        <w:t xml:space="preserve"> </w:t>
      </w:r>
      <w:r>
        <w:rPr>
          <w:sz w:val="21"/>
        </w:rPr>
        <w:t>final</w:t>
      </w:r>
      <w:r>
        <w:rPr>
          <w:spacing w:val="-19"/>
          <w:sz w:val="21"/>
        </w:rPr>
        <w:t xml:space="preserve"> </w:t>
      </w:r>
      <w:r>
        <w:rPr>
          <w:sz w:val="21"/>
        </w:rPr>
        <w:t>static</w:t>
      </w:r>
      <w:r>
        <w:rPr>
          <w:spacing w:val="-19"/>
          <w:sz w:val="21"/>
        </w:rPr>
        <w:t xml:space="preserve"> </w:t>
      </w:r>
      <w:r>
        <w:rPr>
          <w:sz w:val="21"/>
        </w:rPr>
        <w:t>IntWritable</w:t>
      </w:r>
      <w:r>
        <w:rPr>
          <w:spacing w:val="-18"/>
          <w:sz w:val="21"/>
        </w:rPr>
        <w:t xml:space="preserve"> </w:t>
      </w:r>
      <w:r>
        <w:rPr>
          <w:sz w:val="21"/>
        </w:rPr>
        <w:t>one</w:t>
      </w:r>
      <w:r>
        <w:rPr>
          <w:spacing w:val="-6"/>
          <w:sz w:val="21"/>
        </w:rPr>
        <w:t xml:space="preserve"> </w:t>
      </w:r>
      <w:r>
        <w:rPr>
          <w:sz w:val="21"/>
        </w:rPr>
        <w:t>=</w:t>
      </w:r>
      <w:r>
        <w:rPr>
          <w:spacing w:val="-20"/>
          <w:sz w:val="21"/>
        </w:rPr>
        <w:t xml:space="preserve"> </w:t>
      </w:r>
      <w:r>
        <w:rPr>
          <w:sz w:val="21"/>
        </w:rPr>
        <w:t>new</w:t>
      </w:r>
      <w:r>
        <w:rPr>
          <w:spacing w:val="-19"/>
          <w:sz w:val="21"/>
        </w:rPr>
        <w:t xml:space="preserve"> </w:t>
      </w:r>
      <w:r>
        <w:rPr>
          <w:sz w:val="21"/>
        </w:rPr>
        <w:t>IntWritable(1); private Text word = new Text();</w:t>
      </w:r>
    </w:p>
    <w:p w:rsidR="00036E90" w:rsidRDefault="00E71D9C">
      <w:pPr>
        <w:spacing w:before="6" w:line="234" w:lineRule="exact"/>
        <w:ind w:left="855"/>
        <w:rPr>
          <w:sz w:val="21"/>
        </w:rPr>
      </w:pPr>
      <w:r>
        <w:rPr>
          <w:sz w:val="21"/>
        </w:rPr>
        <w:t>public</w:t>
      </w:r>
      <w:r>
        <w:rPr>
          <w:spacing w:val="-16"/>
          <w:sz w:val="21"/>
        </w:rPr>
        <w:t xml:space="preserve"> </w:t>
      </w:r>
      <w:r>
        <w:rPr>
          <w:sz w:val="21"/>
        </w:rPr>
        <w:t>void</w:t>
      </w:r>
      <w:r>
        <w:rPr>
          <w:spacing w:val="-17"/>
          <w:sz w:val="21"/>
        </w:rPr>
        <w:t xml:space="preserve"> </w:t>
      </w:r>
      <w:r>
        <w:rPr>
          <w:sz w:val="21"/>
        </w:rPr>
        <w:t>map(Object</w:t>
      </w:r>
      <w:r>
        <w:rPr>
          <w:spacing w:val="-22"/>
          <w:sz w:val="21"/>
        </w:rPr>
        <w:t xml:space="preserve"> </w:t>
      </w:r>
      <w:r>
        <w:rPr>
          <w:sz w:val="21"/>
        </w:rPr>
        <w:t>key,</w:t>
      </w:r>
      <w:r>
        <w:rPr>
          <w:spacing w:val="-16"/>
          <w:sz w:val="21"/>
        </w:rPr>
        <w:t xml:space="preserve"> </w:t>
      </w:r>
      <w:r>
        <w:rPr>
          <w:sz w:val="21"/>
        </w:rPr>
        <w:t>Text</w:t>
      </w:r>
      <w:r>
        <w:rPr>
          <w:spacing w:val="-17"/>
          <w:sz w:val="21"/>
        </w:rPr>
        <w:t xml:space="preserve"> </w:t>
      </w:r>
      <w:r>
        <w:rPr>
          <w:sz w:val="21"/>
        </w:rPr>
        <w:t>value,</w:t>
      </w:r>
      <w:r>
        <w:rPr>
          <w:spacing w:val="-16"/>
          <w:sz w:val="21"/>
        </w:rPr>
        <w:t xml:space="preserve"> </w:t>
      </w:r>
      <w:r>
        <w:rPr>
          <w:sz w:val="21"/>
        </w:rPr>
        <w:t>Context</w:t>
      </w:r>
      <w:r>
        <w:rPr>
          <w:spacing w:val="-23"/>
          <w:sz w:val="21"/>
        </w:rPr>
        <w:t xml:space="preserve"> </w:t>
      </w:r>
      <w:r>
        <w:rPr>
          <w:spacing w:val="-2"/>
          <w:sz w:val="21"/>
        </w:rPr>
        <w:t>context</w:t>
      </w:r>
    </w:p>
    <w:p w:rsidR="00036E90" w:rsidRDefault="00E71D9C">
      <w:pPr>
        <w:ind w:left="855" w:right="2302"/>
        <w:rPr>
          <w:sz w:val="21"/>
        </w:rPr>
      </w:pPr>
      <w:r>
        <w:rPr>
          <w:sz w:val="21"/>
        </w:rPr>
        <w:t>) throws IOException, InterruptedException { StringTokenizer</w:t>
      </w:r>
      <w:r>
        <w:rPr>
          <w:spacing w:val="-32"/>
          <w:sz w:val="21"/>
        </w:rPr>
        <w:t xml:space="preserve"> </w:t>
      </w:r>
      <w:r>
        <w:rPr>
          <w:sz w:val="21"/>
        </w:rPr>
        <w:t>itr</w:t>
      </w:r>
      <w:r>
        <w:rPr>
          <w:spacing w:val="-29"/>
          <w:sz w:val="21"/>
        </w:rPr>
        <w:t xml:space="preserve"> </w:t>
      </w:r>
      <w:r>
        <w:rPr>
          <w:sz w:val="21"/>
        </w:rPr>
        <w:t>=</w:t>
      </w:r>
      <w:r>
        <w:rPr>
          <w:spacing w:val="-31"/>
          <w:sz w:val="21"/>
        </w:rPr>
        <w:t xml:space="preserve"> </w:t>
      </w:r>
      <w:r>
        <w:rPr>
          <w:sz w:val="21"/>
        </w:rPr>
        <w:t>new</w:t>
      </w:r>
      <w:r>
        <w:rPr>
          <w:spacing w:val="-31"/>
          <w:sz w:val="21"/>
        </w:rPr>
        <w:t xml:space="preserve"> </w:t>
      </w:r>
      <w:r>
        <w:rPr>
          <w:sz w:val="21"/>
        </w:rPr>
        <w:t xml:space="preserve">StringTokenizer(value.toString()); while (itr.hasMoreTokens()) {//"This is the output is the" </w:t>
      </w:r>
      <w:r>
        <w:rPr>
          <w:spacing w:val="-2"/>
          <w:sz w:val="21"/>
        </w:rPr>
        <w:t>word.set(itr.nextToken());</w:t>
      </w:r>
    </w:p>
    <w:p w:rsidR="00036E90" w:rsidRDefault="00E71D9C">
      <w:pPr>
        <w:spacing w:line="237" w:lineRule="exact"/>
        <w:ind w:left="855"/>
        <w:rPr>
          <w:sz w:val="21"/>
        </w:rPr>
      </w:pPr>
      <w:r>
        <w:rPr>
          <w:spacing w:val="-2"/>
          <w:sz w:val="21"/>
        </w:rPr>
        <w:t>context.write(word,</w:t>
      </w:r>
      <w:r>
        <w:rPr>
          <w:spacing w:val="-16"/>
          <w:sz w:val="21"/>
        </w:rPr>
        <w:t xml:space="preserve"> </w:t>
      </w:r>
      <w:r>
        <w:rPr>
          <w:spacing w:val="-2"/>
          <w:sz w:val="21"/>
        </w:rPr>
        <w:t>one);</w:t>
      </w:r>
    </w:p>
    <w:p w:rsidR="00036E90" w:rsidRDefault="00E71D9C">
      <w:pPr>
        <w:ind w:left="855"/>
        <w:rPr>
          <w:sz w:val="21"/>
        </w:rPr>
      </w:pPr>
      <w:r>
        <w:rPr>
          <w:spacing w:val="-10"/>
          <w:sz w:val="21"/>
        </w:rPr>
        <w:t>}</w:t>
      </w:r>
    </w:p>
    <w:p w:rsidR="00036E90" w:rsidRDefault="00E71D9C">
      <w:pPr>
        <w:spacing w:before="18" w:line="231" w:lineRule="exact"/>
        <w:ind w:left="855"/>
        <w:rPr>
          <w:sz w:val="21"/>
        </w:rPr>
      </w:pPr>
      <w:r>
        <w:rPr>
          <w:spacing w:val="-10"/>
          <w:sz w:val="21"/>
        </w:rPr>
        <w:t>}</w:t>
      </w:r>
    </w:p>
    <w:p w:rsidR="00036E90" w:rsidRDefault="00E71D9C">
      <w:pPr>
        <w:spacing w:line="227" w:lineRule="exact"/>
        <w:ind w:left="855"/>
        <w:rPr>
          <w:sz w:val="21"/>
        </w:rPr>
      </w:pPr>
      <w:r>
        <w:rPr>
          <w:spacing w:val="-10"/>
          <w:sz w:val="21"/>
        </w:rPr>
        <w:t>}</w:t>
      </w:r>
    </w:p>
    <w:p w:rsidR="00036E90" w:rsidRDefault="00E71D9C">
      <w:pPr>
        <w:spacing w:line="247" w:lineRule="auto"/>
        <w:ind w:left="732" w:firstLine="122"/>
        <w:rPr>
          <w:sz w:val="21"/>
        </w:rPr>
      </w:pPr>
      <w:r>
        <w:rPr>
          <w:sz w:val="21"/>
        </w:rPr>
        <w:t xml:space="preserve">public static class IntSumReducer extends </w:t>
      </w:r>
      <w:r>
        <w:rPr>
          <w:spacing w:val="-2"/>
          <w:sz w:val="21"/>
        </w:rPr>
        <w:t>Reducer&lt;Text,IntWritable,Text,IntWritable&gt;</w:t>
      </w:r>
      <w:r>
        <w:rPr>
          <w:spacing w:val="-30"/>
          <w:sz w:val="21"/>
        </w:rPr>
        <w:t xml:space="preserve"> </w:t>
      </w:r>
      <w:r>
        <w:rPr>
          <w:spacing w:val="-2"/>
          <w:sz w:val="21"/>
        </w:rPr>
        <w:t>{</w:t>
      </w:r>
    </w:p>
    <w:p w:rsidR="00036E90" w:rsidRDefault="00E71D9C">
      <w:pPr>
        <w:spacing w:before="3" w:line="234" w:lineRule="exact"/>
        <w:ind w:left="855"/>
        <w:rPr>
          <w:sz w:val="21"/>
        </w:rPr>
      </w:pPr>
      <w:r>
        <w:rPr>
          <w:sz w:val="21"/>
        </w:rPr>
        <w:t>private</w:t>
      </w:r>
      <w:r>
        <w:rPr>
          <w:spacing w:val="-26"/>
          <w:sz w:val="21"/>
        </w:rPr>
        <w:t xml:space="preserve"> </w:t>
      </w:r>
      <w:r>
        <w:rPr>
          <w:sz w:val="21"/>
        </w:rPr>
        <w:t>IntWritable</w:t>
      </w:r>
      <w:r>
        <w:rPr>
          <w:spacing w:val="-10"/>
          <w:sz w:val="21"/>
        </w:rPr>
        <w:t xml:space="preserve"> </w:t>
      </w:r>
      <w:r>
        <w:rPr>
          <w:sz w:val="21"/>
        </w:rPr>
        <w:t>result</w:t>
      </w:r>
      <w:r>
        <w:rPr>
          <w:spacing w:val="-12"/>
          <w:sz w:val="21"/>
        </w:rPr>
        <w:t xml:space="preserve"> </w:t>
      </w:r>
      <w:r>
        <w:rPr>
          <w:sz w:val="21"/>
        </w:rPr>
        <w:t>=</w:t>
      </w:r>
      <w:r>
        <w:rPr>
          <w:spacing w:val="-26"/>
          <w:sz w:val="21"/>
        </w:rPr>
        <w:t xml:space="preserve"> </w:t>
      </w:r>
      <w:r>
        <w:rPr>
          <w:sz w:val="21"/>
        </w:rPr>
        <w:t>new</w:t>
      </w:r>
      <w:r>
        <w:rPr>
          <w:spacing w:val="-13"/>
          <w:sz w:val="21"/>
        </w:rPr>
        <w:t xml:space="preserve"> </w:t>
      </w:r>
      <w:r>
        <w:rPr>
          <w:spacing w:val="-2"/>
          <w:sz w:val="21"/>
        </w:rPr>
        <w:t>IntWritable();</w:t>
      </w:r>
    </w:p>
    <w:p w:rsidR="00036E90" w:rsidRDefault="00E71D9C">
      <w:pPr>
        <w:ind w:left="732" w:right="845" w:firstLine="122"/>
        <w:rPr>
          <w:sz w:val="21"/>
        </w:rPr>
      </w:pPr>
      <w:r>
        <w:rPr>
          <w:sz w:val="21"/>
        </w:rPr>
        <w:t>public</w:t>
      </w:r>
      <w:r>
        <w:rPr>
          <w:spacing w:val="-20"/>
          <w:sz w:val="21"/>
        </w:rPr>
        <w:t xml:space="preserve"> </w:t>
      </w:r>
      <w:r>
        <w:rPr>
          <w:sz w:val="21"/>
        </w:rPr>
        <w:t>void</w:t>
      </w:r>
      <w:r>
        <w:rPr>
          <w:spacing w:val="-20"/>
          <w:sz w:val="21"/>
        </w:rPr>
        <w:t xml:space="preserve"> </w:t>
      </w:r>
      <w:r>
        <w:rPr>
          <w:sz w:val="21"/>
        </w:rPr>
        <w:t>reduce(Text</w:t>
      </w:r>
      <w:r>
        <w:rPr>
          <w:spacing w:val="-19"/>
          <w:sz w:val="21"/>
        </w:rPr>
        <w:t xml:space="preserve"> </w:t>
      </w:r>
      <w:r>
        <w:rPr>
          <w:sz w:val="21"/>
        </w:rPr>
        <w:t>key,</w:t>
      </w:r>
      <w:r>
        <w:rPr>
          <w:spacing w:val="-20"/>
          <w:sz w:val="21"/>
        </w:rPr>
        <w:t xml:space="preserve"> </w:t>
      </w:r>
      <w:r>
        <w:rPr>
          <w:sz w:val="21"/>
        </w:rPr>
        <w:t>Iterable&lt;IntWritable&gt;</w:t>
      </w:r>
      <w:r>
        <w:rPr>
          <w:spacing w:val="-18"/>
          <w:sz w:val="21"/>
        </w:rPr>
        <w:t xml:space="preserve"> </w:t>
      </w:r>
      <w:r>
        <w:rPr>
          <w:sz w:val="21"/>
        </w:rPr>
        <w:t>values,</w:t>
      </w:r>
      <w:r>
        <w:rPr>
          <w:spacing w:val="-13"/>
          <w:sz w:val="21"/>
        </w:rPr>
        <w:t xml:space="preserve"> </w:t>
      </w:r>
      <w:r>
        <w:rPr>
          <w:sz w:val="21"/>
        </w:rPr>
        <w:t>Context context) throws IOException,</w:t>
      </w:r>
    </w:p>
    <w:p w:rsidR="00036E90" w:rsidRDefault="00E71D9C">
      <w:pPr>
        <w:spacing w:line="238" w:lineRule="exact"/>
        <w:ind w:left="732"/>
        <w:rPr>
          <w:sz w:val="21"/>
        </w:rPr>
      </w:pPr>
      <w:r>
        <w:rPr>
          <w:spacing w:val="-2"/>
          <w:sz w:val="21"/>
        </w:rPr>
        <w:t>InterruptedException</w:t>
      </w:r>
    </w:p>
    <w:p w:rsidR="00036E90" w:rsidRDefault="00E71D9C">
      <w:pPr>
        <w:ind w:left="855"/>
        <w:rPr>
          <w:sz w:val="21"/>
        </w:rPr>
      </w:pPr>
      <w:r>
        <w:rPr>
          <w:spacing w:val="-2"/>
          <w:sz w:val="21"/>
        </w:rPr>
        <w:t>{//is,3</w:t>
      </w:r>
    </w:p>
    <w:p w:rsidR="00036E90" w:rsidRDefault="00E71D9C">
      <w:pPr>
        <w:spacing w:before="3" w:line="231" w:lineRule="exact"/>
        <w:ind w:left="855"/>
        <w:rPr>
          <w:sz w:val="21"/>
        </w:rPr>
      </w:pPr>
      <w:r>
        <w:rPr>
          <w:sz w:val="21"/>
        </w:rPr>
        <w:t>int</w:t>
      </w:r>
      <w:r>
        <w:rPr>
          <w:spacing w:val="-17"/>
          <w:sz w:val="21"/>
        </w:rPr>
        <w:t xml:space="preserve"> </w:t>
      </w:r>
      <w:r>
        <w:rPr>
          <w:sz w:val="21"/>
        </w:rPr>
        <w:t>sum</w:t>
      </w:r>
      <w:r>
        <w:rPr>
          <w:spacing w:val="-2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pacing w:val="-5"/>
          <w:sz w:val="21"/>
        </w:rPr>
        <w:t>0;</w:t>
      </w:r>
    </w:p>
    <w:p w:rsidR="00036E90" w:rsidRDefault="00E71D9C">
      <w:pPr>
        <w:ind w:left="855" w:right="5518"/>
        <w:rPr>
          <w:sz w:val="21"/>
        </w:rPr>
      </w:pPr>
      <w:r>
        <w:rPr>
          <w:sz w:val="21"/>
        </w:rPr>
        <w:t>for</w:t>
      </w:r>
      <w:r>
        <w:rPr>
          <w:spacing w:val="-29"/>
          <w:sz w:val="21"/>
        </w:rPr>
        <w:t xml:space="preserve"> </w:t>
      </w:r>
      <w:r>
        <w:rPr>
          <w:sz w:val="21"/>
        </w:rPr>
        <w:t>(IntWritable</w:t>
      </w:r>
      <w:r>
        <w:rPr>
          <w:spacing w:val="-20"/>
          <w:sz w:val="21"/>
        </w:rPr>
        <w:t xml:space="preserve"> </w:t>
      </w:r>
      <w:r>
        <w:rPr>
          <w:sz w:val="21"/>
        </w:rPr>
        <w:t>val</w:t>
      </w:r>
      <w:r>
        <w:rPr>
          <w:spacing w:val="-22"/>
          <w:sz w:val="21"/>
        </w:rPr>
        <w:t xml:space="preserve"> </w:t>
      </w:r>
      <w:r>
        <w:rPr>
          <w:sz w:val="21"/>
        </w:rPr>
        <w:t>:</w:t>
      </w:r>
      <w:r>
        <w:rPr>
          <w:spacing w:val="-22"/>
          <w:sz w:val="21"/>
        </w:rPr>
        <w:t xml:space="preserve"> </w:t>
      </w:r>
      <w:r>
        <w:rPr>
          <w:sz w:val="21"/>
        </w:rPr>
        <w:t>values)</w:t>
      </w:r>
      <w:r>
        <w:rPr>
          <w:spacing w:val="-28"/>
          <w:sz w:val="21"/>
        </w:rPr>
        <w:t xml:space="preserve"> </w:t>
      </w:r>
      <w:r>
        <w:rPr>
          <w:sz w:val="21"/>
        </w:rPr>
        <w:t>{ sum += val.get();</w:t>
      </w:r>
    </w:p>
    <w:p w:rsidR="00036E90" w:rsidRDefault="00E71D9C">
      <w:pPr>
        <w:spacing w:line="234" w:lineRule="exact"/>
        <w:ind w:left="855"/>
        <w:rPr>
          <w:sz w:val="21"/>
        </w:rPr>
      </w:pPr>
      <w:r>
        <w:rPr>
          <w:spacing w:val="-10"/>
          <w:sz w:val="21"/>
        </w:rPr>
        <w:t>}</w:t>
      </w:r>
    </w:p>
    <w:p w:rsidR="00036E90" w:rsidRDefault="00E71D9C">
      <w:pPr>
        <w:ind w:left="855" w:right="6253"/>
        <w:rPr>
          <w:sz w:val="21"/>
        </w:rPr>
      </w:pPr>
      <w:r>
        <w:rPr>
          <w:spacing w:val="-2"/>
          <w:sz w:val="21"/>
        </w:rPr>
        <w:t xml:space="preserve">result.set(sum); </w:t>
      </w:r>
      <w:r>
        <w:rPr>
          <w:spacing w:val="-4"/>
          <w:sz w:val="21"/>
        </w:rPr>
        <w:t>context.write(key,</w:t>
      </w:r>
      <w:r>
        <w:rPr>
          <w:spacing w:val="-12"/>
          <w:sz w:val="21"/>
        </w:rPr>
        <w:t xml:space="preserve"> </w:t>
      </w:r>
      <w:r>
        <w:rPr>
          <w:spacing w:val="-4"/>
          <w:sz w:val="21"/>
        </w:rPr>
        <w:t>result);</w:t>
      </w:r>
    </w:p>
    <w:p w:rsidR="00036E90" w:rsidRDefault="00E71D9C">
      <w:pPr>
        <w:spacing w:before="3" w:line="238" w:lineRule="exact"/>
        <w:ind w:left="855"/>
        <w:rPr>
          <w:sz w:val="21"/>
        </w:rPr>
      </w:pPr>
      <w:r>
        <w:rPr>
          <w:spacing w:val="-10"/>
          <w:sz w:val="21"/>
        </w:rPr>
        <w:t>}</w:t>
      </w:r>
    </w:p>
    <w:p w:rsidR="00036E90" w:rsidRDefault="00E71D9C">
      <w:pPr>
        <w:ind w:left="855"/>
        <w:rPr>
          <w:sz w:val="21"/>
        </w:rPr>
      </w:pPr>
      <w:r>
        <w:rPr>
          <w:spacing w:val="-10"/>
          <w:sz w:val="21"/>
        </w:rPr>
        <w:t>}</w:t>
      </w:r>
    </w:p>
    <w:p w:rsidR="00036E90" w:rsidRDefault="00E71D9C">
      <w:pPr>
        <w:spacing w:before="215" w:line="247" w:lineRule="auto"/>
        <w:ind w:left="855" w:right="2055" w:hanging="123"/>
        <w:rPr>
          <w:sz w:val="21"/>
        </w:rPr>
      </w:pPr>
      <w:r>
        <w:rPr>
          <w:sz w:val="21"/>
        </w:rPr>
        <w:t>public</w:t>
      </w:r>
      <w:r>
        <w:rPr>
          <w:spacing w:val="-20"/>
          <w:sz w:val="21"/>
        </w:rPr>
        <w:t xml:space="preserve"> </w:t>
      </w:r>
      <w:r>
        <w:rPr>
          <w:sz w:val="21"/>
        </w:rPr>
        <w:t>static</w:t>
      </w:r>
      <w:r>
        <w:rPr>
          <w:spacing w:val="-20"/>
          <w:sz w:val="21"/>
        </w:rPr>
        <w:t xml:space="preserve"> </w:t>
      </w:r>
      <w:r>
        <w:rPr>
          <w:sz w:val="21"/>
        </w:rPr>
        <w:t>void</w:t>
      </w:r>
      <w:r>
        <w:rPr>
          <w:spacing w:val="-13"/>
          <w:sz w:val="21"/>
        </w:rPr>
        <w:t xml:space="preserve"> </w:t>
      </w:r>
      <w:r>
        <w:rPr>
          <w:sz w:val="21"/>
        </w:rPr>
        <w:t>main(String[]</w:t>
      </w:r>
      <w:r>
        <w:rPr>
          <w:spacing w:val="-19"/>
          <w:sz w:val="21"/>
        </w:rPr>
        <w:t xml:space="preserve"> </w:t>
      </w:r>
      <w:r>
        <w:rPr>
          <w:sz w:val="21"/>
        </w:rPr>
        <w:t>args)</w:t>
      </w:r>
      <w:r>
        <w:rPr>
          <w:spacing w:val="-13"/>
          <w:sz w:val="21"/>
        </w:rPr>
        <w:t xml:space="preserve"> </w:t>
      </w:r>
      <w:r>
        <w:rPr>
          <w:sz w:val="21"/>
        </w:rPr>
        <w:t>throws</w:t>
      </w:r>
      <w:r>
        <w:rPr>
          <w:spacing w:val="-20"/>
          <w:sz w:val="21"/>
        </w:rPr>
        <w:t xml:space="preserve"> </w:t>
      </w:r>
      <w:r>
        <w:rPr>
          <w:sz w:val="21"/>
        </w:rPr>
        <w:t>Exception</w:t>
      </w:r>
      <w:r>
        <w:rPr>
          <w:spacing w:val="-12"/>
          <w:sz w:val="21"/>
        </w:rPr>
        <w:t xml:space="preserve"> </w:t>
      </w:r>
      <w:r>
        <w:rPr>
          <w:sz w:val="21"/>
        </w:rPr>
        <w:t>{ Configuration conf = new Configuration();</w:t>
      </w:r>
    </w:p>
    <w:p w:rsidR="00036E90" w:rsidRDefault="00E71D9C">
      <w:pPr>
        <w:ind w:left="855"/>
        <w:rPr>
          <w:sz w:val="21"/>
        </w:rPr>
      </w:pPr>
      <w:r>
        <w:rPr>
          <w:sz w:val="21"/>
        </w:rPr>
        <w:t>Job</w:t>
      </w:r>
      <w:r>
        <w:rPr>
          <w:spacing w:val="-27"/>
          <w:sz w:val="21"/>
        </w:rPr>
        <w:t xml:space="preserve"> </w:t>
      </w:r>
      <w:r>
        <w:rPr>
          <w:sz w:val="21"/>
        </w:rPr>
        <w:t>job</w:t>
      </w:r>
      <w:r>
        <w:rPr>
          <w:spacing w:val="-19"/>
          <w:sz w:val="21"/>
        </w:rPr>
        <w:t xml:space="preserve"> </w:t>
      </w:r>
      <w:r>
        <w:rPr>
          <w:sz w:val="21"/>
        </w:rPr>
        <w:t>=</w:t>
      </w:r>
      <w:r>
        <w:rPr>
          <w:spacing w:val="-26"/>
          <w:sz w:val="21"/>
        </w:rPr>
        <w:t xml:space="preserve"> </w:t>
      </w:r>
      <w:r>
        <w:rPr>
          <w:sz w:val="21"/>
        </w:rPr>
        <w:t>Job.getInstance(conf,</w:t>
      </w:r>
      <w:r>
        <w:rPr>
          <w:spacing w:val="-10"/>
          <w:sz w:val="21"/>
        </w:rPr>
        <w:t xml:space="preserve"> </w:t>
      </w:r>
      <w:r>
        <w:rPr>
          <w:sz w:val="21"/>
        </w:rPr>
        <w:t>"word</w:t>
      </w:r>
      <w:r>
        <w:rPr>
          <w:spacing w:val="-19"/>
          <w:sz w:val="21"/>
        </w:rPr>
        <w:t xml:space="preserve"> </w:t>
      </w:r>
      <w:r>
        <w:rPr>
          <w:spacing w:val="-2"/>
          <w:sz w:val="21"/>
        </w:rPr>
        <w:t>count");</w:t>
      </w:r>
    </w:p>
    <w:p w:rsidR="00036E90" w:rsidRDefault="00036E90">
      <w:pPr>
        <w:rPr>
          <w:sz w:val="21"/>
        </w:rPr>
        <w:sectPr w:rsidR="00036E90">
          <w:pgSz w:w="11910" w:h="16850"/>
          <w:pgMar w:top="1400" w:right="566" w:bottom="1160" w:left="708" w:header="0" w:footer="969" w:gutter="0"/>
          <w:cols w:space="720"/>
        </w:sectPr>
      </w:pPr>
    </w:p>
    <w:p w:rsidR="00036E90" w:rsidRDefault="00E71D9C">
      <w:pPr>
        <w:spacing w:before="76"/>
        <w:ind w:left="855" w:right="499"/>
        <w:rPr>
          <w:sz w:val="21"/>
        </w:rPr>
      </w:pPr>
      <w:r>
        <w:rPr>
          <w:noProof/>
          <w:sz w:val="21"/>
        </w:rPr>
        <w:lastRenderedPageBreak/>
        <mc:AlternateContent>
          <mc:Choice Requires="wps">
            <w:drawing>
              <wp:anchor distT="0" distB="0" distL="0" distR="0" simplePos="0" relativeHeight="48293734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DADAB" id="Graphic 61" o:spid="_x0000_s1026" style="position:absolute;margin-left:24.85pt;margin-top:24.85pt;width:546.1pt;height:793.1pt;z-index:-20379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1hM6QMAAMQSAAAOAAAAZHJzL2Uyb0RvYy54bWy0WFGPmzgQfj/p/oPl924gAUKizVZVq1aV&#10;ql6l7umeHTAbdIA525tk/33HJkNMlg1Q5fKQMeEb55tvZizb9++PZUH2XKpcVBvq33mU8CoRaV49&#10;bejfj5/fxZQozaqUFaLiG/rCFX3/8Ocf94d6zediJ4qUSwKTVGp9qDd0p3W9ns1UsuMlU3ei5hW8&#10;zIQsmYZH+TRLJTvA7GUxm3teNDsImdZSJFwp+PVT85I+2PmzjCf6ryxTXJNiQ4Gbtt/Sfm/N9+zh&#10;nq2fJKt3eXKiwX6DRcnyCv60neoT04w8y/zVVGWeSKFEpu8SUc5EluUJtzFANL53Ec3PHau5jQXE&#10;UXUrk7rdtMn3/Q9J8nRDI5+SipWQoy8nOeAXkOdQqzWgftY/pAlQ1d9E8q+CF7POG/OgTphjJkuD&#10;hfDI0Wr90mrNj5ok8GO0WoTBElKSwDvf85bzBTyZadka/ZNnpb9wYedi+29KN9lKccR2OEqOFQ4l&#10;5Nxku7DZ1pRAtiUlkO1tk+2aaeNnCJohOThkdg4XAyjFnj8KC9UmlEUULiNKgHIY+rHVB/ieUUXl&#10;oiG6CyS+R1vbWRsciOAvF97iJAJC0DbQM4GJcJcvTpkUQvFGcqPEbykSBnEIldMkEfj74Yn/W6IE&#10;4XLuBtw6ICu0TcAd+DwKguVVfTp0JsJd9kjithK5SRjWx0UjH7Q94gwXT0ecKfA+JrdVJoi8eTC6&#10;clw0KoL2UhngHsUja2YKto/DLTSJ4ngVxc0i0/R42yFvlQy4eJHX64KqoG3UgUKIgr6mRRjaHvhw&#10;Uxk6YRji/KMc3JAnO/xfjeumwm2Ba3nAwF08qom2UfVCpuF+dOmMWv1dhz4+ty5XtyWuaYS16uJR&#10;G7SXlTcFO9zGrvaj0G19TkP3sb6J6mb35K+wxdwGeFv4VRwHiz4X1Bwt1mfHYRGGK9zwIBAtOnSW&#10;oWGHzjI0DO/sfSbCXYWQNdqG/YQ9SQsdJtFCl3M/ur51sTvic04nOwyTufiHPk1uXZzusjOmMl08&#10;5gctVlmnLEcsm696ZWCP7crUx+fWGuGx5019nAAQi5qgdWt4DGZhVsCru6KmcoeXu3NXTsEO//95&#10;cRjGusv5GPS5gqahhyO8qJ2BnaeLHsHkSh28qkk4lrYHXRgnzlFaiSJPP+dFYQ58Sj5tPxaS7Jm5&#10;IbGfU1k4MHvUb0735py/FekL3Boc4J5gQ9V/z0xySoqvFdxLQNVoHEgcbHEgdfFR2JsYe9aUSj8e&#10;/2GyJjUMN1TD5cB3gbcebI1nfhNLizWelfjwrEWWmwsBy61hdHqAqxJ7jXC61jF3Me6zRZ0vnx5+&#10;AQAA//8DAFBLAwQUAAYACAAAACEABMbS1uAAAAALAQAADwAAAGRycy9kb3ducmV2LnhtbEyPQUvD&#10;QBCF70L/wzIFb3aTplYTsylWUC8eNC0Ub9vsmIRmZ8Pupon/3i0IepoZ3uPN9/LNpDt2RutaQwLi&#10;RQQMqTKqpVrAfvd8cw/MeUlKdoZQwDc62BSzq1xmyoz0gefS1yyEkMukgMb7PuPcVQ1q6RamRwra&#10;l7Fa+nDamisrxxCuO76MojXXsqXwoZE9PjVYncpBCxj36vBSUrJ7K/VnYoft6/Y9PQhxPZ8eH4B5&#10;nPyfGS74AR2KwHQ0AynHOgGr9C44f+dFj1dxCuwYtnVymwIvcv6/Q/EDAAD//wMAUEsBAi0AFAAG&#10;AAgAAAAhALaDOJL+AAAA4QEAABMAAAAAAAAAAAAAAAAAAAAAAFtDb250ZW50X1R5cGVzXS54bWxQ&#10;SwECLQAUAAYACAAAACEAOP0h/9YAAACUAQAACwAAAAAAAAAAAAAAAAAvAQAAX3JlbHMvLnJlbHNQ&#10;SwECLQAUAAYACAAAACEAbfNYTOkDAADEEgAADgAAAAAAAAAAAAAAAAAuAgAAZHJzL2Uyb0RvYy54&#10;bWxQSwECLQAUAAYACAAAACEABMbS1uAAAAALAQAADwAAAAAAAAAAAAAAAABDBgAAZHJzL2Rvd25y&#10;ZXYueG1sUEsFBgAAAAAEAAQA8wAAAFA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spacing w:val="-2"/>
          <w:sz w:val="21"/>
        </w:rPr>
        <w:t xml:space="preserve">job.setJarByClass(WordCount.class); job.setMapperClass(TokenizerMapper.class); job.setCombinerClass(IntSumReducer.class); job.setReducerClass(IntSumReducer.class); job.setOutputKeyClass(Text.class); job.setOutputValueClass(IntWritable.class); </w:t>
      </w:r>
      <w:r>
        <w:rPr>
          <w:sz w:val="21"/>
        </w:rPr>
        <w:t xml:space="preserve">FileInputFormat.addInputPath(job, new Path(args[0])); </w:t>
      </w:r>
      <w:r>
        <w:rPr>
          <w:spacing w:val="-2"/>
          <w:sz w:val="21"/>
        </w:rPr>
        <w:t>FileOutputFormat.setOutputPath(job, new Path(args[1])); System.exit(job.waitForCompletion(true)?0:1);</w:t>
      </w:r>
    </w:p>
    <w:p w:rsidR="00036E90" w:rsidRDefault="00E71D9C">
      <w:pPr>
        <w:spacing w:before="34" w:line="234" w:lineRule="exact"/>
        <w:ind w:left="855"/>
        <w:rPr>
          <w:sz w:val="21"/>
        </w:rPr>
      </w:pPr>
      <w:r>
        <w:rPr>
          <w:spacing w:val="-10"/>
          <w:sz w:val="21"/>
        </w:rPr>
        <w:t>}</w:t>
      </w:r>
    </w:p>
    <w:p w:rsidR="00036E90" w:rsidRDefault="00E71D9C">
      <w:pPr>
        <w:spacing w:line="231" w:lineRule="exact"/>
        <w:ind w:left="732"/>
        <w:rPr>
          <w:sz w:val="21"/>
        </w:rPr>
      </w:pPr>
      <w:r>
        <w:rPr>
          <w:spacing w:val="-10"/>
          <w:sz w:val="21"/>
        </w:rPr>
        <w:t>}</w:t>
      </w:r>
    </w:p>
    <w:p w:rsidR="00036E90" w:rsidRDefault="00E71D9C">
      <w:pPr>
        <w:spacing w:line="234" w:lineRule="exact"/>
        <w:ind w:left="732"/>
        <w:rPr>
          <w:sz w:val="21"/>
        </w:rPr>
      </w:pPr>
      <w:r>
        <w:rPr>
          <w:spacing w:val="-2"/>
          <w:sz w:val="21"/>
        </w:rPr>
        <w:t>////////////////////////</w:t>
      </w:r>
    </w:p>
    <w:p w:rsidR="00036E90" w:rsidRDefault="00036E90">
      <w:pPr>
        <w:pStyle w:val="BodyText"/>
        <w:spacing w:before="188"/>
        <w:rPr>
          <w:sz w:val="21"/>
        </w:rPr>
      </w:pPr>
    </w:p>
    <w:p w:rsidR="00036E90" w:rsidRDefault="00E71D9C">
      <w:pPr>
        <w:ind w:left="732"/>
        <w:rPr>
          <w:rFonts w:ascii="Calibri"/>
          <w:b/>
        </w:rPr>
      </w:pPr>
      <w:r>
        <w:rPr>
          <w:rFonts w:ascii="Calibri"/>
          <w:b/>
        </w:rPr>
        <w:t>Text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pacing w:val="-2"/>
        </w:rPr>
        <w:t>File:</w:t>
      </w:r>
    </w:p>
    <w:p w:rsidR="00036E90" w:rsidRDefault="00E71D9C">
      <w:pPr>
        <w:spacing w:before="178"/>
        <w:ind w:left="732"/>
        <w:rPr>
          <w:rFonts w:ascii="Calibri"/>
        </w:rPr>
      </w:pPr>
      <w:r>
        <w:rPr>
          <w:rFonts w:ascii="Calibri"/>
          <w:spacing w:val="-2"/>
        </w:rPr>
        <w:t>Hello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World</w:t>
      </w:r>
    </w:p>
    <w:p w:rsidR="00036E90" w:rsidRDefault="00E71D9C">
      <w:pPr>
        <w:spacing w:before="185"/>
        <w:ind w:left="732"/>
        <w:rPr>
          <w:rFonts w:ascii="Calibri"/>
        </w:rPr>
      </w:pPr>
      <w:r>
        <w:rPr>
          <w:rFonts w:ascii="Calibri"/>
        </w:rPr>
        <w:t>This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output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5"/>
        </w:rPr>
        <w:t>the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5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</w:rPr>
        <w:t>Start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server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(Horton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Sandbox)</w:t>
      </w:r>
    </w:p>
    <w:p w:rsidR="00036E90" w:rsidRDefault="00E71D9C">
      <w:pPr>
        <w:pStyle w:val="BodyText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116379</wp:posOffset>
            </wp:positionV>
            <wp:extent cx="5710942" cy="2887503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942" cy="2887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95" w:line="398" w:lineRule="auto"/>
        <w:ind w:left="732" w:right="5518"/>
        <w:rPr>
          <w:rFonts w:ascii="Calibri"/>
        </w:rPr>
      </w:pPr>
      <w:r>
        <w:rPr>
          <w:rFonts w:ascii="Calibri"/>
        </w:rPr>
        <w:t>Open the terminal with 192.168.119.132/4200 Enter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login: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root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password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enter</w:t>
      </w:r>
    </w:p>
    <w:p w:rsidR="00036E90" w:rsidRDefault="00036E90">
      <w:pPr>
        <w:spacing w:line="398" w:lineRule="auto"/>
        <w:rPr>
          <w:rFonts w:ascii="Calibri"/>
        </w:rPr>
        <w:sectPr w:rsidR="00036E90">
          <w:pgSz w:w="11910" w:h="16850"/>
          <w:pgMar w:top="134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38368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979B5" id="Graphic 63" o:spid="_x0000_s1026" style="position:absolute;margin-left:24.85pt;margin-top:24.85pt;width:546.1pt;height:793.1pt;z-index:-20378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OnW5AMAAMQSAAAOAAAAZHJzL2Uyb0RvYy54bWy0WNGOmzoQfb9S/wH5vRtIgJBos1XVqlWl&#10;qrdS9+o+O2A2qICp7U2yf9+xnQEnyy5QpfuQMeGMc+Z4xmvP7btjVXp7JmTB6w0JbnzisTrlWVE/&#10;bMh/95/eJsSTitYZLXnNNuSJSfLu7s0/t4dmzeZ8x8uMCQ8mqeX60GzITqlmPZvJdMcqKm94w2p4&#10;mXNRUQWP4mGWCXqA2atyNvf9eHbgImsET5mU8O1H+5LcmfnznKXq3zyXTHnlhgA3ZT6F+dzqz9nd&#10;LV0/CNrsivREg/4Bi4oWNfxoO9VHqqj3KIpnU1VFKrjkubpJeTXjeV6kzMQA0QT+RTQ/drRhJhYQ&#10;RzatTPJ606bf9t+FV2QbEi+IV9MK1ujzSQ74BuQ5NHINqB/Nd6EDlM1Xnv6U8GJ29kY/yBPmmItK&#10;YyE872i0fmq1ZkflpfBlvFpE4RKWJIV3ge8v5wt40tPSNfqnj1J9ZtzMRfdfpbKrleGI7nCUHmsc&#10;ClhzvdqlWW1FPFhtQTxY7a1d7YYq7acJ6qF3cMjsHC4aUPE9u+cGqnQoizhaxsQDylEUJMGJb4cq&#10;axcN0V0g8T3axsxqcSBCsFz4RnQQASFoLbQjMBHu8sUp05JLZiXXSvyRIlGYRIGJ0xIKogFRwmg5&#10;dwNuHZAVWhvwGXweh+HyND/C0Fr4GZ2JcFD/GZnrSuQuwktJ0wXsojFKtD3iDCfPmThT4H1MrqtM&#10;GPvzcHTmuGhUBO2lMsA9TkbmzBRsH4draBInySpO7CYzsqTAxY/9XhdUBW1bJXHYV7QIQ9sDHy4q&#10;TSeKIpx/lIMb8mSHv1W47lK4JfBS6bqBu3hUE61V1UWP2sxdOpMd+vhcO13dknhNI8xVF4/aoL3M&#10;vCnY4TJ2tR+FbvNzGrqP9VVU16enYIUl5hbAy8KvkiSEQ549b7kuqDlazM8zh0UUrfDAg0C06HC2&#10;DQ07wP+jbhsahp+dfSbCh8OdcCZpocMkWuhyHsSvH13Mibhb08kOw2QufqFPk2snp7vtjMlMF4/Z&#10;hRaz7CwtIYiBI/PzqCc49PG5tkZ47XlRH6fYEYuaoLXa2Gwbg1noHfDVU5Gda3i766pyCnb497vN&#10;YRjrbudj0F0GTUMPR+gm2zT0CCav5MGznIQbZHvRhXHqXKUlL4vsU1GW+sInxcP2Qym8PdUdEvN3&#10;SgsHZq769nav7/lbnj1B1+AAfYINkb8eqWDEK7/U0JeArFE4EDjY4kCo8gM3nRhz1xRS3R//p6Lx&#10;GhhuiILmwDeOXQ+6xju/jqXFas+av39UPC90Q8Bws4xOD9AqMW2EU1tH92LcZ4Pqmk93vwEAAP//&#10;AwBQSwMEFAAGAAgAAAAhAATG0tbgAAAACwEAAA8AAABkcnMvZG93bnJldi54bWxMj0FLw0AQhe9C&#10;/8MyBW92k6ZWE7MpVlAvHjQtFG/b7JiEZmfD7qaJ/94tCHqaGd7jzffyzaQ7dkbrWkMC4kUEDKky&#10;qqVawH73fHMPzHlJSnaGUMA3OtgUs6tcZsqM9IHn0tcshJDLpIDG+z7j3FUNaukWpkcK2pexWvpw&#10;2porK8cQrju+jKI117Kl8KGRPT41WJ3KQQsY9+rwUlKyeyv1Z2KH7ev2PT0IcT2fHh+AeZz8nxku&#10;+AEdisB0NAMpxzoBq/QuOH/nRY9XcQrsGLZ1cpsCL3L+v0PxAwAA//8DAFBLAQItABQABgAIAAAA&#10;IQC2gziS/gAAAOEBAAATAAAAAAAAAAAAAAAAAAAAAABbQ29udGVudF9UeXBlc10ueG1sUEsBAi0A&#10;FAAGAAgAAAAhADj9If/WAAAAlAEAAAsAAAAAAAAAAAAAAAAALwEAAF9yZWxzLy5yZWxzUEsBAi0A&#10;FAAGAAgAAAAhAKHo6dbkAwAAxBIAAA4AAAAAAAAAAAAAAAAALgIAAGRycy9lMm9Eb2MueG1sUEsB&#10;Ai0AFAAGAAgAAAAhAATG0tbgAAAACwEAAA8AAAAAAAAAAAAAAAAAPgYAAGRycy9kb3ducmV2Lnht&#10;bFBLBQYAAAAABAAEAPMAAABL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44196" cy="2763011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96" cy="276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76" w:line="398" w:lineRule="auto"/>
        <w:ind w:left="732" w:right="6952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folder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directory. Command: mkdir mscitp2 Change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directory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mscitp2</w:t>
      </w:r>
    </w:p>
    <w:p w:rsidR="00036E90" w:rsidRDefault="00E71D9C">
      <w:pPr>
        <w:pStyle w:val="BodyText"/>
        <w:spacing w:before="185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288161</wp:posOffset>
            </wp:positionV>
            <wp:extent cx="5574290" cy="2597372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4290" cy="259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69" w:line="393" w:lineRule="auto"/>
        <w:ind w:left="732" w:right="7381"/>
        <w:rPr>
          <w:rFonts w:ascii="Calibri"/>
        </w:rPr>
      </w:pPr>
      <w:r>
        <w:rPr>
          <w:rFonts w:ascii="Calibri"/>
        </w:rPr>
        <w:t>Now create input file Command: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cat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&gt;&gt;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wordin.txt</w:t>
      </w:r>
    </w:p>
    <w:p w:rsidR="00036E90" w:rsidRDefault="00E71D9C">
      <w:pPr>
        <w:spacing w:before="13" w:line="398" w:lineRule="auto"/>
        <w:ind w:left="732" w:right="6091"/>
        <w:rPr>
          <w:rFonts w:ascii="Calibri"/>
        </w:rPr>
      </w:pPr>
      <w:r>
        <w:rPr>
          <w:rFonts w:ascii="Calibri"/>
        </w:rPr>
        <w:t>Paste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text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right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clicking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terminal Hello World</w:t>
      </w:r>
    </w:p>
    <w:p w:rsidR="00036E90" w:rsidRDefault="00E71D9C">
      <w:pPr>
        <w:spacing w:before="16"/>
        <w:ind w:left="732"/>
        <w:rPr>
          <w:rFonts w:ascii="Calibri"/>
        </w:rPr>
      </w:pPr>
      <w:r>
        <w:rPr>
          <w:rFonts w:ascii="Calibri"/>
        </w:rPr>
        <w:t>This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output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5"/>
        </w:rPr>
        <w:t>the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3939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20BB8" id="Graphic 66" o:spid="_x0000_s1026" style="position:absolute;margin-left:24.85pt;margin-top:24.85pt;width:546.1pt;height:793.1pt;z-index:-203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KJ12wMAAMQSAAAOAAAAZHJzL2Uyb0RvYy54bWy0WFFvmzAQfp+0/4B4XwMJEBI1raZWrSZV&#10;XaV22rMDpkEDzGw3Sf/9ziZHTEIDVFkeciZ853z33dmy7/J6m2fWmnKRsmJhuxeObdEiYnFavC7s&#10;Xy9330LbEpIUMclYQRf2OxX29dXXL5ebck7HbMWymHILJinEfFMu7JWU5Xw0EtGK5kRcsJIW8DJh&#10;PCcSHvnrKOZkA7Pn2WjsOMFow3hcchZRIeDX2+qlfaXnTxIayZ9JIqi0soUN3KT+5vp7qb5HV5dk&#10;/spJuUqjHQ3yCRY5SQv403qqWyKJ9cbTo6nyNOJMsEReRCwfsSRJI6pjgGhc5yCa5xUpqY4FxBFl&#10;LZM437TR4/qJW2m8sIPAtgqSQ47ud3LALyDPphRzQD2XT1wFKMoHFv0R8GLUeKMexA6zTXiusBCe&#10;tdVav9da0620IvgxmE18bwopieCd6zjT8QSe1LRkjv7Rm5D3lOm5yPpByCpbMY7ICkfRtsAhh5yr&#10;bGc629K2INvctiDbyyrbJZHKTxFUQ2tjkFkZXBQgZ2v6wjRUqlAmgT8FnYCy77uhu+O7R2WFiYbo&#10;DpD4Hm2pZ61wIII7nTiT3aQIQVtB9wQGwk2+OGWUMUEryZUSn1LE90Lf1XFWhFy/QxTPn47NgGsH&#10;ZIW2CrgBHweeNz2pT4POQDiof0TmvBKZSfioaPYBm2gUBW2LON3F0xBnCLyNyXmV8QJn7PWuHBON&#10;iqA9VAa4B2HPmhmCbeNwDk2CMJwFYbXJ9FxS4OIETqsLqoK2UgcKIfDaFi3C0LbAuxeVouP7Ps7f&#10;y8EMebDD/1q4ZirMJfDR0jUDN/GoJtpKVRPdazM36Qx2aONz7nI1l8QpjbBWTTxqg/aw8oZgu5ex&#10;qX0vdF2fw9BtrM+iujo9uTNcYuYC+Fj4WRh6kzYX1Bwt1mfDYeL7MzzwIBAtOjS2oW6HxjbUDW+c&#10;fQbCTYWQNdqK/YAzSQ3tJlFDp2M3OH100SfifU4HO3STOfiHNk3OXZzmttOnMk085gctVlmjLCGI&#10;jiPzcdQDHNr4nFsjvPZ8qI+x2BGLmqA1a7gPZqJ2wJOnoqpyu7e7/aocgu3+//3m0I01t/M+6H0F&#10;DUN3R2gW2zB0DyYn6uCoJuEaXV90YRwZV2nBsjS+S7NMXfgEf13eZNxaE9Uh0Z9dWRgwfdWvbvfq&#10;nr9k8Tt0DTbQJ1jY4u8b4dS2sh8F9CWgaiQOOA6WOOAyu2G6E6PvmlzIl+1vwkurhOHCltAceGTY&#10;9SBzvPOrWGqs8izY9zfJklQ1BDS3itHuAVoluo2wa+uoXoz5rFH75tPVPwAAAP//AwBQSwMEFAAG&#10;AAgAAAAhAATG0tbgAAAACwEAAA8AAABkcnMvZG93bnJldi54bWxMj0FLw0AQhe9C/8MyBW92k6ZW&#10;E7MpVlAvHjQtFG/b7JiEZmfD7qaJ/94tCHqaGd7jzffyzaQ7dkbrWkMC4kUEDKkyqqVawH73fHMP&#10;zHlJSnaGUMA3OtgUs6tcZsqM9IHn0tcshJDLpIDG+z7j3FUNaukWpkcK2pexWvpw2porK8cQrju+&#10;jKI117Kl8KGRPT41WJ3KQQsY9+rwUlKyeyv1Z2KH7ev2PT0IcT2fHh+AeZz8nxku+AEdisB0NAMp&#10;xzoBq/QuOH/nRY9XcQrsGLZ1cpsCL3L+v0PxAwAA//8DAFBLAQItABQABgAIAAAAIQC2gziS/gAA&#10;AOEBAAATAAAAAAAAAAAAAAAAAAAAAABbQ29udGVudF9UeXBlc10ueG1sUEsBAi0AFAAGAAgAAAAh&#10;ADj9If/WAAAAlAEAAAsAAAAAAAAAAAAAAAAALwEAAF9yZWxzLy5yZWxzUEsBAi0AFAAGAAgAAAAh&#10;AJ5UonXbAwAAxBIAAA4AAAAAAAAAAAAAAAAALgIAAGRycy9lMm9Eb2MueG1sUEsBAi0AFAAGAAgA&#10;AAAhAATG0tbgAAAACwEAAA8AAAAAAAAAAAAAAAAANQYAAGRycy9kb3ducmV2LnhtbFBLBQYAAAAA&#10;BAAEAPMAAABC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11200" cy="3664077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00" cy="366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pStyle w:val="BodyText"/>
        <w:spacing w:before="5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119506</wp:posOffset>
            </wp:positionV>
            <wp:extent cx="5612404" cy="2922841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404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61" w:line="393" w:lineRule="auto"/>
        <w:ind w:left="732" w:right="6091"/>
        <w:rPr>
          <w:rFonts w:ascii="Calibri"/>
        </w:rPr>
      </w:pPr>
      <w:r>
        <w:rPr>
          <w:rFonts w:ascii="Calibri"/>
        </w:rPr>
        <w:t>To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remove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extra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space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type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command vi wordin.txt</w:t>
      </w:r>
    </w:p>
    <w:p w:rsidR="00036E90" w:rsidRDefault="00E71D9C">
      <w:pPr>
        <w:spacing w:before="19" w:line="398" w:lineRule="auto"/>
        <w:ind w:left="732" w:right="4469"/>
        <w:rPr>
          <w:rFonts w:ascii="Calibri"/>
        </w:rPr>
      </w:pPr>
      <w:r>
        <w:rPr>
          <w:rFonts w:ascii="Calibri"/>
        </w:rPr>
        <w:t>After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removing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extra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space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check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content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file cat wordin.txt</w:t>
      </w:r>
    </w:p>
    <w:p w:rsidR="00036E90" w:rsidRDefault="00036E90">
      <w:pPr>
        <w:spacing w:line="398" w:lineRule="auto"/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041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32832" id="Graphic 69" o:spid="_x0000_s1026" style="position:absolute;margin-left:24.85pt;margin-top:24.85pt;width:546.1pt;height:793.1pt;z-index:-2037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g9L3wMAAMQSAAAOAAAAZHJzL2Uyb0RvYy54bWy0WFGPmzgQfj/p/oPl924gAUKizVZVq1aV&#10;ql6l7umeHTAbdIA525tk/33HJkNMlg1Q5fKQMeEb55tvxpY99++PZUH2XKpcVBvq33mU8CoRaV49&#10;bejfj5/fxZQozaqUFaLiG/rCFX3/8Ocf94d6zediJ4qUSwKTVGp9qDd0p3W9ns1UsuMlU3ei5hW8&#10;zIQsmYZH+TRLJTvA7GUxm3teNDsImdZSJFwp+PVT85I+2PmzjCf6ryxTXJNiQ4Gbtt/Sfm/N9+zh&#10;nq2fJKt3eXKiwX6DRcnyCv60neoT04w8y/zVVGWeSKFEpu8SUc5EluUJtzFANL53Ec3PHau5jQXE&#10;UXUrk7rdtMn3/Q9J8nRDoxUlFSshR19OcsAvIM+hVmtA/ax/SBOgqr+J5F8FL2adN+ZBnTDHTJYG&#10;C+GRo9X6pdWaHzVJ4MdotQiDJaQkgXe+5y3nC3gy07I1+ifPSn/hws7F9t+UbrKV4ojtcJQcKxxK&#10;yLnJdmGzrSmBbEtKINvbJts108bPEDRDcnDI7BwuBlCKPX8UFqpNKIsoXEaUAOUw9GP/xPeMKioX&#10;DdFdIPE92trO2uBABH+58BanSRGCtoGeCUyEu3xxyqQQijeSGyV+S5EwiEPfxtkQ8sMBUYJwOXcD&#10;bh2QFdom4A58HgXB8qo+HToT4aD+KzK3lchNwltFcw7YRaMoaHvEGS6ejjhT4H1MbqtMEHnzYHTl&#10;uGhUBO2lMsA9ikfWzBRsH4dbaBLF8SqKm01m5JICFy/yel1QFbSNOlAIUdC3aBGGtgc+vKgMnTAM&#10;cf5RDm7Ikx3+r4XrpsJdAm8tXTdwF49qom1UddGjNnOXzmSHPj63Lld3SVzTCGvVxaM2aC8rbwp2&#10;eBm72o9Ct/U5Dd3H+iaqm9OTDye25vDkLoC3hV/FcbDoc0HN0WJ9dhwWYbjCAw8C0aJDZxsaduhs&#10;Q8PwztlnItxVCFmjbdhPOJO00GESLXQ596PrRxd7Ij7ndLLDMJmLf+jT5NbF6W47YyrTxWN+0GKV&#10;dcoSghg4Mr+OeoJDH59ba4TXnjf1cRY7YlETtG4Nj8EszA549VTUVO7wdndelVOww/9/3hyGse52&#10;PgZ9rqBp6OEI3WKbhh7B5EodvKpJuEa3F10YJ85VWokiTz/nRWEufEo+bT8WkuyZ6ZDYz6ksHJi9&#10;6je3e3PP34r0BboGB+gTbKj675lJTknxtYK+BFSNxoHEwRYHUhcfhe3E2LumVPrx+A+TNalhuKEa&#10;mgPfBXY92Brv/CaWFms8K/HhWYssNw0By61hdHqAVoltI5zaOqYX4z5b1Ln59PALAAD//wMAUEsD&#10;BBQABgAIAAAAIQAExtLW4AAAAAsBAAAPAAAAZHJzL2Rvd25yZXYueG1sTI9BS8NAEIXvQv/DMgVv&#10;dpOmVhOzKVZQLx40LRRv2+yYhGZnw+6mif/eLQh6mhne48338s2kO3ZG61pDAuJFBAypMqqlWsB+&#10;93xzD8x5SUp2hlDANzrYFLOrXGbKjPSB59LXLISQy6SAxvs+49xVDWrpFqZHCtqXsVr6cNqaKyvH&#10;EK47voyiNdeypfChkT0+NVidykELGPfq8FJSsnsr9Wdih+3r9j09CHE9nx4fgHmc/J8ZLvgBHYrA&#10;dDQDKcc6Aav0Ljh/50WPV3EK7Bi2dXKbAi9y/r9D8QMAAP//AwBQSwECLQAUAAYACAAAACEAtoM4&#10;kv4AAADhAQAAEwAAAAAAAAAAAAAAAAAAAAAAW0NvbnRlbnRfVHlwZXNdLnhtbFBLAQItABQABgAI&#10;AAAAIQA4/SH/1gAAAJQBAAALAAAAAAAAAAAAAAAAAC8BAABfcmVscy8ucmVsc1BLAQItABQABgAI&#10;AAAAIQCelg9L3wMAAMQSAAAOAAAAAAAAAAAAAAAAAC4CAABkcnMvZTJvRG9jLnhtbFBLAQItABQA&#10;BgAIAAAAIQAExtLW4AAAAAsBAAAPAAAAAAAAAAAAAAAAADkGAABkcnMvZG93bnJldi54bWxQSwUG&#10;AAAAAAQABADzAAAARg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25757" cy="3498056"/>
            <wp:effectExtent l="0" t="0" r="0" b="0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757" cy="349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86"/>
        <w:ind w:left="732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another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file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wordcount.java</w:t>
      </w:r>
    </w:p>
    <w:p w:rsidR="00036E90" w:rsidRDefault="00E71D9C">
      <w:pPr>
        <w:pStyle w:val="BodyText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116106</wp:posOffset>
            </wp:positionV>
            <wp:extent cx="5168801" cy="1474184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8801" cy="1474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73"/>
        <w:ind w:left="732"/>
        <w:rPr>
          <w:rFonts w:ascii="Calibri"/>
        </w:rPr>
      </w:pPr>
      <w:r>
        <w:rPr>
          <w:rFonts w:ascii="Calibri"/>
        </w:rPr>
        <w:t>Paste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4"/>
        </w:rPr>
        <w:t>code.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195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61C8BC" id="Graphic 72" o:spid="_x0000_s1026" style="position:absolute;margin-left:24.85pt;margin-top:24.85pt;width:546.1pt;height:793.1pt;z-index:-203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pXS3gMAAMQSAAAOAAAAZHJzL2Uyb0RvYy54bWy0WFGPmzgQfj/p/oPl924gAUKizVZVq1aV&#10;ql6l7umeHTAbdIA525tk/33HJkNMlg1Q5fKQMeEb55tvxpY99++PZUH2XKpcVBvq33mU8CoRaV49&#10;bejfj5/fxZQozaqUFaLiG/rCFX3/8Ocf94d6zediJ4qUSwKTVGp9qDd0p3W9ns1UsuMlU3ei5hW8&#10;zIQsmYZH+TRLJTvA7GUxm3teNDsImdZSJFwp+PVT85I+2PmzjCf6ryxTXJNiQ4Gbtt/Sfm/N9+zh&#10;nq2fJKt3eXKiwX6DRcnyCv60neoT04w8y/zVVGWeSKFEpu8SUc5EluUJtzFANL53Ec3PHau5jQXE&#10;UXUrk7rdtMn3/Q9J8nRDl3NKKlZCjr6c5IBfQJ5DrdaA+ln/kCZAVX8Tyb8KXsw6b8yDOmGOmSwN&#10;FsIjR6v1S6s1P2qSwI/RahEGS0hJAu98z1vOF/BkpmVr9E+elf7ChZ2L7b8p3WQrxRHb4Sg5VjiU&#10;kHOT7cJmW1MC2ZaUQLa3TbZrpo2fIWiG5OCQ2TlcDKAUe/4oLFSbUBZRuIwoAcph6Mf+ie8ZVVQu&#10;GqK7QOJ7tLWdtcGBCP5y4S1OkyIEbQM9E5gId/nilEkhFG8kN0r8liJhEIe+jbMh5IcDogThcu4G&#10;3DogK7RNwB34PAqC5VV9OnQmwkH9V2RuK5GbhLeK5hywi0ZR0PaIM1w8HXGmwPuY3FaZIPLmwejK&#10;cdGoCNpLZYB7FI+smSnYPg630CSK41UUN5vMyCUFLl7k9bqgKmgbdaAQoqBv0SIMbQ98eFEZOmEY&#10;4vyjHNyQJzv8XwvXTYW7BN5aum7gLh7VRNuo6qJHbeYunckOfXxuXa7ukrimEdaqi0dt0F5W3hTs&#10;8DJ2tR+FbutzGrqP9U1UN6cnf4VLzF0Abwu/iuNg0eeCmqPF+uw4LMJwhQceBKJFh842NOzQ2YaG&#10;4Z2zz0S4qxCyRtuwn3AmaaHDJFrocu5H148u9kR8zulkh2EyF//Qp8mti9PddsZUpovH/KDFKuuU&#10;JQQxcGR+HfUEhz4+t9YIrz1v6uMsdsSiJmjdGh6DWZgd8OqpqKnc4e3uvCqnYIf//7w5DGPd7XwM&#10;+lxB09DDEbrFNg09gsmVOnhVk3CNbi+6ME6cq7QSRZ5+zovCXPiUfNp+LCTZM9MhsZ9TWTgwe9Vv&#10;bvfmnr8V6Qt0DQ7QJ9hQ9d8zk5yS4msFfQmoGo0DiYMtDqQuPgrbibF3Tan04/EfJmtSw3BDNTQH&#10;vgvserA13vlNLC3WeFbiw7MWWW4aApZbw+j0AK0S20Y4tXVML8Z9tqhz8+nhFwAAAP//AwBQSwME&#10;FAAGAAgAAAAhAATG0tbgAAAACwEAAA8AAABkcnMvZG93bnJldi54bWxMj0FLw0AQhe9C/8MyBW92&#10;k6ZWE7MpVlAvHjQtFG/b7JiEZmfD7qaJ/94tCHqaGd7jzffyzaQ7dkbrWkMC4kUEDKkyqqVawH73&#10;fHMPzHlJSnaGUMA3OtgUs6tcZsqM9IHn0tcshJDLpIDG+z7j3FUNaukWpkcK2pexWvpw2porK8cQ&#10;rju+jKI117Kl8KGRPT41WJ3KQQsY9+rwUlKyeyv1Z2KH7ev2PT0IcT2fHh+AeZz8nxku+AEdisB0&#10;NAMpxzoBq/QuOH/nRY9XcQrsGLZ1cpsCL3L+v0PxAwAA//8DAFBLAQItABQABgAIAAAAIQC2gziS&#10;/gAAAOEBAAATAAAAAAAAAAAAAAAAAAAAAABbQ29udGVudF9UeXBlc10ueG1sUEsBAi0AFAAGAAgA&#10;AAAhADj9If/WAAAAlAEAAAsAAAAAAAAAAAAAAAAALwEAAF9yZWxzLy5yZWxzUEsBAi0AFAAGAAgA&#10;AAAhAId6ldLeAwAAxBIAAA4AAAAAAAAAAAAAAAAALgIAAGRycy9lMm9Eb2MueG1sUEsBAi0AFAAG&#10;AAgAAAAhAATG0tbgAAAACwEAAA8AAAAAAAAAAAAAAAAAOAYAAGRycy9kb3ducmV2LnhtbFBLBQYA&#10;AAAABAAEAPMAAABF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75179" cy="3311652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179" cy="331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40"/>
        <w:ind w:left="732"/>
        <w:rPr>
          <w:rFonts w:ascii="Calibri"/>
        </w:rPr>
      </w:pPr>
      <w:r>
        <w:rPr>
          <w:rFonts w:ascii="Calibri"/>
        </w:rPr>
        <w:t>Press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control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d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save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4"/>
        </w:rPr>
        <w:t>file</w:t>
      </w:r>
    </w:p>
    <w:p w:rsidR="00036E90" w:rsidRDefault="00E71D9C">
      <w:pPr>
        <w:spacing w:before="179"/>
        <w:ind w:left="732"/>
        <w:rPr>
          <w:rFonts w:ascii="Calibri"/>
        </w:rPr>
      </w:pPr>
      <w:r>
        <w:rPr>
          <w:rFonts w:ascii="Calibri"/>
        </w:rPr>
        <w:t>Check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both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files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5"/>
        </w:rPr>
        <w:t>ls</w:t>
      </w:r>
    </w:p>
    <w:p w:rsidR="00036E90" w:rsidRDefault="00E71D9C">
      <w:pPr>
        <w:pStyle w:val="BodyText"/>
        <w:spacing w:before="11"/>
        <w:rPr>
          <w:rFonts w:ascii="Calibri"/>
          <w:sz w:val="12"/>
        </w:rPr>
      </w:pPr>
      <w:r>
        <w:rPr>
          <w:rFonts w:ascii="Calibri"/>
          <w:noProof/>
          <w:sz w:val="12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115754</wp:posOffset>
            </wp:positionV>
            <wp:extent cx="3675888" cy="1837944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888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69"/>
        <w:ind w:left="732"/>
        <w:rPr>
          <w:rFonts w:ascii="Calibri"/>
        </w:rPr>
      </w:pPr>
      <w:r>
        <w:rPr>
          <w:rFonts w:ascii="Calibri"/>
        </w:rPr>
        <w:t>Now,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compile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4"/>
        </w:rPr>
        <w:t>file</w:t>
      </w:r>
    </w:p>
    <w:p w:rsidR="00036E90" w:rsidRDefault="00E71D9C">
      <w:pPr>
        <w:spacing w:before="184" w:line="254" w:lineRule="auto"/>
        <w:ind w:left="732" w:right="4059"/>
        <w:rPr>
          <w:sz w:val="21"/>
        </w:rPr>
      </w:pPr>
      <w:r>
        <w:rPr>
          <w:spacing w:val="-2"/>
          <w:sz w:val="21"/>
        </w:rPr>
        <w:t>export</w:t>
      </w:r>
      <w:r>
        <w:rPr>
          <w:spacing w:val="-7"/>
          <w:sz w:val="21"/>
        </w:rPr>
        <w:t xml:space="preserve"> </w:t>
      </w:r>
      <w:r>
        <w:rPr>
          <w:spacing w:val="-2"/>
          <w:sz w:val="21"/>
        </w:rPr>
        <w:t>HADOOP_CLASSPATH=$(hadoop</w:t>
      </w:r>
      <w:r>
        <w:rPr>
          <w:spacing w:val="-12"/>
          <w:sz w:val="21"/>
        </w:rPr>
        <w:t xml:space="preserve"> </w:t>
      </w:r>
      <w:r>
        <w:rPr>
          <w:spacing w:val="-2"/>
          <w:sz w:val="21"/>
        </w:rPr>
        <w:t xml:space="preserve">classpath) </w:t>
      </w:r>
      <w:r>
        <w:rPr>
          <w:sz w:val="21"/>
        </w:rPr>
        <w:t>mkdir classes (To keep the compile files)</w:t>
      </w:r>
    </w:p>
    <w:p w:rsidR="00036E90" w:rsidRDefault="00E71D9C">
      <w:pPr>
        <w:spacing w:line="231" w:lineRule="exact"/>
        <w:ind w:left="732"/>
        <w:rPr>
          <w:sz w:val="21"/>
        </w:rPr>
      </w:pPr>
      <w:r>
        <w:rPr>
          <w:sz w:val="21"/>
        </w:rPr>
        <w:t>javac</w:t>
      </w:r>
      <w:r>
        <w:rPr>
          <w:spacing w:val="-32"/>
          <w:sz w:val="21"/>
        </w:rPr>
        <w:t xml:space="preserve"> </w:t>
      </w:r>
      <w:r>
        <w:rPr>
          <w:sz w:val="21"/>
        </w:rPr>
        <w:t>-classpath</w:t>
      </w:r>
      <w:r>
        <w:rPr>
          <w:spacing w:val="-28"/>
          <w:sz w:val="21"/>
        </w:rPr>
        <w:t xml:space="preserve"> </w:t>
      </w:r>
      <w:r>
        <w:rPr>
          <w:sz w:val="21"/>
        </w:rPr>
        <w:t>${HADOOP_CLASSPATH}</w:t>
      </w:r>
      <w:r>
        <w:rPr>
          <w:spacing w:val="-17"/>
          <w:sz w:val="21"/>
        </w:rPr>
        <w:t xml:space="preserve"> </w:t>
      </w:r>
      <w:r>
        <w:rPr>
          <w:sz w:val="21"/>
        </w:rPr>
        <w:t>-d</w:t>
      </w:r>
      <w:r>
        <w:rPr>
          <w:spacing w:val="-20"/>
          <w:sz w:val="21"/>
        </w:rPr>
        <w:t xml:space="preserve"> </w:t>
      </w:r>
      <w:r>
        <w:rPr>
          <w:sz w:val="21"/>
        </w:rPr>
        <w:t>classes</w:t>
      </w:r>
      <w:r>
        <w:rPr>
          <w:spacing w:val="-32"/>
          <w:sz w:val="21"/>
        </w:rPr>
        <w:t xml:space="preserve"> </w:t>
      </w:r>
      <w:r>
        <w:rPr>
          <w:spacing w:val="-2"/>
          <w:sz w:val="21"/>
        </w:rPr>
        <w:t>WordCount.java</w:t>
      </w:r>
    </w:p>
    <w:p w:rsidR="00036E90" w:rsidRDefault="00E71D9C">
      <w:pPr>
        <w:pStyle w:val="BodyText"/>
        <w:spacing w:before="4"/>
        <w:rPr>
          <w:sz w:val="15"/>
        </w:rPr>
      </w:pPr>
      <w:r>
        <w:rPr>
          <w:noProof/>
          <w:sz w:val="15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125680</wp:posOffset>
            </wp:positionV>
            <wp:extent cx="5515296" cy="1690687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296" cy="16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sz w:val="15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400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76" name="Graphic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E8C6B" id="Graphic 76" o:spid="_x0000_s1026" style="position:absolute;margin-left:24.85pt;margin-top:24.85pt;width:546.1pt;height:793.1pt;z-index:-2037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4Y82gMAAMQSAAAOAAAAZHJzL2Uyb0RvYy54bWy0WFFvmzAQfp+0/4B4XwMJEBI1raZWrSZV&#10;XaV22rMDpkEDzGw3Sf/9ziZHTEIDVFkeciZ853z33dmy7/J6m2fWmnKRsmJhuxeObdEiYnFavC7s&#10;Xy9330LbEpIUMclYQRf2OxX29dXXL5ebck7HbMWymHILJinEfFMu7JWU5Xw0EtGK5kRcsJIW8DJh&#10;PCcSHvnrKOZkA7Pn2WjsOMFow3hcchZRIeDX2+qlfaXnTxIayZ9JIqi0soUN3KT+5vp7qb5HV5dk&#10;/spJuUqjHQ3yCRY5SQv403qqWyKJ9cbTo6nyNOJMsEReRCwfsSRJI6pjgGhc5yCa5xUpqY4FxBFl&#10;LZM437TR4/qJW2m8sKeBbRUkhxzd7+SAX0CeTSnmgHoun7gKUJQPLPoj4MWo8UY9iB1mm/BcYSE8&#10;a6u1fq+1pltpRfBjMJv43hRSEsE713Gm4wk8qWnJHP2jNyHvKdNzkfWDkFW2YhyRFY6ibYFDDjlX&#10;2c50tqVtQba5bUG2l1W2SyKVnyKohtbGILMyuChAztb0hWmoVKFMAl/pBJR93w3dHd89KitMNER3&#10;gMT3aEs9a4UDEdzpxJnsJkUI2gq6JzAQbvLFKaOMCVpJrpT4lCK+F/qujrMi5Podonj+dGwGXDsg&#10;K7RVwA34OPC86Ul9GnQGwkH9IzLnlchMwkdFsw/YRKMoaFvE6S6ehjhD4G1MzquMFzhjr3flmGhU&#10;BO2hMsA9CHvWzBBsG4dzaBKE4SwIq02m55ICFydwWl1QFbSVOlAIgde2aBGGtgXevagUHd/3cf5e&#10;DmbIgx3+18I1U2EugY+Wrhm4iUc10Vaqmuhem7lJZ7BDG59zl6u5JE5phLVq4lEbtIeVNwTbvYxN&#10;7Xuh6/ochm5jfRbV1enJneESMxfAx8LPwtCbtLmg5mixPhsOE9+f4YEHgWjRobENdTs0tqFueOPs&#10;MxBuKoSs0VbsB5xJamg3iRo6HbvB6aOLPhHvczrYoZvMwT+0aXLu4jS3nT6VaeIxP2ixyhplCUF0&#10;HJmPox7g0Mbn3BrhtedDfYzFjljUBK1Zw30wE7UDnjwVVZXbvd3tV+UQbPf/7zeHbqy5nfdB7yto&#10;GLo7QrPYhqF7MDlRB0c1Cdfo+qIL48i4SguWpfFdmmXqwif46/Im49aaqA6J/uzKwoDpq351u1f3&#10;/CWL36FrsIE+wcIWf98Ip7aV/SigLwFVI3HAcbDEAZfZDdOdGH3X5EK+bH8TXlolDBe2hObAI8Ou&#10;B5njnV/FUmOVZ8G+v0mWpKohoLlVjHYP0CrRbYRdW0f1Ysxnjdo3n67+AQAA//8DAFBLAwQUAAYA&#10;CAAAACEABMbS1uAAAAALAQAADwAAAGRycy9kb3ducmV2LnhtbEyPQUvDQBCF70L/wzIFb3aTplYT&#10;sylWUC8eNC0Ub9vsmIRmZ8Pupon/3i0IepoZ3uPN9/LNpDt2RutaQwLiRQQMqTKqpVrAfvd8cw/M&#10;eUlKdoZQwDc62BSzq1xmyoz0gefS1yyEkMukgMb7PuPcVQ1q6RamRwral7Fa+nDamisrxxCuO76M&#10;ojXXsqXwoZE9PjVYncpBCxj36vBSUrJ7K/VnYoft6/Y9PQhxPZ8eH4B5nPyfGS74AR2KwHQ0AynH&#10;OgGr9C44f+dFj1dxCuwYtnVymwIvcv6/Q/EDAAD//wMAUEsBAi0AFAAGAAgAAAAhALaDOJL+AAAA&#10;4QEAABMAAAAAAAAAAAAAAAAAAAAAAFtDb250ZW50X1R5cGVzXS54bWxQSwECLQAUAAYACAAAACEA&#10;OP0h/9YAAACUAQAACwAAAAAAAAAAAAAAAAAvAQAAX3JlbHMvLnJlbHNQSwECLQAUAAYACAAAACEA&#10;XkuGPNoDAADEEgAADgAAAAAAAAAAAAAAAAAuAgAAZHJzL2Uyb0RvYy54bWxQSwECLQAUAAYACAAA&#10;ACEABMbS1uAAAAALAQAADwAAAAAAAAAAAAAAAAA0BgAAZHJzL2Rvd25yZXYueG1sUEsFBgAAAAAE&#10;AAQA8wAAAEE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Check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files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are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ls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classes</w:t>
      </w:r>
    </w:p>
    <w:p w:rsidR="00036E90" w:rsidRDefault="00E71D9C">
      <w:pPr>
        <w:pStyle w:val="BodyText"/>
        <w:spacing w:before="2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119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117757</wp:posOffset>
            </wp:positionV>
            <wp:extent cx="5713353" cy="1116139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353" cy="1116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80"/>
        <w:ind w:left="732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bind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single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jar file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below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command</w:t>
      </w:r>
    </w:p>
    <w:p w:rsidR="00036E90" w:rsidRDefault="00E71D9C">
      <w:pPr>
        <w:spacing w:before="191"/>
        <w:ind w:left="732"/>
        <w:rPr>
          <w:sz w:val="21"/>
        </w:rPr>
      </w:pPr>
      <w:r>
        <w:rPr>
          <w:sz w:val="21"/>
        </w:rPr>
        <w:t>jar</w:t>
      </w:r>
      <w:r>
        <w:rPr>
          <w:spacing w:val="-28"/>
          <w:sz w:val="21"/>
        </w:rPr>
        <w:t xml:space="preserve"> </w:t>
      </w:r>
      <w:r>
        <w:rPr>
          <w:sz w:val="21"/>
        </w:rPr>
        <w:t>-cvf</w:t>
      </w:r>
      <w:r>
        <w:rPr>
          <w:spacing w:val="-15"/>
          <w:sz w:val="21"/>
        </w:rPr>
        <w:t xml:space="preserve"> </w:t>
      </w:r>
      <w:r>
        <w:rPr>
          <w:sz w:val="21"/>
        </w:rPr>
        <w:t>WordCount.jar</w:t>
      </w:r>
      <w:r>
        <w:rPr>
          <w:spacing w:val="-11"/>
          <w:sz w:val="21"/>
        </w:rPr>
        <w:t xml:space="preserve"> </w:t>
      </w:r>
      <w:r>
        <w:rPr>
          <w:sz w:val="21"/>
        </w:rPr>
        <w:t>-C</w:t>
      </w:r>
      <w:r>
        <w:rPr>
          <w:spacing w:val="-15"/>
          <w:sz w:val="21"/>
        </w:rPr>
        <w:t xml:space="preserve"> </w:t>
      </w:r>
      <w:r>
        <w:rPr>
          <w:sz w:val="21"/>
        </w:rPr>
        <w:t>classes/</w:t>
      </w:r>
      <w:r>
        <w:rPr>
          <w:spacing w:val="-26"/>
          <w:sz w:val="21"/>
        </w:rPr>
        <w:t xml:space="preserve"> </w:t>
      </w:r>
      <w:r>
        <w:rPr>
          <w:spacing w:val="-10"/>
          <w:sz w:val="21"/>
        </w:rPr>
        <w:t>.</w:t>
      </w:r>
    </w:p>
    <w:p w:rsidR="00036E90" w:rsidRDefault="00E71D9C">
      <w:pPr>
        <w:pStyle w:val="BodyText"/>
        <w:spacing w:before="2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1241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146338</wp:posOffset>
            </wp:positionV>
            <wp:extent cx="5745525" cy="299866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525" cy="299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spacing w:before="10"/>
        <w:rPr>
          <w:sz w:val="21"/>
        </w:rPr>
      </w:pPr>
    </w:p>
    <w:p w:rsidR="00036E90" w:rsidRDefault="00E71D9C">
      <w:pPr>
        <w:ind w:left="732"/>
        <w:rPr>
          <w:sz w:val="21"/>
        </w:rPr>
      </w:pPr>
      <w:r>
        <w:rPr>
          <w:sz w:val="21"/>
        </w:rPr>
        <w:t>Run</w:t>
      </w:r>
      <w:r>
        <w:rPr>
          <w:spacing w:val="-23"/>
          <w:sz w:val="21"/>
        </w:rPr>
        <w:t xml:space="preserve"> </w:t>
      </w:r>
      <w:r>
        <w:rPr>
          <w:sz w:val="21"/>
        </w:rPr>
        <w:t>ls</w:t>
      </w:r>
      <w:r>
        <w:rPr>
          <w:spacing w:val="-16"/>
          <w:sz w:val="21"/>
        </w:rPr>
        <w:t xml:space="preserve"> </w:t>
      </w:r>
      <w:r>
        <w:rPr>
          <w:sz w:val="21"/>
        </w:rPr>
        <w:t>command</w:t>
      </w:r>
      <w:r>
        <w:rPr>
          <w:spacing w:val="-2"/>
          <w:sz w:val="21"/>
        </w:rPr>
        <w:t xml:space="preserve"> </w:t>
      </w:r>
      <w:r>
        <w:rPr>
          <w:sz w:val="21"/>
        </w:rPr>
        <w:t>we</w:t>
      </w:r>
      <w:r>
        <w:rPr>
          <w:spacing w:val="-1"/>
          <w:sz w:val="21"/>
        </w:rPr>
        <w:t xml:space="preserve"> </w:t>
      </w:r>
      <w:r>
        <w:rPr>
          <w:sz w:val="21"/>
        </w:rPr>
        <w:t>can</w:t>
      </w:r>
      <w:r>
        <w:rPr>
          <w:spacing w:val="-16"/>
          <w:sz w:val="21"/>
        </w:rPr>
        <w:t xml:space="preserve"> </w:t>
      </w:r>
      <w:r>
        <w:rPr>
          <w:sz w:val="21"/>
        </w:rPr>
        <w:t>see</w:t>
      </w:r>
      <w:r>
        <w:rPr>
          <w:spacing w:val="-2"/>
          <w:sz w:val="21"/>
        </w:rPr>
        <w:t xml:space="preserve"> </w:t>
      </w:r>
      <w:r>
        <w:rPr>
          <w:sz w:val="21"/>
        </w:rPr>
        <w:t>jar</w:t>
      </w:r>
      <w:r>
        <w:rPr>
          <w:spacing w:val="-8"/>
          <w:sz w:val="21"/>
        </w:rPr>
        <w:t xml:space="preserve"> </w:t>
      </w:r>
      <w:r>
        <w:rPr>
          <w:sz w:val="21"/>
        </w:rPr>
        <w:t>file</w:t>
      </w:r>
      <w:r>
        <w:rPr>
          <w:spacing w:val="-8"/>
          <w:sz w:val="21"/>
        </w:rPr>
        <w:t xml:space="preserve"> </w:t>
      </w:r>
      <w:r>
        <w:rPr>
          <w:sz w:val="21"/>
        </w:rPr>
        <w:t>is</w:t>
      </w:r>
      <w:r>
        <w:rPr>
          <w:spacing w:val="-16"/>
          <w:sz w:val="21"/>
        </w:rPr>
        <w:t xml:space="preserve"> </w:t>
      </w:r>
      <w:r>
        <w:rPr>
          <w:spacing w:val="-2"/>
          <w:sz w:val="21"/>
        </w:rPr>
        <w:t>created.</w:t>
      </w:r>
    </w:p>
    <w:p w:rsidR="00036E90" w:rsidRDefault="00E71D9C">
      <w:pPr>
        <w:pStyle w:val="BodyText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4876129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144728</wp:posOffset>
            </wp:positionV>
            <wp:extent cx="5290610" cy="911542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0610" cy="911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spacing w:before="1"/>
        <w:rPr>
          <w:sz w:val="21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  <w:spacing w:val="-2"/>
        </w:rPr>
        <w:t>wordin.txt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should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be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present in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word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directory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of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hdfs.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So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we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need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upload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wordin.txt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file.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502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68F79E" id="Graphic 80" o:spid="_x0000_s1026" style="position:absolute;margin-left:24.85pt;margin-top:24.85pt;width:546.1pt;height:793.1pt;z-index:-2037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BpI2gMAAMQSAAAOAAAAZHJzL2Uyb0RvYy54bWy0WFFvmzAQfp+0/4B4XwMJEBI1raZWrSZV&#10;XaV22rMDpkEDzGw3Sf/9ziZHTEIDVFkeOBN/Z777fLbsu7ze5pm1plykrFjY7oVjW7SIWJwWrwv7&#10;18vdt9C2hCRFTDJW0IX9ToV9ffX1y+WmnNMxW7EsptyCQQox35QLeyVlOR+NRLSiOREXrKQFdCaM&#10;50TCK38dxZxsYPQ8G40dJxhtGI9LziIqBPx7W3XaV3r8JKGR/JkkgkorW9jATeon18+leo6uLsn8&#10;lZNylUY7GuQTLHKSFvDReqhbIon1xtOjofI04kywRF5ELB+xJEkjqmOAaFznIJrnFSmpjgXEEWUt&#10;kzjfsNHj+olbabywQ5CnIDnM0f1ODvgH5NmUYg6o5/KJqwBF+cCiPwI6Ro0e9SJ2mG3Cc4WF8Kyt&#10;1vq91ppupRXBn8Fs4ntT+GYEfa7jTMcTeFPDkjn6R29C3lOmxyLrByGr2YqxRVbYirYFNjnMuZrt&#10;TM+2tC2YbW5bMNvLarZLIpWfIqia1sYgszK4KEDO1vSFaahUoUwCfxrYFlD2fTd0d3z3qKww0RDd&#10;ARL70ZZ61AoHIrjTiTPZDYoQtBV0T2Ag3OSLQ0YZE7SSXCnxKUV8L/RdHWdFyPU7RPH86dgMuHZA&#10;VmirgBvwceB505P6NOgMhIP6R2TOK5E5CR8lzT5gE42ioG0Rpzt5GuIMgbcxOa8yXuCMvd6ZY6JR&#10;EbSHygD3IOyZM0OwbRzOoUkQhrMgrDaZnksKXJzAaXVBVdBW6kAiBF7bokUY2hZ496JSdHzfx/F7&#10;OZghD3b4XwvXnApzCXy0dM3ATTyqibZS1UT32sxNOoMd2vicO13NJXFKI8xVE4/aoD3MvCHY7mVs&#10;at8LXefnMHQb67Oork5P7gyXmLkAPhZ+FobepM0FNUeL+dlwmPj+DA88CESLDo1tqNuhsQ11wxtn&#10;n4FwUyFkjbZiP+BMUkO7SdTQ6dgNTh9d9Il4P6eDHbrJHHyhTZNzJ6e57fTJTBOP84MWs6yRlhBE&#10;x5H5OOoBDm18zq0RXns+1MdY7IhFTdCaOdwHM1E74MlTUZW53dvdflUOwXZ/f785dGPN7bwPep9B&#10;w9DdEZrJNgzdg8mJPDjKSbhG1xddaEfGVVqwLI3v0ixTFz7BX5c3GbfWRFVI9G+XFgZMX/Wr2726&#10;5y9Z/A5Vgw3UCRa2+PtGOLWt7EcBdQnIGokNjo0lNrjMbpiuxOi7JhfyZfub8NIqobmwJRQHHhlW&#10;Pcgc7/wqlhqrPAv2/U2yJFUFAc2tYrR7gVKJLiPsyjqqFmO+a9S++HT1DwAA//8DAFBLAwQUAAYA&#10;CAAAACEABMbS1uAAAAALAQAADwAAAGRycy9kb3ducmV2LnhtbEyPQUvDQBCF70L/wzIFb3aTplYT&#10;sylWUC8eNC0Ub9vsmIRmZ8Pupon/3i0IepoZ3uPN9/LNpDt2RutaQwLiRQQMqTKqpVrAfvd8cw/M&#10;eUlKdoZQwDc62BSzq1xmyoz0gefS1yyEkMukgMb7PuPcVQ1q6RamRwral7Fa+nDamisrxxCuO76M&#10;ojXXsqXwoZE9PjVYncpBCxj36vBSUrJ7K/VnYoft6/Y9PQhxPZ8eH4B5nPyfGS74AR2KwHQ0AynH&#10;OgGr9C44f+dFj1dxCuwYtnVymwIvcv6/Q/EDAAD//wMAUEsBAi0AFAAGAAgAAAAhALaDOJL+AAAA&#10;4QEAABMAAAAAAAAAAAAAAAAAAAAAAFtDb250ZW50X1R5cGVzXS54bWxQSwECLQAUAAYACAAAACEA&#10;OP0h/9YAAACUAQAACwAAAAAAAAAAAAAAAAAvAQAAX3JlbHMvLnJlbHNQSwECLQAUAAYACAAAACEA&#10;icwaSNoDAADEEgAADgAAAAAAAAAAAAAAAAAuAgAAZHJzL2Uyb0RvYy54bWxQSwECLQAUAAYACAAA&#10;ACEABMbS1uAAAAALAQAADwAAAAAAAAAAAAAAAAA0BgAAZHJzL2Rvd25yZXYueG1sUEsFBgAAAAAE&#10;AAQA8wAAAEE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694037" cy="3101816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037" cy="3101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14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</w:rPr>
        <w:t>We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need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put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final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output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p2output.</w:t>
      </w:r>
    </w:p>
    <w:p w:rsidR="00036E90" w:rsidRDefault="00E71D9C">
      <w:pPr>
        <w:spacing w:before="181"/>
        <w:ind w:left="732"/>
        <w:rPr>
          <w:rFonts w:ascii="Calibri"/>
          <w:sz w:val="21"/>
        </w:rPr>
      </w:pPr>
      <w:r>
        <w:rPr>
          <w:rFonts w:ascii="Calibri"/>
          <w:spacing w:val="-2"/>
          <w:sz w:val="21"/>
        </w:rPr>
        <w:t>hadoop</w:t>
      </w:r>
      <w:r>
        <w:rPr>
          <w:rFonts w:ascii="Calibri"/>
          <w:spacing w:val="-4"/>
          <w:sz w:val="21"/>
        </w:rPr>
        <w:t xml:space="preserve"> </w:t>
      </w:r>
      <w:r>
        <w:rPr>
          <w:rFonts w:ascii="Calibri"/>
          <w:spacing w:val="-2"/>
          <w:sz w:val="21"/>
        </w:rPr>
        <w:t>jar</w:t>
      </w:r>
      <w:r>
        <w:rPr>
          <w:rFonts w:ascii="Calibri"/>
          <w:spacing w:val="-10"/>
          <w:sz w:val="21"/>
        </w:rPr>
        <w:t xml:space="preserve"> </w:t>
      </w:r>
      <w:r>
        <w:rPr>
          <w:rFonts w:ascii="Calibri"/>
          <w:spacing w:val="-2"/>
          <w:sz w:val="21"/>
        </w:rPr>
        <w:t>WordCount.jar</w:t>
      </w:r>
      <w:r>
        <w:rPr>
          <w:rFonts w:ascii="Calibri"/>
          <w:spacing w:val="-8"/>
          <w:sz w:val="21"/>
        </w:rPr>
        <w:t xml:space="preserve"> </w:t>
      </w:r>
      <w:r>
        <w:rPr>
          <w:rFonts w:ascii="Calibri"/>
          <w:spacing w:val="-2"/>
          <w:sz w:val="21"/>
        </w:rPr>
        <w:t>WordCount</w:t>
      </w:r>
      <w:r>
        <w:rPr>
          <w:rFonts w:ascii="Calibri"/>
          <w:spacing w:val="-1"/>
          <w:sz w:val="21"/>
        </w:rPr>
        <w:t xml:space="preserve"> </w:t>
      </w:r>
      <w:r>
        <w:rPr>
          <w:rFonts w:ascii="Calibri"/>
          <w:spacing w:val="-2"/>
          <w:sz w:val="21"/>
        </w:rPr>
        <w:t>/p2/</w:t>
      </w:r>
      <w:r>
        <w:rPr>
          <w:rFonts w:ascii="Calibri"/>
          <w:spacing w:val="-4"/>
          <w:sz w:val="21"/>
        </w:rPr>
        <w:t xml:space="preserve"> </w:t>
      </w:r>
      <w:r>
        <w:rPr>
          <w:rFonts w:ascii="Calibri"/>
          <w:spacing w:val="-2"/>
          <w:sz w:val="21"/>
        </w:rPr>
        <w:t>/p2output</w:t>
      </w:r>
    </w:p>
    <w:p w:rsidR="00036E90" w:rsidRDefault="00E71D9C">
      <w:pPr>
        <w:pStyle w:val="BodyText"/>
        <w:spacing w:before="2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1395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117594</wp:posOffset>
            </wp:positionV>
            <wp:extent cx="5746089" cy="2543651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089" cy="2543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74" w:line="393" w:lineRule="auto"/>
        <w:ind w:left="732" w:right="6729"/>
        <w:rPr>
          <w:rFonts w:ascii="Calibri"/>
        </w:rPr>
      </w:pPr>
      <w:r>
        <w:rPr>
          <w:rFonts w:ascii="Calibri"/>
        </w:rPr>
        <w:t>Print the content of the output file Command: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-cat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/p2ouput/*</w:t>
      </w:r>
    </w:p>
    <w:p w:rsidR="00036E90" w:rsidRDefault="00036E90">
      <w:pPr>
        <w:spacing w:line="393" w:lineRule="auto"/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553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51BC6" id="Graphic 83" o:spid="_x0000_s1026" style="position:absolute;margin-left:24.85pt;margin-top:24.85pt;width:546.1pt;height:793.1pt;z-index:-203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vOf5AMAAMQSAAAOAAAAZHJzL2Uyb0RvYy54bWy0WNGOmzoQfb9S/8HivRtIgJBos1XVqlWl&#10;qrdS9+o+O2A2qICp7U2yf9+xnQEnyy5QpfuQMeGMc+Z4xmvP7btjVZI9E7Lg9cYLbnyPsDrlWVE/&#10;bLz/7j+9TTwiFa0zWvKabbwnJr13d2/+uT00azbnO15mTBCYpJbrQ7Pxdko169lMpjtWUXnDG1bD&#10;y5yLiip4FA+zTNADzF6Vs7nvx7MDF1kjeMqkhG8/2pfenZk/z1mq/s1zyRQpNx5wU+ZTmM+t/pzd&#10;3dL1g6DNrkhPNOgfsKhoUcOPtlN9pIqSR1E8m6oqUsElz9VNyqsZz/MiZSYGiCbwL6L5saMNM7GA&#10;OLJpZZLXmzb9tv8uSJFtvGThkZpWsEafT3LANyDPoZFrQP1ovgsdoGy+8vSnhBezszf6QZ4wx1xU&#10;GgvhkaPR+qnVmh0VSeHLeLWIwiUsSQrvAt9fzhfwpKela/RPH6X6zLiZi+6/SmVXK8MR3eEoPdY4&#10;FLDmerVLs9rKI7DawiOw2lu72g1V2k8T1ENycMjsHC4aUPE9u+cGqnQoizhaxh4BylEUJMGJb4cq&#10;axcN0V0g8T3axsxqcSBCsFz4RnQQASFoLbQjMBHu8sUp05JLZiXXSvyRIlGYRIGJ0xIKogFRwmg5&#10;dwNuHZAVWhvwGXweh+HyND/C0Fr4GZ2JcFD/GZnrSuQuwktJ0wXsojFKtD3iDCfPmThT4H1MrqtM&#10;GPvzcHTmuGhUBO2lMsA9TkbmzBRsH4draBInySpO7CYzsqTAxY/9XhdUBW1bJXHYV7QIQ9sDHy4q&#10;TSeKIpx/lIMb8mSHv1W47lK4JfBS6bqBu3hUE61V1UWP2sxdOpMd+vhcO13dknhNI8xVF4/aoL3M&#10;vCnY4TJ2tR+FbvNzGrqP9VVU16enYIUl5hbAy8KvkiSEQ549b7kuqDlazM8zh0UUrfDAg0C06HC2&#10;DQ07wP+jbhsahp+dfSbCh8OdcCZpocMkWuhyHsSvH13Mibhb08kOw2QufqFPk2snp7vtjMlMF4/Z&#10;hRaz7CwtIYiBI/PzqCc49PG5tkZ47XlRH6fYEYuaoLXa2Gwbg1noHfDVU5Gda3i766pyCnb497vN&#10;YRjrbudj0F0GTUMPR+gm2zT0CCav5MGznIQbZHvRhXHqXKUlL4vsU1GW+sInxcP2QynInuoOifk7&#10;pYUDM1d9e7vX9/wtz56ga3CAPsHGk78eqWAeKb/U0JeArFE4EDjY4kCo8gM3nRhz1xRS3R//p6Ih&#10;DQw3noLmwDeOXQ+6xju/jqXFas+av39UPC90Q8Bws4xOD9AqMW2EU1tH92LcZ4Pqmk93vwEAAP//&#10;AwBQSwMEFAAGAAgAAAAhAATG0tbgAAAACwEAAA8AAABkcnMvZG93bnJldi54bWxMj0FLw0AQhe9C&#10;/8MyBW92k6ZWE7MpVlAvHjQtFG/b7JiEZmfD7qaJ/94tCHqaGd7jzffyzaQ7dkbrWkMC4kUEDKky&#10;qqVawH73fHMPzHlJSnaGUMA3OtgUs6tcZsqM9IHn0tcshJDLpIDG+z7j3FUNaukWpkcK2pexWvpw&#10;2porK8cQrju+jKI117Kl8KGRPT41WJ3KQQsY9+rwUlKyeyv1Z2KH7ev2PT0IcT2fHh+AeZz8nxku&#10;+AEdisB0NAMpxzoBq/QuOH/nRY9XcQrsGLZ1cpsCL3L+v0PxAwAA//8DAFBLAQItABQABgAIAAAA&#10;IQC2gziS/gAAAOEBAAATAAAAAAAAAAAAAAAAAAAAAABbQ29udGVudF9UeXBlc10ueG1sUEsBAi0A&#10;FAAGAAgAAAAhADj9If/WAAAAlAEAAAsAAAAAAAAAAAAAAAAALwEAAF9yZWxzLy5yZWxzUEsBAi0A&#10;FAAGAAgAAAAhAKNa85/kAwAAxBIAAA4AAAAAAAAAAAAAAAAALgIAAGRycy9lMm9Eb2MueG1sUEsB&#10;Ai0AFAAGAAgAAAAhAATG0tbgAAAACwEAAA8AAAAAAAAAAAAAAAAAPgYAAGRycy9kb3ducmV2Lnht&#10;bFBLBQYAAAAABAAEAPMAAABL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55180" cy="2882931"/>
            <wp:effectExtent l="0" t="0" r="0" b="0"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180" cy="288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60"/>
        <w:ind w:left="732"/>
        <w:rPr>
          <w:rFonts w:ascii="Calibri"/>
        </w:rPr>
      </w:pPr>
      <w:r>
        <w:rPr>
          <w:rFonts w:ascii="Calibri"/>
        </w:rPr>
        <w:t>Ctrl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clear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screen.</w:t>
      </w:r>
    </w:p>
    <w:p w:rsidR="00036E90" w:rsidRDefault="00E71D9C">
      <w:pPr>
        <w:spacing w:before="171" w:line="405" w:lineRule="auto"/>
        <w:ind w:left="732" w:right="4469"/>
        <w:rPr>
          <w:rFonts w:ascii="Calibri"/>
        </w:rPr>
      </w:pPr>
      <w:r>
        <w:rPr>
          <w:rFonts w:ascii="Calibri"/>
        </w:rPr>
        <w:t>vi</w:t>
      </w:r>
      <w:r>
        <w:rPr>
          <w:rFonts w:ascii="Calibri"/>
          <w:spacing w:val="20"/>
        </w:rPr>
        <w:t xml:space="preserve"> </w:t>
      </w:r>
      <w:r>
        <w:rPr>
          <w:rFonts w:ascii="Calibri"/>
        </w:rPr>
        <w:t>filename.txt=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this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create/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open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filename.txt two modes of vi editor</w:t>
      </w:r>
    </w:p>
    <w:p w:rsidR="00036E90" w:rsidRDefault="00E71D9C">
      <w:pPr>
        <w:pStyle w:val="ListParagraph"/>
        <w:numPr>
          <w:ilvl w:val="0"/>
          <w:numId w:val="1"/>
        </w:numPr>
        <w:tabs>
          <w:tab w:val="left" w:pos="1445"/>
        </w:tabs>
        <w:spacing w:before="7"/>
        <w:ind w:left="1445" w:hanging="353"/>
        <w:rPr>
          <w:rFonts w:ascii="Calibri" w:hAnsi="Calibri"/>
        </w:rPr>
      </w:pPr>
      <w:r>
        <w:rPr>
          <w:rFonts w:ascii="Calibri" w:hAnsi="Calibri"/>
        </w:rPr>
        <w:t>Insert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mode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–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i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(press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i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  <w:spacing w:val="-4"/>
        </w:rPr>
        <w:t>key)</w:t>
      </w:r>
    </w:p>
    <w:p w:rsidR="00036E90" w:rsidRDefault="00E71D9C">
      <w:pPr>
        <w:pStyle w:val="ListParagraph"/>
        <w:numPr>
          <w:ilvl w:val="0"/>
          <w:numId w:val="1"/>
        </w:numPr>
        <w:tabs>
          <w:tab w:val="left" w:pos="1445"/>
        </w:tabs>
        <w:spacing w:before="19"/>
        <w:ind w:left="1445" w:hanging="353"/>
        <w:rPr>
          <w:rFonts w:ascii="Calibri" w:hAnsi="Calibri"/>
        </w:rPr>
      </w:pPr>
      <w:r>
        <w:rPr>
          <w:rFonts w:ascii="Calibri" w:hAnsi="Calibri"/>
        </w:rPr>
        <w:t>Command</w:t>
      </w:r>
      <w:r>
        <w:rPr>
          <w:rFonts w:ascii="Calibri" w:hAnsi="Calibri"/>
          <w:spacing w:val="-22"/>
        </w:rPr>
        <w:t xml:space="preserve"> </w:t>
      </w:r>
      <w:r>
        <w:rPr>
          <w:rFonts w:ascii="Calibri" w:hAnsi="Calibri"/>
        </w:rPr>
        <w:t>mode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–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esc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  <w:spacing w:val="-5"/>
        </w:rPr>
        <w:t>key</w:t>
      </w:r>
    </w:p>
    <w:p w:rsidR="00036E90" w:rsidRDefault="00E71D9C">
      <w:pPr>
        <w:spacing w:before="179"/>
        <w:ind w:left="732"/>
        <w:rPr>
          <w:rFonts w:ascii="Calibri"/>
        </w:rPr>
      </w:pPr>
      <w:r>
        <w:rPr>
          <w:rFonts w:ascii="Calibri"/>
        </w:rPr>
        <w:t>:wq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save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4"/>
        </w:rPr>
        <w:t>exit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Heading5"/>
        <w:spacing w:before="11"/>
        <w:ind w:left="0" w:right="112"/>
        <w:jc w:val="center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6048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85" name="Graphic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039EC" id="Graphic 85" o:spid="_x0000_s1026" style="position:absolute;margin-left:24.85pt;margin-top:24.85pt;width:546.1pt;height:793.1pt;z-index:-2037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FHr5AMAAMQSAAAOAAAAZHJzL2Uyb0RvYy54bWy0WFGPmzgQfj/p/oPl924gAUKizVZVq1aV&#10;ql6l7umeHTAbdIA525tk/33HJkNMlg1Q5fYhY8I3zjffzHht378/lgXZc6lyUW2of+dRwqtEpHn1&#10;tKF/P35+F1OiNKtSVoiKb+gLV/T9w59/3B/qNZ+LnShSLglMUqn1od7Qndb1ejZTyY6XTN2Jmlfw&#10;MhOyZBoe5dMslewAs5fFbO550ewgZFpLkXCl4NtPzUv6YOfPMp7ov7JMcU2KDQVu2n5K+7k1n7OH&#10;e7Z+kqze5cmJBvsNFiXLK/jRdqpPTDPyLPNXU5V5IoUSmb5LRDkTWZYn3MYA0fjeRTQ/d6zmNhYQ&#10;R9WtTOp20ybf9z8kydMNjUNKKlZCjr6c5IBvQJ5DrdaA+ln/kCZAVX8Tyb8KXsw6b8yDOmGOmSwN&#10;FsIjR6v1S6s1P2qSwJfRahEGS0hJAu98z1vOF/BkpmVr9E+elf7ChZ2L7b8p3WQrxRHb4Sg5VjiU&#10;kHOT7cJmW1MC2ZaUQLa3TbZrpo2fIWiG5OCQ2TlcDKAUe/4oLFSbUBZRuIwoAcph6Mf+ie8ZVVQu&#10;GqK7QOJ7tLWdtcGBCP5y4S1OkyIEbQM9E5gId/nilEkhFG8kN0r8liJhEIe+jbMh5NuigSS+JUoQ&#10;LuduwK0DskLbBNyBz6MgWF7Vp0NnIhzUf0XmthK5SRjWx0WjKGh7xBkuno44U+B9TG6rTBB582Cg&#10;nc6l4KJREbSXygD3KB5ZM1OwfRxuoUkUx6sobhaZkS0FLl7k9bqgKmgbdaAQoqCvaRGGtgc+3FSG&#10;ThjCv5NmZR/l4IY82eH/alw3FW4LvNW6buAuHtVE26jqokct5i6dyQ59fG5drm5LXNMIa9XFozZo&#10;LytvCna4jV3tR6Hb+pyG7mN9E9XN7slfYYu5DfC28Ks4DhZ9Lqg5WqzPjsMiDFe44UEgWnToLEPD&#10;Dp1laBje2ftMhLsKIWu0DfsJe5IWOkyihS7nfnR962J3xOecTnYYJnPxC32a3Lo43WVnTGW6eMwP&#10;WqyyTllCEANb5tdRT3Do43NrjfDY86Y+TrMjFjVB69bwGMzCrIBXd0VN5Q4vd+eunIId/v3z4jCM&#10;dZfzMehzBU1DD0foFts09AgmV+rgVU3CCaw96MI4cY7SShR5+jkvCnPgU/Jp+7GQZM/MDYn9O5WF&#10;A7NH/eZ0b875W5G+wK3BAe4JNlT998wkp6T4WsG9BFSNxoHEwRYHUhcfhb2JsWdNqfTj8R8ma1LD&#10;cEM1XA58F3jrwdZ45jextFjjWYkPz1pkubkQsNwaRqcHuCqx1winax1zF+M+W9T58unhFwAAAP//&#10;AwBQSwMEFAAGAAgAAAAhAATG0tbgAAAACwEAAA8AAABkcnMvZG93bnJldi54bWxMj0FLw0AQhe9C&#10;/8MyBW92k6ZWE7MpVlAvHjQtFG/b7JiEZmfD7qaJ/94tCHqaGd7jzffyzaQ7dkbrWkMC4kUEDKky&#10;qqVawH73fHMPzHlJSnaGUMA3OtgUs6tcZsqM9IHn0tcshJDLpIDG+z7j3FUNaukWpkcK2pexWvpw&#10;2porK8cQrju+jKI117Kl8KGRPT41WJ3KQQsY9+rwUlKyeyv1Z2KH7ev2PT0IcT2fHh+AeZz8nxku&#10;+AEdisB0NAMpxzoBq/QuOH/nRY9XcQrsGLZ1cpsCL3L+v0PxAwAA//8DAFBLAQItABQABgAIAAAA&#10;IQC2gziS/gAAAOEBAAATAAAAAAAAAAAAAAAAAAAAAABbQ29udGVudF9UeXBlc10ueG1sUEsBAi0A&#10;FAAGAAgAAAAhADj9If/WAAAAlAEAAAsAAAAAAAAAAAAAAAAALwEAAF9yZWxzLy5yZWxzUEsBAi0A&#10;FAAGAAgAAAAhALZwUevkAwAAxBIAAA4AAAAAAAAAAAAAAAAALgIAAGRycy9lMm9Eb2MueG1sUEsB&#10;Ai0AFAAGAAgAAAAhAATG0tbgAAAACwEAAA8AAAAAAAAAAAAAAAAAPgYAAGRycy9kb3ducmV2Lnht&#10;bFBLBQYAAAAABAAEAPMAAABL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Practical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3</w:t>
      </w:r>
    </w:p>
    <w:p w:rsidR="00036E90" w:rsidRDefault="00E71D9C">
      <w:pPr>
        <w:spacing w:before="194"/>
        <w:ind w:left="258"/>
        <w:jc w:val="center"/>
        <w:rPr>
          <w:rFonts w:ascii="Times New Roman"/>
        </w:rPr>
      </w:pPr>
      <w:r>
        <w:rPr>
          <w:rFonts w:ascii="Times New Roman"/>
        </w:rPr>
        <w:t>Implement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MapReduce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program</w:t>
      </w:r>
      <w:r>
        <w:rPr>
          <w:rFonts w:ascii="Times New Roman"/>
          <w:spacing w:val="-20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processes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weather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  <w:spacing w:val="-2"/>
        </w:rPr>
        <w:t>dataset.</w:t>
      </w:r>
    </w:p>
    <w:p w:rsidR="00036E90" w:rsidRDefault="00036E90">
      <w:pPr>
        <w:pStyle w:val="BodyText"/>
        <w:spacing w:before="8"/>
        <w:rPr>
          <w:rFonts w:ascii="Times New Roman"/>
          <w:sz w:val="22"/>
        </w:rPr>
      </w:pPr>
    </w:p>
    <w:p w:rsidR="00036E90" w:rsidRDefault="00E71D9C">
      <w:pPr>
        <w:ind w:left="732"/>
        <w:rPr>
          <w:rFonts w:ascii="Calibri"/>
          <w:b/>
        </w:rPr>
      </w:pPr>
      <w:r>
        <w:rPr>
          <w:rFonts w:ascii="Calibri"/>
          <w:b/>
        </w:rPr>
        <w:t>Java</w:t>
      </w:r>
      <w:r>
        <w:rPr>
          <w:rFonts w:ascii="Calibri"/>
          <w:b/>
          <w:spacing w:val="-9"/>
        </w:rPr>
        <w:t xml:space="preserve"> </w:t>
      </w:r>
      <w:r>
        <w:rPr>
          <w:rFonts w:ascii="Calibri"/>
          <w:b/>
          <w:spacing w:val="-2"/>
        </w:rPr>
        <w:t>program:</w:t>
      </w:r>
    </w:p>
    <w:p w:rsidR="00036E90" w:rsidRDefault="00E71D9C">
      <w:pPr>
        <w:spacing w:before="178"/>
        <w:ind w:left="732"/>
        <w:rPr>
          <w:rFonts w:ascii="Calibri"/>
        </w:rPr>
      </w:pPr>
      <w:r>
        <w:rPr>
          <w:rFonts w:ascii="Calibri"/>
          <w:spacing w:val="-2"/>
        </w:rPr>
        <w:t>MyMaxMin.java</w:t>
      </w:r>
    </w:p>
    <w:p w:rsidR="00036E90" w:rsidRDefault="00E71D9C">
      <w:pPr>
        <w:spacing w:before="186"/>
        <w:ind w:left="732"/>
        <w:rPr>
          <w:rFonts w:ascii="Calibri"/>
        </w:rPr>
      </w:pPr>
      <w:r>
        <w:rPr>
          <w:rFonts w:ascii="Calibri"/>
          <w:spacing w:val="-2"/>
        </w:rPr>
        <w:t>///////////////////////////</w:t>
      </w:r>
    </w:p>
    <w:p w:rsidR="00036E90" w:rsidRDefault="00E71D9C">
      <w:pPr>
        <w:spacing w:before="185" w:line="403" w:lineRule="auto"/>
        <w:ind w:left="732" w:right="7508"/>
        <w:rPr>
          <w:rFonts w:ascii="Calibri"/>
        </w:rPr>
      </w:pPr>
      <w:r>
        <w:rPr>
          <w:rFonts w:ascii="Calibri"/>
        </w:rPr>
        <w:t xml:space="preserve">// importing Libraries </w:t>
      </w:r>
      <w:r>
        <w:rPr>
          <w:rFonts w:ascii="Calibri"/>
          <w:spacing w:val="-2"/>
        </w:rPr>
        <w:t xml:space="preserve">importjava.io.IOException; </w:t>
      </w:r>
      <w:r>
        <w:rPr>
          <w:rFonts w:ascii="Calibri"/>
        </w:rPr>
        <w:t>import java.util.Iterator;</w:t>
      </w:r>
    </w:p>
    <w:p w:rsidR="00036E90" w:rsidRDefault="00E71D9C">
      <w:pPr>
        <w:spacing w:before="8"/>
        <w:ind w:left="732"/>
        <w:rPr>
          <w:rFonts w:ascii="Calibri"/>
        </w:rPr>
      </w:pPr>
      <w:r>
        <w:rPr>
          <w:rFonts w:ascii="Calibri"/>
        </w:rPr>
        <w:t>import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org.apache.hadoop.fs.Path;</w:t>
      </w:r>
    </w:p>
    <w:p w:rsidR="00036E90" w:rsidRDefault="00E71D9C">
      <w:pPr>
        <w:spacing w:before="163" w:line="398" w:lineRule="auto"/>
        <w:ind w:left="732" w:right="5518"/>
        <w:rPr>
          <w:rFonts w:ascii="Calibri"/>
        </w:rPr>
      </w:pPr>
      <w:r>
        <w:rPr>
          <w:rFonts w:ascii="Calibri"/>
          <w:spacing w:val="-2"/>
        </w:rPr>
        <w:t xml:space="preserve">importorg.apache.hadoop.io.LongWritable; </w:t>
      </w:r>
      <w:r>
        <w:rPr>
          <w:rFonts w:ascii="Calibri"/>
        </w:rPr>
        <w:t>import org.apache.hadoop.io.Text;</w:t>
      </w:r>
    </w:p>
    <w:p w:rsidR="00036E90" w:rsidRDefault="00E71D9C">
      <w:pPr>
        <w:spacing w:before="16" w:line="403" w:lineRule="auto"/>
        <w:ind w:left="732" w:right="3522"/>
        <w:rPr>
          <w:rFonts w:ascii="Calibri"/>
        </w:rPr>
      </w:pPr>
      <w:r>
        <w:rPr>
          <w:rFonts w:ascii="Calibri"/>
        </w:rPr>
        <w:t xml:space="preserve">import org.apache.hadoop.mapreduce.lib.input.FileInputFormat; import org.apache.hadoop.mapreduce.lib.output.FileOutputFormat; </w:t>
      </w:r>
      <w:r>
        <w:rPr>
          <w:rFonts w:ascii="Calibri"/>
          <w:spacing w:val="-2"/>
        </w:rPr>
        <w:t>import</w:t>
      </w:r>
      <w:r>
        <w:rPr>
          <w:rFonts w:ascii="Calibri"/>
          <w:spacing w:val="-18"/>
        </w:rPr>
        <w:t xml:space="preserve"> </w:t>
      </w:r>
      <w:r>
        <w:rPr>
          <w:rFonts w:ascii="Calibri"/>
          <w:spacing w:val="-2"/>
        </w:rPr>
        <w:t xml:space="preserve">org.apache.hadoop.mapreduce.lib.output.TextOutputFormat; </w:t>
      </w:r>
      <w:r>
        <w:rPr>
          <w:rFonts w:ascii="Calibri"/>
        </w:rPr>
        <w:t>import org.apache.hadoop.mapreduce.lib.input.TextInputFormat; import org.apache.hadoop.mapreduce.Job;</w:t>
      </w:r>
    </w:p>
    <w:p w:rsidR="00036E90" w:rsidRDefault="00E71D9C">
      <w:pPr>
        <w:spacing w:line="403" w:lineRule="auto"/>
        <w:ind w:left="732" w:right="5565"/>
        <w:jc w:val="both"/>
        <w:rPr>
          <w:rFonts w:ascii="Calibri"/>
        </w:rPr>
      </w:pPr>
      <w:r>
        <w:rPr>
          <w:rFonts w:ascii="Calibri"/>
        </w:rPr>
        <w:t>import org.apache.hadoop.mapreduce.Mapper; import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org.apache.hadoop.mapreduce.Reducer; import org.apache.hadoop.conf.Configuration;</w:t>
      </w:r>
    </w:p>
    <w:p w:rsidR="00036E90" w:rsidRDefault="00036E90">
      <w:pPr>
        <w:pStyle w:val="BodyText"/>
        <w:spacing w:before="171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  <w:spacing w:val="-2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class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2"/>
        </w:rPr>
        <w:t>MyMaxMin</w:t>
      </w:r>
      <w:r>
        <w:rPr>
          <w:rFonts w:ascii="Calibri"/>
          <w:spacing w:val="-14"/>
        </w:rPr>
        <w:t xml:space="preserve"> </w:t>
      </w:r>
      <w:r>
        <w:rPr>
          <w:rFonts w:ascii="Calibri"/>
          <w:spacing w:val="-10"/>
        </w:rPr>
        <w:t>{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4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Mapper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5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  <w:spacing w:val="-2"/>
        </w:rPr>
        <w:t>/*MaxTemperatureMapper class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is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static</w:t>
      </w:r>
    </w:p>
    <w:p w:rsidR="00036E90" w:rsidRDefault="00E71D9C">
      <w:pPr>
        <w:pStyle w:val="ListParagraph"/>
        <w:numPr>
          <w:ilvl w:val="0"/>
          <w:numId w:val="62"/>
        </w:numPr>
        <w:tabs>
          <w:tab w:val="left" w:pos="1610"/>
        </w:tabs>
        <w:spacing w:before="178"/>
        <w:ind w:left="1610" w:hanging="157"/>
        <w:rPr>
          <w:rFonts w:ascii="Calibri" w:hAnsi="Calibri"/>
        </w:rPr>
      </w:pPr>
      <w:r>
        <w:rPr>
          <w:rFonts w:ascii="Calibri" w:hAnsi="Calibri"/>
          <w:spacing w:val="-2"/>
        </w:rPr>
        <w:t>and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  <w:spacing w:val="-2"/>
        </w:rPr>
        <w:t>extends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  <w:spacing w:val="-2"/>
        </w:rPr>
        <w:t>Mapper</w:t>
      </w:r>
      <w:r>
        <w:rPr>
          <w:rFonts w:ascii="Calibri" w:hAnsi="Calibri"/>
          <w:spacing w:val="5"/>
        </w:rPr>
        <w:t xml:space="preserve"> </w:t>
      </w:r>
      <w:r>
        <w:rPr>
          <w:rFonts w:ascii="Calibri" w:hAnsi="Calibri"/>
          <w:spacing w:val="-2"/>
        </w:rPr>
        <w:t>abstract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  <w:spacing w:val="-4"/>
        </w:rPr>
        <w:t>class</w:t>
      </w:r>
    </w:p>
    <w:p w:rsidR="00036E90" w:rsidRDefault="00E71D9C">
      <w:pPr>
        <w:pStyle w:val="ListParagraph"/>
        <w:numPr>
          <w:ilvl w:val="0"/>
          <w:numId w:val="62"/>
        </w:numPr>
        <w:tabs>
          <w:tab w:val="left" w:pos="1610"/>
        </w:tabs>
        <w:spacing w:before="185"/>
        <w:ind w:left="1610" w:hanging="157"/>
        <w:rPr>
          <w:rFonts w:ascii="Calibri" w:hAnsi="Calibri"/>
        </w:rPr>
      </w:pPr>
      <w:r>
        <w:rPr>
          <w:rFonts w:ascii="Calibri" w:hAnsi="Calibri"/>
          <w:spacing w:val="-2"/>
        </w:rPr>
        <w:t>having</w:t>
      </w:r>
      <w:r>
        <w:rPr>
          <w:rFonts w:ascii="Calibri" w:hAnsi="Calibri"/>
          <w:spacing w:val="4"/>
        </w:rPr>
        <w:t xml:space="preserve"> </w:t>
      </w:r>
      <w:r>
        <w:rPr>
          <w:rFonts w:ascii="Calibri" w:hAnsi="Calibri"/>
          <w:spacing w:val="-2"/>
        </w:rPr>
        <w:t>four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  <w:spacing w:val="-2"/>
        </w:rPr>
        <w:t>Hadoop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  <w:spacing w:val="-2"/>
        </w:rPr>
        <w:t>generics</w:t>
      </w:r>
      <w:r>
        <w:rPr>
          <w:rFonts w:ascii="Calibri" w:hAnsi="Calibri"/>
        </w:rPr>
        <w:t xml:space="preserve"> </w:t>
      </w:r>
      <w:r>
        <w:rPr>
          <w:rFonts w:ascii="Calibri" w:hAnsi="Calibri"/>
          <w:spacing w:val="-4"/>
        </w:rPr>
        <w:t>type</w:t>
      </w:r>
    </w:p>
    <w:p w:rsidR="00036E90" w:rsidRDefault="00E71D9C">
      <w:pPr>
        <w:pStyle w:val="ListParagraph"/>
        <w:numPr>
          <w:ilvl w:val="0"/>
          <w:numId w:val="62"/>
        </w:numPr>
        <w:tabs>
          <w:tab w:val="left" w:pos="1610"/>
        </w:tabs>
        <w:spacing w:before="178"/>
        <w:ind w:left="1610" w:hanging="157"/>
        <w:rPr>
          <w:rFonts w:ascii="Calibri" w:hAnsi="Calibri"/>
        </w:rPr>
      </w:pPr>
      <w:r>
        <w:rPr>
          <w:rFonts w:ascii="Calibri" w:hAnsi="Calibri"/>
          <w:spacing w:val="-2"/>
        </w:rPr>
        <w:t>LongWritable, Text,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  <w:spacing w:val="-2"/>
        </w:rPr>
        <w:t>Text,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  <w:spacing w:val="-2"/>
        </w:rPr>
        <w:t>Text.</w:t>
      </w:r>
    </w:p>
    <w:p w:rsidR="00036E90" w:rsidRDefault="00E71D9C">
      <w:pPr>
        <w:spacing w:before="185"/>
        <w:ind w:left="1453"/>
        <w:rPr>
          <w:rFonts w:ascii="Calibri"/>
        </w:rPr>
      </w:pPr>
      <w:r>
        <w:rPr>
          <w:rFonts w:ascii="Calibri"/>
          <w:spacing w:val="-5"/>
        </w:rPr>
        <w:t>*/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400" w:right="566" w:bottom="1160" w:left="708" w:header="0" w:footer="969" w:gutter="0"/>
          <w:cols w:space="720"/>
        </w:sectPr>
      </w:pPr>
    </w:p>
    <w:p w:rsidR="00036E90" w:rsidRDefault="00E71D9C">
      <w:pPr>
        <w:spacing w:before="44"/>
        <w:ind w:left="1453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656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86" name="Graphic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CDF3F" id="Graphic 86" o:spid="_x0000_s1026" style="position:absolute;margin-left:24.85pt;margin-top:24.85pt;width:546.1pt;height:793.1pt;z-index:-2036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rg84gMAAMQSAAAOAAAAZHJzL2Uyb0RvYy54bWysWFFvmzAQfp+0/4B4XwMJEBI1raZOqyZV&#10;W6V22rMDpkEDzGw3Sf/9ziZHTEIDVPSBM/F35rvvzq7t69t9nllbykXKipXtXjm2RYuIxWnxsrJ/&#10;P3//EtqWkKSIScYKurLfqLBvbz5/ut6VSzplG5bFlFswSCGWu3Jlb6Qsl5OJiDY0J+KKlbSAzoTx&#10;nEh45S+TmJMdjJ5nk6njBJMd43HJWUSFgF+/VZ32jR4/SWgkfyWJoNLKVjZwk/rJ9XOtnpOba7J8&#10;4aTcpNGBBvkAi5ykBXy0HuobkcR65enZUHkacSZYIq8ilk9YkqQR1TFANK5zEs3ThpRUxwLiiLKW&#10;SYw3bPRz+8itNF7ZYWBbBckhR/cHOeAXkGdXiiWgnspHrgIU5QOL/gromDR61Is4YPYJzxUWwrP2&#10;Wuu3Wmu6l1YEPwaLme/NISUR9LmOM5/O4E0NS5boH70KeU+ZHotsH4SsshVji2ywFe0LbHLIucp2&#10;prMtbQuyzW0Lsr2usl0SqfwUQdW0dgaZjcFFAXK2pc9MQ6UKZRb4c9AJKPu+G7oHvkdUVphoiO4E&#10;if1oSz1qhQMR3PnMmR0GRQjaCnokMBBu8sUho4wJWkmulPiQIr4X+q6OsyLk+h2ieP58agZcOyAr&#10;tFXADfg08Lz5RX0adAbCQf0zMuNKZCbhvaI5BmyiURS0LeJ0F09DnCHwNibjKuMFztTrXTkmGhVB&#10;e6oMcA/CnjUzBNvGYQxNgjBcBGoxrtZFsyjfKxlwcQKn1QVVQVupA4UQeG1fQBjaFnj3pFJ0fN/H&#10;8Xs5mCEPdjA1QuZjp8KcApfygIGbeOSEtlL1RKbu+XheGR3/LEyHNj5ja2ROiUsaYa2aeNQG7Wnl&#10;DcF2T2NT+17ouj6HodtYj6K62j25C5xi5gR4X/hFGHqzNhfUHC3WZ8Nh5vsL3PAgEC06NJahbofG&#10;MtQNb+x9BsJNhZA12or9gD1JDe0mUUPnUze4vHXRO+JjTgc7dJM5+UKbJmMXp7ns9KlME4/5QYtV&#10;1ijLHsvm2VzpWjYNhzY+Y2uEx5539TH4IBY1QWvWcB/MTK2AF3dFVeV2L3fHWTkE2/394+LQjTWX&#10;8z7oYwUNQ3dHaE6xYegeTC7UwVlNwjG6PuhCOzKO0oJlafw9zTJ14BP8ZX2XcWtL1A2J/juUhQHT&#10;R/3qdK/O+WsWv8GtwQ7uCVa2+PdKOLWt7EcB9xJQNRIbHBtrbHCZ3TF9E6PPmlzI5/0fwkurhObK&#10;lnA58JPhrQdZ4plfxVJjlWfBvr5KlqTqQkBzqxgdXuCqRF8jHK511F2M+a5Rx8unm/8AAAD//wMA&#10;UEsDBBQABgAIAAAAIQAExtLW4AAAAAsBAAAPAAAAZHJzL2Rvd25yZXYueG1sTI9BS8NAEIXvQv/D&#10;MgVvdpOmVhOzKVZQLx40LRRv2+yYhGZnw+6mif/eLQh6mhne48338s2kO3ZG61pDAuJFBAypMqql&#10;WsB+93xzD8x5SUp2hlDANzrYFLOrXGbKjPSB59LXLISQy6SAxvs+49xVDWrpFqZHCtqXsVr6cNqa&#10;KyvHEK47voyiNdeypfChkT0+NVidykELGPfq8FJSsnsr9Wdih+3r9j09CHE9nx4fgHmc/J8ZLvgB&#10;HYrAdDQDKcc6Aav0Ljh/50WPV3EK7Bi2dXKbAi9y/r9D8QMAAP//AwBQSwECLQAUAAYACAAAACEA&#10;toM4kv4AAADhAQAAEwAAAAAAAAAAAAAAAAAAAAAAW0NvbnRlbnRfVHlwZXNdLnhtbFBLAQItABQA&#10;BgAIAAAAIQA4/SH/1gAAAJQBAAALAAAAAAAAAAAAAAAAAC8BAABfcmVscy8ucmVsc1BLAQItABQA&#10;BgAIAAAAIQCc5rg84gMAAMQSAAAOAAAAAAAAAAAAAAAAAC4CAABkcnMvZTJvRG9jLnhtbFBLAQIt&#10;ABQABgAIAAAAIQAExtLW4AAAAAsBAAAPAAAAAAAAAAAAAAAAADwGAABkcnMvZG93bnJldi54bWxQ&#10;SwUGAAAAAAQABADzAAAASQ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spacing w:val="-2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static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class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MaxTemperatureMapper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2"/>
        </w:rPr>
        <w:t>extends</w:t>
      </w:r>
    </w:p>
    <w:p w:rsidR="00036E90" w:rsidRDefault="00E71D9C">
      <w:pPr>
        <w:spacing w:before="178"/>
        <w:ind w:left="2894"/>
        <w:rPr>
          <w:rFonts w:ascii="Calibri"/>
        </w:rPr>
      </w:pPr>
      <w:r>
        <w:rPr>
          <w:rFonts w:ascii="Calibri"/>
          <w:spacing w:val="-2"/>
        </w:rPr>
        <w:t>Mapper&lt;LongWritable,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Text,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Text,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Text&gt;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10"/>
        </w:rPr>
        <w:t>{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4"/>
        <w:rPr>
          <w:rFonts w:ascii="Calibri"/>
          <w:sz w:val="22"/>
        </w:rPr>
      </w:pPr>
    </w:p>
    <w:p w:rsidR="00036E90" w:rsidRDefault="00E71D9C">
      <w:pPr>
        <w:spacing w:before="1"/>
        <w:ind w:left="2173"/>
        <w:rPr>
          <w:rFonts w:ascii="Calibri"/>
        </w:rPr>
      </w:pPr>
      <w:r>
        <w:rPr>
          <w:rFonts w:ascii="Calibri"/>
          <w:spacing w:val="-5"/>
        </w:rPr>
        <w:t>/**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77"/>
        <w:ind w:left="2330" w:hanging="157"/>
        <w:rPr>
          <w:rFonts w:ascii="Calibri" w:hAnsi="Calibri"/>
        </w:rPr>
      </w:pPr>
      <w:r>
        <w:rPr>
          <w:rFonts w:ascii="Calibri" w:hAnsi="Calibri"/>
        </w:rPr>
        <w:t>@method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  <w:spacing w:val="-5"/>
        </w:rPr>
        <w:t>map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86"/>
        <w:ind w:left="2330" w:hanging="157"/>
        <w:rPr>
          <w:rFonts w:ascii="Calibri" w:hAnsi="Calibri"/>
        </w:rPr>
      </w:pPr>
      <w:r>
        <w:rPr>
          <w:rFonts w:ascii="Calibri" w:hAnsi="Calibri"/>
        </w:rPr>
        <w:t>This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method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takes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input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as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text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data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  <w:spacing w:val="-4"/>
        </w:rPr>
        <w:t>type.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78"/>
        <w:ind w:left="2330" w:hanging="157"/>
        <w:rPr>
          <w:rFonts w:ascii="Calibri" w:hAnsi="Calibri"/>
        </w:rPr>
      </w:pPr>
      <w:r>
        <w:rPr>
          <w:rFonts w:ascii="Calibri" w:hAnsi="Calibri"/>
        </w:rPr>
        <w:t>Now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leaving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first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five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tokens,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it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  <w:spacing w:val="-4"/>
        </w:rPr>
        <w:t>takes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85"/>
        <w:ind w:left="2330" w:hanging="157"/>
        <w:rPr>
          <w:rFonts w:ascii="Calibri" w:hAnsi="Calibri"/>
        </w:rPr>
      </w:pPr>
      <w:r>
        <w:rPr>
          <w:rFonts w:ascii="Calibri" w:hAnsi="Calibri"/>
        </w:rPr>
        <w:t>6th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token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taken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as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</w:rPr>
        <w:t>temp_max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  <w:spacing w:val="-5"/>
        </w:rPr>
        <w:t>and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71"/>
        <w:ind w:left="2330" w:hanging="157"/>
        <w:rPr>
          <w:rFonts w:ascii="Calibri" w:hAnsi="Calibri"/>
        </w:rPr>
      </w:pPr>
      <w:r>
        <w:rPr>
          <w:rFonts w:ascii="Calibri" w:hAnsi="Calibri"/>
        </w:rPr>
        <w:t>7th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token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taken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as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temp_min.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  <w:spacing w:val="-5"/>
        </w:rPr>
        <w:t>Now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92"/>
        <w:ind w:left="2330" w:hanging="157"/>
        <w:rPr>
          <w:rFonts w:ascii="Calibri" w:hAnsi="Calibri"/>
        </w:rPr>
      </w:pPr>
      <w:r>
        <w:rPr>
          <w:rFonts w:ascii="Calibri" w:hAnsi="Calibri"/>
        </w:rPr>
        <w:t>temp_max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&gt;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30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temp_min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&lt;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15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  <w:spacing w:val="-5"/>
        </w:rPr>
        <w:t>are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79"/>
        <w:ind w:left="2330" w:hanging="157"/>
        <w:rPr>
          <w:rFonts w:ascii="Calibri" w:hAnsi="Calibri"/>
        </w:rPr>
      </w:pPr>
      <w:r>
        <w:rPr>
          <w:rFonts w:ascii="Calibri" w:hAnsi="Calibri"/>
        </w:rPr>
        <w:t>passed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  <w:spacing w:val="-2"/>
        </w:rPr>
        <w:t>reducer.</w:t>
      </w:r>
    </w:p>
    <w:p w:rsidR="00036E90" w:rsidRDefault="00E71D9C">
      <w:pPr>
        <w:spacing w:before="177"/>
        <w:ind w:left="2173"/>
        <w:rPr>
          <w:rFonts w:ascii="Calibri"/>
        </w:rPr>
      </w:pPr>
      <w:r>
        <w:rPr>
          <w:rFonts w:ascii="Calibri"/>
          <w:spacing w:val="-5"/>
        </w:rPr>
        <w:t>*/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02"/>
        <w:rPr>
          <w:rFonts w:ascii="Calibri"/>
          <w:sz w:val="22"/>
        </w:rPr>
      </w:pPr>
    </w:p>
    <w:p w:rsidR="00036E90" w:rsidRDefault="00E71D9C">
      <w:pPr>
        <w:spacing w:before="1"/>
        <w:ind w:left="145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our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data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set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4"/>
        </w:rPr>
        <w:t>with</w:t>
      </w:r>
    </w:p>
    <w:p w:rsidR="00036E90" w:rsidRDefault="00E71D9C">
      <w:pPr>
        <w:spacing w:before="177" w:line="398" w:lineRule="auto"/>
        <w:ind w:left="1453" w:right="5815"/>
        <w:rPr>
          <w:rFonts w:ascii="Calibri"/>
        </w:rPr>
      </w:pPr>
      <w:r>
        <w:rPr>
          <w:rFonts w:ascii="Calibri"/>
        </w:rPr>
        <w:t>// this value is inconsistent data public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static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final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int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MISSING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9999;</w:t>
      </w:r>
    </w:p>
    <w:p w:rsidR="00036E90" w:rsidRDefault="00036E90">
      <w:pPr>
        <w:pStyle w:val="BodyText"/>
        <w:spacing w:before="195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  <w:spacing w:val="-2"/>
        </w:rPr>
        <w:t>@Override</w:t>
      </w:r>
    </w:p>
    <w:p w:rsidR="00036E90" w:rsidRDefault="00E71D9C">
      <w:pPr>
        <w:spacing w:before="170" w:line="405" w:lineRule="auto"/>
        <w:ind w:left="3614" w:right="2302" w:hanging="1441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map(LongWritable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arg0,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Text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Value,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Context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context) throws IOException, InterruptedException {</w:t>
      </w:r>
    </w:p>
    <w:p w:rsidR="00036E90" w:rsidRDefault="00036E90">
      <w:pPr>
        <w:pStyle w:val="BodyText"/>
        <w:spacing w:before="178"/>
        <w:rPr>
          <w:rFonts w:ascii="Calibri"/>
          <w:sz w:val="22"/>
        </w:rPr>
      </w:pPr>
    </w:p>
    <w:p w:rsidR="00036E90" w:rsidRDefault="00E71D9C">
      <w:pPr>
        <w:ind w:left="2173"/>
        <w:rPr>
          <w:rFonts w:ascii="Calibri"/>
        </w:rPr>
      </w:pPr>
      <w:r>
        <w:rPr>
          <w:rFonts w:ascii="Calibri"/>
          <w:spacing w:val="-2"/>
        </w:rPr>
        <w:t>//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Convert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the single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row(Record)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5"/>
        </w:rPr>
        <w:t>to</w:t>
      </w:r>
    </w:p>
    <w:p w:rsidR="00036E90" w:rsidRDefault="00E71D9C">
      <w:pPr>
        <w:spacing w:before="178"/>
        <w:ind w:left="217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String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store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2"/>
        </w:rPr>
        <w:t>String</w:t>
      </w:r>
    </w:p>
    <w:p w:rsidR="00036E90" w:rsidRDefault="00E71D9C">
      <w:pPr>
        <w:spacing w:before="185"/>
        <w:ind w:left="217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variable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name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line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02"/>
        <w:rPr>
          <w:rFonts w:ascii="Calibri"/>
          <w:sz w:val="22"/>
        </w:rPr>
      </w:pPr>
    </w:p>
    <w:p w:rsidR="00036E90" w:rsidRDefault="00E71D9C">
      <w:pPr>
        <w:spacing w:before="1"/>
        <w:ind w:left="2173"/>
        <w:rPr>
          <w:rFonts w:ascii="Calibri"/>
        </w:rPr>
      </w:pPr>
      <w:r>
        <w:rPr>
          <w:rFonts w:ascii="Calibri"/>
        </w:rPr>
        <w:t>String line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Value.toString();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87"/>
        <w:rPr>
          <w:rFonts w:ascii="Calibri"/>
          <w:sz w:val="22"/>
        </w:rPr>
      </w:pPr>
    </w:p>
    <w:p w:rsidR="00036E90" w:rsidRDefault="00E71D9C">
      <w:pPr>
        <w:spacing w:line="398" w:lineRule="auto"/>
        <w:ind w:left="2894" w:right="5381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Check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empty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line if (!(line.length() == 0)) {</w:t>
      </w:r>
    </w:p>
    <w:p w:rsidR="00036E90" w:rsidRDefault="00036E90">
      <w:pPr>
        <w:spacing w:line="398" w:lineRule="auto"/>
        <w:rPr>
          <w:rFonts w:ascii="Calibri"/>
        </w:rPr>
        <w:sectPr w:rsidR="00036E90">
          <w:pgSz w:w="11910" w:h="16850"/>
          <w:pgMar w:top="182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3614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707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87" name="Graphic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7D925" id="Graphic 87" o:spid="_x0000_s1026" style="position:absolute;margin-left:24.85pt;margin-top:24.85pt;width:546.1pt;height:793.1pt;z-index:-2036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+Bx5QMAAMQSAAAOAAAAZHJzL2Uyb0RvYy54bWy0WFGPmzgQfj/p/oPl924gAUKizVZVq1aV&#10;ql6l7umeHTAbdIA525tk/33HJgNOlg1Q5fKQMeEb55tvZizb9++PZUH2XKpcVBvq33mU8CoRaV49&#10;bejfj5/fxZQozaqUFaLiG/rCFX3/8Ocf94d6zediJ4qUSwKTVGp9qDd0p3W9ns1UsuMlU3ei5hW8&#10;zIQsmYZH+TRLJTvA7GUxm3teNDsImdZSJFwp+PVT85I+2PmzjCf6ryxTXJNiQ4Gbtt/Sfm/N9+zh&#10;nq2fJKt3eXKiwX6DRcnyCv60neoT04w8y/zVVGWeSKFEpu8SUc5EluUJtzFANL53Ec3PHau5jQXE&#10;UXUrk7rdtMn3/Q9J8nRD4yUlFSshR19OcsAvIM+hVmtA/ax/SBOgqr+J5F8FL2Znb8yDOmGOmSwN&#10;FsIjR6v1S6s1P2qSwI/RahEGS0hJAu98z1vOF/BkpmVr9E+elf7ChZ2L7b8p3WQrxRHb4Sg5VjiU&#10;kHOT7cJmW1MC2ZaUQLa3TbZrpo2fIWiG5OCQ2TlcDKAUe/4oLFSbUBZRuIwoAcph6Mf+iW+HKioX&#10;DdFdIPE92trO2uBABH+58BanSRGCtoF2BCbCXb44ZVIIxRvJjRK/pUgYxKFv42wI+eGAKEG4nLsB&#10;tw7ICm0T8Bl8HgWBLUooEoShbeBndCbCQf1XZG4rkZuEt4qmC9hFY5Roe8QZLp4zcabA+5jcVpkg&#10;8ubB6Mpx0agI2ktlgHsUX+2pTpYp2D4Ot9AkiuNVFDeLzMiWAhcv8npdUBW0bZdEQV/TIgxtD3y4&#10;qQydMAxx/lEObsiTHf6vxnVT4bbAW63rBu7iUU20jaouetRi7tKZ7NDH59bl6rbENY2wVl08aoP2&#10;svKmYIfb2NV+FLqtz2noPtY3Ud3snvwVtpjbAG8Lv4rjYNHngpqjxfo8c1iE4Qo3PAhEiw5ny9Cw&#10;Ayy83TI0DD/b+0yEuwoha7QN+wl7khY6TKKFLud+dH3rYnfEXU4nOwyTufiHPk1uXZzusjOmMl08&#10;5gctVtlZWUIQA1vm11FPcOjjc2uN8Njzpj5OsyMWNUHr1vAYzMKsgFd3RU3lDi93XVdOwQ7/f7c4&#10;DGPd5XwMuqugaejhCN1im4YeweRKHbyqSTghtQddGCfOUVqJIk8/50VhDnxKPm0/FpLsmbkhsZ9T&#10;WTgwe9RvTvfmnL8V6QvcGhzgnmBD1X/PTHJKiq8V3EtA1WgcSBxscSB18VHYmxh71pRKPx7/YbIm&#10;NQw3VMPlwHeBtx5sjWd+E0uLNZ6V+PCsRZabCwHLrWF0eoCrEnuNcLrWMXcx7rNFdZdPD78AAAD/&#10;/wMAUEsDBBQABgAIAAAAIQAExtLW4AAAAAsBAAAPAAAAZHJzL2Rvd25yZXYueG1sTI9BS8NAEIXv&#10;Qv/DMgVvdpOmVhOzKVZQLx40LRRv2+yYhGZnw+6mif/eLQh6mhne48338s2kO3ZG61pDAuJFBAyp&#10;MqqlWsB+93xzD8x5SUp2hlDANzrYFLOrXGbKjPSB59LXLISQy6SAxvs+49xVDWrpFqZHCtqXsVr6&#10;cNqaKyvHEK47voyiNdeypfChkT0+NVidykELGPfq8FJSsnsr9Wdih+3r9j09CHE9nx4fgHmc/J8Z&#10;LvgBHYrAdDQDKcc6Aav0Ljh/50WPV3EK7Bi2dXKbAi9y/r9D8QMAAP//AwBQSwECLQAUAAYACAAA&#10;ACEAtoM4kv4AAADhAQAAEwAAAAAAAAAAAAAAAAAAAAAAW0NvbnRlbnRfVHlwZXNdLnhtbFBLAQIt&#10;ABQABgAIAAAAIQA4/SH/1gAAAJQBAAALAAAAAAAAAAAAAAAAAC8BAABfcmVscy8ucmVsc1BLAQIt&#10;ABQABgAIAAAAIQB6a+Bx5QMAAMQSAAAOAAAAAAAAAAAAAAAAAC4CAABkcnMvZTJvRG9jLnhtbFBL&#10;AQItABQABgAIAAAAIQAExtLW4AAAAAsBAAAPAAAAAAAAAAAAAAAAAD8GAABkcnMvZG93bnJldi54&#10;bWxQSwUGAAAAAAQABADzAAAATA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//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character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6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14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4"/>
        </w:rPr>
        <w:t>have</w:t>
      </w:r>
    </w:p>
    <w:p w:rsidR="00036E90" w:rsidRDefault="00E71D9C">
      <w:pPr>
        <w:spacing w:before="178"/>
        <w:ind w:left="361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date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our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dataset</w:t>
      </w:r>
    </w:p>
    <w:p w:rsidR="00036E90" w:rsidRDefault="00E71D9C">
      <w:pPr>
        <w:spacing w:before="185"/>
        <w:ind w:left="3614"/>
        <w:rPr>
          <w:rFonts w:ascii="Calibri"/>
        </w:rPr>
      </w:pPr>
      <w:r>
        <w:rPr>
          <w:rFonts w:ascii="Calibri"/>
        </w:rPr>
        <w:t>String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date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line.substring(6,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4"/>
        </w:rPr>
        <w:t>14);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5"/>
        <w:rPr>
          <w:rFonts w:ascii="Calibri"/>
          <w:sz w:val="22"/>
        </w:rPr>
      </w:pPr>
    </w:p>
    <w:p w:rsidR="00036E90" w:rsidRDefault="00E71D9C">
      <w:pPr>
        <w:ind w:left="361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similarly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taken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maximum</w:t>
      </w:r>
    </w:p>
    <w:p w:rsidR="00036E90" w:rsidRDefault="00E71D9C">
      <w:pPr>
        <w:spacing w:before="185"/>
        <w:ind w:left="361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temperature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39 to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45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2"/>
        </w:rPr>
        <w:t>characters</w:t>
      </w:r>
    </w:p>
    <w:p w:rsidR="00036E90" w:rsidRDefault="00E71D9C">
      <w:pPr>
        <w:spacing w:before="179"/>
        <w:ind w:left="3614"/>
        <w:rPr>
          <w:rFonts w:ascii="Calibri"/>
        </w:rPr>
      </w:pPr>
      <w:r>
        <w:rPr>
          <w:rFonts w:ascii="Calibri"/>
          <w:spacing w:val="-2"/>
        </w:rPr>
        <w:t>float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temp_Max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=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Float.parseFloat(line.substring(39,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45).trim());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4"/>
        <w:rPr>
          <w:rFonts w:ascii="Calibri"/>
          <w:sz w:val="22"/>
        </w:rPr>
      </w:pPr>
    </w:p>
    <w:p w:rsidR="00036E90" w:rsidRDefault="00E71D9C">
      <w:pPr>
        <w:ind w:left="361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similarly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taken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minimum</w:t>
      </w:r>
    </w:p>
    <w:p w:rsidR="00036E90" w:rsidRDefault="00E71D9C">
      <w:pPr>
        <w:spacing w:before="178"/>
        <w:ind w:left="361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temperature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47 to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53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2"/>
        </w:rPr>
        <w:t>characters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02"/>
        <w:rPr>
          <w:rFonts w:ascii="Calibri"/>
          <w:sz w:val="22"/>
        </w:rPr>
      </w:pPr>
    </w:p>
    <w:p w:rsidR="00036E90" w:rsidRDefault="00E71D9C">
      <w:pPr>
        <w:ind w:left="3614"/>
        <w:rPr>
          <w:rFonts w:ascii="Calibri"/>
        </w:rPr>
      </w:pPr>
      <w:r>
        <w:rPr>
          <w:rFonts w:ascii="Calibri"/>
          <w:spacing w:val="-2"/>
        </w:rPr>
        <w:t>float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temp_Min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=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Float.parseFloat(line.substring(47,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53).trim());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88"/>
        <w:rPr>
          <w:rFonts w:ascii="Calibri"/>
          <w:sz w:val="22"/>
        </w:rPr>
      </w:pPr>
    </w:p>
    <w:p w:rsidR="00036E90" w:rsidRDefault="00E71D9C">
      <w:pPr>
        <w:ind w:left="361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maximum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temperature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5"/>
        </w:rPr>
        <w:t>is</w:t>
      </w:r>
    </w:p>
    <w:p w:rsidR="00036E90" w:rsidRDefault="00E71D9C">
      <w:pPr>
        <w:spacing w:before="185" w:line="393" w:lineRule="auto"/>
        <w:ind w:left="3614" w:right="4127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greater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than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30,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hot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day if (temp_Max &gt; 30.0) {</w:t>
      </w:r>
    </w:p>
    <w:p w:rsidR="00036E90" w:rsidRDefault="00036E90">
      <w:pPr>
        <w:pStyle w:val="BodyText"/>
        <w:spacing w:before="197"/>
        <w:rPr>
          <w:rFonts w:ascii="Calibri"/>
          <w:sz w:val="22"/>
        </w:rPr>
      </w:pPr>
    </w:p>
    <w:p w:rsidR="00036E90" w:rsidRDefault="00E71D9C">
      <w:pPr>
        <w:ind w:right="1047"/>
        <w:jc w:val="center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Hot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5"/>
        </w:rPr>
        <w:t>day</w:t>
      </w:r>
    </w:p>
    <w:p w:rsidR="00036E90" w:rsidRDefault="00E71D9C">
      <w:pPr>
        <w:spacing w:before="186"/>
        <w:ind w:left="4335"/>
        <w:rPr>
          <w:rFonts w:ascii="Calibri"/>
        </w:rPr>
      </w:pPr>
      <w:r>
        <w:rPr>
          <w:rFonts w:ascii="Calibri"/>
          <w:spacing w:val="-2"/>
        </w:rPr>
        <w:t>context.write(new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Text("The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Day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is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Hot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Day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:" +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date),</w:t>
      </w:r>
    </w:p>
    <w:p w:rsidR="00036E90" w:rsidRDefault="00E71D9C">
      <w:pPr>
        <w:spacing w:before="185"/>
        <w:ind w:left="7944"/>
        <w:rPr>
          <w:rFonts w:ascii="Calibri"/>
        </w:rPr>
      </w:pPr>
      <w:r>
        <w:rPr>
          <w:rFonts w:ascii="Calibri"/>
          <w:spacing w:val="-5"/>
        </w:rPr>
        <w:t>new</w:t>
      </w:r>
    </w:p>
    <w:p w:rsidR="00036E90" w:rsidRDefault="00E71D9C">
      <w:pPr>
        <w:spacing w:before="19"/>
        <w:ind w:left="740"/>
        <w:rPr>
          <w:rFonts w:ascii="Calibri"/>
        </w:rPr>
      </w:pPr>
      <w:r>
        <w:rPr>
          <w:rFonts w:ascii="Calibri"/>
          <w:spacing w:val="-2"/>
        </w:rPr>
        <w:t>Text(String.valueOf(temp_Max)));</w:t>
      </w:r>
    </w:p>
    <w:p w:rsidR="00036E90" w:rsidRDefault="00E71D9C">
      <w:pPr>
        <w:spacing w:before="186"/>
        <w:ind w:left="1338" w:right="4627"/>
        <w:jc w:val="center"/>
        <w:rPr>
          <w:rFonts w:ascii="Calibri"/>
        </w:rPr>
      </w:pPr>
      <w:r>
        <w:rPr>
          <w:rFonts w:ascii="Calibri"/>
          <w:spacing w:val="-10"/>
        </w:rPr>
        <w:t>}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87"/>
        <w:rPr>
          <w:rFonts w:ascii="Calibri"/>
          <w:sz w:val="22"/>
        </w:rPr>
      </w:pPr>
    </w:p>
    <w:p w:rsidR="00036E90" w:rsidRDefault="00E71D9C">
      <w:pPr>
        <w:ind w:left="361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minimum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temperature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5"/>
        </w:rPr>
        <w:t>is</w:t>
      </w:r>
    </w:p>
    <w:p w:rsidR="00036E90" w:rsidRDefault="00E71D9C">
      <w:pPr>
        <w:spacing w:before="178" w:line="398" w:lineRule="auto"/>
        <w:ind w:left="3614" w:right="4380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less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than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15,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cold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day if (temp_Min &lt; 15) {</w:t>
      </w:r>
    </w:p>
    <w:p w:rsidR="00036E90" w:rsidRDefault="00036E90">
      <w:pPr>
        <w:pStyle w:val="BodyText"/>
        <w:spacing w:before="194"/>
        <w:rPr>
          <w:rFonts w:ascii="Calibri"/>
          <w:sz w:val="22"/>
        </w:rPr>
      </w:pPr>
    </w:p>
    <w:p w:rsidR="00036E90" w:rsidRDefault="00E71D9C">
      <w:pPr>
        <w:ind w:left="4342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 xml:space="preserve">Cold </w:t>
      </w:r>
      <w:r>
        <w:rPr>
          <w:rFonts w:ascii="Calibri"/>
          <w:spacing w:val="-5"/>
        </w:rPr>
        <w:t>day</w:t>
      </w:r>
    </w:p>
    <w:p w:rsidR="00036E90" w:rsidRDefault="00E71D9C">
      <w:pPr>
        <w:spacing w:before="178" w:line="398" w:lineRule="auto"/>
        <w:ind w:left="5775" w:right="1136" w:hanging="1441"/>
        <w:rPr>
          <w:rFonts w:ascii="Calibri"/>
        </w:rPr>
      </w:pPr>
      <w:r>
        <w:rPr>
          <w:rFonts w:ascii="Calibri"/>
        </w:rPr>
        <w:t>context.write(new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Text("The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Day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Cold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Day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:"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+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date), new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Text(String.valueOf(temp_Min)));</w:t>
      </w:r>
    </w:p>
    <w:p w:rsidR="00036E90" w:rsidRDefault="00E71D9C">
      <w:pPr>
        <w:spacing w:before="16"/>
        <w:ind w:left="3622"/>
        <w:rPr>
          <w:rFonts w:ascii="Calibri"/>
        </w:rPr>
      </w:pPr>
      <w:r>
        <w:rPr>
          <w:rFonts w:ascii="Calibri"/>
          <w:spacing w:val="-10"/>
        </w:rPr>
        <w:t>}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2894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758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1D7359" id="Graphic 88" o:spid="_x0000_s1026" style="position:absolute;margin-left:24.85pt;margin-top:24.85pt;width:546.1pt;height:793.1pt;z-index:-2036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U1P4gMAAMQSAAAOAAAAZHJzL2Uyb0RvYy54bWy0WFFvmzAQfp+0/4B4XwMJEBI1raZWrSZV&#10;XaV22rMDpkEDzGw3Sf/9ziYHTkIDVFkeciZ853z33dmy7/J6m2fWmnKRsmJhuxeObdEiYnFavC7s&#10;Xy9330LbEpIUMclYQRf2OxX29dXXL5ebck7HbMWymHILJinEfFMu7JWU5Xw0EtGK5kRcsJIW8DJh&#10;PCcSHvnrKOZkA7Pn2WjsOMFow3hcchZRIeDX2+qlfaXnTxIayZ9JIqi0soUN3KT+5vp7qb5HV5dk&#10;/spJuUqjHQ3yCRY5SQv403qqWyKJ9cbTo6nyNOJMsEReRCwfsSRJI6pjgGhc5yCa5xUpqY4FxBFl&#10;LZM437TR4/qJW2m8sEPIVEFyyNH9Tg74BeTZlGIOqOfyiasARfnAoj8CXoz23qgHscNsE54rLIRn&#10;bbXW77XWdCutCH4MZhPfm0JKInjnOs50PIEnNS2Zo3/0JuQ9ZXousn4QsspWjCOywlG0LXDIIecq&#10;25nOtrQtyDa3Lcj2ssp2SaTyUwTV0NoYZFYGFwXI2Zq+MA2VKpRJ4E8D2wLKvu+G7o5vg8oKEw3R&#10;HSDxPdpSz1rhQAR3OnEmu0kRgraCNgQGwk2+OGWUMUEryZUSn1LE90Lf1XFWhFy/QxTPn47NgGsH&#10;ZIW2CngPPg48b3pSnz06A+Gg/hGZ80pkJuGjomkCNtEoCtoWcbqLZ0+cIfA2JudVxgucsde7ckw0&#10;KoL2UBngHuiNDDYWxKCtsI0sQ7BtHM6hSRCGsyCsNpmeSwpcnMBpdcFI0dYRB17bokUY2hZ496JS&#10;dHzfx/l7OZghD3b4XwvXTIW5BD5aumbgJh7VRFupaqJ7beYmncEObXzOXa7mkjilEdaqiUdt0B5W&#10;3hBs9zI2te+FrutzGLqN9VlUV6cnd4ZLzFwAHws/C0Nv0uaCmqPF+txzmPj+DA88CESLDnvbULcD&#10;bLzNNtQN3zv7DISbCiFrtBX7AWeSGtpNooZOx25w+uiiT8RNTgc7dJM5+Ic2Tc5dnOa206cyTTzm&#10;By1W2V5ZQhAdR+bjqAc4tPE5t0Z47flQH2OxIxY1QWvWcB/MRO2AJ0/SVeV2b3fNqhyC7f7/ZnPo&#10;xprbeR90U0HD0N0RmsU2DN2DyYk6OKpJOO3WF10YR8ZVWrAsje/SLFMXPsFflzcZt9ZEdUj0Z1cW&#10;Bkxf9avbvbrnL1n8Dl2DDfQJFrb4+0Y4ta3sRwF9CagaiQOOgyUOuMxumO7E6LsmF/Jl+5vw0iph&#10;uLAlNAceGXY9yBzv/CqWGqs8C/b9TbIkVQ0Bza1itHuAVoluI+zaOqoXYz5rVNN8uvoHAAD//wMA&#10;UEsDBBQABgAIAAAAIQAExtLW4AAAAAsBAAAPAAAAZHJzL2Rvd25yZXYueG1sTI9BS8NAEIXvQv/D&#10;MgVvdpOmVhOzKVZQLx40LRRv2+yYhGZnw+6mif/eLQh6mhne48338s2kO3ZG61pDAuJFBAypMqql&#10;WsB+93xzD8x5SUp2hlDANzrYFLOrXGbKjPSB59LXLISQy6SAxvs+49xVDWrpFqZHCtqXsVr6cNqa&#10;KyvHEK47voyiNdeypfChkT0+NVidykELGPfq8FJSsnsr9Wdih+3r9j09CHE9nx4fgHmc/J8ZLvgB&#10;HYrAdDQDKcc6Aav0Ljh/50WPV3EK7Bi2dXKbAi9y/r9D8QMAAP//AwBQSwECLQAUAAYACAAAACEA&#10;toM4kv4AAADhAQAAEwAAAAAAAAAAAAAAAAAAAAAAW0NvbnRlbnRfVHlwZXNdLnhtbFBLAQItABQA&#10;BgAIAAAAIQA4/SH/1gAAAJQBAAALAAAAAAAAAAAAAAAAAC8BAABfcmVscy8ucmVsc1BLAQItABQA&#10;BgAIAAAAIQB6qU1P4gMAAMQSAAAOAAAAAAAAAAAAAAAAAC4CAABkcnMvZTJvRG9jLnhtbFBLAQIt&#10;ABQABgAIAAAAIQAExtLW4AAAAAsBAAAPAAAAAAAAAAAAAAAAADwGAABkcnMvZG93bnJldi54bWxQ&#10;SwUGAAAAAAQABADzAAAASQ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spacing w:val="-10"/>
        </w:rPr>
        <w:t>}</w:t>
      </w:r>
    </w:p>
    <w:p w:rsidR="00036E90" w:rsidRDefault="00E71D9C">
      <w:pPr>
        <w:spacing w:before="178"/>
        <w:ind w:left="2173"/>
        <w:rPr>
          <w:rFonts w:ascii="Calibri"/>
        </w:rPr>
      </w:pPr>
      <w:r>
        <w:rPr>
          <w:rFonts w:ascii="Calibri"/>
          <w:spacing w:val="-10"/>
        </w:rPr>
        <w:t>}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02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  <w:spacing w:val="-10"/>
        </w:rPr>
        <w:t>}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4"/>
        <w:rPr>
          <w:rFonts w:ascii="Calibri"/>
          <w:sz w:val="22"/>
        </w:rPr>
      </w:pPr>
    </w:p>
    <w:p w:rsidR="00036E90" w:rsidRDefault="00E71D9C">
      <w:pPr>
        <w:spacing w:before="1"/>
        <w:ind w:right="8922"/>
        <w:jc w:val="right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Reducer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4"/>
        <w:rPr>
          <w:rFonts w:ascii="Calibri"/>
          <w:sz w:val="22"/>
        </w:rPr>
      </w:pPr>
    </w:p>
    <w:p w:rsidR="00036E90" w:rsidRDefault="00E71D9C">
      <w:pPr>
        <w:spacing w:line="403" w:lineRule="auto"/>
        <w:ind w:left="1453" w:right="5518"/>
        <w:rPr>
          <w:rFonts w:ascii="Calibri"/>
        </w:rPr>
      </w:pPr>
      <w:r>
        <w:rPr>
          <w:rFonts w:ascii="Calibri"/>
        </w:rPr>
        <w:t>/*MaxTemperatureReducer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static and extends Reducer abstract class having four Hadoop generics type</w:t>
      </w:r>
    </w:p>
    <w:p w:rsidR="00036E90" w:rsidRDefault="00E71D9C">
      <w:pPr>
        <w:spacing w:before="1"/>
        <w:ind w:left="1453"/>
        <w:rPr>
          <w:rFonts w:ascii="Calibri"/>
        </w:rPr>
      </w:pPr>
      <w:r>
        <w:rPr>
          <w:rFonts w:ascii="Calibri"/>
          <w:spacing w:val="-2"/>
        </w:rPr>
        <w:t>Text,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Text,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 xml:space="preserve">Text, </w:t>
      </w:r>
      <w:r>
        <w:rPr>
          <w:rFonts w:ascii="Calibri"/>
          <w:spacing w:val="-4"/>
        </w:rPr>
        <w:t>Text.</w:t>
      </w:r>
    </w:p>
    <w:p w:rsidR="00036E90" w:rsidRDefault="00E71D9C">
      <w:pPr>
        <w:spacing w:before="164"/>
        <w:ind w:right="8995"/>
        <w:jc w:val="right"/>
        <w:rPr>
          <w:rFonts w:ascii="Calibri"/>
        </w:rPr>
      </w:pPr>
      <w:r>
        <w:rPr>
          <w:rFonts w:ascii="Calibri"/>
          <w:spacing w:val="-5"/>
        </w:rPr>
        <w:t>*/</w:t>
      </w:r>
    </w:p>
    <w:p w:rsidR="00036E90" w:rsidRDefault="00E71D9C">
      <w:pPr>
        <w:spacing w:before="185"/>
        <w:ind w:left="1453"/>
        <w:rPr>
          <w:rFonts w:ascii="Calibri"/>
        </w:rPr>
      </w:pPr>
      <w:r>
        <w:rPr>
          <w:rFonts w:ascii="Calibri"/>
        </w:rPr>
        <w:t>//The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Day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22"/>
        </w:rPr>
        <w:t xml:space="preserve"> </w:t>
      </w:r>
      <w:r>
        <w:rPr>
          <w:rFonts w:ascii="Calibri"/>
        </w:rPr>
        <w:t>Cold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Day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:20150101 ,-</w:t>
      </w:r>
      <w:r>
        <w:rPr>
          <w:rFonts w:ascii="Calibri"/>
          <w:spacing w:val="-4"/>
        </w:rPr>
        <w:t>21.8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02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  <w:spacing w:val="-2"/>
        </w:rPr>
        <w:t>public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static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class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2"/>
        </w:rPr>
        <w:t>MaxTemperatureReducer</w:t>
      </w:r>
      <w:r>
        <w:rPr>
          <w:rFonts w:ascii="Calibri"/>
          <w:spacing w:val="10"/>
        </w:rPr>
        <w:t xml:space="preserve"> </w:t>
      </w:r>
      <w:r>
        <w:rPr>
          <w:rFonts w:ascii="Calibri"/>
          <w:spacing w:val="-2"/>
        </w:rPr>
        <w:t>extends</w:t>
      </w:r>
    </w:p>
    <w:p w:rsidR="00036E90" w:rsidRDefault="00E71D9C">
      <w:pPr>
        <w:spacing w:before="178"/>
        <w:ind w:left="2894"/>
        <w:rPr>
          <w:rFonts w:ascii="Calibri"/>
        </w:rPr>
      </w:pPr>
      <w:r>
        <w:rPr>
          <w:rFonts w:ascii="Calibri"/>
          <w:spacing w:val="-2"/>
        </w:rPr>
        <w:t>Reducer&lt;Text,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Text,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Text,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Text&gt;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10"/>
        </w:rPr>
        <w:t>{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4"/>
        <w:rPr>
          <w:rFonts w:ascii="Calibri"/>
          <w:sz w:val="22"/>
        </w:rPr>
      </w:pPr>
    </w:p>
    <w:p w:rsidR="00036E90" w:rsidRDefault="00E71D9C">
      <w:pPr>
        <w:spacing w:before="1"/>
        <w:ind w:left="2173"/>
        <w:rPr>
          <w:rFonts w:ascii="Calibri"/>
        </w:rPr>
      </w:pPr>
      <w:r>
        <w:rPr>
          <w:rFonts w:ascii="Calibri"/>
          <w:spacing w:val="-5"/>
        </w:rPr>
        <w:t>/**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85"/>
        <w:ind w:left="2330" w:hanging="157"/>
        <w:rPr>
          <w:rFonts w:ascii="Calibri" w:hAnsi="Calibri"/>
        </w:rPr>
      </w:pPr>
      <w:r>
        <w:rPr>
          <w:rFonts w:ascii="Calibri" w:hAnsi="Calibri"/>
          <w:spacing w:val="-2"/>
        </w:rPr>
        <w:t>@method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  <w:spacing w:val="-2"/>
        </w:rPr>
        <w:t>reduce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85"/>
        <w:ind w:left="2330" w:hanging="157"/>
        <w:rPr>
          <w:rFonts w:ascii="Calibri" w:hAnsi="Calibri"/>
        </w:rPr>
      </w:pPr>
      <w:r>
        <w:rPr>
          <w:rFonts w:ascii="Calibri" w:hAnsi="Calibri"/>
        </w:rPr>
        <w:t>This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method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takes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input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as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key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  <w:spacing w:val="-5"/>
        </w:rPr>
        <w:t>and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86"/>
        <w:ind w:left="2330" w:hanging="157"/>
        <w:rPr>
          <w:rFonts w:ascii="Calibri" w:hAnsi="Calibri"/>
        </w:rPr>
      </w:pPr>
      <w:r>
        <w:rPr>
          <w:rFonts w:ascii="Calibri" w:hAnsi="Calibri"/>
        </w:rPr>
        <w:t>list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values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pair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from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  <w:spacing w:val="-2"/>
        </w:rPr>
        <w:t>mapper,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78"/>
        <w:ind w:left="2330" w:hanging="157"/>
        <w:rPr>
          <w:rFonts w:ascii="Calibri" w:hAnsi="Calibri"/>
        </w:rPr>
      </w:pPr>
      <w:r>
        <w:rPr>
          <w:rFonts w:ascii="Calibri" w:hAnsi="Calibri"/>
          <w:spacing w:val="-2"/>
        </w:rPr>
        <w:t>it</w:t>
      </w:r>
      <w:r>
        <w:rPr>
          <w:rFonts w:ascii="Calibri" w:hAnsi="Calibri"/>
          <w:spacing w:val="-4"/>
        </w:rPr>
        <w:t xml:space="preserve"> </w:t>
      </w:r>
      <w:r>
        <w:rPr>
          <w:rFonts w:ascii="Calibri" w:hAnsi="Calibri"/>
          <w:spacing w:val="-2"/>
        </w:rPr>
        <w:t>does</w:t>
      </w:r>
      <w:r>
        <w:rPr>
          <w:rFonts w:ascii="Calibri" w:hAnsi="Calibri"/>
        </w:rPr>
        <w:t xml:space="preserve"> </w:t>
      </w:r>
      <w:r>
        <w:rPr>
          <w:rFonts w:ascii="Calibri" w:hAnsi="Calibri"/>
          <w:spacing w:val="-2"/>
        </w:rPr>
        <w:t>aggregation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  <w:spacing w:val="-2"/>
        </w:rPr>
        <w:t>based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  <w:spacing w:val="-2"/>
        </w:rPr>
        <w:t>on keys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  <w:spacing w:val="-5"/>
        </w:rPr>
        <w:t>and</w:t>
      </w:r>
    </w:p>
    <w:p w:rsidR="00036E90" w:rsidRDefault="00E71D9C">
      <w:pPr>
        <w:pStyle w:val="ListParagraph"/>
        <w:numPr>
          <w:ilvl w:val="1"/>
          <w:numId w:val="62"/>
        </w:numPr>
        <w:tabs>
          <w:tab w:val="left" w:pos="2330"/>
        </w:tabs>
        <w:spacing w:before="177"/>
        <w:ind w:left="2330" w:hanging="157"/>
        <w:rPr>
          <w:rFonts w:ascii="Calibri" w:hAnsi="Calibri"/>
        </w:rPr>
      </w:pPr>
      <w:r>
        <w:rPr>
          <w:rFonts w:ascii="Calibri" w:hAnsi="Calibri"/>
          <w:spacing w:val="-2"/>
        </w:rPr>
        <w:t>produces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  <w:spacing w:val="-2"/>
        </w:rPr>
        <w:t>the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  <w:spacing w:val="-2"/>
        </w:rPr>
        <w:t>final</w:t>
      </w:r>
      <w:r>
        <w:rPr>
          <w:rFonts w:ascii="Calibri" w:hAnsi="Calibri"/>
        </w:rPr>
        <w:t xml:space="preserve"> </w:t>
      </w:r>
      <w:r>
        <w:rPr>
          <w:rFonts w:ascii="Calibri" w:hAnsi="Calibri"/>
          <w:spacing w:val="-2"/>
        </w:rPr>
        <w:t>context.</w:t>
      </w:r>
    </w:p>
    <w:p w:rsidR="00036E90" w:rsidRDefault="00E71D9C">
      <w:pPr>
        <w:spacing w:before="186"/>
        <w:ind w:left="2173"/>
        <w:rPr>
          <w:rFonts w:ascii="Calibri"/>
        </w:rPr>
      </w:pPr>
      <w:r>
        <w:rPr>
          <w:rFonts w:ascii="Calibri"/>
          <w:spacing w:val="-5"/>
        </w:rPr>
        <w:t>*/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80"/>
        <w:rPr>
          <w:rFonts w:ascii="Calibri"/>
          <w:sz w:val="22"/>
        </w:rPr>
      </w:pPr>
    </w:p>
    <w:p w:rsidR="00036E90" w:rsidRDefault="00E71D9C">
      <w:pPr>
        <w:spacing w:line="405" w:lineRule="auto"/>
        <w:ind w:left="3614" w:right="2055" w:hanging="1441"/>
        <w:rPr>
          <w:rFonts w:ascii="Calibri"/>
        </w:rPr>
      </w:pPr>
      <w:r>
        <w:rPr>
          <w:rFonts w:ascii="Calibri"/>
        </w:rPr>
        <w:t>public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void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reduce(Text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Key,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Iterator&lt;Text&gt;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Values,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Context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context) throws IOException, InterruptedException {</w:t>
      </w:r>
    </w:p>
    <w:p w:rsidR="00036E90" w:rsidRDefault="00E71D9C">
      <w:pPr>
        <w:spacing w:before="7"/>
        <w:ind w:left="289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putting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all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values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5"/>
        </w:rPr>
        <w:t>in</w:t>
      </w:r>
    </w:p>
    <w:p w:rsidR="00036E90" w:rsidRDefault="00E71D9C">
      <w:pPr>
        <w:spacing w:before="178"/>
        <w:ind w:left="2894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temperature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variable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type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String</w:t>
      </w:r>
    </w:p>
    <w:p w:rsidR="00036E90" w:rsidRDefault="00E71D9C">
      <w:pPr>
        <w:spacing w:before="178" w:line="398" w:lineRule="auto"/>
        <w:ind w:left="2894" w:right="2302"/>
        <w:rPr>
          <w:rFonts w:ascii="Calibri"/>
        </w:rPr>
      </w:pPr>
      <w:r>
        <w:rPr>
          <w:rFonts w:ascii="Calibri"/>
        </w:rPr>
        <w:t>String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temperature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=Values.next().toString(); context.write(Key, new Text(temperature));</w:t>
      </w:r>
    </w:p>
    <w:p w:rsidR="00036E90" w:rsidRDefault="00036E90">
      <w:pPr>
        <w:spacing w:line="398" w:lineRule="auto"/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2173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809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89" name="Graphic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C4FE98" id="Graphic 89" o:spid="_x0000_s1026" style="position:absolute;margin-left:24.85pt;margin-top:24.85pt;width:546.1pt;height:793.1pt;z-index:-203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UC3wMAAMQSAAAOAAAAZHJzL2Uyb0RvYy54bWy0WFGPmzgQfj/p/oPl924gAUKizVZVq1aV&#10;ql6l7umeHTAbdIA525tk/33HJkNMlg1Q5fKQMeEb55tvxpY99++PZUH2XKpcVBvq33mU8CoRaV49&#10;bejfj5/fxZQozaqUFaLiG/rCFX3/8Ocf94d6zediJ4qUSwKTVGp9qDd0p3W9ns1UsuMlU3ei5hW8&#10;zIQsmYZH+TRLJTvA7GUxm3teNDsImdZSJFwp+PVT85I+2PmzjCf6ryxTXJNiQ4Gbtt/Sfm/N9+zh&#10;nq2fJKt3eXKiwX6DRcnyCv60neoT04w8y/zVVGWeSKFEpu8SUc5EluUJtzFANL53Ec3PHau5jQXE&#10;UXUrk7rdtMn3/Q9J8nRD4xUlFSshR19OcsAvIM+hVmtA/ax/SBOgqr+J5F8FL2adN+ZBnTDHTJYG&#10;C+GRo9X6pdWaHzVJ4MdotQiDJaQkgXe+5y3nC3gy07I1+ifPSn/hws7F9t+UbrKV4ojtcJQcKxxK&#10;yLnJdmGzrSmBbEtKINvbJts108bPEDRDcnDI7BwuBlCKPX8UFqpNKIsoXEaUAOUw9GP/xPeMKioX&#10;DdFdIPE92trO2uBABH+58BanSRGCtoGeCUyEu3xxyqQQijeSGyV+S5EwiEPfxtkQ8sMBUYJwOXcD&#10;bh2QFdom4A58HgXB8qo+HToT4aD+KzK3lchNwltFcw7YRaMoaHvEGS6ejjhT4H1MbqtMEHnzYHTl&#10;uGhUBO2lMsA9ikfWzBRsH4dbaBLF8SqKm01m5JICFy/yel1QFbSNOlAIUdC3aBGGtgc+vKgMnTAM&#10;cf5RDm7Ikx3+r4XrpsJdAm8tXTdwF49qom1UddGjNnOXzmSHPj63Lld3SVzTCGvVxaM2aC8rbwp2&#10;eBm72o9Ct/U5Dd3H+iaqm9OTDye25vDkLoC3hV/FcbDoc0HN0WJ9dhwWYbjCAw8C0aJDZxsaduhs&#10;Q8PwztlnItxVCFmjbdhPOJO00GESLXQ596PrRxd7Ij7ndLLDMJmLf+jT5NbF6W47YyrTxWN+0GKV&#10;dcoSghg4Mr+OeoJDH59ba4TXnjf1cRY7YlETtG4Nj8EszA549VTUVO7wdndelVOww/9/3hyGse52&#10;PgZ9rqBp6OEI3WKbhh7B5EodvKpJuEa3F10YJ85VWokiTz/nRWEufEo+bT8WkuyZ6ZDYz6ksHJi9&#10;6je3e3PP34r0BboGB+gTbKj675lJTknxtYK+BFSNxoHEwRYHUhcfhe3E2LumVPrx+A+TNalhuKEa&#10;mgPfBXY92Brv/CaWFms8K/HhWYssNw0By61hdHqAVoltI5zaOqYX4z5b1Ln59PALAAD//wMAUEsD&#10;BBQABgAIAAAAIQAExtLW4AAAAAsBAAAPAAAAZHJzL2Rvd25yZXYueG1sTI9BS8NAEIXvQv/DMgVv&#10;dpOmVhOzKVZQLx40LRRv2+yYhGZnw+6mif/eLQh6mhne48338s2kO3ZG61pDAuJFBAypMqqlWsB+&#10;93xzD8x5SUp2hlDANzrYFLOrXGbKjPSB59LXLISQy6SAxvs+49xVDWrpFqZHCtqXsVr6cNqaKyvH&#10;EK47voyiNdeypfChkT0+NVidykELGPfq8FJSsnsr9Wdih+3r9j09CHE9nx4fgHmc/J8ZLvgBHYrA&#10;dDQDKcc6Aav0Ljh/50WPV3EK7Bi2dXKbAi9y/r9D8QMAAP//AwBQSwECLQAUAAYACAAAACEAtoM4&#10;kv4AAADhAQAAEwAAAAAAAAAAAAAAAAAAAAAAW0NvbnRlbnRfVHlwZXNdLnhtbFBLAQItABQABgAI&#10;AAAAIQA4/SH/1gAAAJQBAAALAAAAAAAAAAAAAAAAAC8BAABfcmVscy8ucmVsc1BLAQItABQABgAI&#10;AAAAIQCcJBUC3wMAAMQSAAAOAAAAAAAAAAAAAAAAAC4CAABkcnMvZTJvRG9jLnhtbFBLAQItABQA&#10;BgAIAAAAIQAExtLW4AAAAAsBAAAPAAAAAAAAAAAAAAAAADkGAABkcnMvZG93bnJldi54bWxQSwUG&#10;AAAAAAQABADzAAAARg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spacing w:val="-10"/>
        </w:rPr>
        <w:t>}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5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  <w:spacing w:val="-10"/>
        </w:rPr>
        <w:t>}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89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  <w:spacing w:val="-5"/>
        </w:rPr>
        <w:t>/**</w:t>
      </w:r>
    </w:p>
    <w:p w:rsidR="00036E90" w:rsidRDefault="00E71D9C">
      <w:pPr>
        <w:pStyle w:val="ListParagraph"/>
        <w:numPr>
          <w:ilvl w:val="0"/>
          <w:numId w:val="62"/>
        </w:numPr>
        <w:tabs>
          <w:tab w:val="left" w:pos="1610"/>
        </w:tabs>
        <w:spacing w:before="178"/>
        <w:ind w:left="1610" w:hanging="157"/>
        <w:rPr>
          <w:rFonts w:ascii="Calibri" w:hAnsi="Calibri"/>
        </w:rPr>
      </w:pPr>
      <w:r>
        <w:rPr>
          <w:rFonts w:ascii="Calibri" w:hAnsi="Calibri"/>
        </w:rPr>
        <w:t>@method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  <w:spacing w:val="-4"/>
        </w:rPr>
        <w:t>main</w:t>
      </w:r>
    </w:p>
    <w:p w:rsidR="00036E90" w:rsidRDefault="00E71D9C">
      <w:pPr>
        <w:pStyle w:val="ListParagraph"/>
        <w:numPr>
          <w:ilvl w:val="0"/>
          <w:numId w:val="62"/>
        </w:numPr>
        <w:tabs>
          <w:tab w:val="left" w:pos="1610"/>
        </w:tabs>
        <w:spacing w:before="186"/>
        <w:ind w:left="1610" w:hanging="157"/>
        <w:rPr>
          <w:rFonts w:ascii="Calibri" w:hAnsi="Calibri"/>
        </w:rPr>
      </w:pPr>
      <w:r>
        <w:rPr>
          <w:rFonts w:ascii="Calibri" w:hAnsi="Calibri"/>
        </w:rPr>
        <w:t>This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method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is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used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2"/>
        </w:rPr>
        <w:t xml:space="preserve"> setting</w:t>
      </w:r>
    </w:p>
    <w:p w:rsidR="00036E90" w:rsidRDefault="00E71D9C">
      <w:pPr>
        <w:pStyle w:val="ListParagraph"/>
        <w:numPr>
          <w:ilvl w:val="0"/>
          <w:numId w:val="62"/>
        </w:numPr>
        <w:tabs>
          <w:tab w:val="left" w:pos="1610"/>
        </w:tabs>
        <w:spacing w:before="178"/>
        <w:ind w:left="1610" w:hanging="157"/>
        <w:rPr>
          <w:rFonts w:ascii="Calibri" w:hAnsi="Calibri"/>
        </w:rPr>
      </w:pPr>
      <w:r>
        <w:rPr>
          <w:rFonts w:ascii="Calibri" w:hAnsi="Calibri"/>
          <w:spacing w:val="-2"/>
        </w:rPr>
        <w:t>all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  <w:spacing w:val="-2"/>
        </w:rPr>
        <w:t>the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  <w:spacing w:val="-2"/>
        </w:rPr>
        <w:t>configuration</w:t>
      </w:r>
      <w:r>
        <w:rPr>
          <w:rFonts w:ascii="Calibri" w:hAnsi="Calibri"/>
          <w:spacing w:val="-5"/>
        </w:rPr>
        <w:t xml:space="preserve"> </w:t>
      </w:r>
      <w:r>
        <w:rPr>
          <w:rFonts w:ascii="Calibri" w:hAnsi="Calibri"/>
          <w:spacing w:val="-2"/>
        </w:rPr>
        <w:t>properties.</w:t>
      </w:r>
    </w:p>
    <w:p w:rsidR="00036E90" w:rsidRDefault="00E71D9C">
      <w:pPr>
        <w:pStyle w:val="ListParagraph"/>
        <w:numPr>
          <w:ilvl w:val="0"/>
          <w:numId w:val="62"/>
        </w:numPr>
        <w:tabs>
          <w:tab w:val="left" w:pos="1610"/>
        </w:tabs>
        <w:spacing w:before="177"/>
        <w:ind w:left="1610" w:hanging="157"/>
        <w:rPr>
          <w:rFonts w:ascii="Calibri" w:hAnsi="Calibri"/>
        </w:rPr>
      </w:pPr>
      <w:r>
        <w:rPr>
          <w:rFonts w:ascii="Calibri" w:hAnsi="Calibri"/>
        </w:rPr>
        <w:t>It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acts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as</w:t>
      </w:r>
      <w:r>
        <w:rPr>
          <w:rFonts w:ascii="Calibri" w:hAnsi="Calibri"/>
          <w:spacing w:val="-22"/>
        </w:rPr>
        <w:t xml:space="preserve"> </w:t>
      </w:r>
      <w:r>
        <w:rPr>
          <w:rFonts w:ascii="Calibri" w:hAnsi="Calibri"/>
        </w:rPr>
        <w:t>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driver</w:t>
      </w:r>
      <w:r>
        <w:rPr>
          <w:rFonts w:ascii="Calibri" w:hAnsi="Calibri"/>
          <w:spacing w:val="1"/>
        </w:rPr>
        <w:t xml:space="preserve"> </w:t>
      </w:r>
      <w:r>
        <w:rPr>
          <w:rFonts w:ascii="Calibri" w:hAnsi="Calibri"/>
        </w:rPr>
        <w:t>for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map-</w:t>
      </w:r>
      <w:r>
        <w:rPr>
          <w:rFonts w:ascii="Calibri" w:hAnsi="Calibri"/>
          <w:spacing w:val="-2"/>
        </w:rPr>
        <w:t>reduce</w:t>
      </w:r>
    </w:p>
    <w:p w:rsidR="00036E90" w:rsidRDefault="00E71D9C">
      <w:pPr>
        <w:pStyle w:val="ListParagraph"/>
        <w:numPr>
          <w:ilvl w:val="0"/>
          <w:numId w:val="62"/>
        </w:numPr>
        <w:tabs>
          <w:tab w:val="left" w:pos="1610"/>
        </w:tabs>
        <w:spacing w:before="186"/>
        <w:ind w:left="1610" w:hanging="157"/>
        <w:rPr>
          <w:rFonts w:ascii="Calibri" w:hAnsi="Calibri"/>
        </w:rPr>
      </w:pPr>
      <w:r>
        <w:rPr>
          <w:rFonts w:ascii="Calibri" w:hAnsi="Calibri"/>
          <w:spacing w:val="-2"/>
        </w:rPr>
        <w:t>code.</w:t>
      </w:r>
    </w:p>
    <w:p w:rsidR="00036E90" w:rsidRDefault="00E71D9C">
      <w:pPr>
        <w:spacing w:before="178"/>
        <w:ind w:left="1453"/>
        <w:rPr>
          <w:rFonts w:ascii="Calibri"/>
        </w:rPr>
      </w:pPr>
      <w:r>
        <w:rPr>
          <w:rFonts w:ascii="Calibri"/>
          <w:spacing w:val="-5"/>
        </w:rPr>
        <w:t>*/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02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  <w:spacing w:val="-2"/>
        </w:rPr>
        <w:t>public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static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void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main(String[]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args)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throws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Exception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10"/>
        </w:rPr>
        <w:t>{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4"/>
        <w:rPr>
          <w:rFonts w:ascii="Calibri"/>
          <w:sz w:val="22"/>
        </w:rPr>
      </w:pPr>
    </w:p>
    <w:p w:rsidR="00036E90" w:rsidRDefault="00E71D9C">
      <w:pPr>
        <w:spacing w:before="1"/>
        <w:ind w:left="217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reads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default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configuration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5"/>
        </w:rPr>
        <w:t>the</w:t>
      </w:r>
    </w:p>
    <w:p w:rsidR="00036E90" w:rsidRDefault="00E71D9C">
      <w:pPr>
        <w:spacing w:before="177" w:line="398" w:lineRule="auto"/>
        <w:ind w:left="2173" w:right="4059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cluster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configuration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XML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files Configuration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conf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2"/>
        </w:rPr>
        <w:t xml:space="preserve"> Configuration();</w:t>
      </w:r>
    </w:p>
    <w:p w:rsidR="00036E90" w:rsidRDefault="00036E90">
      <w:pPr>
        <w:pStyle w:val="BodyText"/>
        <w:spacing w:before="194"/>
        <w:rPr>
          <w:rFonts w:ascii="Calibri"/>
          <w:sz w:val="22"/>
        </w:rPr>
      </w:pPr>
    </w:p>
    <w:p w:rsidR="00036E90" w:rsidRDefault="00E71D9C">
      <w:pPr>
        <w:ind w:left="217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Initializing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job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5"/>
        </w:rPr>
        <w:t>the</w:t>
      </w:r>
    </w:p>
    <w:p w:rsidR="00036E90" w:rsidRDefault="00E71D9C">
      <w:pPr>
        <w:spacing w:before="186"/>
        <w:ind w:left="2173"/>
        <w:rPr>
          <w:rFonts w:ascii="Calibri"/>
        </w:rPr>
      </w:pPr>
      <w:r>
        <w:rPr>
          <w:rFonts w:ascii="Calibri"/>
          <w:spacing w:val="-2"/>
        </w:rPr>
        <w:t>//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default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configuration</w:t>
      </w:r>
      <w:r>
        <w:rPr>
          <w:rFonts w:ascii="Calibri"/>
        </w:rPr>
        <w:t xml:space="preserve"> </w:t>
      </w:r>
      <w:r>
        <w:rPr>
          <w:rFonts w:ascii="Calibri"/>
          <w:spacing w:val="-2"/>
        </w:rPr>
        <w:t>of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the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cluster</w:t>
      </w:r>
    </w:p>
    <w:p w:rsidR="00036E90" w:rsidRDefault="00E71D9C">
      <w:pPr>
        <w:spacing w:before="178"/>
        <w:ind w:left="2173"/>
        <w:rPr>
          <w:rFonts w:ascii="Calibri"/>
        </w:rPr>
      </w:pPr>
      <w:r>
        <w:rPr>
          <w:rFonts w:ascii="Calibri"/>
        </w:rPr>
        <w:t>Job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job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Job(conf,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"weather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example");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87"/>
        <w:rPr>
          <w:rFonts w:ascii="Calibri"/>
          <w:sz w:val="22"/>
        </w:rPr>
      </w:pPr>
    </w:p>
    <w:p w:rsidR="00036E90" w:rsidRDefault="00E71D9C">
      <w:pPr>
        <w:spacing w:line="398" w:lineRule="auto"/>
        <w:ind w:left="2173" w:right="4059"/>
        <w:rPr>
          <w:rFonts w:ascii="Calibri"/>
        </w:rPr>
      </w:pPr>
      <w:r>
        <w:rPr>
          <w:rFonts w:ascii="Calibri"/>
        </w:rPr>
        <w:t xml:space="preserve">// Assigning the driver class name </w:t>
      </w:r>
      <w:r>
        <w:rPr>
          <w:rFonts w:ascii="Calibri"/>
          <w:spacing w:val="-6"/>
        </w:rPr>
        <w:t>job.setJarByClass(MyMaxMin.class);</w:t>
      </w:r>
    </w:p>
    <w:p w:rsidR="00036E90" w:rsidRDefault="00036E90">
      <w:pPr>
        <w:pStyle w:val="BodyText"/>
        <w:spacing w:before="187"/>
        <w:rPr>
          <w:rFonts w:ascii="Calibri"/>
          <w:sz w:val="22"/>
        </w:rPr>
      </w:pPr>
    </w:p>
    <w:p w:rsidR="00036E90" w:rsidRDefault="00E71D9C">
      <w:pPr>
        <w:spacing w:line="405" w:lineRule="auto"/>
        <w:ind w:left="2173" w:right="5036"/>
        <w:rPr>
          <w:rFonts w:ascii="Calibri"/>
        </w:rPr>
      </w:pPr>
      <w:r>
        <w:rPr>
          <w:rFonts w:ascii="Calibri"/>
        </w:rPr>
        <w:t xml:space="preserve">// Key type coming out of mapper </w:t>
      </w:r>
      <w:r>
        <w:rPr>
          <w:rFonts w:ascii="Calibri"/>
          <w:spacing w:val="-2"/>
        </w:rPr>
        <w:t>job.setMapOutputKeyClass(Text.class);</w:t>
      </w:r>
    </w:p>
    <w:p w:rsidR="00036E90" w:rsidRDefault="00036E90">
      <w:pPr>
        <w:pStyle w:val="BodyText"/>
        <w:spacing w:before="185"/>
        <w:rPr>
          <w:rFonts w:ascii="Calibri"/>
          <w:sz w:val="22"/>
        </w:rPr>
      </w:pPr>
    </w:p>
    <w:p w:rsidR="00036E90" w:rsidRDefault="00E71D9C">
      <w:pPr>
        <w:spacing w:before="1"/>
        <w:ind w:left="217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value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type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coming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out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8"/>
        </w:rPr>
        <w:t xml:space="preserve"> </w:t>
      </w:r>
      <w:r>
        <w:rPr>
          <w:rFonts w:ascii="Calibri"/>
          <w:spacing w:val="-2"/>
        </w:rPr>
        <w:t>mapper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2173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8608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0D4A3E" id="Graphic 90" o:spid="_x0000_s1026" style="position:absolute;margin-left:24.85pt;margin-top:24.85pt;width:546.1pt;height:793.1pt;z-index:-2036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z4B2wMAAMQSAAAOAAAAZHJzL2Uyb0RvYy54bWy0WFFvmzAQfp+0/4B4XwMJEBI1raZWrSZV&#10;XaV22rMDpkEDzGw3Sf/9ziZHTEIDVFkeOBN/Z777fLbsu7ze5pm1plykrFjY7oVjW7SIWJwWrwv7&#10;18vdt9C2hCRFTDJW0IX9ToV9ffX1y+WmnNMxW7EsptyCQQox35QLeyVlOR+NRLSiOREXrKQFdCaM&#10;50TCK38dxZxsYPQ8G40dJxhtGI9LziIqBPx7W3XaV3r8JKGR/JkkgkorW9jATeon18+leo6uLsn8&#10;lZNylUY7GuQTLHKSFvDReqhbIon1xtOjofI04kywRF5ELB+xJEkjqmOAaFznIJrnFSmpjgXEEWUt&#10;kzjfsNHj+olbabywZyBPQXKYo/udHPAPyLMpxRxQz+UTVwGK8oFFfwR0jBo96kXsMNuE5woL4Vlb&#10;rfV7rTXdSiuCP4PZxPem8M0I+lzHmY4n8KaGJXP0j96EvKdMj0XWD0JWsxVji6ywFW0LbHKYczXb&#10;mZ5taVsw29y2YLaX1WyXRCo/RVA1rY1BZmVwUYCcrekL01CpQpkE/jSwLaDs+27o7vjuUVlhoiG6&#10;AyT2oy31qBUORHCnE2eyGxQhaCvonsBAuMkXh4wyJmgluVLiU4r4Xui7Os6KkOt3iOL507EZcO2A&#10;rNBWATfg48Dzpif1adAZCAf1j8icVyJzEj5Kmn3AJhpFQdsiTnfyNMQZAm9jcl5lvMAZe70zx0Sj&#10;ImgPlQHuQdgzZ4Zg2zicQ5MgDGdBWG0yPZcUuDiB0+qCqqCt1IFECLy2RYswtC3w7kWl6Pi+j+P3&#10;cjBDHuzwvxauORXmEvho6ZqBm3hUE22lqonutZmbdAY7tPE5d7qaS+KURpirJh61QXuYeUOw3cvY&#10;1L4Xus7PYeg21mdRXZ2e3BkuMXMBfCz8LAy9SZsLao4W87PhMPH9GR54EIgWHRrbULdDYxvqhjfO&#10;PgPhpkLIGm3FfsCZpIZ2k6ih07EbnD666BPxfk4HO3STOfhCmybnTk5z2+mTmSYe5wctZlkjLSGI&#10;jiPzcdQDHNr4nFsjvPZ8qI+x2BGLmqA1c7gPZqJ2wJOnoipzu7e7/aocgu3+/n5z6Maa23kf9D6D&#10;hqG7IzSTbRi6B5MTeXCUk3CNri+60I6Mq7RgWRrfpVmmLnyCvy5vMm6tiaqQ6N8uLQyYvupXt3t1&#10;z1+y+B2qBhuoEyxs8feNcGpb2Y8C6hKQNRIbHBtLbHCZ3TBdidF3TS7ky/Y34aVVQnNhSygOPDKs&#10;epA53vlVLDVWeRbs+5tkSaoKAppbxWj3AqUSXUbYlXVULcZ816h98enqHwAAAP//AwBQSwMEFAAG&#10;AAgAAAAhAATG0tbgAAAACwEAAA8AAABkcnMvZG93bnJldi54bWxMj0FLw0AQhe9C/8MyBW92k6ZW&#10;E7MpVlAvHjQtFG/b7JiEZmfD7qaJ/94tCHqaGd7jzffyzaQ7dkbrWkMC4kUEDKkyqqVawH73fHMP&#10;zHlJSnaGUMA3OtgUs6tcZsqM9IHn0tcshJDLpIDG+z7j3FUNaukWpkcK2pexWvpw2porK8cQrju+&#10;jKI117Kl8KGRPT41WJ3KQQsY9+rwUlKyeyv1Z2KH7ev2PT0IcT2fHh+AeZz8nxku+AEdisB0NAMp&#10;xzoBq/QuOH/nRY9XcQrsGLZ1cpsCL3L+v0PxAwAA//8DAFBLAQItABQABgAIAAAAIQC2gziS/gAA&#10;AOEBAAATAAAAAAAAAAAAAAAAAAAAAABbQ29udGVudF9UeXBlc10ueG1sUEsBAi0AFAAGAAgAAAAh&#10;ADj9If/WAAAAlAEAAAsAAAAAAAAAAAAAAAAALwEAAF9yZWxzLy5yZWxzUEsBAi0AFAAGAAgAAAAh&#10;AEnTPgHbAwAAxBIAAA4AAAAAAAAAAAAAAAAALgIAAGRycy9lMm9Eb2MueG1sUEsBAi0AFAAGAAgA&#10;AAAhAATG0tbgAAAACwEAAA8AAAAAAAAAAAAAAAAANQYAAGRycy9kb3ducmV2LnhtbFBLBQYAAAAA&#10;BAAEAPMAAABC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spacing w:val="-2"/>
        </w:rPr>
        <w:t>job.setMapOutputValueClass(Text.class);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87"/>
        <w:rPr>
          <w:rFonts w:ascii="Calibri"/>
          <w:sz w:val="22"/>
        </w:rPr>
      </w:pPr>
    </w:p>
    <w:p w:rsidR="00036E90" w:rsidRDefault="00E71D9C">
      <w:pPr>
        <w:spacing w:before="1" w:line="398" w:lineRule="auto"/>
        <w:ind w:left="2173" w:right="3828"/>
        <w:rPr>
          <w:rFonts w:ascii="Calibri"/>
        </w:rPr>
      </w:pPr>
      <w:r>
        <w:rPr>
          <w:rFonts w:ascii="Calibri"/>
        </w:rPr>
        <w:t xml:space="preserve">// Defining the mapper class name </w:t>
      </w:r>
      <w:r>
        <w:rPr>
          <w:rFonts w:ascii="Calibri"/>
          <w:spacing w:val="-2"/>
        </w:rPr>
        <w:t>job.setMapperClass(MaxTemperatureMapper.class);</w:t>
      </w:r>
    </w:p>
    <w:p w:rsidR="00036E90" w:rsidRDefault="00036E90">
      <w:pPr>
        <w:pStyle w:val="BodyText"/>
        <w:spacing w:before="186"/>
        <w:rPr>
          <w:rFonts w:ascii="Calibri"/>
          <w:sz w:val="22"/>
        </w:rPr>
      </w:pPr>
    </w:p>
    <w:p w:rsidR="00036E90" w:rsidRDefault="00E71D9C">
      <w:pPr>
        <w:spacing w:line="405" w:lineRule="auto"/>
        <w:ind w:left="2173" w:right="3006"/>
        <w:rPr>
          <w:rFonts w:ascii="Calibri"/>
        </w:rPr>
      </w:pPr>
      <w:r>
        <w:rPr>
          <w:rFonts w:ascii="Calibri"/>
        </w:rPr>
        <w:t xml:space="preserve">// Defining the reducer class name </w:t>
      </w:r>
      <w:r>
        <w:rPr>
          <w:rFonts w:ascii="Calibri"/>
          <w:spacing w:val="-6"/>
        </w:rPr>
        <w:t>job.setReducerClass(MaxTemperatureReducer.class);</w:t>
      </w:r>
    </w:p>
    <w:p w:rsidR="00036E90" w:rsidRDefault="00036E90">
      <w:pPr>
        <w:pStyle w:val="BodyText"/>
        <w:spacing w:before="186"/>
        <w:rPr>
          <w:rFonts w:ascii="Calibri"/>
          <w:sz w:val="22"/>
        </w:rPr>
      </w:pPr>
    </w:p>
    <w:p w:rsidR="00036E90" w:rsidRDefault="00E71D9C">
      <w:pPr>
        <w:ind w:left="217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Defining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input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Format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which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5"/>
        </w:rPr>
        <w:t>is</w:t>
      </w:r>
    </w:p>
    <w:p w:rsidR="00036E90" w:rsidRDefault="00E71D9C">
      <w:pPr>
        <w:spacing w:before="178"/>
        <w:ind w:left="2173"/>
        <w:rPr>
          <w:rFonts w:ascii="Calibri"/>
        </w:rPr>
      </w:pPr>
      <w:r>
        <w:rPr>
          <w:rFonts w:ascii="Calibri"/>
          <w:spacing w:val="-2"/>
        </w:rPr>
        <w:t>//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responsible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parse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dataset</w:t>
      </w:r>
    </w:p>
    <w:p w:rsidR="00036E90" w:rsidRDefault="00E71D9C">
      <w:pPr>
        <w:spacing w:before="177" w:line="398" w:lineRule="auto"/>
        <w:ind w:left="2173" w:right="4059"/>
        <w:rPr>
          <w:rFonts w:ascii="Calibri"/>
        </w:rPr>
      </w:pPr>
      <w:r>
        <w:rPr>
          <w:rFonts w:ascii="Calibri"/>
        </w:rPr>
        <w:t xml:space="preserve">// into a key value pair </w:t>
      </w:r>
      <w:r>
        <w:rPr>
          <w:rFonts w:ascii="Calibri"/>
          <w:spacing w:val="-6"/>
        </w:rPr>
        <w:t>job.setInputFormatClass(TextInputFormat.class);</w:t>
      </w:r>
    </w:p>
    <w:p w:rsidR="00036E90" w:rsidRDefault="00036E90">
      <w:pPr>
        <w:pStyle w:val="BodyText"/>
        <w:spacing w:before="195"/>
        <w:rPr>
          <w:rFonts w:ascii="Calibri"/>
          <w:sz w:val="22"/>
        </w:rPr>
      </w:pPr>
    </w:p>
    <w:p w:rsidR="00036E90" w:rsidRDefault="00E71D9C">
      <w:pPr>
        <w:ind w:left="217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Defining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output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Format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class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which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5"/>
        </w:rPr>
        <w:t>is</w:t>
      </w:r>
    </w:p>
    <w:p w:rsidR="00036E90" w:rsidRDefault="00E71D9C">
      <w:pPr>
        <w:spacing w:before="178"/>
        <w:ind w:left="2173"/>
        <w:rPr>
          <w:rFonts w:ascii="Calibri"/>
        </w:rPr>
      </w:pPr>
      <w:r>
        <w:rPr>
          <w:rFonts w:ascii="Calibri"/>
          <w:spacing w:val="-2"/>
        </w:rPr>
        <w:t>//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responsible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to</w:t>
      </w:r>
      <w:r>
        <w:rPr>
          <w:rFonts w:ascii="Calibri"/>
          <w:spacing w:val="-1"/>
        </w:rPr>
        <w:t xml:space="preserve"> </w:t>
      </w:r>
      <w:r>
        <w:rPr>
          <w:rFonts w:ascii="Calibri"/>
          <w:spacing w:val="-2"/>
        </w:rPr>
        <w:t>parse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dataset</w:t>
      </w:r>
    </w:p>
    <w:p w:rsidR="00036E90" w:rsidRDefault="00E71D9C">
      <w:pPr>
        <w:spacing w:before="178" w:line="405" w:lineRule="auto"/>
        <w:ind w:left="2173" w:right="3006"/>
        <w:rPr>
          <w:rFonts w:ascii="Calibri"/>
        </w:rPr>
      </w:pPr>
      <w:r>
        <w:rPr>
          <w:rFonts w:ascii="Calibri"/>
        </w:rPr>
        <w:t xml:space="preserve">// into a key value pair </w:t>
      </w:r>
      <w:r>
        <w:rPr>
          <w:rFonts w:ascii="Calibri"/>
          <w:spacing w:val="-6"/>
        </w:rPr>
        <w:t>job.setOutputFormatClass(TextOutputFormat.class);</w:t>
      </w:r>
    </w:p>
    <w:p w:rsidR="00036E90" w:rsidRDefault="00036E90">
      <w:pPr>
        <w:pStyle w:val="BodyText"/>
        <w:spacing w:before="185"/>
        <w:rPr>
          <w:rFonts w:ascii="Calibri"/>
          <w:sz w:val="22"/>
        </w:rPr>
      </w:pPr>
    </w:p>
    <w:p w:rsidR="00036E90" w:rsidRDefault="00E71D9C">
      <w:pPr>
        <w:ind w:left="2173"/>
        <w:rPr>
          <w:rFonts w:ascii="Calibri"/>
        </w:rPr>
      </w:pPr>
      <w:r>
        <w:rPr>
          <w:rFonts w:ascii="Calibri"/>
          <w:spacing w:val="-2"/>
        </w:rPr>
        <w:t>//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setting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2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second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argument</w:t>
      </w:r>
    </w:p>
    <w:p w:rsidR="00036E90" w:rsidRDefault="00E71D9C">
      <w:pPr>
        <w:spacing w:before="178"/>
        <w:ind w:left="2173"/>
        <w:rPr>
          <w:rFonts w:ascii="Calibri"/>
        </w:rPr>
      </w:pPr>
      <w:r>
        <w:rPr>
          <w:rFonts w:ascii="Calibri"/>
        </w:rPr>
        <w:t>// as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path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path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2"/>
        </w:rPr>
        <w:t>variable</w:t>
      </w:r>
    </w:p>
    <w:p w:rsidR="00036E90" w:rsidRDefault="00E71D9C">
      <w:pPr>
        <w:spacing w:before="178"/>
        <w:ind w:left="2173"/>
        <w:rPr>
          <w:rFonts w:ascii="Calibri"/>
        </w:rPr>
      </w:pPr>
      <w:r>
        <w:rPr>
          <w:rFonts w:ascii="Calibri"/>
        </w:rPr>
        <w:t>Path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OutputPath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=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Path(args[1]);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4"/>
        <w:rPr>
          <w:rFonts w:ascii="Calibri"/>
          <w:sz w:val="22"/>
        </w:rPr>
      </w:pPr>
    </w:p>
    <w:p w:rsidR="00036E90" w:rsidRDefault="00E71D9C">
      <w:pPr>
        <w:spacing w:before="1"/>
        <w:ind w:left="2173"/>
        <w:rPr>
          <w:rFonts w:ascii="Calibri"/>
        </w:rPr>
      </w:pPr>
      <w:r>
        <w:rPr>
          <w:rFonts w:ascii="Calibri"/>
          <w:spacing w:val="-2"/>
        </w:rPr>
        <w:t>//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Configuring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input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4"/>
        </w:rPr>
        <w:t>path</w:t>
      </w:r>
    </w:p>
    <w:p w:rsidR="00036E90" w:rsidRDefault="00E71D9C">
      <w:pPr>
        <w:spacing w:before="178" w:line="398" w:lineRule="auto"/>
        <w:ind w:left="2173" w:right="3006"/>
        <w:rPr>
          <w:rFonts w:ascii="Calibri"/>
        </w:rPr>
      </w:pPr>
      <w:r>
        <w:rPr>
          <w:rFonts w:ascii="Calibri"/>
        </w:rPr>
        <w:t xml:space="preserve">// from the filesystem into the job </w:t>
      </w:r>
      <w:r>
        <w:rPr>
          <w:rFonts w:ascii="Calibri"/>
          <w:spacing w:val="-2"/>
        </w:rPr>
        <w:t>FileInputFormat.addInputPath(job,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new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Path(args[0]));</w:t>
      </w:r>
    </w:p>
    <w:p w:rsidR="00036E90" w:rsidRDefault="00036E90">
      <w:pPr>
        <w:pStyle w:val="BodyText"/>
        <w:spacing w:before="194"/>
        <w:rPr>
          <w:rFonts w:ascii="Calibri"/>
          <w:sz w:val="22"/>
        </w:rPr>
      </w:pPr>
    </w:p>
    <w:p w:rsidR="00036E90" w:rsidRDefault="00E71D9C">
      <w:pPr>
        <w:ind w:left="2173"/>
        <w:rPr>
          <w:rFonts w:ascii="Calibri"/>
        </w:rPr>
      </w:pPr>
      <w:r>
        <w:rPr>
          <w:rFonts w:ascii="Calibri"/>
          <w:spacing w:val="-2"/>
        </w:rPr>
        <w:t>//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Configuring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output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 xml:space="preserve">path </w:t>
      </w:r>
      <w:r>
        <w:rPr>
          <w:rFonts w:ascii="Calibri"/>
          <w:spacing w:val="-4"/>
        </w:rPr>
        <w:t>from</w:t>
      </w:r>
    </w:p>
    <w:p w:rsidR="00036E90" w:rsidRDefault="00E71D9C">
      <w:pPr>
        <w:spacing w:before="178" w:line="398" w:lineRule="auto"/>
        <w:ind w:left="2173" w:right="2610"/>
        <w:rPr>
          <w:rFonts w:ascii="Calibri"/>
        </w:rPr>
      </w:pPr>
      <w:r>
        <w:rPr>
          <w:rFonts w:ascii="Calibri"/>
        </w:rPr>
        <w:t xml:space="preserve">// the filesystem into the job </w:t>
      </w:r>
      <w:r>
        <w:rPr>
          <w:rFonts w:ascii="Calibri"/>
          <w:spacing w:val="-2"/>
        </w:rPr>
        <w:t>FileOutputFormat.setOutputPath(job,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new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Path(args[1]));</w:t>
      </w:r>
    </w:p>
    <w:p w:rsidR="00036E90" w:rsidRDefault="00036E90">
      <w:pPr>
        <w:pStyle w:val="BodyText"/>
        <w:spacing w:before="193"/>
        <w:rPr>
          <w:rFonts w:ascii="Calibri"/>
          <w:sz w:val="22"/>
        </w:rPr>
      </w:pPr>
    </w:p>
    <w:p w:rsidR="00036E90" w:rsidRDefault="00E71D9C">
      <w:pPr>
        <w:spacing w:before="1"/>
        <w:ind w:left="2173"/>
        <w:rPr>
          <w:rFonts w:ascii="Calibri"/>
        </w:rPr>
      </w:pPr>
      <w:r>
        <w:rPr>
          <w:rFonts w:ascii="Calibri"/>
          <w:spacing w:val="-2"/>
        </w:rPr>
        <w:t>//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deleting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the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context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path</w:t>
      </w:r>
      <w:r>
        <w:rPr>
          <w:rFonts w:ascii="Calibri"/>
          <w:spacing w:val="-4"/>
        </w:rPr>
        <w:t xml:space="preserve"> </w:t>
      </w:r>
      <w:r>
        <w:rPr>
          <w:rFonts w:ascii="Calibri"/>
          <w:spacing w:val="-2"/>
        </w:rPr>
        <w:t>automatically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2173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4963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91" name="Graphic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1C7CE" id="Graphic 91" o:spid="_x0000_s1026" style="position:absolute;margin-left:24.85pt;margin-top:24.85pt;width:546.1pt;height:793.1pt;z-index:-203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mZM6wMAAMQSAAAOAAAAZHJzL2Uyb0RvYy54bWy0WFGPmzgQfj/p/gPyezeQACHRZquqVatK&#10;Va9S93TPDpgNOsCc7U2y/75jO0NMlg1Q5fKQMeEb55tvZizb9++PVentmZAFrzckuPOJx+qUZ0X9&#10;tCF/P35+lxBPKlpntOQ125AXJsn7hz//uD80azbnO15mTHgwSS3Xh2ZDdko169lMpjtWUXnHG1bD&#10;y5yLiip4FE+zTNADzF6Vs7nvx7MDF1kjeMqkhF8/2Zfkwcyf5yxVf+W5ZMorNwS4KfMtzPdWf88e&#10;7un6SdBmV6QnGvQ3WFS0qOFP26k+UUW9Z1G8mqoqUsElz9VdyqsZz/MiZSYGiCbwL6L5uaMNM7GA&#10;OLJpZZK3mzb9vv8hvCLbkFVAvJpWkKMvJzngF5Dn0Mg1oH42P4QOUDbfePqvhBezzhv9IE+YYy4q&#10;jYXwvKPR+qXVmh2Vl8KP8WoRhUtISQrvAt9fzhfwpKela/RPn6X6wriZi+6/SWWzleGI7nCUHmsc&#10;Csi5znZpsq2IB9kWxINsb222G6q0nyaoh97BIbNzuGhAxffskRuo0qEs4mgZEw8oR1GQGH2A7xlV&#10;1i4aortA4nu0jZnV4kCEYLnwFycREILWQs8EJsJdvjhlWnLJrORaid9SJAqTCCrHJhH4B9GJ/1ui&#10;hNFy7gbcOiArtDbgDnweh+Hyqj4dOhPhLnskcVuJ3CQM6+OikQ/aHnGGi6cjzhR4H5PbKhPG/jwc&#10;XTkuGhVBe6kMcI+TkTUzBdvH4RaaxEmyihO7yNgebzvkrZIBFz/2e11QFbRWHSiEOOxrWoSh7YEP&#10;N5WmE0URzj/KwQ15ssP/1bhuKtwWuJYHDNzFo5poraoXMg33o0tn1OrvOvTxuXW5ui1xTSOsVReP&#10;2qC9rLwp2OE2drUfhW7rcxq6j/VNVNe7p2CFLeY2wNvCr5IkXPS5oOZosT47DososhtC2PAgEC06&#10;dJahYYfOMjQM7+x9JsJdhZA1Wst+wp6khQ6TaKHLeRBf37qYHfE5p5Mdhslc/EOfJrcuTnfZGVOZ&#10;Lh7zgxarrFOWI5bNV70ysMd2Zerjc2uN8Njzpj5OAIhFTdC6NTwGs9Ar4NVdka3c4eXu3JVTsMP/&#10;f14chrHucj4Gfa6gaejhCC9qZ2Dn6aJHMLlSB69qElbp9qAL49Q5SkteFtnnoiz1gU+Kp+3HUnh7&#10;qm9IzOdUFg7MHPXt6V6f87c8e4FbgwPcE2yI/O+ZCka88msN9xJQNQoHAgdbHAhVfuTmJsacNYVU&#10;j8d/qGi8BoYbouBy4DvHWw+6xjO/jqXFas+af3hWPC/0hYDhZhmdHuCqxFwjnK519F2M+2xQ58un&#10;h18AAAD//wMAUEsDBBQABgAIAAAAIQAExtLW4AAAAAsBAAAPAAAAZHJzL2Rvd25yZXYueG1sTI9B&#10;S8NAEIXvQv/DMgVvdpOmVhOzKVZQLx40LRRv2+yYhGZnw+6mif/eLQh6mhne48338s2kO3ZG61pD&#10;AuJFBAypMqqlWsB+93xzD8x5SUp2hlDANzrYFLOrXGbKjPSB59LXLISQy6SAxvs+49xVDWrpFqZH&#10;CtqXsVr6cNqaKyvHEK47voyiNdeypfChkT0+NVidykELGPfq8FJSsnsr9Wdih+3r9j09CHE9nx4f&#10;gHmc/J8ZLvgBHYrAdDQDKcc6Aav0Ljh/50WPV3EK7Bi2dXKbAi9y/r9D8QMAAP//AwBQSwECLQAU&#10;AAYACAAAACEAtoM4kv4AAADhAQAAEwAAAAAAAAAAAAAAAAAAAAAAW0NvbnRlbnRfVHlwZXNdLnht&#10;bFBLAQItABQABgAIAAAAIQA4/SH/1gAAAJQBAAALAAAAAAAAAAAAAAAAAC8BAABfcmVscy8ucmVs&#10;c1BLAQItABQABgAIAAAAIQCvXmZM6wMAAMQSAAAOAAAAAAAAAAAAAAAAAC4CAABkcnMvZTJvRG9j&#10;LnhtbFBLAQItABQABgAIAAAAIQAExtLW4AAAAAsBAAAPAAAAAAAAAAAAAAAAAEUGAABkcnMvZG93&#10;bnJldi54bWxQSwUGAAAAAAQABADzAAAAUg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//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so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don't</w:t>
      </w:r>
      <w:r>
        <w:rPr>
          <w:rFonts w:ascii="Calibri"/>
          <w:spacing w:val="-16"/>
        </w:rPr>
        <w:t xml:space="preserve"> </w:t>
      </w:r>
      <w:r>
        <w:rPr>
          <w:rFonts w:ascii="Calibri"/>
          <w:spacing w:val="-4"/>
        </w:rPr>
        <w:t>have</w:t>
      </w:r>
    </w:p>
    <w:p w:rsidR="00036E90" w:rsidRDefault="00E71D9C">
      <w:pPr>
        <w:spacing w:before="178" w:line="398" w:lineRule="auto"/>
        <w:ind w:left="2173" w:right="3806"/>
        <w:rPr>
          <w:rFonts w:ascii="Calibri"/>
        </w:rPr>
      </w:pPr>
      <w:r>
        <w:rPr>
          <w:rFonts w:ascii="Calibri"/>
        </w:rPr>
        <w:t xml:space="preserve">// to delete it explicitly </w:t>
      </w:r>
      <w:r>
        <w:rPr>
          <w:rFonts w:ascii="Calibri"/>
          <w:spacing w:val="-2"/>
        </w:rPr>
        <w:t>OutputPath.getFileSystem(conf).delete(OutputPath);</w:t>
      </w:r>
    </w:p>
    <w:p w:rsidR="00036E90" w:rsidRDefault="00036E90">
      <w:pPr>
        <w:pStyle w:val="BodyText"/>
        <w:spacing w:before="194"/>
        <w:rPr>
          <w:rFonts w:ascii="Calibri"/>
          <w:sz w:val="22"/>
        </w:rPr>
      </w:pPr>
    </w:p>
    <w:p w:rsidR="00036E90" w:rsidRDefault="00E71D9C">
      <w:pPr>
        <w:ind w:left="2173"/>
        <w:rPr>
          <w:rFonts w:ascii="Calibri"/>
        </w:rPr>
      </w:pPr>
      <w:r>
        <w:rPr>
          <w:rFonts w:ascii="Calibri"/>
        </w:rPr>
        <w:t>//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exiting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job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only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5"/>
        </w:rPr>
        <w:t>the</w:t>
      </w:r>
    </w:p>
    <w:p w:rsidR="00036E90" w:rsidRDefault="00E71D9C">
      <w:pPr>
        <w:spacing w:before="178" w:line="398" w:lineRule="auto"/>
        <w:ind w:left="2173" w:right="4127"/>
        <w:rPr>
          <w:rFonts w:ascii="Calibri"/>
        </w:rPr>
      </w:pPr>
      <w:r>
        <w:rPr>
          <w:rFonts w:ascii="Calibri"/>
        </w:rPr>
        <w:t>// flag value becomes false System.exit(job.waitForCompletion(true)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?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0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1);</w:t>
      </w:r>
    </w:p>
    <w:p w:rsidR="00036E90" w:rsidRDefault="00036E90">
      <w:pPr>
        <w:pStyle w:val="BodyText"/>
        <w:spacing w:before="194"/>
        <w:rPr>
          <w:rFonts w:ascii="Calibri"/>
          <w:sz w:val="22"/>
        </w:rPr>
      </w:pPr>
    </w:p>
    <w:p w:rsidR="00036E90" w:rsidRDefault="00E71D9C">
      <w:pPr>
        <w:ind w:left="1453"/>
        <w:rPr>
          <w:rFonts w:ascii="Calibri"/>
        </w:rPr>
      </w:pPr>
      <w:r>
        <w:rPr>
          <w:rFonts w:ascii="Calibri"/>
          <w:spacing w:val="-10"/>
        </w:rPr>
        <w:t>}</w:t>
      </w:r>
    </w:p>
    <w:p w:rsidR="00036E90" w:rsidRDefault="00E71D9C">
      <w:pPr>
        <w:spacing w:before="171"/>
        <w:ind w:left="732"/>
        <w:rPr>
          <w:rFonts w:ascii="Calibri"/>
        </w:rPr>
      </w:pPr>
      <w:r>
        <w:rPr>
          <w:rFonts w:ascii="Calibri"/>
          <w:spacing w:val="-10"/>
        </w:rPr>
        <w:t>}</w:t>
      </w:r>
    </w:p>
    <w:p w:rsidR="00036E90" w:rsidRDefault="00E71D9C">
      <w:pPr>
        <w:spacing w:before="192"/>
        <w:ind w:left="732"/>
        <w:rPr>
          <w:rFonts w:ascii="Calibri"/>
        </w:rPr>
      </w:pPr>
      <w:r>
        <w:rPr>
          <w:rFonts w:ascii="Calibri"/>
          <w:spacing w:val="-2"/>
        </w:rPr>
        <w:t>/////////////////////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5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</w:rPr>
        <w:t>Start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server</w:t>
      </w:r>
    </w:p>
    <w:p w:rsidR="00036E90" w:rsidRDefault="00E71D9C">
      <w:pPr>
        <w:pStyle w:val="BodyText"/>
        <w:spacing w:before="5"/>
        <w:rPr>
          <w:rFonts w:ascii="Calibri"/>
          <w:sz w:val="12"/>
        </w:rPr>
      </w:pPr>
      <w:r>
        <w:rPr>
          <w:rFonts w:ascii="Calibri"/>
          <w:noProof/>
          <w:sz w:val="12"/>
        </w:rPr>
        <w:drawing>
          <wp:anchor distT="0" distB="0" distL="0" distR="0" simplePos="0" relativeHeight="48761856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111791</wp:posOffset>
            </wp:positionV>
            <wp:extent cx="5728520" cy="2797968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20" cy="2797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93"/>
        <w:rPr>
          <w:rFonts w:ascii="Calibri"/>
          <w:sz w:val="22"/>
        </w:rPr>
      </w:pPr>
    </w:p>
    <w:p w:rsidR="00036E90" w:rsidRDefault="00E71D9C">
      <w:pPr>
        <w:spacing w:before="1" w:line="398" w:lineRule="auto"/>
        <w:ind w:left="732" w:right="5518"/>
        <w:rPr>
          <w:rFonts w:ascii="Calibri"/>
        </w:rPr>
      </w:pPr>
      <w:r>
        <w:rPr>
          <w:rFonts w:ascii="Calibri"/>
        </w:rPr>
        <w:t>Open the terminal with 192.168.119.132/4200 Enter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login: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root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password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enter</w:t>
      </w:r>
    </w:p>
    <w:p w:rsidR="00036E90" w:rsidRDefault="00036E90">
      <w:pPr>
        <w:spacing w:line="398" w:lineRule="auto"/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5065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35285" id="Graphic 93" o:spid="_x0000_s1026" style="position:absolute;margin-left:24.85pt;margin-top:24.85pt;width:546.1pt;height:793.1pt;z-index:-2036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dfW5QMAAMQSAAAOAAAAZHJzL2Uyb0RvYy54bWy0WFFvozgQfl/p/gPy+zWQACFR0+q0q12d&#10;tNpdabvaZwdMgw4wZ7tJ+u9vbGfASWmBKteHjAnfON98nnHtub0/VqW3Z0IWvN6Q4MYnHqtTnhX1&#10;44b8evj8Z0I8qWid0ZLXbEOemST3d398uD00azbnO15mTHgwSS3Xh2ZDdko169lMpjtWUXnDG1bD&#10;y5yLiip4FI+zTNADzF6Vs7nvx7MDF1kjeMqkhG8/2Zfkzsyf5yxV3/NcMuWVGwLclPkU5nOrP2d3&#10;t3T9KGizK9ITDfoOFhUtavjRdqpPVFHvSRQvpqqKVHDJc3WT8mrG87xImYkBogn8i2h+7mjDTCwg&#10;jmxameT1pk2/7X8Ir8g2ZLUgXk0rWKMvJzngG5Dn0Mg1oH42P4QOUDZfefqPhBezszf6QZ4wx1xU&#10;GgvheUej9XOrNTsqL4Uv49UiCpewJCm8C3x/OV/Ak56WrtE/fZLqC+NmLrr/KpVdrQxHdIej9Fjj&#10;UMCa69UuzWor4sFqC+LBam/tajdUaT9NUA+9g0Nm53DRgIrv2QM3UKVDWcTRMiYeUI6iIAlOfDtU&#10;WbtoiO4Cie/RNmZWiwMRguXCN6KDCAhBa6EdgYlwly9OmZZcMiu5VuJdikRhEgUmTksoiAZECaPl&#10;3A24dUBWaG3AZ/B5HIbL0/wIQ2vhZ3QmwkH9F2SuK5G7CK8lTRewi8Yo0faIM5w8Z+JMgfcxua4y&#10;YezPw9GZ46JREbSXygD3OBmZM1OwfRyuoUmcJKs4sZvMyJICFz/2e11QFbRtlcRhX9EiDG0PfLio&#10;NJ0oinD+UQ5uyJMd/q/CdZfCLYHXStcN3MWjmmitqi561Gbu0pns0Mfn2unqlsRbGmGuunjUBu1l&#10;5k3BDpexq/0odJuf09B9rK+iuj49BSssMbcAXhd+lSQhHPLsect1Qc3RYn6eOSyiaIUHHgSiRYez&#10;bWjYAf4fddvQMPzs7DMRPhzuhDNJCx0m0UKX8yB+++hiTsTdmk52GCZz8Qt9mlw7Od1tZ0xmunjM&#10;LrSYZWdpCUEMHJlfRj3BoY/PtTXCa8+r+jjFjljUBK3VxmbbGMxC74BvnorsXMPbXVeVU7DDv99t&#10;DsNYdzsfg+4yaBp6OEI32aahRzB5Iw9e5CTcINuLLoxT5yoteVlkn4uy1Bc+KR63H0vh7anukJi/&#10;U1o4MHPVt7d7fc/f8uwZugYH6BNsiPz3iQpGvPLvGvoSkDUKBwIHWxwIVX7kphNj7ppCqofjbyoa&#10;r4HhhihoDnzj2PWga7zz61harPas+V9PiueFbggYbpbR6QFaJaaNcGrr6F6M+2xQXfPp7j8AAAD/&#10;/wMAUEsDBBQABgAIAAAAIQAExtLW4AAAAAsBAAAPAAAAZHJzL2Rvd25yZXYueG1sTI9BS8NAEIXv&#10;Qv/DMgVvdpOmVhOzKVZQLx40LRRv2+yYhGZnw+6mif/eLQh6mhne48338s2kO3ZG61pDAuJFBAyp&#10;MqqlWsB+93xzD8x5SUp2hlDANzrYFLOrXGbKjPSB59LXLISQy6SAxvs+49xVDWrpFqZHCtqXsVr6&#10;cNqaKyvHEK47voyiNdeypfChkT0+NVidykELGPfq8FJSsnsr9Wdih+3r9j09CHE9nx4fgHmc/J8Z&#10;LvgBHYrAdDQDKcc6Aav0Ljh/50WPV3EK7Bi2dXKbAi9y/r9D8QMAAP//AwBQSwECLQAUAAYACAAA&#10;ACEAtoM4kv4AAADhAQAAEwAAAAAAAAAAAAAAAAAAAAAAW0NvbnRlbnRfVHlwZXNdLnhtbFBLAQIt&#10;ABQABgAIAAAAIQA4/SH/1gAAAJQBAAALAAAAAAAAAAAAAAAAAC8BAABfcmVscy8ucmVsc1BLAQIt&#10;ABQABgAIAAAAIQBjRdfW5QMAAMQSAAAOAAAAAAAAAAAAAAAAAC4CAABkcnMvZTJvRG9jLnhtbFBL&#10;AQItABQABgAIAAAAIQAExtLW4AAAAAsBAAAPAAAAAAAAAAAAAAAAAD8GAABkcnMvZG93bnJldi54&#10;bWxQSwUGAAAAAAQABADzAAAATA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44196" cy="2763011"/>
            <wp:effectExtent l="0" t="0" r="0" b="0"/>
            <wp:docPr id="94" name="Image 94" descr="Text  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 descr="Text  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96" cy="276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76" w:line="398" w:lineRule="auto"/>
        <w:ind w:left="732" w:right="6952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folder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local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directory. Command: mkdir mscitp3 Change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directory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cd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mscitp3</w:t>
      </w:r>
    </w:p>
    <w:p w:rsidR="00036E90" w:rsidRDefault="00E71D9C">
      <w:pPr>
        <w:pStyle w:val="BodyText"/>
        <w:spacing w:before="185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1958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288161</wp:posOffset>
            </wp:positionV>
            <wp:extent cx="5724508" cy="2637853"/>
            <wp:effectExtent l="0" t="0" r="0" b="0"/>
            <wp:wrapTopAndBottom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08" cy="2637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92"/>
        <w:ind w:left="732"/>
        <w:rPr>
          <w:rFonts w:ascii="Calibri"/>
        </w:rPr>
      </w:pPr>
      <w:r>
        <w:rPr>
          <w:rFonts w:ascii="Calibri"/>
        </w:rPr>
        <w:t>Now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input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file</w:t>
      </w:r>
    </w:p>
    <w:p w:rsidR="00036E90" w:rsidRDefault="00E71D9C">
      <w:pPr>
        <w:spacing w:before="185"/>
        <w:ind w:left="732"/>
        <w:rPr>
          <w:rFonts w:ascii="Calibri"/>
        </w:rPr>
      </w:pPr>
      <w:r>
        <w:rPr>
          <w:rFonts w:ascii="Calibri"/>
          <w:spacing w:val="-2"/>
        </w:rPr>
        <w:t>Command: cat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&gt;&gt;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weatherin2.txt</w:t>
      </w:r>
    </w:p>
    <w:p w:rsidR="00036E90" w:rsidRDefault="00E71D9C">
      <w:pPr>
        <w:spacing w:before="178" w:line="398" w:lineRule="auto"/>
        <w:ind w:left="732" w:right="5036"/>
        <w:rPr>
          <w:rFonts w:ascii="Calibri"/>
        </w:rPr>
      </w:pPr>
      <w:r>
        <w:rPr>
          <w:rFonts w:ascii="Calibri"/>
        </w:rPr>
        <w:t>Paste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weather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dataset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right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clicking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terminal Ctrl d will save the file</w:t>
      </w:r>
    </w:p>
    <w:p w:rsidR="00036E90" w:rsidRDefault="00E71D9C">
      <w:pPr>
        <w:spacing w:before="9"/>
        <w:ind w:left="732"/>
        <w:rPr>
          <w:rFonts w:ascii="Calibri"/>
        </w:rPr>
      </w:pPr>
      <w:r>
        <w:rPr>
          <w:rFonts w:ascii="Calibri"/>
        </w:rPr>
        <w:t>Run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ls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4"/>
        </w:rPr>
        <w:t>file.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5219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F4E61" id="Graphic 96" o:spid="_x0000_s1026" style="position:absolute;margin-left:24.85pt;margin-top:24.85pt;width:546.1pt;height:793.1pt;z-index:-2036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Zx12wMAAMQSAAAOAAAAZHJzL2Uyb0RvYy54bWy0WFFvmzAQfp+0/4B4XwMJEBI1raZWrSZV&#10;XaV22rMDpkEDzGw3Sf/9ziZHTEIDVFkeciZ853z33dmy7/J6m2fWmnKRsmJhuxeObdEiYnFavC7s&#10;Xy9330LbEpIUMclYQRf2OxX29dXXL5ebck7HbMWymHILJinEfFMu7JWU5Xw0EtGK5kRcsJIW8DJh&#10;PCcSHvnrKOZkA7Pn2WjsOMFow3hcchZRIeDX2+qlfaXnTxIayZ9JIqi0soUN3KT+5vp7qb5HV5dk&#10;/spJuUqjHQ3yCRY5SQv403qqWyKJ9cbTo6nyNOJMsEReRCwfsSRJI6pjgGhc5yCa5xUpqY4FxBFl&#10;LZM437TR4/qJW2m8sGeBbRUkhxzd7+SAX0CeTSnmgHoun7gKUJQPLPoj4MWo8UY9iB1mm/BcYSE8&#10;a6u1fq+1pltpRfBjMJv43hRSEsE713Gm4wk8qWnJHP2jNyHvKdNzkfWDkFW2YhyRFY6ibYFDDjlX&#10;2c50tqVtQba5bUG2l1W2SyKVnyKohtbGILMyuChAztb0hWmoVKFMAn8KOgFl33dDd8d3j8oKEw3R&#10;HSDxPdpSz1rhQAR3OnEmu0kRgraC7gkMhJt8ccooY4JWkislPqWI74W+q+OsCLl+hyiePx2bAdcO&#10;yAptFXADPg48b3pSnwadgXBQ/4jMeSUyk/BR0ewDNtEoCtoWcbqLpyHOEHgbk/Mq4wXO2OtdOSYa&#10;FUF7qAxwD8KeNTME28bhHJoEYTgLwmqT6bmkwMUJnFYXVAVtpQ4UQuC1LVqEoW2Bdy8qRcf3fZy/&#10;l4MZ8mCH/7VwzVSYS+CjpWsGbuJRTbSVqia612Zu0hns0Mbn3OVqLolTGmGtmnjUBu1h5Q3Bdi9j&#10;U/te6Lo+h6HbWJ9FdXV6cme4xMwF8LHwszD0Jm0uqDlarM+Gw8T3Z3jgQSBadGhsQ90OjW2oG944&#10;+wyEmwoha7QV+wFnkhraTaKGTsducProok/E+5wOdugmc/APbZqcuzjNbadPZZp4zA9arLJGWUIQ&#10;HUfm46gHOLTxObdGeO35UB9jsSMWNUFr1nAfzETtgCdPRVXldm93+1U5BNv9//vNoRtrbud90PsK&#10;GobujtAstmHoHkxO1MFRTcI1ur7owjgyrtKCZWl8l2aZuvAJ/rq8ybi1JqpDoj+7sjBg+qpf3e7V&#10;PX/J4nfoGmygT7Cwxd83wqltZT8K6EtA1UgccBwsccBldsN0J0bfNbmQL9vfhJdWCcOFLaE58Miw&#10;60HmeOdXsdRY5Vmw72+SJalqCGhuFaPdA7RKdBth19ZRvRjzWaP2zaerfwAAAP//AwBQSwMEFAAG&#10;AAgAAAAhAATG0tbgAAAACwEAAA8AAABkcnMvZG93bnJldi54bWxMj0FLw0AQhe9C/8MyBW92k6ZW&#10;E7MpVlAvHjQtFG/b7JiEZmfD7qaJ/94tCHqaGd7jzffyzaQ7dkbrWkMC4kUEDKkyqqVawH73fHMP&#10;zHlJSnaGUMA3OtgUs6tcZsqM9IHn0tcshJDLpIDG+z7j3FUNaukWpkcK2pexWvpw2porK8cQrju+&#10;jKI117Kl8KGRPT41WJ3KQQsY9+rwUlKyeyv1Z2KH7ev2PT0IcT2fHh+AeZz8nxku+AEdisB0NAMp&#10;xzoBq/QuOH/nRY9XcQrsGLZ1cpsCL3L+v0PxAwAA//8DAFBLAQItABQABgAIAAAAIQC2gziS/gAA&#10;AOEBAAATAAAAAAAAAAAAAAAAAAAAAABbQ29udGVudF9UeXBlc10ueG1sUEsBAi0AFAAGAAgAAAAh&#10;ADj9If/WAAAAlAEAAAsAAAAAAAAAAAAAAAAALwEAAF9yZWxzLy5yZWxzUEsBAi0AFAAGAAgAAAAh&#10;AFz5nHXbAwAAxBIAAA4AAAAAAAAAAAAAAAAALgIAAGRycy9lMm9Eb2MueG1sUEsBAi0AFAAGAAgA&#10;AAAhAATG0tbgAAAACwEAAA8AAAAAAAAAAAAAAAAANQYAAGRycy9kb3ducmV2LnhtbFBLBQYAAAAA&#10;BAAEAPMAAABC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4"/>
        </w:rPr>
        <w:t>file</w:t>
      </w:r>
    </w:p>
    <w:p w:rsidR="00036E90" w:rsidRDefault="00E71D9C">
      <w:pPr>
        <w:spacing w:before="178"/>
        <w:ind w:left="732"/>
        <w:rPr>
          <w:rFonts w:ascii="Calibri"/>
        </w:rPr>
      </w:pPr>
      <w:r>
        <w:rPr>
          <w:rFonts w:ascii="Calibri"/>
        </w:rPr>
        <w:t>Command: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cat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2"/>
        </w:rPr>
        <w:t>&gt;&gt;MyMaxMin.java</w:t>
      </w:r>
    </w:p>
    <w:p w:rsidR="00036E90" w:rsidRDefault="00E71D9C">
      <w:pPr>
        <w:spacing w:before="185"/>
        <w:ind w:left="732"/>
        <w:rPr>
          <w:rFonts w:ascii="Calibri"/>
        </w:rPr>
      </w:pPr>
      <w:r>
        <w:rPr>
          <w:rFonts w:ascii="Calibri"/>
        </w:rPr>
        <w:t>Paste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java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code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ctrl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save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2"/>
        </w:rPr>
        <w:t xml:space="preserve"> </w:t>
      </w:r>
      <w:r>
        <w:rPr>
          <w:rFonts w:ascii="Calibri"/>
          <w:spacing w:val="-4"/>
        </w:rPr>
        <w:t>file</w:t>
      </w:r>
    </w:p>
    <w:p w:rsidR="00036E90" w:rsidRDefault="00E71D9C">
      <w:pPr>
        <w:pStyle w:val="BodyText"/>
        <w:spacing w:before="2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2060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117688</wp:posOffset>
            </wp:positionV>
            <wp:extent cx="5696711" cy="3488436"/>
            <wp:effectExtent l="0" t="0" r="0" b="0"/>
            <wp:wrapTopAndBottom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711" cy="3488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212" w:line="393" w:lineRule="auto"/>
        <w:ind w:left="732" w:right="2055"/>
        <w:rPr>
          <w:rFonts w:ascii="Calibri"/>
        </w:rPr>
      </w:pPr>
      <w:r>
        <w:rPr>
          <w:rFonts w:ascii="Calibri"/>
        </w:rPr>
        <w:t>export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HADOOP_CLASSPATH=$(hadoop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classpath)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////compile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jar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file mkdir classes</w:t>
      </w:r>
    </w:p>
    <w:p w:rsidR="00036E90" w:rsidRDefault="00E71D9C">
      <w:pPr>
        <w:spacing w:before="12" w:line="398" w:lineRule="auto"/>
        <w:ind w:left="732" w:right="3522"/>
        <w:rPr>
          <w:rFonts w:ascii="Calibri"/>
        </w:rPr>
      </w:pPr>
      <w:r>
        <w:rPr>
          <w:rFonts w:ascii="Calibri"/>
        </w:rPr>
        <w:t>javac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-classpath${HADOOP_CLASSPATH}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-d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classes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MyMaxMin.java After compile need to create a jar file</w:t>
      </w:r>
    </w:p>
    <w:p w:rsidR="00036E90" w:rsidRDefault="00E71D9C">
      <w:pPr>
        <w:spacing w:before="16"/>
        <w:ind w:left="732"/>
        <w:rPr>
          <w:rFonts w:ascii="Calibri"/>
        </w:rPr>
      </w:pPr>
      <w:r>
        <w:rPr>
          <w:rFonts w:ascii="Calibri"/>
          <w:spacing w:val="-2"/>
        </w:rPr>
        <w:t>jar</w:t>
      </w:r>
      <w:r>
        <w:rPr>
          <w:rFonts w:ascii="Calibri"/>
          <w:spacing w:val="4"/>
        </w:rPr>
        <w:t xml:space="preserve"> </w:t>
      </w:r>
      <w:r>
        <w:rPr>
          <w:rFonts w:ascii="Calibri"/>
          <w:spacing w:val="-2"/>
        </w:rPr>
        <w:t>-cvf</w:t>
      </w:r>
      <w:r>
        <w:rPr>
          <w:rFonts w:ascii="Calibri"/>
          <w:spacing w:val="-11"/>
        </w:rPr>
        <w:t xml:space="preserve"> </w:t>
      </w:r>
      <w:r>
        <w:rPr>
          <w:rFonts w:ascii="Calibri"/>
          <w:spacing w:val="-2"/>
        </w:rPr>
        <w:t>MyMaxMin.jar</w:t>
      </w:r>
      <w:r>
        <w:rPr>
          <w:rFonts w:ascii="Calibri"/>
          <w:spacing w:val="6"/>
        </w:rPr>
        <w:t xml:space="preserve"> </w:t>
      </w:r>
      <w:r>
        <w:rPr>
          <w:rFonts w:ascii="Calibri"/>
          <w:spacing w:val="-2"/>
        </w:rPr>
        <w:t>-C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classes/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10"/>
        </w:rPr>
        <w:t>.</w:t>
      </w:r>
    </w:p>
    <w:p w:rsidR="00036E90" w:rsidRDefault="00E71D9C">
      <w:pPr>
        <w:pStyle w:val="BodyText"/>
        <w:spacing w:before="8"/>
        <w:rPr>
          <w:rFonts w:ascii="Calibri"/>
          <w:sz w:val="11"/>
        </w:rPr>
      </w:pPr>
      <w:r>
        <w:rPr>
          <w:rFonts w:ascii="Calibri"/>
          <w:noProof/>
          <w:sz w:val="11"/>
        </w:rPr>
        <w:drawing>
          <wp:anchor distT="0" distB="0" distL="0" distR="0" simplePos="0" relativeHeight="4876211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105586</wp:posOffset>
            </wp:positionV>
            <wp:extent cx="5618988" cy="2816352"/>
            <wp:effectExtent l="0" t="0" r="0" b="0"/>
            <wp:wrapTopAndBottom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988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  <w:sz w:val="11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spacing w:before="30" w:line="398" w:lineRule="auto"/>
        <w:ind w:left="732" w:right="7209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5270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D02271" id="Graphic 99" o:spid="_x0000_s1026" style="position:absolute;margin-left:24.85pt;margin-top:24.85pt;width:546.1pt;height:793.1pt;z-index:-2036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zFL4AMAAMQSAAAOAAAAZHJzL2Uyb0RvYy54bWy0WFGPmzgQfj/p/oPl924gAUKizVZVq1aV&#10;ql6l7umeHTAbdIA525tk/33HJkNMlg1Q5fKQMeEb55tvxpY99++PZUH2XKpcVBvq33mU8CoRaV49&#10;bejfj5/fxZQozaqUFaLiG/rCFX3/8Ocf94d6zediJ4qUSwKTVGp9qDd0p3W9ns1UsuMlU3ei5hW8&#10;zIQsmYZH+TRLJTvA7GUxm3teNDsImdZSJFwp+PVT85I+2PmzjCf6ryxTXJNiQ4Gbtt/Sfm/N9+zh&#10;nq2fJKt3eXKiwX6DRcnyCv60neoT04w8y/zVVGWeSKFEpu8SUc5EluUJtzFANL53Ec3PHau5jQXE&#10;UXUrk7rdtMn3/Q9J8nRDVytKKlZCjr6c5IBfQJ5DrdaA+ln/kCZAVX8Tyb8KXsw6b8yDOmGOmSwN&#10;FsIjR6v1S6s1P2qSwI/RahEGS0hJAu98z1vOF/BkpmVr9E+elf7ChZ2L7b8p3WQrxRHb4Sg5VjiU&#10;kHOT7cJmW1MC2ZaUQLa3TbZrpo2fIWiG5OCQ2TlcDKAUe/4oLFSbUBZRuIwoAcph6Mf+ie8ZVVQu&#10;GqK7QOJ7tLWdtcGBCP5y4S1OkyIEbQM9E5gId/nilEkhFG8kN0r8liJhEIe+jbMh5IcDogThcu4G&#10;3DogK7RNwB34PAqC5VV9OnQmwkH9V2RuK5GbhLeK5hywi0ZR0PaIM1w8HXGmwPuY3FaZIPLmwejK&#10;cdGoCNpLZYB7FI+smSnYPg630CSK41UUN5vMyCUFLl7k9bqgKmgbdaAQoqBv0SIMbQ98eFEZOmEY&#10;4vyjHNyQJzv8XwvXTYW7BN5aum7gLh7VRNuo6qJHbeYunckOfXxuXa7ukrimEdaqi0dt0F5W3hTs&#10;8DJ2tR+FbutzGrqP9U1UN6cnH05szeHJXQBvC7+K42DR54Kao8X67DgswnCFBx4EokWHzjY07NDZ&#10;hobhnbPPRLirELJG27CfcCZpocMkWuhy7kfXjy72RHzO6WSHYTIX/9Cnya2L0912xlSmi8f8oMUq&#10;65QlBDFwZH4d9QSHPj631givPW/q4yx2xKImaN0aHoNZmB3w6qmoqdzh7e68Kqdgh///vDkMY93t&#10;fAz6XEHT0MMRusU2DT2CyZU6eFWTcI1uL7owTpyrtBJFnn7Oi8Jc+JR82n4sJNkz0yGxn1NZODB7&#10;1W9u9+aevxXpC3QNDtAn2FD13zOTnJLiawV9CagajQOJgy0OpC4+CtuJsXdNqfTj8R8ma1LDcEM1&#10;NAe+C+x6sDXe+U0sLdZ4VuLDsxZZbhoCllvD6PQArRLbRji1dUwvxn22qHPz6eEXAAAA//8DAFBL&#10;AwQUAAYACAAAACEABMbS1uAAAAALAQAADwAAAGRycy9kb3ducmV2LnhtbEyPQUvDQBCF70L/wzIF&#10;b3aTplYTsylWUC8eNC0Ub9vsmIRmZ8Pupon/3i0IepoZ3uPN9/LNpDt2RutaQwLiRQQMqTKqpVrA&#10;fvd8cw/MeUlKdoZQwDc62BSzq1xmyoz0gefS1yyEkMukgMb7PuPcVQ1q6RamRwral7Fa+nDamisr&#10;xxCuO76MojXXsqXwoZE9PjVYncpBCxj36vBSUrJ7K/VnYoft6/Y9PQhxPZ8eH4B5nPyfGS74AR2K&#10;wHQ0AynHOgGr9C44f+dFj1dxCuwYtnVymwIvcv6/Q/EDAAD//wMAUEsBAi0AFAAGAAgAAAAhALaD&#10;OJL+AAAA4QEAABMAAAAAAAAAAAAAAAAAAAAAAFtDb250ZW50X1R5cGVzXS54bWxQSwECLQAUAAYA&#10;CAAAACEAOP0h/9YAAACUAQAACwAAAAAAAAAAAAAAAAAvAQAAX3JlbHMvLnJlbHNQSwECLQAUAAYA&#10;CAAAACEAXDsxS+ADAADEEgAADgAAAAAAAAAAAAAAAAAuAgAAZHJzL2Uyb0RvYy54bWxQSwECLQAU&#10;AAYACAAAACEABMbS1uAAAAALAQAADwAAAAAAAAAAAAAAAAA6BgAAZHJzL2Rvd25yZXYueG1sUEsF&#10;BgAAAAAEAAQA8wAAAEc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Now,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put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weatherin.txt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hdfs Before that create a folder</w:t>
      </w:r>
    </w:p>
    <w:p w:rsidR="00036E90" w:rsidRDefault="00E71D9C">
      <w:pPr>
        <w:spacing w:before="16"/>
        <w:ind w:left="732"/>
        <w:rPr>
          <w:rFonts w:ascii="Calibri"/>
        </w:rPr>
      </w:pPr>
      <w:r>
        <w:rPr>
          <w:rFonts w:ascii="Calibri"/>
          <w:spacing w:val="-2"/>
        </w:rPr>
        <w:t>Command: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2"/>
        </w:rPr>
        <w:t>hdfs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dfs</w:t>
      </w:r>
      <w:r>
        <w:rPr>
          <w:rFonts w:ascii="Calibri"/>
          <w:spacing w:val="-8"/>
        </w:rPr>
        <w:t xml:space="preserve"> </w:t>
      </w:r>
      <w:r>
        <w:rPr>
          <w:rFonts w:ascii="Calibri"/>
          <w:spacing w:val="-2"/>
        </w:rPr>
        <w:t>-mkdir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/p3input123</w:t>
      </w:r>
    </w:p>
    <w:p w:rsidR="00036E90" w:rsidRDefault="00E71D9C">
      <w:pPr>
        <w:spacing w:before="164" w:after="6" w:line="405" w:lineRule="auto"/>
        <w:ind w:left="732" w:right="4059"/>
        <w:rPr>
          <w:rFonts w:ascii="Calibri"/>
        </w:rPr>
      </w:pPr>
      <w:r>
        <w:rPr>
          <w:rFonts w:ascii="Calibri"/>
        </w:rPr>
        <w:t>Then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run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command: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-put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weatherin2.txt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 xml:space="preserve">/p3input123 </w:t>
      </w:r>
      <w:r>
        <w:rPr>
          <w:rFonts w:ascii="Calibri"/>
          <w:spacing w:val="-2"/>
        </w:rPr>
        <w:t>hadoop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jar</w:t>
      </w:r>
      <w:r>
        <w:rPr>
          <w:rFonts w:ascii="Calibri"/>
          <w:spacing w:val="5"/>
        </w:rPr>
        <w:t xml:space="preserve"> </w:t>
      </w:r>
      <w:r>
        <w:rPr>
          <w:rFonts w:ascii="Calibri"/>
          <w:spacing w:val="-2"/>
        </w:rPr>
        <w:t>MyMaxMin.jar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2"/>
        </w:rPr>
        <w:t>MyMaxMin</w:t>
      </w:r>
      <w:r>
        <w:rPr>
          <w:rFonts w:ascii="Calibri"/>
          <w:spacing w:val="1"/>
        </w:rPr>
        <w:t xml:space="preserve"> </w:t>
      </w:r>
      <w:r>
        <w:rPr>
          <w:rFonts w:ascii="Calibri"/>
          <w:spacing w:val="-2"/>
        </w:rPr>
        <w:t>/p3inputw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2"/>
        </w:rPr>
        <w:t>/output123</w:t>
      </w: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drawing>
          <wp:inline distT="0" distB="0" distL="0" distR="0">
            <wp:extent cx="5755720" cy="2909887"/>
            <wp:effectExtent l="0" t="0" r="0" b="0"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720" cy="290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57" w:after="4" w:line="398" w:lineRule="auto"/>
        <w:ind w:left="732" w:right="6877"/>
        <w:rPr>
          <w:rFonts w:ascii="Calibri"/>
        </w:rPr>
      </w:pPr>
      <w:r>
        <w:rPr>
          <w:rFonts w:ascii="Calibri"/>
        </w:rPr>
        <w:t>Check outfile is created Command: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-ls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/output123</w:t>
      </w: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drawing>
          <wp:inline distT="0" distB="0" distL="0" distR="0">
            <wp:extent cx="5731246" cy="2138934"/>
            <wp:effectExtent l="0" t="0" r="0" b="0"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246" cy="213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85"/>
        <w:ind w:left="732"/>
        <w:rPr>
          <w:rFonts w:ascii="Calibri"/>
        </w:rPr>
      </w:pPr>
      <w:r>
        <w:rPr>
          <w:rFonts w:ascii="Calibri"/>
        </w:rPr>
        <w:t>hdfs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-cat</w:t>
      </w:r>
      <w:r>
        <w:rPr>
          <w:rFonts w:ascii="Calibri"/>
          <w:spacing w:val="-13"/>
        </w:rPr>
        <w:t xml:space="preserve"> </w:t>
      </w:r>
      <w:r>
        <w:rPr>
          <w:rFonts w:ascii="Calibri"/>
          <w:spacing w:val="-2"/>
        </w:rPr>
        <w:t>/output123/*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5321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6BCB0" id="Graphic 102" o:spid="_x0000_s1026" style="position:absolute;margin-left:24.85pt;margin-top:24.85pt;width:546.1pt;height:793.1pt;z-index:-2036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kU+3AMAAMYSAAAOAAAAZHJzL2Uyb0RvYy54bWy0WFFvmzAQfp+0/2DxvgYSICRqOk2bWk2q&#10;uknrtGcHTIMGmNlukv77nU2OmJQGmLI85Ez4zvnuu7Nl3/XHfZGTLRMy4+XK8a5ch7Ay5klWPq2c&#10;n4+3HyKHSEXLhOa8ZCvnhUnn4837d9e7asmmfMPzhAkCk5RyuatWzkapajmZyHjDCiqveMVKeJly&#10;UVAFj+Jpkgi6g9mLfDJ13XCy4yKpBI+ZlPDrl/qlc2PmT1MWq29pKpki+coBbsp8C/O91t+Tm2u6&#10;fBK02mTxgQb9BxYFzUr402aqL1RR8iyyV1MVWSy45Km6inkx4WmaxczEANF47kk0Pza0YiYWEEdW&#10;jUzyctPGD9vvgmQJ5M6dOqSkBSTp7qCH/gkE2lVyCbgf1XehQ5TVPY9/S3gxab3RD/KA2aei0FgI&#10;kOyN2i+N2myvSAw/hotZ4M8hKTG881x3Pp3Bk56WLtE/fpbqjnEzF93eS1XnK8ER3eAo3pc4FJB1&#10;ne/c5Fs5BPItHAL5Xtf5rqjSfpqgHpKdRWZjcdGAgm/ZIzdQpUOZhcE8dAhQDgIv8g58j6i8tNEQ&#10;3QkS36OtzKw1DkTw5jN3dpgUIWhr6JHASLjNF6eMcy5ZLblW4p8UCfwo8EycNSEv6BHFD+ZTO+DG&#10;AVmhrQNuwaeh78/P6tOiMxIO6r8ic1mJ7CS8VTTHgG00ioK2Q5z+4mmJMwbexeSyyvihO/UHV46N&#10;RkXQnioD3MNoYM2MwXZxuIQmYRQtwqjeZAYuKXBxQ7fTBVVBW6sDhRD6XYsWYWg74P2LStMJggDn&#10;H+Rghzza4X8tXDsV9hJ4a+nagdt4VBNtraqNHrSZ23RGO3TxuXS52kvinEZYqzYetUF7WnljsP3L&#10;2NZ+ELqpz3HoLtYXUV2fnrwFLjF7Abwt/CKK/FmXC2qOFuuz5TALggUeeBCIFh1a21C/Q2sb6oe3&#10;zj4j4bZCyBptzX7EmaSB9pNooPOpF54/upgT8TGnox36yZz8Q5cmly5Oe9sZUpk2HvODFqusVZYQ&#10;RM+R+XXUIxy6+FxaI7z2vKmPtdgRi5qgtWt4CGamd8Czp6K6cvu3u+OqHIPt///j5tCPtbfzIehj&#10;BY1D90doF9s49AAmZ+rgVU3CNbq56MI4tq7SkudZcpvlub7wSfG0/pwLsqW6R2I+h7KwYOaqX9/u&#10;9T1/zZMX6BvsoFGwcuSfZyqYQ/KvJXQmoGoUDgQO1jgQKv/MTS/G3DWFVI/7X1RUpILhylHQHHjg&#10;2PegS7zz61garPYs+adnxdNMNwQMt5rR4QGaJaaNcGjs6G6M/WxQx/bTzV8AAAD//wMAUEsDBBQA&#10;BgAIAAAAIQAExtLW4AAAAAsBAAAPAAAAZHJzL2Rvd25yZXYueG1sTI9BS8NAEIXvQv/DMgVvdpOm&#10;VhOzKVZQLx40LRRv2+yYhGZnw+6mif/eLQh6mhne48338s2kO3ZG61pDAuJFBAypMqqlWsB+93xz&#10;D8x5SUp2hlDANzrYFLOrXGbKjPSB59LXLISQy6SAxvs+49xVDWrpFqZHCtqXsVr6cNqaKyvHEK47&#10;voyiNdeypfChkT0+NVidykELGPfq8FJSsnsr9Wdih+3r9j09CHE9nx4fgHmc/J8ZLvgBHYrAdDQD&#10;Kcc6Aav0Ljh/50WPV3EK7Bi2dXKbAi9y/r9D8QMAAP//AwBQSwECLQAUAAYACAAAACEAtoM4kv4A&#10;AADhAQAAEwAAAAAAAAAAAAAAAAAAAAAAW0NvbnRlbnRfVHlwZXNdLnhtbFBLAQItABQABgAIAAAA&#10;IQA4/SH/1gAAAJQBAAALAAAAAAAAAAAAAAAAAC8BAABfcmVscy8ucmVsc1BLAQItABQABgAIAAAA&#10;IQApskU+3AMAAMYSAAAOAAAAAAAAAAAAAAAAAC4CAABkcnMvZTJvRG9jLnhtbFBLAQItABQABgAI&#10;AAAAIQAExtLW4AAAAAsBAAAPAAAAAAAAAAAAAAAAADYGAABkcnMvZG93bnJldi54bWxQSwUGAAAA&#10;AAQABADzAAAAQw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543839" cy="3029045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839" cy="302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036E90">
      <w:pPr>
        <w:pStyle w:val="BodyText"/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Heading5"/>
        <w:spacing w:before="11"/>
        <w:ind w:left="0" w:right="112"/>
        <w:jc w:val="center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53728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7E9EA1" id="Graphic 104" o:spid="_x0000_s1026" style="position:absolute;margin-left:24.85pt;margin-top:24.85pt;width:546.1pt;height:793.1pt;z-index:-2036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COk5gMAAMYSAAAOAAAAZHJzL2Uyb0RvYy54bWysWFFvmzAQfp+0/2DxvgaSQEjUdJpWtZpU&#10;bZXWac8OmAYNMLPdJP33O5scMSkNMJGHnAnfOd99dz7Zvv58yDOyY0KmvFg73pXrEFZEPE6L57Xz&#10;6+nuU+gQqWgR04wXbO28Mul8vvn44XpfrtiUb3kWM0FgkkKu9uXa2SpVriYTGW1ZTuUVL1kBLxMu&#10;cqrgUTxPYkH3MHueTaauG0z2XMSl4BGTEn69rV46N2b+JGGR+pEkkimSrR3gpsy3MN8b/T25uaar&#10;Z0HLbRodadD/YJHTtIA/rae6pYqSF5G+mSpPI8ElT9RVxPMJT5I0YiYGiMZzz6L5uaUlM7GAOLKs&#10;ZZLjTRt93z0KksaQO3fukILmkKT7ox76JxBoX8oV4H6Wj0KHKMsHHv2R8GLSeKMf5BFzSESusRAg&#10;ORi1X2u12UGRCH4MljN/voCkRPDOc93FdAZPelq6Qv/oRap7xs1cdPcgVZWvGEd0i6PoUOBQQNZ1&#10;vjOTb+UQyLdwCOR7U+W7pEr7aYJ6SPYWma3FRQNyvmNP3ECVDmUW+IvAIUDZ973QO/I9obLCRkN0&#10;Z0h8j7Y0s1Y4EMFbzNzZcVKEoK2gJwID4TZfnDLKuGSV5FqJ/1LEn4e+Z+KsCHl+hyhzfzG1A64d&#10;kBXaKuAGfBrM54uL+jToDISD+m/IjCuRnYT3iuYUsI1GUdC2iNNdPA1xhsDbmIyrzDxwp6bdwPLv&#10;VsZGoyJoz5UB7kHYs2aGYNs4jKFJEIbLIKyaTM8lBS5u4La6oCpoK3WgEALo91XnbSv7C/DuRaXp&#10;+L6P8/dysEMe7NAWwdipsJfAewVqB27jUU20VRJsdK9mDg62TN0L2HZo4zO2RvaSuKQR1qqNR23Q&#10;nhfqEGz3Mra174WuhR+GbmM9iup69+QtcYnZC+B94ZdhOJ+1uaDmaLE+Gw4z31/ihgeBaNGh0Ya6&#10;HRptqBve2PsMhNsKIWu0FfsBe5Ia2k2ihi6mXnB562J2xKecDnboJnP2D22ajF2cdtvpU5k2HvOD&#10;FqusUZY9uuCbtdKxx7ZlauMztkZ47HlXHysAxKImaO0a7oOZ6Q54cVdUVW53uzutyiHY7v8/NYdu&#10;rN3O+6BPFTQM3R3hWe107DxtdA8mF+rgTU3CPro+6MI4so7SkmdpfJdmmT7wSfG8+ZoJsqP6jsR8&#10;jmVhwcxRvzrd63P+hsevcG+wh4uCtSP/vlDBHJJ9K+BmAqpG4UDgYIMDobKv3NzFmLOmkOrp8JuK&#10;kpQwXDsKLge+c7z3oCs88+tYaqz2LPiXF8WTVF8IGG4Vo+MDXJaYa4TjxY6+jbGfDep0/XTzDwAA&#10;//8DAFBLAwQUAAYACAAAACEABMbS1uAAAAALAQAADwAAAGRycy9kb3ducmV2LnhtbEyPQUvDQBCF&#10;70L/wzIFb3aTplYTsylWUC8eNC0Ub9vsmIRmZ8Pupon/3i0IepoZ3uPN9/LNpDt2RutaQwLiRQQM&#10;qTKqpVrAfvd8cw/MeUlKdoZQwDc62BSzq1xmyoz0gefS1yyEkMukgMb7PuPcVQ1q6RamRwral7Fa&#10;+nDamisrxxCuO76MojXXsqXwoZE9PjVYncpBCxj36vBSUrJ7K/VnYoft6/Y9PQhxPZ8eH4B5nPyf&#10;GS74AR2KwHQ0AynHOgGr9C44f+dFj1dxCuwYtnVymwIvcv6/Q/EDAAD//wMAUEsBAi0AFAAGAAgA&#10;AAAhALaDOJL+AAAA4QEAABMAAAAAAAAAAAAAAAAAAAAAAFtDb250ZW50X1R5cGVzXS54bWxQSwEC&#10;LQAUAAYACAAAACEAOP0h/9YAAACUAQAACwAAAAAAAAAAAAAAAAAvAQAAX3JlbHMvLnJlbHNQSwEC&#10;LQAUAAYACAAAACEARNQjpOYDAADGEgAADgAAAAAAAAAAAAAAAAAuAgAAZHJzL2Uyb0RvYy54bWxQ&#10;SwECLQAUAAYACAAAACEABMbS1uAAAAALAQAADwAAAAAAAAAAAAAAAABABgAAZHJzL2Rvd25yZXYu&#10;eG1sUEsFBgAAAAAEAAQA8wAAAE0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Practical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4</w:t>
      </w:r>
    </w:p>
    <w:p w:rsidR="00036E90" w:rsidRDefault="00036E90">
      <w:pPr>
        <w:pStyle w:val="BodyText"/>
        <w:spacing w:before="89"/>
        <w:rPr>
          <w:rFonts w:ascii="Calibri"/>
          <w:b/>
          <w:sz w:val="31"/>
        </w:rPr>
      </w:pPr>
    </w:p>
    <w:p w:rsidR="00036E90" w:rsidRDefault="00E71D9C">
      <w:pPr>
        <w:ind w:left="237"/>
        <w:jc w:val="center"/>
        <w:rPr>
          <w:rFonts w:ascii="Times New Roman"/>
        </w:rPr>
      </w:pPr>
      <w:r>
        <w:rPr>
          <w:rFonts w:ascii="Times New Roman"/>
          <w:spacing w:val="-2"/>
        </w:rPr>
        <w:t>Implement</w:t>
      </w:r>
      <w:r>
        <w:rPr>
          <w:rFonts w:ascii="Times New Roman"/>
          <w:spacing w:val="5"/>
        </w:rPr>
        <w:t xml:space="preserve"> </w:t>
      </w:r>
      <w:r>
        <w:rPr>
          <w:rFonts w:ascii="Times New Roman"/>
          <w:spacing w:val="-2"/>
        </w:rPr>
        <w:t>the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  <w:spacing w:val="-2"/>
        </w:rPr>
        <w:t>program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  <w:spacing w:val="-2"/>
        </w:rPr>
        <w:t>using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4"/>
        </w:rPr>
        <w:t>Pig.</w:t>
      </w:r>
    </w:p>
    <w:p w:rsidR="00036E90" w:rsidRDefault="00036E90">
      <w:pPr>
        <w:pStyle w:val="BodyText"/>
        <w:spacing w:before="210"/>
        <w:rPr>
          <w:rFonts w:ascii="Times New Roman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  <w:spacing w:val="-2"/>
        </w:rPr>
        <w:t>Dataset:</w:t>
      </w:r>
    </w:p>
    <w:p w:rsidR="00036E90" w:rsidRDefault="00E71D9C">
      <w:pPr>
        <w:spacing w:before="184"/>
        <w:ind w:left="732" w:right="4059"/>
        <w:rPr>
          <w:sz w:val="21"/>
        </w:rPr>
      </w:pPr>
      <w:r>
        <w:rPr>
          <w:spacing w:val="-2"/>
          <w:sz w:val="21"/>
        </w:rPr>
        <w:t xml:space="preserve">001,Rajiv,Reddy,21,9848022337,Hyderabad 002,siddarth,Battacharya,22,9848022338,Kolkata 003,Rajesh,Khanna,22,9848022339,Delhi 004,Preethi,Agarwal,21,9848022330,Pune </w:t>
      </w:r>
      <w:r>
        <w:rPr>
          <w:spacing w:val="-6"/>
          <w:sz w:val="21"/>
        </w:rPr>
        <w:t xml:space="preserve">005,Trupthi,Mohanthy,23,9848022336,Bhuwaneshwar </w:t>
      </w:r>
      <w:r>
        <w:rPr>
          <w:spacing w:val="-2"/>
          <w:sz w:val="21"/>
        </w:rPr>
        <w:t>006,Archana,Mishra,23,9848022335,Chennai 007,Komal,Nayak,24,9848022334,trivendram 008,Bharathi,Nambiayar,24,9848022333,Chennai #student.txt</w:t>
      </w:r>
    </w:p>
    <w:p w:rsidR="00036E90" w:rsidRDefault="00036E90">
      <w:pPr>
        <w:pStyle w:val="BodyText"/>
        <w:spacing w:before="201"/>
        <w:rPr>
          <w:sz w:val="21"/>
        </w:rPr>
      </w:pPr>
    </w:p>
    <w:p w:rsidR="00036E90" w:rsidRDefault="00E71D9C">
      <w:pPr>
        <w:spacing w:before="1" w:after="4" w:line="405" w:lineRule="auto"/>
        <w:ind w:left="732" w:right="5518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directory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get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directory Command: mkdir p5mscit</w:t>
      </w: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drawing>
          <wp:inline distT="0" distB="0" distL="0" distR="0">
            <wp:extent cx="4579827" cy="3216402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827" cy="321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67"/>
        <w:rPr>
          <w:rFonts w:ascii="Calibri"/>
          <w:sz w:val="22"/>
        </w:rPr>
      </w:pPr>
    </w:p>
    <w:p w:rsidR="00036E90" w:rsidRDefault="00E71D9C">
      <w:pPr>
        <w:spacing w:before="1"/>
        <w:ind w:left="732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4"/>
        </w:rPr>
        <w:t>file</w:t>
      </w:r>
    </w:p>
    <w:p w:rsidR="00036E90" w:rsidRDefault="00E71D9C">
      <w:pPr>
        <w:spacing w:before="178" w:line="398" w:lineRule="auto"/>
        <w:ind w:left="732" w:right="7356"/>
        <w:rPr>
          <w:rFonts w:ascii="Calibri"/>
        </w:rPr>
      </w:pPr>
      <w:r>
        <w:rPr>
          <w:rFonts w:ascii="Calibri"/>
        </w:rPr>
        <w:t>Command: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cat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&gt;&gt;student.txt Right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paste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  <w:spacing w:val="-4"/>
        </w:rPr>
        <w:t>text</w:t>
      </w:r>
    </w:p>
    <w:p w:rsidR="00036E90" w:rsidRDefault="00036E90">
      <w:pPr>
        <w:spacing w:line="398" w:lineRule="auto"/>
        <w:rPr>
          <w:rFonts w:ascii="Calibri"/>
        </w:rPr>
        <w:sectPr w:rsidR="00036E90">
          <w:pgSz w:w="11910" w:h="16850"/>
          <w:pgMar w:top="140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5475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88A208" id="Graphic 106" o:spid="_x0000_s1026" style="position:absolute;margin-left:24.85pt;margin-top:24.85pt;width:546.1pt;height:793.1pt;z-index:-2036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9Fk4QMAAMYSAAAOAAAAZHJzL2Uyb0RvYy54bWysWFFvmzAQfp+0/4B4XwMJEBI1raZOqyZV&#10;26R12rMDpkEDzGw3Sf/9ziYHJqUBKvKATfyd+e67s2Xf9e0xz6w95SJlxcZ2rxzbokXE4rR42ti/&#10;H79+Cm1LSFLEJGMF3dgvVNi3Nx8/XB/KNZ2zHctiyi2YpBDrQ7mxd1KW69lMRDuaE3HFSlrAYMJ4&#10;TiS88qdZzMkBZs+z2dxxgtmB8bjkLKJCwL9fqkH7Rs+fJDSSP5JEUGllGxu4Sf3k+rlVz9nNNVk/&#10;cVLu0uhEg7yDRU7SAj5aT/WFSGI98/TVVHkacSZYIq8ils9YkqQR1T6AN65z5s2vHSmp9gXEEWUt&#10;k5hu2uj7/ie30hhi5wS2VZAcgnR/0kP9BQIdSrEG3K/yJ1cuivKBRX8FDMxaI+pFnDDHhOcKCw5a&#10;R632S602PUorgj+D1cL3lhCUCMZcx1nOF/CmpiVrtI+ehbynTM9F9g9CVvGKsUd22IuOBXY5RF3F&#10;O9PxlrYF8ea2BfHeVvEuiVR2iqDqWgeDzM7gogA529NHpqFSubII/CUIBZR93w3dE98GlRUmGrw7&#10;Q+I4tqWetcKBCO5y4SxOkyIE2wraEBgJN/nilFHGBK0kV0q8SxHfC31X+1kRcv0eUTx/OTcdrg2Q&#10;FbaVwy34PPC85UV9WnRGwkH9V2SmlcgMwltJ0zhsolEUbDvE6U+eljhj4F1MplXGC5y5NzhzTDQq&#10;gu25MsA9CAfmzBhsF4cpNAnCcBWE1SYzcEmBiROoDbzaSrvyuK0OJELgvRPev6gUHd/3cf5BBqbL&#10;ow26HJ46FOYSeGvpmo6beBQf2ypFTfSgzRwMTJn6F7Bp0MVnao3MJXFJI8xVE4/aYFtp1CTqGGz/&#10;Mja1H4SuhR+H7mI9ierq9OSucImZC+Bt4Vdh6C26TFBzbDE/WwYL31/hgQeB2KJBaxvqN2iiC/nf&#10;D2+dfUbCTYWQNbYV+xFnkhraT6KGLuducPnook/ETUxHG/STOftClyZTJ6e57QzJTBOP8cEWs6yV&#10;lgN2wVdrpeeMbcrUxWdqjfDa86Y+hgOIRU2wNXN4CGahdsCLp6Iqc/u3u2ZVjsH2f7/ZHPqx5nY+&#10;BN1k0Dh0v4dnudNz8jTRA5hcyINXOQnX6PqiC/3IuEoLlqXx1zTL1IVP8KftXcatPVE1Ev07pYUB&#10;01f96nav7vlbFr9A3eAAhYKNLf49E05tK/tWQGUCskZih2Nnix0uszumazH6rsmFfDz+Iby0Suhu&#10;bAnFge8M6x5kjXd+5UuNVZYF+/wsWZKqgoDmVjE6vUCxRJcRToUdVY0x3zWqKT/d/AcAAP//AwBQ&#10;SwMEFAAGAAgAAAAhAATG0tbgAAAACwEAAA8AAABkcnMvZG93bnJldi54bWxMj0FLw0AQhe9C/8My&#10;BW92k6ZWE7MpVlAvHjQtFG/b7JiEZmfD7qaJ/94tCHqaGd7jzffyzaQ7dkbrWkMC4kUEDKkyqqVa&#10;wH73fHMPzHlJSnaGUMA3OtgUs6tcZsqM9IHn0tcshJDLpIDG+z7j3FUNaukWpkcK2pexWvpw2por&#10;K8cQrju+jKI117Kl8KGRPT41WJ3KQQsY9+rwUlKyeyv1Z2KH7ev2PT0IcT2fHh+AeZz8nxku+AEd&#10;isB0NAMpxzoBq/QuOH/nRY9XcQrsGLZ1cpsCL3L+v0PxAwAA//8DAFBLAQItABQABgAIAAAAIQC2&#10;gziS/gAAAOEBAAATAAAAAAAAAAAAAAAAAAAAAABbQ29udGVudF9UeXBlc10ueG1sUEsBAi0AFAAG&#10;AAgAAAAhADj9If/WAAAAlAEAAAsAAAAAAAAAAAAAAAAALwEAAF9yZWxzLy5yZWxzUEsBAi0AFAAG&#10;AAgAAAAhAKAL0WThAwAAxhIAAA4AAAAAAAAAAAAAAAAALgIAAGRycy9lMm9Eb2MueG1sUEsBAi0A&#10;FAAGAAgAAAAhAATG0tbgAAAACwEAAA8AAAAAAAAAAAAAAAAAOwYAAGRycy9kb3ducmV2LnhtbFBL&#10;BQYAAAAABAAEAPMAAABI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14052" cy="3253835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052" cy="32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pStyle w:val="BodyText"/>
        <w:spacing w:before="10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2368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122809</wp:posOffset>
            </wp:positionV>
            <wp:extent cx="5469283" cy="4001357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283" cy="4001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55"/>
        <w:ind w:left="732"/>
        <w:rPr>
          <w:rFonts w:ascii="Calibri"/>
        </w:rPr>
      </w:pPr>
      <w:r>
        <w:rPr>
          <w:rFonts w:ascii="Calibri"/>
        </w:rPr>
        <w:t>Remove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space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vi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2"/>
        </w:rPr>
        <w:t>editor</w:t>
      </w:r>
    </w:p>
    <w:p w:rsidR="00036E90" w:rsidRDefault="00E71D9C">
      <w:pPr>
        <w:spacing w:before="178" w:line="398" w:lineRule="auto"/>
        <w:ind w:left="732" w:right="5036"/>
        <w:rPr>
          <w:rFonts w:ascii="Calibri"/>
        </w:rPr>
      </w:pPr>
      <w:r>
        <w:rPr>
          <w:rFonts w:ascii="Calibri"/>
        </w:rPr>
        <w:t>Command: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vi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student.txt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press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insert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mode After editing: wq and enter</w:t>
      </w:r>
    </w:p>
    <w:p w:rsidR="00036E90" w:rsidRDefault="00E71D9C">
      <w:pPr>
        <w:spacing w:before="23"/>
        <w:ind w:left="732"/>
        <w:rPr>
          <w:rFonts w:ascii="Calibri"/>
        </w:rPr>
      </w:pPr>
      <w:r>
        <w:rPr>
          <w:rFonts w:ascii="Calibri"/>
        </w:rPr>
        <w:t>Print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content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4"/>
        </w:rPr>
        <w:t>text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5577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5A9F4" id="Graphic 109" o:spid="_x0000_s1026" style="position:absolute;margin-left:24.85pt;margin-top:24.85pt;width:546.1pt;height:793.1pt;z-index:-2036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ecr3gMAAMYSAAAOAAAAZHJzL2Uyb0RvYy54bWy0WFFvmzAQfp+0/2DxvgYSICRqOk2bWk2q&#10;uknrtGcHTIMGmNlukv77nU2OmJQGmLI85Ez4zvnuu7Nl3/XHfZGTLRMy4+XK8a5ch7Ay5klWPq2c&#10;n4+3HyKHSEXLhOa8ZCvnhUnn4837d9e7asmmfMPzhAkCk5RyuatWzkapajmZyHjDCiqveMVKeJly&#10;UVAFj+Jpkgi6g9mLfDJ13XCy4yKpBI+ZlPDrl/qlc2PmT1MWq29pKpki+coBbsp8C/O91t+Tm2u6&#10;fBK02mTxgQb9BxYFzUr402aqL1RR8iyyV1MVWSy45Km6inkx4WmaxczEANF47kk0Pza0YiYWEEdW&#10;jUzyctPGD9vvgmQJ5M5dOKSkBSTp7qCH/gkE2lVyCbgf1XehQ5TVPY9/S3gxab3RD/KA2aei0FgI&#10;kOyN2i+N2myvSAw/hotZ4M8hKTG881x3Pp3Bk56WLtE/fpbqjnEzF93eS1XnK8ER3eAo3pc4FJB1&#10;ne/c5Fs5BPItHAL5Xtf5rqjSfpqgHpKdRWZjcdGAgm/ZIzdQpUOZhcE8dAhQDgIv8g58j6i8tNEQ&#10;3QkS36OtzKw1DkTw5jN3dpgUIWhr6JHASLjNF6eMcy5ZLblW4p8UCfwo8EycNSEv6BHFD+ZTO+DG&#10;AVmhrQNuwaeh78/P6tOiMxIO6r8ic1mJ7CS8VTTHgG00ioK2Q5z+4mmJMwbexeSyyvihO/UHV46N&#10;RkXQnioD3MNoYM2MwXZxuIQmYRQtwqjeZAYuKXBxQ7fTBVVBW6sDhRD6XYsWYWg74P2LStMJggDn&#10;H+Rghzza4X8tXDsV9hJ4a+nagdt4VBNtraqNHrSZ23RGO3TxuXS52kvinEZYqzYetUF7WnljsP3L&#10;2NZ+ELqpz3HoLtYXUV2fnjw4stWHJ3sBvC38Ior8WZcLao4W67PlMAuCBR54EIgWHVrbUL9Daxvq&#10;h7fOPiPhtkLIGm3NfsSZpIH2k2ig86kXnj+6mBPxMaejHfrJnPxDlyaXLk572xlSmTYe84MWq6xV&#10;lhBEz5H5ddQjHLr4XFojvPa8qY+12BGLmqC1a3gIZqZ3wLOnorpy+7e746ocg+3//+Pm0I+1t/Mh&#10;6GMFjUP3R2gX2zj0ACZn6uBVTcI1urnowji2rtKS51lym+W5vvBJ8bT+nAuypbpHYj6HsrBg5qpf&#10;3+71PX/NkxfoG+ygUbBy5J9nKphD8q8ldCagahQOBA7WOBAq/8xNL8bcNYVUj/tfVFSkguHKUdAc&#10;eODY96BLvPPrWBqs9iz5p2fF00w3BAy3mtHhAZolpo1waOzoboz9bFDH9tPNXwAAAP//AwBQSwME&#10;FAAGAAgAAAAhAATG0tbgAAAACwEAAA8AAABkcnMvZG93bnJldi54bWxMj0FLw0AQhe9C/8MyBW92&#10;k6ZWE7MpVlAvHjQtFG/b7JiEZmfD7qaJ/94tCHqaGd7jzffyzaQ7dkbrWkMC4kUEDKkyqqVawH73&#10;fHMPzHlJSnaGUMA3OtgUs6tcZsqM9IHn0tcshJDLpIDG+z7j3FUNaukWpkcK2pexWvpw2porK8cQ&#10;rju+jKI117Kl8KGRPT41WJ3KQQsY9+rwUlKyeyv1Z2KH7ev2PT0IcT2fHh+AeZz8nxku+AEdisB0&#10;NAMpxzoBq/QuOH/nRY9XcQrsGLZ1cpsCL3L+v0PxAwAA//8DAFBLAQItABQABgAIAAAAIQC2gziS&#10;/gAAAOEBAAATAAAAAAAAAAAAAAAAAAAAAABbQ29udGVudF9UeXBlc10ueG1sUEsBAi0AFAAGAAgA&#10;AAAhADj9If/WAAAAlAEAAAsAAAAAAAAAAAAAAAAALwEAAF9yZWxzLy5yZWxzUEsBAi0AFAAGAAgA&#10;AAAhAC1x5yveAwAAxhIAAA4AAAAAAAAAAAAAAAAALgIAAGRycy9lMm9Eb2MueG1sUEsBAi0AFAAG&#10;AAgAAAAhAATG0tbgAAAACwEAAA8AAAAAAAAAAAAAAAAAOAYAAGRycy9kb3ducmV2LnhtbFBLBQYA&#10;AAAABAAEAPMAAABF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4706139" cy="2488882"/>
            <wp:effectExtent l="0" t="0" r="0" b="0"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139" cy="248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71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program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4"/>
        </w:rPr>
        <w:t>file</w:t>
      </w:r>
    </w:p>
    <w:p w:rsidR="00036E90" w:rsidRDefault="00E71D9C">
      <w:pPr>
        <w:spacing w:before="198"/>
        <w:ind w:left="732"/>
        <w:rPr>
          <w:sz w:val="21"/>
        </w:rPr>
      </w:pPr>
      <w:r>
        <w:rPr>
          <w:spacing w:val="-2"/>
          <w:sz w:val="21"/>
        </w:rPr>
        <w:t>/////////////////////////script</w:t>
      </w:r>
      <w:r>
        <w:rPr>
          <w:spacing w:val="-21"/>
          <w:sz w:val="21"/>
        </w:rPr>
        <w:t xml:space="preserve"> </w:t>
      </w:r>
      <w:r>
        <w:rPr>
          <w:spacing w:val="-2"/>
          <w:sz w:val="21"/>
        </w:rPr>
        <w:t>start</w:t>
      </w:r>
    </w:p>
    <w:p w:rsidR="00036E90" w:rsidRDefault="00E71D9C">
      <w:pPr>
        <w:spacing w:before="22" w:line="231" w:lineRule="exact"/>
        <w:ind w:left="732"/>
        <w:rPr>
          <w:sz w:val="21"/>
        </w:rPr>
      </w:pPr>
      <w:r>
        <w:rPr>
          <w:sz w:val="21"/>
        </w:rPr>
        <w:t>student</w:t>
      </w:r>
      <w:r>
        <w:rPr>
          <w:spacing w:val="-25"/>
          <w:sz w:val="21"/>
        </w:rPr>
        <w:t xml:space="preserve"> </w:t>
      </w:r>
      <w:r>
        <w:rPr>
          <w:sz w:val="21"/>
        </w:rPr>
        <w:t>=</w:t>
      </w:r>
      <w:r>
        <w:rPr>
          <w:spacing w:val="-18"/>
          <w:sz w:val="21"/>
        </w:rPr>
        <w:t xml:space="preserve"> </w:t>
      </w:r>
      <w:r>
        <w:rPr>
          <w:sz w:val="21"/>
        </w:rPr>
        <w:t>LOAD</w:t>
      </w:r>
      <w:r>
        <w:rPr>
          <w:spacing w:val="-17"/>
          <w:sz w:val="21"/>
        </w:rPr>
        <w:t xml:space="preserve"> </w:t>
      </w:r>
      <w:r>
        <w:rPr>
          <w:sz w:val="21"/>
        </w:rPr>
        <w:t>'student.txt'</w:t>
      </w:r>
      <w:r>
        <w:rPr>
          <w:spacing w:val="-17"/>
          <w:sz w:val="21"/>
        </w:rPr>
        <w:t xml:space="preserve"> </w:t>
      </w:r>
      <w:r>
        <w:rPr>
          <w:sz w:val="21"/>
        </w:rPr>
        <w:t>USING</w:t>
      </w:r>
      <w:r>
        <w:rPr>
          <w:spacing w:val="-11"/>
          <w:sz w:val="21"/>
        </w:rPr>
        <w:t xml:space="preserve"> </w:t>
      </w:r>
      <w:r>
        <w:rPr>
          <w:spacing w:val="-2"/>
          <w:sz w:val="21"/>
        </w:rPr>
        <w:t>PigStorage(',')</w:t>
      </w:r>
    </w:p>
    <w:p w:rsidR="00036E90" w:rsidRDefault="00E71D9C">
      <w:pPr>
        <w:ind w:left="732" w:firstLine="374"/>
        <w:rPr>
          <w:sz w:val="21"/>
        </w:rPr>
      </w:pPr>
      <w:r>
        <w:rPr>
          <w:sz w:val="21"/>
        </w:rPr>
        <w:t>as</w:t>
      </w:r>
      <w:r>
        <w:rPr>
          <w:spacing w:val="-27"/>
          <w:sz w:val="21"/>
        </w:rPr>
        <w:t xml:space="preserve"> </w:t>
      </w:r>
      <w:r>
        <w:rPr>
          <w:sz w:val="21"/>
        </w:rPr>
        <w:t>(id:int,</w:t>
      </w:r>
      <w:r>
        <w:rPr>
          <w:spacing w:val="-26"/>
          <w:sz w:val="21"/>
        </w:rPr>
        <w:t xml:space="preserve"> </w:t>
      </w:r>
      <w:r>
        <w:rPr>
          <w:sz w:val="21"/>
        </w:rPr>
        <w:t>firstname:chararray,</w:t>
      </w:r>
      <w:r>
        <w:rPr>
          <w:spacing w:val="-24"/>
          <w:sz w:val="21"/>
        </w:rPr>
        <w:t xml:space="preserve"> </w:t>
      </w:r>
      <w:r>
        <w:rPr>
          <w:sz w:val="21"/>
        </w:rPr>
        <w:t>lastname:chararray,</w:t>
      </w:r>
      <w:r>
        <w:rPr>
          <w:spacing w:val="-24"/>
          <w:sz w:val="21"/>
        </w:rPr>
        <w:t xml:space="preserve"> </w:t>
      </w:r>
      <w:r>
        <w:rPr>
          <w:sz w:val="21"/>
        </w:rPr>
        <w:t>age:int, phone:chararray, city:chararray);</w:t>
      </w:r>
    </w:p>
    <w:p w:rsidR="00036E90" w:rsidRDefault="00E71D9C">
      <w:pPr>
        <w:spacing w:before="215"/>
        <w:ind w:left="732"/>
        <w:rPr>
          <w:sz w:val="21"/>
        </w:rPr>
      </w:pPr>
      <w:r>
        <w:rPr>
          <w:sz w:val="21"/>
        </w:rPr>
        <w:t>student_order</w:t>
      </w:r>
      <w:r>
        <w:rPr>
          <w:spacing w:val="-16"/>
          <w:sz w:val="21"/>
        </w:rPr>
        <w:t xml:space="preserve"> </w:t>
      </w:r>
      <w:r>
        <w:rPr>
          <w:sz w:val="21"/>
        </w:rPr>
        <w:t>=</w:t>
      </w:r>
      <w:r>
        <w:rPr>
          <w:spacing w:val="-11"/>
          <w:sz w:val="21"/>
        </w:rPr>
        <w:t xml:space="preserve"> </w:t>
      </w:r>
      <w:r>
        <w:rPr>
          <w:sz w:val="21"/>
        </w:rPr>
        <w:t>ORDER</w:t>
      </w:r>
      <w:r>
        <w:rPr>
          <w:spacing w:val="-17"/>
          <w:sz w:val="21"/>
        </w:rPr>
        <w:t xml:space="preserve"> </w:t>
      </w:r>
      <w:r>
        <w:rPr>
          <w:sz w:val="21"/>
        </w:rPr>
        <w:t>student</w:t>
      </w:r>
      <w:r>
        <w:rPr>
          <w:spacing w:val="-9"/>
          <w:sz w:val="21"/>
        </w:rPr>
        <w:t xml:space="preserve"> </w:t>
      </w:r>
      <w:r>
        <w:rPr>
          <w:sz w:val="21"/>
        </w:rPr>
        <w:t>BY</w:t>
      </w:r>
      <w:r>
        <w:rPr>
          <w:spacing w:val="-18"/>
          <w:sz w:val="21"/>
        </w:rPr>
        <w:t xml:space="preserve"> </w:t>
      </w:r>
      <w:r>
        <w:rPr>
          <w:sz w:val="21"/>
        </w:rPr>
        <w:t>age</w:t>
      </w:r>
      <w:r>
        <w:rPr>
          <w:spacing w:val="-18"/>
          <w:sz w:val="21"/>
        </w:rPr>
        <w:t xml:space="preserve"> </w:t>
      </w:r>
      <w:r>
        <w:rPr>
          <w:spacing w:val="-2"/>
          <w:sz w:val="21"/>
        </w:rPr>
        <w:t>DESC;</w:t>
      </w:r>
    </w:p>
    <w:p w:rsidR="00036E90" w:rsidRDefault="00E71D9C">
      <w:pPr>
        <w:spacing w:before="13" w:line="470" w:lineRule="atLeast"/>
        <w:ind w:left="732" w:right="5036"/>
        <w:rPr>
          <w:sz w:val="21"/>
        </w:rPr>
      </w:pPr>
      <w:r>
        <w:rPr>
          <w:sz w:val="21"/>
        </w:rPr>
        <w:t>student_limit</w:t>
      </w:r>
      <w:r>
        <w:rPr>
          <w:spacing w:val="-22"/>
          <w:sz w:val="21"/>
        </w:rPr>
        <w:t xml:space="preserve"> </w:t>
      </w:r>
      <w:r>
        <w:rPr>
          <w:sz w:val="21"/>
        </w:rPr>
        <w:t>=</w:t>
      </w:r>
      <w:r>
        <w:rPr>
          <w:spacing w:val="-23"/>
          <w:sz w:val="21"/>
        </w:rPr>
        <w:t xml:space="preserve"> </w:t>
      </w:r>
      <w:r>
        <w:rPr>
          <w:sz w:val="21"/>
        </w:rPr>
        <w:t>LIMIT</w:t>
      </w:r>
      <w:r>
        <w:rPr>
          <w:spacing w:val="-16"/>
          <w:sz w:val="21"/>
        </w:rPr>
        <w:t xml:space="preserve"> </w:t>
      </w:r>
      <w:r>
        <w:rPr>
          <w:sz w:val="21"/>
        </w:rPr>
        <w:t>student_order</w:t>
      </w:r>
      <w:r>
        <w:rPr>
          <w:spacing w:val="-22"/>
          <w:sz w:val="21"/>
        </w:rPr>
        <w:t xml:space="preserve"> </w:t>
      </w:r>
      <w:r>
        <w:rPr>
          <w:sz w:val="21"/>
        </w:rPr>
        <w:t>4; Dump student_limit;</w:t>
      </w:r>
    </w:p>
    <w:p w:rsidR="00036E90" w:rsidRDefault="00E71D9C">
      <w:pPr>
        <w:spacing w:line="236" w:lineRule="exact"/>
        <w:ind w:left="732"/>
        <w:rPr>
          <w:sz w:val="21"/>
        </w:rPr>
      </w:pPr>
      <w:r>
        <w:rPr>
          <w:spacing w:val="-2"/>
          <w:sz w:val="21"/>
        </w:rPr>
        <w:t>////////script</w:t>
      </w:r>
      <w:r>
        <w:rPr>
          <w:spacing w:val="-6"/>
          <w:sz w:val="21"/>
        </w:rPr>
        <w:t xml:space="preserve"> </w:t>
      </w:r>
      <w:r>
        <w:rPr>
          <w:spacing w:val="-5"/>
          <w:sz w:val="21"/>
        </w:rPr>
        <w:t>end</w:t>
      </w:r>
    </w:p>
    <w:p w:rsidR="00036E90" w:rsidRDefault="00E71D9C">
      <w:pPr>
        <w:pStyle w:val="BodyText"/>
        <w:spacing w:before="186"/>
      </w:pPr>
      <w:r>
        <w:rPr>
          <w:noProof/>
        </w:rPr>
        <w:drawing>
          <wp:anchor distT="0" distB="0" distL="0" distR="0" simplePos="0" relativeHeight="4876247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277639</wp:posOffset>
            </wp:positionV>
            <wp:extent cx="5728119" cy="3431381"/>
            <wp:effectExtent l="0" t="0" r="0" b="0"/>
            <wp:wrapTopAndBottom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19" cy="3431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89"/>
        <w:ind w:left="732"/>
        <w:rPr>
          <w:rFonts w:ascii="Calibri"/>
        </w:rPr>
      </w:pPr>
      <w:r>
        <w:rPr>
          <w:rFonts w:ascii="Calibri"/>
          <w:spacing w:val="-2"/>
        </w:rPr>
        <w:t>Upload student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on</w:t>
      </w:r>
      <w:r>
        <w:rPr>
          <w:rFonts w:ascii="Calibri"/>
          <w:spacing w:val="-3"/>
        </w:rPr>
        <w:t xml:space="preserve"> </w:t>
      </w:r>
      <w:r>
        <w:rPr>
          <w:rFonts w:ascii="Calibri"/>
          <w:spacing w:val="-4"/>
        </w:rPr>
        <w:t>hdfs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spacing w:before="30" w:line="393" w:lineRule="auto"/>
        <w:ind w:left="732" w:right="5693"/>
        <w:rPr>
          <w:rFonts w:ascii="Calibri"/>
        </w:rPr>
      </w:pPr>
      <w:r>
        <w:rPr>
          <w:rFonts w:ascii="Calibri"/>
          <w:noProof/>
        </w:rPr>
        <w:lastRenderedPageBreak/>
        <w:drawing>
          <wp:anchor distT="0" distB="0" distL="0" distR="0" simplePos="0" relativeHeight="4876257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590804</wp:posOffset>
            </wp:positionV>
            <wp:extent cx="4975281" cy="597217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5281" cy="597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</w:rPr>
        <mc:AlternateContent>
          <mc:Choice Requires="wps">
            <w:drawing>
              <wp:anchor distT="0" distB="0" distL="0" distR="0" simplePos="0" relativeHeight="48295731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20ED58" id="Graphic 113" o:spid="_x0000_s1026" style="position:absolute;margin-left:24.85pt;margin-top:24.85pt;width:546.1pt;height:793.1pt;z-index:-20359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+8N5AMAAMYSAAAOAAAAZHJzL2Uyb0RvYy54bWy0WNGOmzoQfb9S/8HivRtIgJBos1XVqlWl&#10;qrdS9+o+O2A2qICp7U2yf9+xnQEnyy5QpfuQMeHM5MyZsdf27btjVZI9E7Lg9cYLbnyPsDrlWVE/&#10;bLz/7j+9TTwiFa0zWvKabbwnJr13d2/+uT00azbnO15mTBAIUsv1odl4O6Wa9Wwm0x2rqLzhDavh&#10;Zc5FRRU8iodZJugBolflbO778ezARdYInjIp4duP9qV3Z+LnOUvVv3kumSLlxgNuynwK87nVn7O7&#10;W7p+ELTZFemJBv0DFhUtavjRNtRHqih5FMWzUFWRCi55rm5SXs14nhcpMzlANoF/kc2PHW2YyQXE&#10;kU0rk7xe2PTb/rsgRQa1CxYeqWkFRfp80kN/BQIdGrkG3I/mu9ApyuYrT39KeDE7e6Mf5AlzzEWl&#10;sZAgORq1n1q12VGRFL6MV4soXEJRUngX+P5yvoAnHZau0T99lOoz4yYW3X+VytYrwxHd4Sg91jgU&#10;UHVd79LUW3kE6i08AvXe2no3VGk/TVAPycEhs3O4aEDF9+yeG6jSqSziaBl7BChHUZAEJ74dqqxd&#10;NGR3gcT3aBsT1eJAhGC58I3oIAJC0FpoR2Ai3OWLIdOSS2Yl10r8kSJRmESBydMSCqIBUcJoOXcT&#10;bh2QFVqb8Bl8Hofh8hQfYWgt/IzORDio/4zMdSVyi/BS03QJu2jMEm2POMPNcybOFHgfk+sqE8b+&#10;PBzdOS4aFUF7qQxwj5ORPTMF28fhGprESbKKE7vIjJxS4OLHfq8LqoK2nSVx2DdpEYa2Bz48qTSd&#10;KIow/igHN+XJDn9r4rqlcKfAS1PXTdzFo5poraouetRi7tKZ7NDH59rt6k6J1zTCXnXxqA3ay86b&#10;gh2exq72o9Btf05D97G+iup69xSscIq5E+Bl4VdJEsIuz+63XBfUHC3255nDIopWuOFBIFp0OFuG&#10;hh3g/1G3DA3Dz/Y+E+HD6U7Yk7TQYRItdDkP4te3LmZH3NV0ssMwmYtf6NPk2s3pLjtjOtPFY3eh&#10;xS47a0tIYmDL/DzrCQ59fK6tER57XtTHmeyIRU3QWm1st43BLPQK+OquyMYaXu66WTkFO/z73eIw&#10;jHWX8zHoroOmoYczdJttGnoEk1f64FlPwgmyPejCOHWO0pKXRfapKEt94JPiYfuhFGRP9R2J+Tu1&#10;hQMzR317utfn/C3PnuDe4AAXBRtP/nqkgnmk/FLDzQR0jcKBwMEWB0KVH7i5izFnTSHV/fF/KhrS&#10;wHDjKbgc+Mbx3oOu8cyvc2mx2rPm7x8Vzwt9IWC4WUanB7gsMdcIp4sdfRvjPhtUd/109xsAAP//&#10;AwBQSwMEFAAGAAgAAAAhAATG0tbgAAAACwEAAA8AAABkcnMvZG93bnJldi54bWxMj0FLw0AQhe9C&#10;/8MyBW92k6ZWE7MpVlAvHjQtFG/b7JiEZmfD7qaJ/94tCHqaGd7jzffyzaQ7dkbrWkMC4kUEDKky&#10;qqVawH73fHMPzHlJSnaGUMA3OtgUs6tcZsqM9IHn0tcshJDLpIDG+z7j3FUNaukWpkcK2pexWvpw&#10;2porK8cQrju+jKI117Kl8KGRPT41WJ3KQQsY9+rwUlKyeyv1Z2KH7ev2PT0IcT2fHh+AeZz8nxku&#10;+AEdisB0NAMpxzoBq/QuOH/nRY9XcQrsGLZ1cpsCL3L+v0PxAwAA//8DAFBLAQItABQABgAIAAAA&#10;IQC2gziS/gAAAOEBAAATAAAAAAAAAAAAAAAAAAAAAABbQ29udGVudF9UeXBlc10ueG1sUEsBAi0A&#10;FAAGAAgAAAAhADj9If/WAAAAlAEAAAsAAAAAAAAAAAAAAAAALwEAAF9yZWxzLy5yZWxzUEsBAi0A&#10;FAAGAAgAAAAhAIQ37w3kAwAAxhIAAA4AAAAAAAAAAAAAAAAALgIAAGRycy9lMm9Eb2MueG1sUEsB&#10;Ai0AFAAGAAgAAAAhAATG0tbgAAAACwEAAA8AAAAAAAAAAAAAAAAAPgYAAGRycy9kb3ducmV2Lnht&#10;bFBLBQYAAAAABAAEAPMAAABL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Command: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hdfs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dfs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-put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student.txt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/user/root/ Run the pig program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7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  <w:spacing w:val="-2"/>
        </w:rPr>
        <w:t>Output:</w:t>
      </w:r>
    </w:p>
    <w:p w:rsidR="00036E90" w:rsidRDefault="00E71D9C">
      <w:pPr>
        <w:pStyle w:val="BodyText"/>
        <w:spacing w:before="11"/>
        <w:rPr>
          <w:rFonts w:ascii="Calibri"/>
          <w:sz w:val="11"/>
        </w:rPr>
      </w:pPr>
      <w:r>
        <w:rPr>
          <w:rFonts w:ascii="Calibri"/>
          <w:noProof/>
          <w:sz w:val="11"/>
        </w:rPr>
        <mc:AlternateContent>
          <mc:Choice Requires="wpg">
            <w:drawing>
              <wp:anchor distT="0" distB="0" distL="0" distR="0" simplePos="0" relativeHeight="487626240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107522</wp:posOffset>
                </wp:positionV>
                <wp:extent cx="5733415" cy="3035935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3035935"/>
                          <a:chOff x="0" y="0"/>
                          <a:chExt cx="5733415" cy="3035935"/>
                        </a:xfrm>
                      </wpg:grpSpPr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3288" cy="3035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" name="Graphic 116"/>
                        <wps:cNvSpPr/>
                        <wps:spPr>
                          <a:xfrm>
                            <a:off x="4572" y="1431036"/>
                            <a:ext cx="2912110" cy="612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12110" h="612775">
                                <a:moveTo>
                                  <a:pt x="0" y="612521"/>
                                </a:moveTo>
                                <a:lnTo>
                                  <a:pt x="2911982" y="612521"/>
                                </a:lnTo>
                                <a:lnTo>
                                  <a:pt x="29119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2521"/>
                                </a:lnTo>
                                <a:close/>
                              </a:path>
                            </a:pathLst>
                          </a:custGeom>
                          <a:ln w="9144">
                            <a:solidFill>
                              <a:srgbClr val="FF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4FD937" id="Group 114" o:spid="_x0000_s1026" style="position:absolute;margin-left:1in;margin-top:8.45pt;width:451.45pt;height:239.05pt;z-index:-15690240;mso-wrap-distance-left:0;mso-wrap-distance-right:0;mso-position-horizontal-relative:page" coordsize="57334,303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93Cl7AwAAjggAAA4AAABkcnMvZTJvRG9jLnhtbJxWXW/bOgx9H7D/&#10;IOh9dZyPNjWaDsO6FgWG3eKuw54VWbaFyZImKR/99yMly8maDd1WoAllUdTh4SGdq7f7XpGtcF4a&#10;vaLl2YQSobmppW5X9Mvj7ZslJT4wXTNltFjRJ+Hp2+vXr652thJT0xlVC0cgiPbVzq5oF4KtisLz&#10;TvTMnxkrNGw2xvUswNK1Re3YDqL3qphOJufFzrjaOsOF9/D0Jm3S6xi/aQQP/zWNF4GoFQVsIX66&#10;+LnGz+L6ilWtY7aTfIDB/gFFz6SGS8dQNywwsnHyJFQvuTPeNOGMm74wTSO5iDlANuXkWTZ3zmxs&#10;zKWtdq0daQJqn/H0z2H5p+2DI7KG2pVzSjTroUjxXoIPgJ6dbSvwunP2s31wKUcwPxr+zcN28Xwf&#10;1+3Bed+4Hg9BqmQfeX8aeRf7QDg8XFzMZvNyQQmHvdlktricLVJleAflOznHuw8vnCxYlS6O8EY4&#10;VvIK/gciwToh8mXBwamwcYIOQfo/itEz921j30DNLQtyLZUMT1G/UF0EpbcPkiO7uDiuCZCSanLf&#10;s1ZATSIx2QvPYA1OQqyVtLdSKWQe7QEsCP+ZcH6RbxLljeGbXuiQuswJBbiN9p20nhJXiX4tQDTu&#10;vi6hbNDhAXRjndQhFc4HJwLv8P4GcPwPjYhAWTVuRNAHnJiCHwT2p5qZLmG6ZM0sJ0u8eqw8q6zz&#10;4U6YnqABWAED0M0qtv3oBzTZZeAwAYjIAA9qH6aSz+zB6oS/v2q8zx2zAiBg2OMin+ci3w2DqCzP&#10;MZfBD/tuWP2GofniYkoJNE85n5WTWTzMqtxe08tyWpYw/ZCq83J6cRFFdMQU3ySmjtmBWVYnnoCx&#10;Llt8r7OJfOJYVXGsBlAFcEwJjNV10gBIHc9hUDTJbkVHKN2IBLd7sxWPJjqGQ7cD1MW0HIp6cFH6&#10;2BUilpfLlP1PB7Jb/rYx8rF7nP7AQvbI38kT+MqT6gWfX17LlfEi6RGTj8IcCYGAx5QrjdxclvN5&#10;1Kc3Sta5e71r1++VI1sGVN/eTuBvYOQnNxTyDfNd8otbg5vScDcqKWkHrbWpn2Dq70BtK+q/bxiO&#10;M3WvQd74jsyGy8Y6Gy6o9ya+SWOt4M7H/Vfm7NBhART3yWSVnzRa8sWT2rzbBNPI2IUHRANQ6Lho&#10;xZdeJG54QeNb9XgdvQ4/I65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EbNueHg&#10;AAAACwEAAA8AAABkcnMvZG93bnJldi54bWxMj0FLw0AQhe+C/2EZwZvdRNNiYzalFPVUBFuh9LbN&#10;TpPQ7GzIbpP03zs56e095vHme9lqtI3osfO1IwXxLAKBVDhTU6ngZ//x9ArCB01GN45QwQ09rPL7&#10;u0ynxg30jf0ulIJLyKdaQRVCm0rpiwqt9jPXIvHt7DqrA9uulKbTA5fbRj5H0UJaXRN/qHSLmwqL&#10;y+5qFXwOeli/xO/99nLe3I77+ddhG6NSjw/j+g1EwDH8hWHCZ3TImenkrmS8aNgnCW8JLBZLEFMg&#10;SiZ1UpAs5xHIPJP/N+S/AAAA//8DAFBLAwQKAAAAAAAAACEALDByyonTAQCJ0wEAFQAAAGRycy9t&#10;ZWRpYS9pbWFnZTEuanBlZ//Y/+AAEEpGSUYAAQEBAGAAYAAA/9sAQwADAgIDAgIDAwMDBAMDBAUI&#10;BQUEBAUKBwcGCAwKDAwLCgsLDQ4SEA0OEQ4LCxAWEBETFBUVFQwPFxgWFBgSFBUU/9sAQwEDBAQF&#10;BAUJBQUJFA0LDRQUFBQUFBQUFBQUFBQUFBQUFBQUFBQUFBQUFBQUFBQUFBQUFBQUFBQUFBQUFBQU&#10;FBQU/8AAEQgChwT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+H/VJUlRw/6pK5L4nXmr2HhK6l0ZN93/7LQBsWfiTT7/Urixgn33Nv/rES&#10;tmuB+FFhpEPh9J9Pl864l/18z/f3V31ABVaa8itmRZW2Fqs1R1KGCa1fz/uUAXqKydBad7b9629V&#10;+7WtQAVy2t/ELQ9Buvs15ebJf7iLurY1t5IdJu5IP9csTba89+F3h7TdV8NPqFyq3N/dM6Syu1AH&#10;f6V4g0/WlP2G6judv9xq1K8x+F3w00bwNrutz6fqDXlxdMryof4K9LoAqanqVtpVq1zdy+TEv8dZ&#10;X/CeaL9n837cu2sH407v+EQfym/e7vlrxBP7Q/t75V/4ne3/AI993yfcoA+orC/g1K1Se2l86J/u&#10;vV6uB+DX/Im2+598u9t1d3QAUUUUAQvMsK7mZUT++7VKjq67lbfXx1+2r8fYtEuLLwLpmofZr663&#10;vcTI3+q2/Mldb+xh8foPid4Vl0O8vFm1jS/kdnb53oA+nKKZQ43qy0AQ/aYvn/er8v3/AJvu1F/a&#10;to8Dyrcx+Uv3n3V8+6PoOsf8Jl8SNPtr6SaX/R3XfVLwTcwW2qeILHV7FtN0eLZ5sPn797/79AH0&#10;pDeQXkXmQSrMn+w1Amj3bVlX5fvfNXnHwi0r+xNOumaVba0un/0a383ftrib+bU/B+qeO5bOeS/u&#10;P3XlJ/vUAe8JqVo+/bPH8v3vmqWG8gvIvMglWZP9hq+Vf7Yls/CWoaRc6ZLYahfsm24Sffv/APia&#10;9C+Aif2O+q6Vct9mlRV2wvLv2f8AA6APaEnjdtqyq7L975qPtkG1282P5PvfN92vF/hpY3lh8V/H&#10;emy6hLPFti2u38PyVy/hvQdXmtfHumW15LeTRSxNsdtm+gD6QhvILyLzIJVmT/Yaj7TFudfMX5fv&#10;fN92vFPgXqjW+veILF7dtOsk2LBbvLv+f+L5qg8DabLZ/F3x3Z3N5Lc28qxffbZ/BQB7ampW00Ty&#10;JPE8S/efdUttdQXkXmQSLMn+w1eAeEn0zw9rfijStaVrPT/k2xebv/8AH66X4b2Fz4eg1C+s/wDR&#10;tMuG3RW/m+bsq+UD13zl3bdy7v8Aepi3MTruWRfl/wBqvItK8SRX/jd7y5nkS3l+5Dt+7T9ShdE1&#10;C+092h02dk/i3b6OUD1pLmJ13LIuxf8Aap8brMm5WV0/2a8avEWz8R/2ZbSt/ZUqp5vzV2vgb9zL&#10;qFpEzPaRbfKo5QOzop9MqAH0UyigB9FMooAfRTKKAH0UyigB9FMooAfRTKKAH0Uyn0AFFFFABRRR&#10;QAUUUUAFFFFABRRRQAUUUUAFFFFABRRRQAUUUUAFFFFABRRRQAUUUUAFFFFABRRRQAUUUUAFFFFA&#10;BRRRQAUUUUAFFFFABRRRQAUUUUAFFFFABRRRQAUUUUAFFFFABRRRQAUUUUAFFFFABRRRQAUUUUAF&#10;FFFABRRRQAUyn0ygAooooAKKKfQBUv72DTbV7md9kS/eeuWsPip4c1K8S2jvH85m2KGiZaxfjvqU&#10;WmeC5pJ59kO9NyJ95vmryq5mlv8A+0F+3fabe48r7DCkGx1/v0AfUHy1DNeQWzoskqozfd3tVTRE&#10;li0m0Sdv3uxa8t+NKf8AFQaI3mtC6pLtfdQB6Rc+LdKs9Zi0qS5VL2X7qVvV8o+GEfxnLaQSq1nr&#10;Esv+k6g7f6ra/wAlfUFmjQ2sUbSedtXbv/v0AM1XWLTR7dp7udYUWuf0n4neH9VuktoLxvOf7u+P&#10;bXJ+P7CLVfGlpFdL9p8pWeKHzdtcppSN4kl+zXzLeRRb9yIvleR/c/3qoD6EjKuqsrblqrquq22j&#10;2rXN3L5US965/wCGjs/g2xZm3/f/APQq5z4uun2zR/PZktfm31IHR23xK0G5n8pLxtzf3omrqkdX&#10;RWX7rV80f8JDquqxXdtrUS22lRMn2OZF/wCPivffBO7/AIRqy3bvufxVTA0L/UrbSovNuZVhi/vv&#10;UsNzFcruilV1/wBhq4/4r2FnqXgvUIr6TyYfl+fdXluj6xJ4T0C1udI1KR71/wDmHbN+/wD4HUgf&#10;RdVr2+g06Bp7mVYYl/jasrwlqWoaxodvc6nZ/YLtvvQ7q5f4swv9n0+edWfTIn/0lUoA6X/hPNE8&#10;pZftybG6VsQ3MdzEksTq6N/GledXPgzwZpsFx4j2/LLF/wA9au/CKzubbwv+/wB21mbykegDvqKK&#10;yfFrvD4fvWjbY+z71AFLU/HmjaROkFzc/vm/uLurasNSttSgWW2lWVG7pXgeiaPqPhvRtPazvFv/&#10;AO1Gfc7/APLKuv8AhXokvhnxZr1j9ua8T5W/3aAPVqfTKhubmK0TdK6p/d3UAZ+qX0UMNwI233ES&#10;btlfF+j/AB98df8AC3PsKJI9o8+z7P5X8Ne523jDV5fi1d2DaR/vP5vybK9Is/Bnhy41L+14LOB7&#10;v/nslepgMXQw8KsatLm5j5/McFXxdWlOlLl5ToLPdNbqzffZafeX8FhF5tzKsKf7dWPuJXBfFe2g&#10;udERLm2+0xf9ddled8cj3YR5InWw69YTpuW6ix/vUV86XFtJAkK6bpDfZ9v/AD80UrFn01D/AKpK&#10;H2uu1vutRF/qlqSpA57R/CFjoOo3d5Yr5Juvvp/DXQ0mabQA+q1zZpd7fM+6varNFAEaIqLtWpKK&#10;KAI3UOm1v4q891D4WN9sll0jU20qGf8A1sSLu3V6NRQBzfhLwfaeErMwQbnll/1srfxV0lFFAGZr&#10;ug2fiGyezvovOt3/AIK5z/hVHhrbt+wtu/v+Z89dtRQBnaPo9n4fsEs7GLybdPupV6n0UAMpNvys&#10;tSUUAfI3xF/YE0z4hePr3xRdeIZEuLj+Dyt22tb4IfsQ2PwQ8cp4j07XpJn/AOWsPlffr6gp9ABR&#10;RRQBgjwfpgutQufI/e3/APr33ferE/4VF4Y/sS40r7C32S4+eT9587V3NFAHI6H8NdD8PRJFZwSq&#10;qfd3StWr/wAIxp7XF1O0C+bdLsl/2q2aKAOJtvhL4YtrW7tlsf3V1/rdzVPonw00Hw9sNjaMjL/F&#10;5ldfRQBjWfhvT7LVrvU4INl7df61/wC9Vd/BOkPFqEf2bZ9v/wBfsb79dDRQByOm/DfQdKgt4La0&#10;2JA29Pmq1N4P0q5ur2d7b97eqqzujff210lFAHB/8Kc8Mf2TcaZ9gZ7e4/1u+Vt7f8Cq9oPw60Pw&#10;3F5VnA2z+68rPXXUUAZN34e0+/8AmltlO7+7VK28DaRZwSxRQN5T/eTdXR0UAc9D4J0iGye0W2/c&#10;v975q09N0q20e38i0i2JVun0AFMp9FADKKfRQAyin0UAMop9FADKfRRQAUUUUAFFFFADKKfRQAyi&#10;n0UAMp9FFABRRRQAz5qfRRQAUUUUAFFFFABRRRQAUUUUAFFFFABRRRQAUUUUAFFFFABRRRQAUUUU&#10;AFFFFABRRRQAUUUUAFFFFABRRRQAUUUUAFFFFABRRRQAUUUUAFFFFABRRRQAUUUUAFFFFABRRRQA&#10;UUUUAFFFFABRRRQAUUUUAFFFFABRRRQAUyn0ygDj9b+Htt4n1631DUpftNvB9y3/AIK1bPwfoum3&#10;X2mCxjSX+/W3RQAVyPjP4e2njOWynllaGW1+49ddT6APL3+C1tN8suoN5W7eyIuyvR7aFYYFiX+F&#10;dtWaKAOR8VeALbxJf298s7W13B910rE/4VHH82/Un2P9/ZF96vSaZQBnaJo8Gg6bb2Nt/qoqb4h8&#10;PWPifTns76LfC9adFAHmlt8JYnuIl1LUPtllA37q327NleiwwrBEsUa7ERdq1NT6AOf8YeErXxno&#10;kum3277PL95UqPw94G0jwtAsWn2ap/tv81dJRQAVWu7aK8t3glVXif5WWrNFAHndn8ILG21HzJLm&#10;SawRt8Vp2Wu+RFhRVVdiLU1FABVa5gS5gaOVN6N95as0UAeV638E4L+8hl0/UJdOiib/AFX3q7Pw&#10;t4RsfC1qUtl3yv8A62Zv4q6GigArG8SeHoPElg1tOzJ/dda2aKAPPv8AhV//AFEn3f3/AC/mrqPD&#10;egweGNLisYGZ0X+N62aKACsnW/D1j4htfs19B50X9zdWtRQBy1v8PtBtoViisflX/baiupooArEf&#10;ul3Vj+IfFOmeFbL7XqE6wRL/ABs1a8b4VFPU18p/t5R3w8ERNB5vlO3zeVXHi6ksPSlUiexkmChm&#10;eMpYarLljI9i/wCGgPBaLv8A7Sjc+tdb4Y8ZaV4wsvtOnXK3MX95K/K5H0P/AIQZImWd9b2/f2PX&#10;1Z+wRHfp4b1Xd5/leau3za+fwWaV8RXjSnE/Rs/4RwOWYGWKw9WXNGXL7x9hvcxRypGz/vG+6tEN&#10;zFc/6pt+2uF8cWGr3/iXR/7LnazdUffLs3V554n17xH4YsLS1gnle9aX5pUX71fWH5JynvtzeQWa&#10;bpW2LU25a+fPEmva5qTbJ7mT7Qm3baeV/wCzVeh8Va4kqNbX0tzd7f39v5X+qoIPeKr3NzHbRPLK&#10;2xF/jrwe58ba1Z2d35GqyPa7vmuPI+5XX6Jd6hrfgvVY7mdrxdi+Vcbdm+gD0B9bsUsUvGnX7O33&#10;Xq6jq67lr54m0rWv7ETQ2ile0sm37/7/AM9F5488S2fiCWKCWWHT0VU2bfuUAfRdY1n4p02/1J7G&#10;C5D3SfeSuF+F2t6hqs975t82pW7L994tmyuPTStX0HVJdV2tMm5vI/2KAPoOq1tfwXm7ym37a8A0&#10;Txb4qms7htQ1OWG0b703kf6qneHvFWq+FbJ2lnkmiuG/dTeV96gD6GorjtH8cRHTovtiv9o/i+Wu&#10;o0++TUbVJ4/uNQB5f+0f8a4P2f8A4aXXiqe0+2CBlTZury/4V/tqS/Eiwiuk8NeRE/8A01ql/wAF&#10;Kdn/AAzZqrN/z1X/ANDr4t8GfHjSrP4VaPZ6RffY9dg+RrdIt/m/PQB+s/hjxN/wkNv5qxeT/sV0&#10;NeQ/s263ea34AsrnUIvKu5U+aut8Zzam9xZW2nztbebv3PtoA7Go3kWNdzMq+9eKr4n1lNWdIL6S&#10;a9X79p5X3f8AgVZWpalrmvaRdxQarLMm5fN/dbPKoA9t1jxPpugqjX1ykIf7tXbO/gv7ZJ4JVeJ/&#10;utXzb4z2+bEuptLeJs+V/nTdW9barq+j+F7S5s5ZLO0f7tvt376APfaK+eU+IXii88YeVbeYlpKv&#10;3Nv3a2LzVfFGjxXcU+pyvE3/AC8eV9ygD2AavZtcrB56+a38FXq+Ybaa+tr+0vG1CdE+fbceU3zV&#10;1b+Kte8pGutQltrhP9Qnlf62gD3OivGbbxV4hm16a2vJ2trJNnlS+V96u1/tvXIbrY2mq9ky/wDH&#10;xvoA6ObV7SC5W2klVZm/gNTPcxpKkW753+7XjnjNLmaKLWvPktvNb5ZUTfsqx4V8W6ql9ayag8s1&#10;kv8Ay22/eoA9jorBsPFVrf3SQRq29v8AZrboAyn8SWKak9j5v+lL/BThrtr5uxm+9Xlv2lk+MN2v&#10;91f/AGSuqSa5S6RpY/3W6tpU4xiY06nOd3v+XdWVYeJ9M1K/lsYJ1e4i+8lXYX32H/Aa+fNHmvrD&#10;xbLLA0k12rN8m3/VVibH0Lc3kVmm+Zti0W15BeW/mxNvirxLWPFV94ttb2KDzXii/wBnZWx8Gb/V&#10;X+0Wepq1t5S/uoXX71AHqtteRXKbom31ZrxGb/hIYbhINOnks4nZtz7d9VbnxJ4o0rSL3z7mSaVv&#10;9U/lfdoA913LT6+cU8f+I30O0n1G+awdG+V/K/1tW/DfjDxfrHjK0inuWhtP7nlf62gD2jUvFWma&#10;PexW1zPsml+6m2thX8xNy14v8SNE1PUvFUtzBu+yRbNybfvVj2fi3xVc+JrhVuZbOyRflh8rf/BQ&#10;B709zGkqRbvnarNeD6b4z1V7BGubmXYu/wA248qse58YeKIYtPis9Tkmill+abyPu0AfSFFUdKeX&#10;+zoWnffLt+Z6vUAFFFFABRRRQAUUUUAFFFFABRRRQAUUUUAFFFFABRRRQAUUUUAFFFFABRRRQAUU&#10;UUAFFFFABRRRQAUUUUAFFFFABRRRQAUUUUAFFFFABRRRQAUUUUAFFFFABRRRQAUUUUAFFFFABRRR&#10;QAUUUUAFFFFABRRRQAUUUUAFFFFABRRRQAUUUUAFFFFABRRRQAUUUUAFFFFABRRRQAUUUUAFFFFA&#10;BTKfTKACn0yn0AFFFFABRRRQAUUUUAFFFFABRRRQAUUUUAFFFFABRRRQAUUUUAVj9xKyte8N2PiS&#10;1eC8iWaJvvo9fD/hv/gqNZ+J7i4itvCP+jwStE1w91sSrHjz/gp7Y+A103z/AAz9plv/APVxJPXH&#10;KtSnLkkRCu6MueEj6rHwP8LZ/wCQbH/3xXVaD4R0zw3a+Rp9ssMX91K+Mrn/AIKV+TprXLeEF3Im&#10;5oftXz1R8Jf8FP4vGWnXF3p/hDdFbt+93z7dtYxlhoe/E66uaYnER5KtWUj742hvmxUT20czbniV&#10;/wDeWvg3WP8AgqDBoN/aW154RVFuv9U/2n5K6q//AOChcFhpMV5JoEX71dyr9qrf29P+Y4/aRPsh&#10;raJm3eXGX9StCW0aNuWONXb73y1+cV5/wWM8P2d/NbN4Tb902zf59Fn/AMFidBvLxIF8LtvZtq/v&#10;a6OYfMfohqWiWOqweTPApRW/u1dSGJF8tUVE/uba+Ov+HhFt/YkWotoMSKy7tv2muKs/+CqWn3/i&#10;C60i08KrNdQfe/0mo9tH+YXtIn315MX/ADyX/viqupaPaalavBPEmxvvfLXwTbf8FU7W8024vv8A&#10;hENlvbtsl3z7a7vTf+ChVrf+Gn1VfD0af7H2mp9tT/mJ9pE+wLCwg02LyoIlRF/uLVgxRt8rIp/4&#10;DX58Xn/BWjw9o/iBNMvtAVG/jmSfftp15/wV28HJp11PFo/nSwf8sfN+/WvtIl8x+gX2OD7vlR/9&#10;80fY4HTb5Uez/dr83f8Ah8x4c3N/xS7f9/Wpn/D53w9/0Krf9/Wqyz9KPs0X/PNP++ad91PlXbX5&#10;q/8AD57w1/0Ksv8A39aj/h874e/6FVv+/rUAfcHx++Cdj8ePh9d+FdQufs1rO253214f4J/4J0eC&#10;fB91bz+f9pli+78leI/8PnfDn/QrN/39am/8PnvDX/Qqy/8Af1qAP0Q8MeFrXwxp8VpB9xPu1t+U&#10;tfmp/wAPnvDX/Qqy/wDf1qP+Hz3hr/oVZf8Av61AH6S/ZIFl8zyl3/3ttCW0Sbtkapu+98tfm1/w&#10;+e8Nf9CrL/39aj/h894a/wChVl/7+tQB+jWpeH9P1VEW6tkm2fd+WpksLZLdIlgXyl+6m2vzf/4f&#10;PeGv+hVl/wC/rUf8PnvDX/Qqy/8Af1qAP0l+xwI25Yo9/wDu094In+9Grf8AAa/Nf/h894a/6FWX&#10;/v61H/D57w1/0Ksv/f1qAP0l+xwbdvkx7P8Ado+zRM3+qj/75r82v+Hz3hr/AKFWX/v61H/D57w1&#10;/wBCrL/39agD9KPKTd/q1/75pzL8m371fml/w+e8Of8AQpt/39an/wDD57w1/wBCrL/39agD9Jvs&#10;0Hl+V5S7P7m2j7PF93y0/wC+a/Nn/h894a/6FWX/AL+tR/w+e8Nf9CrL/wB/WoA/SjyUT7iqn/Aa&#10;fX5qf8PnvDX/AEKsv/f1qP8Ah894a/6FWX/v61AH6Fv4QsX1l9TVNl2/3nqw+gs6bfP/APHa/O//&#10;AIfNeHP+hTb/AL/0z/h894b/AOhTl/7+NV80iIx5D9KIIfJgWPdv20z7NEjbliXd/u1+bX/D57w1&#10;/wBCrL/39aj/AIfPeGv+hVl/7+tUFn6SpZwJ92GNf+AVL5ar91VH/Aa/NX/h894a/wChVl/7+tR/&#10;w+e8Nf8AQqy/9/WoA/Sry0/ur/3zUT20X8USv/wGvza/4fPeGv8AoVZf+/rUf8PnvDX/AEKsv/f1&#10;qAP0F8SeBrTxO1v9p2pFF/Ai1tw6bbW0USxxL+6+78tfm/8A8PnvDX/Qqy/9/Wo/4fPeGv8AoVZf&#10;+/rUAfpXsX+6tQ/Y4t+7yo93+7X5tf8AD57w1/0Ksv8A39aj/h894a/6FWX/AL+tQB+kv2ODZt8q&#10;PZ/u037Bbf8APCP/AL5r83P+Hz3hr/oVZf8Av61H/D57w1/0Ksv/AH9agD9K1GxdtPr80f8Ah894&#10;a/6FWX/v61H/AA+e8Nf9CrL/AN/WoA/S6ivzR/4fPeGv+hVl/wC/rUf8PnvDX/Qqy/8Af1qAP0uo&#10;r80f+Hz3hr/oVZf+/rUf8PnvDX/Qqy/9/WoA/S6ivzR/4fPeGv8AoVZf+/rUf8PnvDX/AEKsv/f1&#10;qAP0uor80f8Ah894a/6FWX/v61H/AA+e8Nf9CrL/AN/WoA/S6ivzR/4fPeGv+hVl/wC/rUf8PnvD&#10;X/Qqy/8Af1qAP0uor80f+Hzfhz/oVX/7/tT/APh894d/6FJv+/8AQB+ldFfmj/w+b8Of9Cq//f8A&#10;aj/h894a/wChVl/7+tQB+l1Ffmj/AMPnvDX/AEKsv/f1qP8Ah894a/6FWX/v61AH6XUV+Z3/AA+e&#10;8Of9Cm3/AH9aj/h894c/6FNv+/rUAfpjRX5nf8PnvDn/AEKbf9/Wo/4fPeHP+hTb/v61AH6Y0V+Z&#10;3/D57w5/0Kbf9/Wo/wCHz3hz/oU2/wC/rUAfpjRX5nf8PnvDn/Qpt/39aj/h894c/wChTb/v61AH&#10;6Y0V+Z3/AA+e8Of9Cm3/AH9aj/h894c/6FNv+/rUAfpjRX5nf8PnvDn/AEKbf9/Wp/8Aw+e8Nf8A&#10;Qqy/9/WoA/S6ivzR/wCHz3hr/oVZf+/rU/8A4fNeHP8AoUm/7+0AfpXRX5qf8PnvDv8A0KTf9/6Z&#10;/wAPnvDX/Qqy/wDf1qAP0uor8zv+Hz3hz/oU2/7+tR/w+e8Of9Cm3/f1qAP0xor8zv8Ah894c/6F&#10;Nv8Av61P/wCHz3hr/oVZf+/rUAfpdRX5o/8AD57w1/0Ksv8A39an/wDD5rw5/wBCk3/f2gD9K6K/&#10;NT/h814c/wChVf8A7+0z/h894a/6FWX/AL+tQB+l1Ffmd/w+e8Of9Cm3/f1qP+Hz3hz/AKFNv+/r&#10;UAfpjRX5nf8AD57w5/0Kbf8Af1qP+Hz3hz/oU2/7+tQB+mNFfmd/w+e8Of8AQpt/39aj/h894c/6&#10;FNv+/rUAfpjRX5nf8PnvDn/Qpt/39aj/AIfPeHP+hTb/AL+tQB+mNFfmd/w+e8Of9Cm3/f1qP+Hz&#10;3hz/AKFNv+/rUAfpjRX5nf8AD57w5/0Kbf8Af1qf/wAPnvDX/Qqy/wDf1qAP0uor80f+Hz3hr/oV&#10;Zf8Av61H/D57w1/0Ksv/AH9agD9LqK/NH/h894a/6FWX/v61H/D57w1/0Ksv/f1qAP0uor8zv+Hz&#10;3hz/AKFNv+/rUf8AD57w5/0Kbf8Af1qAP0xor8zv+Hz3hz/oU2/7+tT/APh894a/6FWX/v61AH6X&#10;UV+aP/D57w1/0Ksv/f1qP+Hzfhz/AKFV/wDv+1AH6XUV+aP/AA+e8Nf9CrL/AN/Wo/4fPeGv+hVl&#10;/wC/rUAfpdRX5nf8PnvDn/Qpt/39aj/h894c/wChTb/v61AH6Y0V+Z3/AA+e8Of9Cm3/AH9aj/h8&#10;94c/6FNv+/rUAfpjRX5nf8PnvDn/AEKbf9/Wo/4fPeHP+hTb/v61AH6Y0V+Z3/D57w5/0Kbf9/Wo&#10;/wCHz3hz/oU2/wC/rUAfpjRX5nf8PnvDn/Qpt/39aj/h894c/wChTb/v61AH6Y0V+Z3/AA+e8Of9&#10;Cm3/AH9anp/wWd8OfxeFXH/bVqAP0uor8zv+Hz3hz/oU2/7+tR/w+e8Of9Cm3/f1qAP0xor80f8A&#10;h894a/6FWX/v61H/AA+d8Pf9Cq3/AH9agD9LqK/NH/h874e/6FVv+/rUf8PnfD3/AEKrf9/WoA/S&#10;6ivzR/4fO+Hv+hVb/v61M/4fPeHP+hTb/v61AH6Y0V+Z3/D57w5/0Kbf9/Wo/wCHz3hz/oU2/wC/&#10;rUAfpjRX5nf8PnvDn/Qpt/39aj/h894c/wChTb/v61AH6Y0V+Z3/AA+e8Of9Cm3/AH9aj/h894c/&#10;6FNv+/rUAfpjRX5nf8PnvDn/AEKbf9/Wo/4fPeHP+hTb/v61AH6Y0V+Z3/D57w5/0Kbf9/Wo/wCH&#10;z3hz/oU2/wC/rUAfpjRX5nf8PnvDn/Qpt/39an/8PnvDX/Qqy/8Af1qAP0uor80f+Hz3hr/oVZf+&#10;/rUf8PnvDX/Qqy/9/WoA/S6ivzR/4fPeGv8AoVZf+/rU/wD4fPeHf+hSb/v/AEAfpXRX5o/8PnvD&#10;n/Qqt/39aigD4NbStQ8R/DSxttIZXlt7y4+0ojbH/wBbWx4wSDw3dfD2LUpVm8rzfN+bfXgsfibU&#10;tB1bUFsrt7ZXnfds/wB6qN/rF5f+V9puWm8r7m9vu1wSw3vHH7L3j6l154tN8YXGq23hX7Zug/4+&#10;/tnyfc/u1wWj69JD8KPFVzaMts0sqb0Rv9uvKv8AhYviD+y/7O/tB/sn3dlY6azdpZy2izt9nl+8&#10;lTHBfzD9keq69eS3Pwc0eWWTftdtvzfN9+tvxPomp+JvhB4Sn0rdefZ1l8/ZL8614k+q3b6alo07&#10;fZ0+6lXdH8Z6voNu0FjePCjfwVccJy/D/MV7MZo/hu81vXItKRdl3K2z56t+OPAeoeAdcbTNR2/a&#10;FXf8lY6areQ3/wBuWVku92/fTtY17UPEN19p1CdrmX++9dfLLmNuWR7XbabqHif4L2sWmO1zLA37&#10;1PN+dPnrhfh74b1n/hNIoEDW1xatvld2+4tczoPjPV/DaS/2fdtCr/eWh/FurvdXVz9pbzrr/Wun&#10;8Vc/sJRjKP8AMZez93lPevjZeWvjDwvb33hqVf7Ps12XkSfL81YHgawvvE/wh1ix0+VprqJk/c+b&#10;/t14/beIdQs7O4tradkt7j/Wp/eo0HxVqvhuXzNNu2tnb+5URw0oU+WJEaHJHlItb0u80e9e2vkZ&#10;Lhf77VmZrQ1bWLvXr97y+l86V/vPVH+Ou6Pw+8dfKR7aWiigoKKbRQSOoptFADqKbRQA6im0UAFF&#10;FFABRRRQAUUUUAFFFFABRRRQAUUUUAFFFFABRRRQAU6m06gAooptBQUUUUEhRRRQAU6m06gBtFFF&#10;ABRRRQAUUUUAFFFFABRRRQAUUUUAO+Wj5aKKsA+Wm0UVABRRRQAUUUUAFFFFABRRRQAUUUUAFFFF&#10;ABRRRQAU75abRQA75abTqbVgFFFFQAUUUUAFOptFADqKKKsBtFFFQAUUUUAFFFFABRRRQAUUUUAF&#10;FFFABRRRQAUUUUAFFFFABRRRQAU6m07+CgBtFFFABRRRQAUUUUAFFFFABRRRQAUUUUAFFFFABRRR&#10;QAUUUUAFOptOoAKbTqbQAUUUUAFFFFABRRRQAUUUUAFFFFABRRRQAUUUUAFFFOoAbRRRQBpa3/yF&#10;tQ/67y/+hVn1o63/AMhbUP8Ar4l/9CrMIxW0ogFOoptRKIBTqbTqgAoooqywoooqACiiirAbRRij&#10;FHKQFOptOoAKbTqbQAUUUVABRRRQAUUUUAFFFFABRRRQAUUUUAFFFFABRRRQAUUUUAFFFFABRRRQ&#10;AUUUUAFFFFABRRRQAUUUUAFOptOoAbRRRQAUUUUAFFFFABRRRQAUUUUAFFFFABRRRQAUUUUAFFFF&#10;ABRRRQAUUU6gBtFFFABRRRQAUUUUAFFFFABRRTqACm06irAbRRTqgBtFFFABRRTqACiiirLG0UUV&#10;BAUUUUAFFFFABRRRQAUUUUAFFFFABRRRQAUUUUAFFFFABRRRQAU7+Cm06gBtFFFABRRRQAUUUUAF&#10;FFFABRRRQAUUUUAFFFFABRRRQAUUUUAFFFFABRRRQAUUUUAFFFFABRRRQAUUUUAFFFFABRRRQAUU&#10;UUAFOptOoAbRRRQBq63/AMhfUP8ArvL/AOhVlVsarbT3Os6h5EbTf6RL91f9qs+aF432yRsj/wC1&#10;VykBDRTcVbsLWe8k8qCBpn9Eo5gKlOpXTY23+KkoAKKKKAClzVp7C5SBblo28pv46q4+apvGQcwz&#10;rS7a0pNBvodOTUJIGS1b7rt3rOqo8oBRsqzZ2c9/dJBAm+VvupTtS0250q6e2u4mhuE+8j0+aIFK&#10;inbKbSAKKKKACiiioAKKKKACiiigAooooAKKKKACiiigAooooAKKKKACiiigAooooAKdTadQAUUU&#10;UFhTadRQIbRTqKCRtFOptABRRRQAUUUUAFFFFABRRRQAUUUUAFFFFABRRRQAUUUUAFFFFABTqbTq&#10;ACiiigsKKKKACiiigAooooAKKKKACiiigAooooAKKKKACiiigAptOptBAU6m06gAoooqywooooIG&#10;0UUVABRRRQAUUUUAFFFFABRRRQAUUUUAFFFFABRRRQAUUUUAFOptOoAKKKKCwptOptBAUUUUAFFF&#10;FABRRRQAUUUUAFFFFABRRRQAUUUUAFOptOqwCiiigAptOptABRRRUAFFFFABRRRQAUUUUAFOptOo&#10;AKKKKCwptOooENooooJPoO/1hfhX4Qt7yxs4/wC1tUuZ90r/ADbdr0a9o9p8S9E8O6q0a217cMyT&#10;ui/eqv8A2j4Y8faD/Zutal/Y+oWF1LsfZv37nqv4h8c6H4Ybw/pGiz/bLTTmfz7j+/ury6nteXlj&#10;8Rxy5uX3THT4Y2c3xQl8PrL/AKIq79//AADdXa/ATTfC9n4guoLpWm1CJHRN9adhrngez8bS+L59&#10;a3+bF8lv5X3H2ba80+HXjPTdE+Ist9dts0+dnTzf7m6j95Vpke/yjPEOmeFb/W4rbSNyPLPsl37/&#10;AJfnru7/AOD/AIJ0rW/+Efn1eX+0JYty/I3yPsrj9S8N6NpXiPT7nStei1Lz59/lJFt2V6L450jw&#10;1o/xAl1vU9eXzYlV/sPlf7FRKUvdjGRfNI8ys/hFElr4qa7n/e6Rs2/7W6s/R/A1pN4GuNcnkb9w&#10;2xk/4HXW+EvH2la9q/iW21W5/s231dEVZdm/btqbxVrHhPRPhvcaDouofb75n+ebZt3fPWkalX4Z&#10;BzSOnuU8D/8ACpdPaWLZb/w/f3768TsNG0/XvHMVjpu77FK/y13XhjVvD/if4eL4f1PU10q7gfej&#10;um7fXJeHpLbwl4+iaC7W8tIn2rcbdm7dVU4yhGYRlLlkWvjRr3nayujW21NMsPkiRK3vD3w00GHw&#10;bZa1qty032pW+SH+Gua+MWjtpviqWdfntLpVeKX/AIBXZfCu9sdE0u3vP+EsW2T/AJb2MsG+ipKc&#10;aEZQNPe9meT6x5GieIHbTZW8qJt8TutekfEu2g8W+BtK8WRIqX2zZef7X8KVyXxX1vTfEnjm7udG&#10;i2Wku1V2/wAVdb4nf/hGPhNpmjS/Je3vzsn93561lKX7qX2ipfZOS+GXhvQPEN/dRa9qf2CJE3x/&#10;7dcffpFBeTRwNviVvlaut+Gmm+Gr6/ul8R3TW0Sp+6/3q5K+SKO6lWBt8W75XrsjL3jYrU2nU2rA&#10;KKKdUANop1NoAKKKdQA2iinbKAG06jZTasB1FFFABTadRQA2iinVADaKKdQA2inUVfKA2nUUVBSC&#10;iiigYUUUUAFFFFABTadTaCAooooAKKKKACinUUANop1NoAKKKKACiiigAoop1ADaKdRQA2iiigAo&#10;oooAKKKKACnU2nUAFFFFBY2nUUUC2CiiigYUUUUAFFFFABRRRVgFFFFHKAU2nUVAhtOoooDYKKKK&#10;sYUUUUANoooqCAooooAKKKdQA2inUUANop1NoAKKKKACiiigAooooAKKdRQA2nU2nUAFFFFBYU2n&#10;UUCG0U6m0EhRRTqAG0U6igBtFFFABRRRQAUU6m0AFFFFABTqbRVgOoptOoAKbTqKAG0U6m1ABRRS&#10;7aAEooooAKKdTaACnU2nUAFFFFBYUUUUANooooINXWP+Q1qH/Xdv/QqzcmvcvDfgbQYfC+q+KNat&#10;W1Ldcy7bdP4fnrhNb0rSvEOt2lt4etWtnuPvRP8Aw1l7WMpEc0Ti/m/vUldcnw31N/F//CO7f9NV&#10;dzf98bqZ4e+Hur+JNXl0+zi3vA2yV3+4lV7SJfNE5/T9Sl029huU+/E25a0/Fvi288W6xLqV3/rp&#10;VVf++a0PGfw6vPBjwrPPFc+f93yq3dK+BuvX+jJqEvkWaSrviSZl+ajmpfER7p5p81GWrqfDfgDV&#10;fFWrS6faR/PE371t3yJV3xn8KNV8GWsVzPtmtJfuypR7Slzcoc0DjP4N2/5qYm6vSNI+CGr6lo0W&#10;pzyx2cU674vN/irldN8H6lqut/2RZx+dd7v4GojUpSDmgS6l4z1DWNEt9KuW86K3/wBU1c4m7f8A&#10;Lu/4DXd+LfhXfeFbWKeWeKbf/Ajfcr1L4S/B/U9N8L6nr0+nwXN6ir9jR5VrGpWpUo80SJVIwieA&#10;abcto9/FctE25PnVXWrviHxJqHifUvtl8++X+H/Zr0DxP4V8R+M/FH9n3NjFDeorPsiZa4fR/BOo&#10;69/aDWy/8ef+tq41Iz94uMo/EYUdrLIdyxyN/urUW359u2vdf2ePEK3mrJ4cvLSKa0eKX53X/Yry&#10;fUpv7K8VXc8Cr+6nbalONTmlKIcxjvbSwn94jJ/vLVc9a9y+KN/B4j+GXh/U2tlhu5XfzXRfvV5q&#10;/ga+TwrDrn37Rm+b/Zqo1IyiEZe6ctRsrpNT8E3mm+GrTWZ/kt7r/VLXOb+a0jKMixmOeKMc812H&#10;gn4e6r42uJVsYv3UX+tl/u1Y8SfDS88N6vaWcs8TrP8AdlRqz9pFSsRzI4mkxX0fr3wEs0+H2lXM&#10;FzEl7td5Zt33q8l8PfDTU/E+vS6ZY7XSBv3tx/AlRTxNOqHMcSR7VKj13fir4R6x4VtVvn23Nlu2&#10;+bC33a0NN+A/iC/srS+by4bK6/1UzvV+3px97mF7SJ5pUQ9q7u5+EevWvir/AIR9rbfff73y1d8U&#10;/BnVfDek/wBoeat5bp/rdn8FT7elzW5g9pE88/jp77k+8rJXofg/4R6n4hgt76Vks7SVvleZvvVq&#10;/tFaJZ6D4qitbaJU2xJu2f7tL28ZVOWI41PsnklNoIxXofwp8AWvirVvN1WX7NpUDfvZq0qVI0o8&#10;0i5S5DzzFJXonxm8K6f4S8aXFjpn/Hoirtrz7+OqpyjVjzkRkN5FHJrtfCXwr1rxrp1xfafGr28H&#10;33Z/u0/xh8K9V8HpZSy7Zre8/wBU6VHtaXNyhzROGor04fATxC9h5/7rztu/7Pu+eud8M/DzV/FW&#10;qPp9jBvmi/1u7+GpjWpz+0HtInKAE07y667xb8OrvwmkTSzxXO9tvyNXRaV8BPEF/ZxT7o4biVd6&#10;W7t89ayqU4x5i4yieWkYoAzXa+HvhXrXiHV7vTbaD/S7X/Wo9aHiT4Laz4b0b+05fLmt1/1uxvu1&#10;Ht6XMZ+0ieeIm6h0ZH27dleo+CfgvrGsNp95LttLSVtyO7feq78VvAct58V5tB0a2XzdqbET/dqP&#10;bxlLlJ9pE8eorvvGHwl1Hwnp32m5mifb95A33a4JBW0ZRn8JtGXOJSj7rfLn/aqxDbNc3SQL9922&#10;16b440rTPAnhSy0VYFm1i6TfdS/3f7lOUoxlygeVbefmamdT6V6X4Dj8GWdg8uvRNf3UrbVt03rs&#10;q78U/h7o3hjxRp/2WfydKvV3/wDXKs/bR5uUjmPLNmF3UpTNe2+Ofh74YtvhvDrOgs00u/5pfm+a&#10;uc+EXhjwxrd6i65fMlwzfurfb9+pjXjyykHN7p5lhgdwortfiv4etPC/jTUNNsV/0WLbtria1j78&#10;ecuMh+xtm/a23+9TK92+EHhWLxP8N/FdqsCve/uvKd/4a4zxV8ItV8MRW9zLte1nbZ5qN92sY148&#10;3KR7SJ53tpa6nWPA2paPryaM8X+lS7do/vV3fgD4NT3vjVNO1WWNPKXfLDu+98lOVaMY8we0ieN0&#10;V6z8U/hQvhK7vbyC5i+yqy7YUb56zPC3wW1nxPpK3yMlukv+qSVvv0Rr0+XmL5jzmiuu/wCFda1/&#10;wlH9gra/8TNW/wBTV3xV8KNQ8K2H2meeN9v3kRvu1XtKZHtInEbG27trbKZmvUPhRbab4wiu/DGo&#10;Rqk0674Ln+5trz/W9Kk0fVLizl+/E2yrjU97lL5jOqSONnPyqzf7tR16t8DfCV5qes/brRY7l4kb&#10;/R3/AIqKlSNKPMB5U6YpPmrrr/QbzxB40l02KBYbuWXZ5X92uwuf2dfEtslxuSL7REu9Ydy72qPa&#10;x+0RzHkRoHWug8MeD77xV4gXRrXal0277/8As1X8T+G5/Cut3Gm3LK80X3tlXzFxMmljjZ2+Vd9R&#10;16T8GtV0HStXu31xl8lovl3rU1JcseYJSPPvJdPmZfkqLYyfeWvVvGXiHRNS8KeHbPTtv2uCV/P+&#10;X/a+Wu38f/B+fxPLplzpixWcTwfLvb73y1h7b+Yx9p/MfOWyhN/8NdXZ/DrWL/xLLocFs39oRPsd&#10;P7tewWHwuXwr8KvEst40Fzdv5W3Z/DWlTE04coSqxPndEZ32qrP/ALtDwywttljZP99a+jvhT8KN&#10;U0rwvquvNp0NzqCbPsaPKtec+M9N8R+KvFtppl3bRw6m/wBxImT/ANlqI4mMpcoRq8x5lSV6H4w+&#10;EWo+ErB7m5nifZ99P41rH8E/D3UfHl7Lbaft3xLvbe1dEakavvRL5jlKkXc/3dzVLdWr208sMv8A&#10;rY22tXpvgTR7bQfBeseIdRiVyyqlmj/x05SjEvmPKsmnFGT7ytWno+my69q0VtGvzTy13HxdtbG2&#10;1uy0HSolxaqqM6fxu1ZyqR5uUOY8030b69GvPgprNhpf2m5kihl27/s7tXP+EvA134tuJYoJYoUi&#10;++7tV+0jy8we1OW30V3Pi34Taz4Se1e6VZre6bbFKjffrbT9nbxPtXzkihlddyIW+9WXtofzEe0i&#10;eWYxT0Rtu7a2yuq0T4e6rr2ty6ZBF/pEH+tZ/wCGvWn+G8XhX4S6hLd+Vc3TyxbJU/g+es6leNIi&#10;VWJ89ujKfmXZQVr6N+JHwcvNeTR7nTEgtreWL5N7r81eP2fwy1q88SvoaQN9ti++P7tXTxNOcS41&#10;YnHUV6H4n+Dmq+G9O/tBZVvLRP8AWvE33Kzbn4aavDo1hqccf2m1uvuun8NX7aP8wc0TjDTtldD4&#10;w8JXPhK9Szu5Fe427mRP4a5/+OtIy5o8xYbGU8rSV9B/8KubxT8JfDs9jFFDL8/m3Dt/t15f4h+G&#10;OteHvEMWkTwb7uX/AFWz+KsaeJpy91kcxxpFAFepXnwE1y206W5ilimliXe9ujfPWF4V+FGteMLK&#10;4u9PgV4bdtsu9vu1XtqfxC9pE4ojFJXoet/BzV9Bv9PguWj8q8+5Lu+SvS/Gf7P1ta+EtEls7mCG&#10;7ZWaV9336mWJpRH7SJ85YoxXZ+GPhpqfirUri2s9vlQN+9uH+4tWvFXwl1nwqkEs+2a1nbakqNVe&#10;2pi9rE4GivVof2fPE7/LLFEkrLviTevz1yU3gDU7bTru7aL5LVtktRGvSl9oftYnLUV1OieBtQ15&#10;LqW2i2JarvbfXRaJ8Ddc1iwS5aSK283/AFSO33qv21OP2g9pE80ors9N+F2tal4obw+sGzUl/grY&#10;1j4Fa9omky30vlu0H+tiRvnSplVpx+0HtInmv+8tO2V7H4k8KpqXgbwlBpln/ps/m7nSuC1TwHqG&#10;m+IP7Dj23N638CUqdenMI1InLU8HFegeIfg/q/hvSZby6li/dffi3V56/D1tTqRn8JcZBk0dasQ2&#10;0lzKsUa73dtqpXoT/ArXrbTvtNy0VtLt3+S7fPRKpGHxBzHmuKK7Pwb8N9X8bNcfY9qW8H35nb5K&#10;v6r8Fte0fVrKxeJZvtv+olRvkespVacPtBKcYHnlIAa9f/4Zz8VfJutYtrf7a/LXC/8ACE6j/wAJ&#10;P/YLJsvd+z56VOtTqfBIiNSMzm6UV0viHwfeeGfEf9kahtS4Vl3sjf3q9oT4Y+FdHl0zTLnTGv5b&#10;2Lf9uRm2LTqVo0o80iJVYw+I+caK9p0T4XaU/irWmubnztF0va8rp/Huq74h+Gmja34BvfEuh2bW&#10;CWTbGR2+981Y/XafNyke3geD806vXvBVn4I+wWsGpwNf6ldfI33v3VSw/B+2/wCFjXulPc/8SqzX&#10;zWm/2Nm6tfrMIS94ftonjuKSvfn+Gmg+M/CGq6h4fsWsJtN/jldv3teVeEPDEviTxLa6fEv8fzf8&#10;Bq41o1Y8xcapzj7v4l21EOteq69o9n42+I39n2Pl2dlFtT/4uur+LvwNttBvd+n3MVvEsSfut3+z&#10;USxNOEoxK9qeA03NepeG/gP4g8T6Tb6hbRL9nuN/lfN97bUGt/BPxBoN1p8E8Cu97u8rY1R9boc3&#10;LzEfWInmmDSV6zc/s+eI7W3maRYvtUS7/s29d9edQ6ZI94lttbzfN27K2jVpz+Ev2kTO2N97b8lN&#10;r2Dx5o9tbT+H/CFsscN3br+/uP726ut8Vfs9wW3gvRJbO5iS7dXeWXd9+o9tGPxEe0PnGiuu8PfD&#10;rUvEmsy6fYqrvF/rZf4FrQ134Sav4cSKWVVmt5W2LNE1OWJpx92Ug9rE4KjmvW5v2c/FSIjeQvzI&#10;rN833aybb4Ia9c+I7jRkiX7XB9/5qx+t0P5i/bwPOvvNSV6N4k+Dmq+G9J/tNts1qjbJXRvu12uj&#10;/Djw/pHhXR7y809tYm1L70qMyeVVVMXShHmI9rE8HT79H8deoeJ/Amg6D8Q/7Mn1NodM+V/O2/dr&#10;Q+MHgnQdE0TQr7Qd3lXqvuf+9tojiYSlH+8HtInjlFeveEvAGkWfhVPEHiBZJopf9RborfPWVpXh&#10;7RvG3j600+xtm0eyl+8jtT+sw97+6HtInm/V6d8tfQ1z8OvCN/Fqtj/ZsmlTWS/LfOz7HrnNB8Ge&#10;H9F8K2+va1E2qpdMyRQxbvk+aoji6c48we1jynjRGKaOK9N+J3gax0Sz0/WdN3Jp+o7miif+CvNC&#10;MV0U6kaseaJcZXGU6iituUsbRRRUAe1+CYfHVh9rvNBi+06bPdS7omZP73+1XS+MIdN0TxR4X1OW&#10;KOw1Wdme+t0bftrxd/Emp6PqOoRWd3LCnnv8if79ZVzqV1eTvLcytNK38btXPUoSlKRzSpymfTum&#10;+ANS/wCFwy69K0aaf5W9ZvNX5/3Vcv4MRtV8P+MND02VYdVuJV2vu+/89eJP4t1d4ki/tCfYn3fm&#10;qvbareWE/n207Qzf30asfq9Tl+II0pHW6t4V1XwnqmntrMWyJ5fl3Sbv4q9I+KngbxH4q1uLVdGT&#10;ztHlgTyHSdV2/J89eGalr19rLq13O02z7u+rFt4w1iztfs0F9KkP9zdW3sZe7Iv2Z7X8CJrOHSfE&#10;ukXNmt5qEuzZD5uzf/wKmfEjWLmw8EPpX/COLo9vLL8rtdeb/HXhtnqVzYXHmwTtDL/fRqsar4k1&#10;LWNi3ly02z7u+sJYSXtfamPsZcx9C+FbDU/GGkabpniHSFm0+KJ/I1BLrZ5X/Aa860GzvvDHxSlt&#10;vDUq3727fJvb79efp4s1WGyW0jvJUt1/g3VUtr+5tp/PilZJf7+6nHDyjzf3i40+U9w+IXhWzufC&#10;FxrVza/2JqsTf8e/n+b5tVPh1rE//CqPFv8ApjJLE0XlfNXkGpa9qWqfLeXkk23++1Qw6lc21vLB&#10;FKyW8v3k/vVf1b3eWQ/Zcx6x8BNX+0+Pgt5c75ZYnRd7f7NdX4M8B6l4V0Hxbear5dtuTYsXmp89&#10;fO9rPJazrLDI0Uq/ddK0LvxPqt5u8++lff8Ae+erlQlze6VKmewfs4eGNSm8af2nFAv2HZKnmuy1&#10;5/4w8GavYeKpbGe2VLu4lbyk3L81YmleLdX0iLyrS8lhX/YqK58Salf3sVzJds9xF9x6I0qnPzBy&#10;+8e6+MPh1rL/AAe0SLyI99qzvKnmr8tc/wDBZ4vEml6l4OuW+e6ZHg/2NvzPXmn/AAmutTQPBLqU&#10;7xN/BurtvA3jDw54H0n+0ola58RurIv3vkrGVGpGMokcv2Sv8bNbX+2YtBtG/wBC075F215dV7Ur&#10;+XUr+W5nbfLK25qqbK66NPkjGJ0x+E9W+Cl/r1t/aEWmWK6lZS7ftFv5uzdVr4zeGNM0ez0y+s/9&#10;Au7jd5tj5vm+V/wOvL9N1u+0SXfZ3Mltu/uNUV/qdzqsvmXM7TP/ALdYyoS9tzGPL7x7hNo994w+&#10;EOhR6Q32m4td/np5u1/v1X+GNnLc+EvFHhyCVbbxBKybE3fO/wDwKvHdM8Q6ho6v9kuZIN39xqYm&#10;s3cN/wDa1nZLj++jVPsJcsohyntsOm3ngn4aa3Z65KqS3jJ5Fu77v46o/E7W57bwH4Piiu/lVXfY&#10;jV5Hea3fX8u67uZJnX7u9qhudSubxIo5ZWdIvuJ/dpRw3vc0iPY+8e6/A7x+useJb1daZby7uItk&#10;W9tn8NaHiHVZ/D3hXVYF8LrYWlxKu6Z7zzf46+dba4ltp/NgZkdf4krTvPFWp6jb+Rc3cs0S/wAD&#10;tWVTCRlU5okSoe97p714h8MX3jPQfDF5pDL/AGfEjpLsl2bK4r9o9Fh8YJGs6z7IEXcn+7XmVt4h&#10;1Kzg8iC7lhib+BGqteX89/LvnlaZ/wC+9bU6EoS5i40+QqV9DeHrzwZf+FNF0pdebTZUf/SE8r/W&#10;/PXz0OtSo7w/MrVrVp+1jym1Sn7WJ7b+0zY6RbeJYpLHUVvLh4k3xIv3flrw2rV1eT38vmzytK39&#10;96gPWro0/ZU+QKdPkie1eCdSlsPgp4lWO58lmZP/AEOuS8JeNrn+0dK0/UrnfpVvL9x/4K4dL6eO&#10;B4FkZYX+8lQ/x1j9Wj73N9oj2Z9d63N9g8S/2rpnhhb9Gi+W7+3fJ9z+5XA/De/bXrfxhY20q2eq&#10;3+3yk3V42vi3VYbX7NFfSi3/ALm6s6G/ubO48+KVkl/vq1c9PCckTGND3Tubrwlq/hXVrS51mDZF&#10;5/8AHLu/ir1Xxh4Q1rxJ4+tde0qVX0p1R0mSXbs2p8/y1886lr2oars+2XMk237u+nw+J9TtrX7N&#10;FeSpF/c3VtKjKRfsz6I03XoJvHPjC80+dUZYFRJv+AV4fbeM9TiS6sftjPZXUqtOj/Nv+aufh1K5&#10;tt/lTsm/73+1VTez/wAVVTw0aXxFxpH0x4k8K6n4z1PQNQ0iVU0RVTa6S7NlZXjO51Kz+ODz6Cy3&#10;N3EqL95fn+T568Ph8SalbWf2aK8kS3/uI1RRa5fQ3X2lbmT7R/f3VlHDSMfYnuvxI8K2d54V1DXN&#10;Qs/7H1NP+WPn+b5tfPY5zWlqXiHUNVREvLmSZV/vtWXXRRpypR5ZHTTjyGt4b2/23Zb/ALnmrXff&#10;H2wntvHUs7/PDPEnlv8A8Bry9HaNlZf4a7/WPHtp4m8EW+n6lE76rZ/6i4/v05RlzcwcvvHV/B/4&#10;RS6xpb+J75Y5rK3+aK3dv9a1c/8AE2z8Qa34oil1Oz8mW4TZaw+av3Frj7Dxbqum2v2a2vJYYl/g&#10;SorzxJqF/cJPPctNLF91/wC7Wfs5c3NIjlPfZvh9rifA9bH7Mv2tX3tF5q/c315p8IvBmq6r4vtZ&#10;ba2V4rWX96zyr8tcrJ48154vK/tOfZ/vVU03xJqWlbms7ySHf97ZUxoyjGUf5g5fdPS/2ifDeoab&#10;43vb6WJfss+zY6Nv/grx/PzVp6n4h1LWF23d3JcJ/t1mHg10U4ypU+SRcY2ie9fBmG8v/hv4ws9P&#10;Zf7Ql8ryk3bN1N1mzufB/wAMLjT9Zk/029lV4Id2/btevGbDXr7R/wDjzupLbd97Y1TQ6o+q6jF/&#10;aV3I8TN87vXPKjKUuYxlSPofQYbTxJ4f03xnOyo+kRMk/wDtfwpXlvgPxI158TbXUNRuWRZZW3S7&#10;q0PGHj/RdK8If8I14a3PFP8A6+43ffrydJnR0ZW+aop0JOMuYI0j1P4u+CdX0fxFdalOrTWDurrN&#10;5u+vWry5sdb8NeH7vT9AXWPKX76XnlbK+ZbzxTq15Z/ZLm8kmt/7j0WHiTUNNR1truSFG/h3UqmE&#10;lOMY/wAoSpyPWtV8T65f/FeK50/T1s9QiXYtv5q/3P71aHj/AMGWN/4LvdevLP8AsTVYv+WPn+b5&#10;teFJrF4l59rWdvtH9+repeJ9S1WLyru7lmVf4Han9WlGUZRD2ZtfCiG5ufHOnrbf63fup/xUuYrn&#10;xvqEkD703LVjwN4zsfBmjahPBHv1uVdkE39yuKubmW8neWVt7u29q6+X3uY25fe5itXs37PfhvU5&#10;vGFlqcUX+hIr7n83Z/BXjNa2m+JNT0qLyrO8lhX+4lFSMqseWISiesXOg33h74wxS30Sw+fO7o27&#10;fW3Ya3Pc/Hq4la7+RFf+L5PuV4bd+I9S1C4SW4upZpV+67NVb+1bqO6+0rO3m/36x9jLl94x9nI7&#10;DR9K1DxD8SJbPTLn7Hdyyvtmrn/Gem3mj+I7u21Cf7Tdo3zTf3qyob+5trnz4pWSX++tE00t3K0s&#10;7b3b+N62jGUZHTGJWoop6VtEss2B/wBNi/3lr3f4qaxI/iXw1FFc7IlX+Bv9yvn/APi3Vbm1W5mn&#10;SWWdndfuvXNUp85zVKfNI+k7Z4Lnx94qtIJ401K6gi8h/wDgFZ9j4S1Pwx8KPFa6lKqSz7NsXm7v&#10;46+f/wC2L5Lz7StzJ9o/567qdc+JNSvy/n3ksm/725q5/q0v5jL2J7B4A16VPhH4w/0xklTyvK+b&#10;/brz3wHrGsp4ytLzT287UFb5N7VzkF/c21vNBHIyRS/eT+9UVtcS2cokhdklX+NK1hQjDm/vFxpc&#10;vMfQ/jzwxba34Q1PXNTsf7E1WJV/5b+b5teW/DHwrrXiS/u10bUPsDxJuZ91c1qXinU9Ui8u6u5Z&#10;ov7m6q9hrF3pu9rad4Wb72yinRlSjylRjKI+HTZ7nW/sf+uuGl2V6V8Y7mLQdO0rwnaN8lgm+X/b&#10;3fNXnXhjxBL4b1uHUFRZpYm+69M8Q63P4h1aW8uW/ey/erbllKUS/tHoHwdtItNTU/Ed2v7rTovl&#10;3f7VcR9vudV8QfaY2/0uWXer1f8A+E8uU8If2DFFsib/AFr/AN+uXR2RkZfkZf4qmNL3pSkRyn01&#10;c6VL42s3/wCEq0/7BdxQf8hNLr/Y/uVyvwf8B6RrGja3fXMX9pXdq37q083yt9eRXPirV7y1+zSX&#10;0jw/3N9Radrt9pL7ra5kh3f3GrllhqnLKMZEezlyn0l8S4YrbwN4dg+yLprRS/8AHv5/m7PnrH8b&#10;axK/xm0+P7X+6WJPuN8n3K8FvPEOpX/+vuZZf99qY+sXb3SXLTs9wv3XrKlgpQ+KRHsT6A01P7S1&#10;Lxrp+nyqmpXCxeR8336JPD134Y+EeoRalKv2iW6TbF5u/Z89fP8Aba3fWd39riuXS4/v7qfc+IdQ&#10;vN/n3cs2/wC9uarlhJT+0EqB9G+OfDeveJ5/Ds+ny77KJPvpLs2Vf/tXT9b8W+KNK0+WJNSliiSK&#10;b+++z56+bYfGer21r5EV9KkX9zdWfHqt1FefaUnZJv7+6ojhJcvLIuNHlPc9E0S+8B+BvFH/AAkD&#10;LD9qVUgieXdvrd+C+pWvgbw1Lc+IblUtNU+Szif59tfOt/4h1DVVRbu5lm2fd3tTJtVvLxIkllZ0&#10;i+6v92uiWHlKPvBKnzHS/FHQb7SvGVxHdzfafPbfFN/eWpvHPwrvPAmk6VqFzcxzLfrvVE/hrkbz&#10;Urm/2+fO02z7u+n3msXmpKiXM8syxfd3t92umMZRjGJt7x7F4q1KW2+CnhKCO52fM+9Eb/brq/7Y&#10;s7PxV4KnvGX5oJUaZ2/2K+bJtSuZrWKBpWeKL7if3afNqV1N5Xmzs/lfc+b7tc8sPGZHsz6A8H+F&#10;da8H+PLrWdab/iWIjM8zy/I+5Pkqlo2t+T8LfGE9pP5Pmypt2f79eL3nirVb+1SCe8keJf4d1VE1&#10;K7SB7ZZWSJvvJUfVpS+In2JrXPi3Ur/TrfTJ7lnsoG3on92vXfEfh7U/F/wy8L3OjM1ylqsvm/vd&#10;rrXgP8Fa2m+JtS0mB4rS8khib7y1tUoc/LKP2SpUz13wBYXOvfDfXdD0+RU1VHXdDu2u/wA9aE1t&#10;P4P+HK6VrLL/AGhdTr5EW7ft+evDLPWLywuvPtp2hlb+NGpbzW77VZ/Pu7lppV+7vas5UJTMZUeY&#10;968YaxJ/wubTU+0r5SxJt2N8n3K0PD1nB4k17xnp8s8fkr5Uuz/dr5vfVbya6Sdp281fuvU0Ovah&#10;bSyyx3MiSy/ffd96spYL3Q+rH014kfTf+EN1LxLp/lWyXDRI0KP/AHX21zXjjwlq/jPWdK1XRGV9&#10;MdF2Okuzb/frwn+27z7L9n89vs//ADy3VNb+J9Ts4PKgu5Ei/ubqVPCSpfCHsZH0LpWq203x6Ty7&#10;lXaCDY03+35VeNal421fTde1JoLxv38u2X+LfXKQ6rc20/nxSskv9+qrs7tub7zVvTw0Yy5pF06P&#10;KfVXhXxVpmm+APDtjctHDd36y7bv7/lNXkUOg694Y+JEUUDrNqG/dFK7L89eef2lc7Il89tkX3f9&#10;mppNe1Ca4inkuZXli+45rOnhPZSly/aCNM+gvGHhiDxJ4V1XVdesf7B1WJU+f7Vv83/gFeNfDz4e&#10;3XxC1eXT7SeKF0XfvesS/wDE2p6rF5VzeSzL/ttVezv7nTbjzbSdoZf76NW9KjKlHlNox906Xwxb&#10;R+GPH1vBqDrsgl2u9d98UfA3ifVfEF3q8En2nTHVXSZJ/k27a8XmuJXl81nZ3/v1of8ACVar/Zv2&#10;H7ZJ9l/ubqqVOXNzBKPvHsvhjSrnxb8Hn0/Q2X+0IG/fw7trt89dR4W8zw3pPh/SNXlX+0v3vlI7&#10;bvKr5qsNbvtKd2s7mS23fe2NTptevrm8+0y3Mj3H9/dXPWwkqvumM6fOfTGpa3cpZXaref62VN3z&#10;f7deZfEKwn1X4uS22nzrDduy7Jd3+xXmM2t30/3rlv8AvqmvqVy959padvtH9+sMJgPq8ubmCnR5&#10;Do/GGlX2ieL/ALDqtz9puEZd026vpiHUtZ0ptF0/RbaC58OpF81w7J/cr5Cubye8l82WVppf771d&#10;tvFWq21r9mivJUi/u7q6a+FlVjEK9H2p9IeCbnQbbxR4t0WNlvIbrb5UTt95v9+s/WNY1XR/APiD&#10;+2vLsIrrYlnYoyPXzpbardW0/mxSskv9/dU1/r2oao/+mXMlzt/vtWMcF73MYxw3Ke3/AA6+Fl5p&#10;Xh7/AISye2jvJW/487TzV+erfw6mns/H2oQeLl2XGor9yZvv7a8Sh8Z61Z26QRX0qRJ91d1UrnW7&#10;68vPtM9zI9x/fq5YSU+bmL9hL7R9P/2lqvhvTtdudVij03RYk2W1ojI+6vKvADr4Y8K6x4lZdl23&#10;7qz/APZ683v/ABJqepIkd1dyzIv8LtWxrPjmXVfDGmaKsfk29nu/4FTp4eVKPKX7MyLC5YalFOzM&#10;n7zez/8AAq9n+MXhjVfEN1Frmnr9p094k+dJf9mvBOla3/CVaqtr9lS+l+z/ANzdW1ShzSjKJcqf&#10;vH0l4N1X7H4a8DxrOqOsV1vTdRoOpS39ro8ssvnS+bL/ABf7dfNEevXyJEn2lk8r7tdB4D8WtoPi&#10;Cyubxme1i3bkryq2W83NM45YTl96J7hD4e1nR/ifda5q7eTp8UT73eX73yf3a82+HtnBqvje/wBZ&#10;nX/iWWbPKz/+gVzXjzx9deJ9eu5YrmX7JK3ypuqnpvjWfSvC+oaNBFsS92+bLXo0KMo0/eNo05FP&#10;xPr0+veILjUJW+d2+/Xs2t6JqfjP4TeF/wCym+0varL56ebt2V8/OfnNa1h4h1HTovLtbuWFG/g3&#10;VdSjz8vL9k2lT5uU9o+BVzBZ6d4m0W7s1udQlVdlv5uzf/wKrviTWJ9K0G30r/hGl0eKWdP3z3Xm&#10;/wAdeBQ6xfW109zFOySt950p9/4h1LVXRrq8lm2fd3tXNVwXtZc0jGWG55H1J4t1udH8S+RefcW1&#10;2/NU1hbXmq3+qrp77714E2vu/wBivlV9e1B3l3XUr+b9/wCb71d/8N/id/wjFnrH2mdvtFwipE9e&#10;dUyv3eaJH1blkdhb6Vd+D/h94li15vJlv2TyInl3fx12fh7Utc8OeEtCj8K20F/ZS7/tLuyf+zV8&#10;xar4h1DWJd1zcyTfN8u+iz8Varp0DxQX0qRN/Bur0ZYKU4+8X7E9N+Mfh6LUviSlrou2a7n2+bEj&#10;fceuq+LPgPWk+GnhVfIjd7JH89ElT5a+fYdVvLa6+0xzskv9+tC58ba5eQPBPqE8kTfwM9afVpR5&#10;OX7Jt7M+gPDuvazd/CvRLXw1HBNdWrOk6Ns+X5/9qjVdN0i58f8AhxdTaOz1V1d77ym/j2fJXzrp&#10;viHUNI3/AGO7kh3fe2VDc6veXlx58s7PL/f3VH1SXve8Y+xPrW51XV9bTWtO8UW0FtoTRfurhGT+&#10;GvKvhjqXiV7KbT9MsY9S0V5fl85kTZ8/+1XlV54n1K8t/InvJXi/ubqZYeJNT0yLyLa8khi/upRT&#10;wXLTlEuNL3T139oHxIt/b6PpG5Xu7JG83Z/DXhpqxNPLcyu0rb2b+Nqqd67KNL2NPlNox5Ap1Np1&#10;dBY2iiioA9D0L4aa5481vUv7KtvOVZ5fndv9quS1TRLnR9UmsZ1/fRNsZa9P+DuvXdt8UEs1nb7K&#10;88/yf9902a2iv/jc8U674muvm3/7lc0qsoSlE5uaUZGPYfBTXptMXUZBFbROu9d8q765/wAK+ANa&#10;8Z3UsGmW3neU2x33fdr3Dxh4V8P+NvGVxpcWsyQ6lt/dRJE2z7leU+ErzU/CXjJdIW5ZE8/ZKifx&#10;VlTrylCUvtBGpLlOV8U+Fr7wjrM2mahH5d1F95a2vDHwu17xnpd3qGm22+1tV3Su7V23xd0SXxP8&#10;ZLixtl/ez+Un/jleteGNL1jSLubwxp9oqaVBA+90b/W/JSqYvkjEPaHyL5exmX+JW211upeA10rw&#10;XZa1Ldfvbz/VW+2qVh4Vu7zxYmkSRbLt52RkrqPin4nRPEVpZ6f/AMemkrsi/wB6t5VJTlGMS+b3&#10;vdOfl+HWp23hWLXmib7PK3y/LXL+TJv2rE25f9mvpW5+K+rw/CDT7vy4vNdnTf5S/wB+uf8AhRrE&#10;F/a+Jdc1CziubhWi+TbXLHF1YxlKUfhIjU+0eFeTP/FE3/fNH2Wd2+WNm/3Vr611680e/W409dIj&#10;R51R5XrmvEOvWPgDw94fXT9Mimu52d5ZnX7/AM9c1PNPay5YxI+sngXhjwrqHi3WYdMsU33Uv3Ua&#10;uo8SfBrWvDGky3155GyL7ypKtd7qt5pvgf4q6fq7QfY7SeLfLCn8HyVU17wNpHjPRtS1rw5qcszW&#10;rK89vKrfxV2fWZc0f5Q9scF4Q+FGveM4HubGBUtV/wCWsr7azNb8C6zoOr/2beWzJdN91E/jr3uX&#10;RLH/AIVl4anudQaw0WLf5qRL/rX311X/ABKvFut+D7mC2VJXilSLf/uVySx8oSkRLEyPnq8+C3iW&#10;w0575rZXSJd7IkvzrWV4P+HGq+M/tD2PlIkH3t7ba+hfBn9n+GPGN7p98zarqt0r+bv+5F8teGaU&#10;+kf8JbdRalcyWen+f/yx3f362o4upVjImnWlOJlal8OtX0fxFFo13EsNxK3ytu+Suth/Z48S3LIl&#10;s1tNKyb9iSrWn8b0aaz0LUtPnabR3VktX+49RfD4y+EvB+oeKrmRvtEq7LNHb7/8L10e0qcvNE6P&#10;aS5TgtN8Aa1rGty6RaQb7uJtkvzfItO8X/D3U/BP2db7ymef7qoyvXrHw0+ww/DzxBqV5ctbPOye&#10;bcIu9/v1yXjzwHp9r4YtfEGjalJf2krfvUmVvkqY4mU6nLII1JSKmm/ArxLqWk/bEgj+Zd6Q+am+&#10;uf8AC3w61XxVcXcFp5aS2rfOkz7a9D+FiahpWow+LtZnlh0q1Vtu/wD5a/Js+7Xm+t6lL4h8W3E9&#10;ijQ/apflSKtY1JSlKJcZG34j+CHiPw1okuq3KxvZRfedGo0T4L+IfEOlpfWyRSCVd6J5q7mrd+JF&#10;+3hLw1YeE452e4277xt3/Ako+D95oMOpWs+q6hPDexP+6Ta2yolUqKnzESqShHmOX8E/DqfxJ43T&#10;w9eS/YJfn3O/+zW74q+Ea+HvCt1q/wDaCzeU2xYtv+1VT4kX+r+GPiLfXXntDqCN8syf3dtclqXj&#10;DV9Ssfsdzcs9u3zbKuPNV5ZRLj7/ALxg0Uqd6Suk6ApaSirGFFFFABRRT6AGUU+mVBQUUUUEhRRR&#10;QAUUUUAFFFFABRRRQAUUUUAFFFFABRRRQAUUUUAFFFFABRRRQAUUUUAFFFFABRRRQAUUUUAFFFFA&#10;BRRRQAUUUVYBRRRQAUUUUAFFFFABRRRQAUUUUAFFFFABRRRQAUUUVABRRRQAUUUUAFFFFEgFPWmU&#10;89aSgJDadTadQQFFFFWAUUUUFhRRRQAUUUUAFFFFABRRRQAUUUUAFFFFABRRRQAUUUUAFFFFABRR&#10;RQAuaSiiqAKKKKkAooooAKKKKACiiigAooooAKKKKACiiioAKKKKsAooooAKKKKCAooooAKKKKAC&#10;iiigBtFFFQB634M+JeleANXu55dBW/1CKeXbcebs/jrK8Z/Ee01vxDDrOlaZ/ZV2jb3bzd+6uM1j&#10;/kLaj/13l/8AQqz2eolRjzcxlyHtH/C9bFG/tCLw+qeIGXZ/aHm/+y1y/g/4iafoOrXepavo39sX&#10;srb4pfN2bK4H71FEaVOJr7I9T8f/ABgs/Ft+upWejf2Vqv8Az9pLvqv4S+OviDw3eyzy3LXiMmzY&#10;9eY7KXFT7Gny8vKR7I9S8B+LbOzvNY8R6lOz6rEv7hP726vOr+8a/vJZ5G3vK26qRGKK1jTjEOXl&#10;PTfCHxZg0bw6+i6tpS6xp7fdTds2VXs/iRBptvrsGn2P2a01FotkO77m2vOs0AZqJUacyJU4nrCf&#10;GaV7/wA37IvzbV+9XovjjxzoeieD/C7X2jJql26O8T+b/qq+YtlWrm+ubyJFnlZ1i+5urklgqXNc&#10;j2MDrr/x+uveKv7X1q0+3xbv+Pfdt+WtrWPjBbLoNxpHh7SF0S1uv9f+93768s2U3Bro9jAv2UT1&#10;Pwx8YItN8PpoutaZ/bFlE2+BPN2bKo6x8XdSv/FVrq9sn2NbX/URJ/AteeUVPsKX8pXsons2q/Hi&#10;2e3u59N0X7HrF0uyW983fXJeEvGWg6PFL/a+g/2rcM25ZfN2Vw+aSrjQpwjyxH7KJ2njP4hS+KXt&#10;Ylg+x6Za/wCotEb7lQ+KfHcniHS9P02OD7NaWa/Im6uUoq404xL9keg+A/id/wAIlZ3em31j/aWm&#10;XX+tt3bZR4t+Jqa9Z2mn2OnrpumwNu+zo27dXnlOrP2FPm5iPZHuGpfHvQ9b0m00++8KrNb2q7ER&#10;J9lee2HjO00fxh/bVnpipbr9203fdrjqfVxpxj8JcYmt4h16fxJrNxqFy372Vq7vQPiJ4a0Szh/4&#10;pVZtQiX/AI+PP/iryun05U4yjykSp85s+J/Elz4k1a41C8bfNK3zVjU0jFJVRjGBcY8gUPRRQUFF&#10;FFAwooooAKKKKACiiigAooooAKKKKACiiigAooooAKKKKACiiigAooooAKKKKACiiigAooooAKKK&#10;KACiiigAooooAKKKKACiiigAooooAKKKKACiiirAKKKKACiiigAooooAKKKKACiiigAooooAKKKK&#10;ACiiigAooooAKKKKgAoooqwCiiioAKKKKACiiirICiiigsKKKKACiiigAooooAKKKKACiiigAooo&#10;oAKKKKACiiigAooooAKKKKACiiigAooooAKKKKACiiigAooooAKKKKACiiigAooooAKKKKACiiig&#10;AooooAKKKKACiiigAooooAbRRRUEGnrf/IY1D/r4l/8AQ6zv46v69/yGNQ/6+JP/AEKqFXIIj6ZR&#10;RQWG+jfTaKCB2+jfTaKAHUb6bRUAOpN1JRQAu6jdSUVYBTqbTqACiiioLCiiioAKKKKCgoooqyQo&#10;oooAKKKKACiiigAooooAKKKKACiiigAooooAKKbTqCAooooLCn0yn0AH8dMooqwCiiioAKKKKACm&#10;06m0EBTqbTqACiiigsKKKKACiiigAooooAKKKKACiiigAooooAKKKKACiiigAoooqwCiiigAoooo&#10;AKKKKACiiigAooooAKKKKACiiigAooooAKKKKACiiigAooooAKKKKACiiigAooooAKKKKACiiigA&#10;p9Mp9ABTKfTKACiiigAp9Mp9ABTKfvplABRRRQAUUUUAFFFFABT6ZT6ACmU+mUAFFFFABRRRQAUU&#10;UUAFFFFABRRRQAUUUUAFFFFABRRRQAUUUUAFFFFABRRRQAUUUUAFFFFADaKKKgg09b/5C2of9d5f&#10;/Qqzq9O8PaJ4TnvtSn8Qak0LtdOiW8KN/fqx4z+ESab4l0yz0qf7TZap80D1lKtGEuWZEpRgeU0m&#10;D617/D8HPDmpXUvh+xu2ufEES72m2vsrgfDfhLQ4dUu4vEd81n9lbZ5Oz79KOJpzI9rE89zijOa9&#10;V+JHw60rQYNK1PSL7ztM1H7ruv3K27n4ReH/APhXmp6zp+q/bLqzVHf5f71P20eXmH7WJ4jRTzT4&#10;YHmnWNfvs22teY1IsUle7WHwr8NWD2ukareM+t3S/cRG/dVytz4M0rwP40u9K8S7nt4vuvDXPHEx&#10;n7pzRrRkeaYpK9z1LwT4Kv8AwHqGs6bK8L27fLv3/NXhpGDW1OpGqbRkGKSuu+HvgmXxtraW27yb&#10;VPnll/uV6HefCXw/rfhrULzw1cyzXGl/63ejfPWdSvTpS5ZBKpGB4ZgetPGa9N8IeG/CD6d5+val&#10;su5W2LbojfJWV8UfAK+A9bSCCfzrSdd8T1cakZS5QjKMjhqfTT92vUPhF4B0Pxle+Vquq/ZpX/1U&#10;W379OpU5I8zLlLkPMaK67xz4YtvDHjK60xZf9HiZfnr0LSvh74M8VaXdxaVeSpqEEW/e6vsas5VI&#10;xjzB7U8MpM+9bWleHLzW9ZTTLGLzrp2ZFSjVfDl5oOt/2bqEXk3COqslac0Q5jJ30yvc/EPgbwP4&#10;Siii1CWd7tot/wAivXFeD/Deh69r0qahqf2DT1Zdvy/frONSMo8xHtTgaK9J+NngPT/AfiNbPTpf&#10;Ot2Ter1y+ieCdV8Q6de31jBvt7P/AFr7q0jKM48xfMc9RW94Ss9MudXSPV5XhtP4nRa9A8WfDrQf&#10;+EV/t7QblvJV9jwyo1RKrGEuWREqnKeS8Ckr074R/CuLxrqTyahcfY9Ni++7/wAVcp4+8PQeGPFF&#10;7p9s++GJvlaiNeM5eyRftYyOaxSU9E3tXrfhX4daNYeH7TXPEssv2e8+S1iRfv1VSpGl8REqkYHk&#10;GBS17H4w+GOm+Cdb0y+uZGm8P3/zxfLW94e8E/D7xVYahLbNLClrFvaV99R9Yjy8xHtonz+eTQBm&#10;vVfDPgPRk0l9Z1y5ZLKVmSBIl+/WV8RfAlt4etbDVdKlebSr/f5Tuv8AdojXjKXKEa0ZSsefU/fT&#10;TXofwR02z1HxzaJfQfaYUR28r1+WtpS9lHmNpS5Tzxhk0u2u/wDHmqweMPECQaZpq2CK2xURvvVY&#10;/wCFEeL9m5tM+9/tLUe3pxj75n7SJ5uRigCuw/4VvrKeIJdDe22ahF96FmqbxN8Ltc8K2UV3qFsq&#10;W7/ddH3Ue3pcxPtonE4p+eK9f8H+Bryz8F6rqc+hxalFKn7qbz1/dVwHhXwTqvjPVPsOkWv2m4/u&#10;bqI14+8XGoc9T9jfwq1dn4h+EHiPw1pb6hd2i/Zl++yPu210HwT1rT01mLSNQ0qK8S63J5rt92iV&#10;SPLzQL9oeU0V03xIsINN8X6hFbR+TEr/ACpXKnrVxlzx5i+Yk/jpuc17B8IPB/hPxg8Wn6nKyagy&#10;s3G6nWHgnw54n+Jun6HpUrJYuzpK9ZSrxhKUTGVQ8cor2nWPg5bab8T4vD/n79Pl3eVN/e+SmeD/&#10;AIdaDNF4ivNXZvsumsu1E3Vn9bp8vMR7eB4zT/4K77xDo+g6xqllaeGopPNlbY29WrvYfh14Ftrq&#10;Lw/eamyaw6/NNsb5Hq5VoxL9pE8Bore8Z+GJ/B/iC702dt7xN9+sGt4yjKPNE1ClzSVs+G/CuoeK&#10;r9bPTYGmlelL3SeYx/wo/Cuz8R/CjxH4VtRd6haolu38aSq9WNG+DvijWrK3vLWx/wBHuP8AVO8m&#10;3dUe1h/MHtInCYowa6i5+Hev2fiP+wZbNv7T/wCeO6uguvgL4us9OlvpLOLyYl3yt56/LR7WnH7Q&#10;c8TzfNGac6MjMrfw1YsNNn1W9itrZN8sv3Uqy+YqUV32pfBzxLpWmy6hJZp9ki+Z9kqvtqr4e+FH&#10;iDxJZpd2Nnvt2bZvZttZe1h/MY+0icdTSMV0viHwDrXha8ittQtvJll+5833q6D/AIUb4s+wfa/s&#10;cbpt37ElXfVSqU4x+Iv2kTzwimkV0Hh7wVqvifUWs9NtnmuE+9/DtrYvPh7qXhbXdNg1iBds8v3E&#10;k3USqRD2kThqXBr3X4o/BDU5vFE0ujaeqWTxI6p5v+xXl+ieCdV8Q6s+n2Nsz3a/eT7m2pp16Uo8&#10;xHtInNdKM4rrfFvw61rweqS6hbbIn+7Kjbq5LBrWMoz96JfMJRXq3wN8JWfiq41WCeD7TcLF+6Ss&#10;LxV8KPEPhWya+vrPZabvvo26o9pHm5Q5jiaK7bw/8IvEPiqwS7sYInib7u6VUrHfwXqsPiD+xmtn&#10;/tDds8mj2kQ9rEwaaRwK998JfBy50fwp4gvNes496xL5X71G21514b+FeveLbeW50+2V7dG+Z3fZ&#10;UxxMJcxn7SJw1FdTqvgDWNH1hNMubNkvW+6ifxVsXfwR8VWdm1zLYrsRd7Isq76Paw/mH7SJ5+aA&#10;cV2vh34S+IPE9gt5Y2m+3Ztm9221n+LfAer+DLhI9TtvJL/dfdu3VcakXLl5h88ZHMEVIDimmu48&#10;MfCXxF4tsPt2m2PnW/8Af3baqVSNL3pDlLkOGorude+EviPwxpv9oahYtDabtm/dViw+DPiXVbBb&#10;y2tI3idd6p5q76j21L4uYn2sTgaK6jQfh1rniG6u7axtGkmtf9av92rfiT4UeIfCtml5qFpst2/j&#10;Rt1X7akHNA4mivQbD4M+J9Sgt54LHEVx/qnaVE3Vjv8AD3Wk8QPo32Nv7QT70NR7Wl/MHtInLUV3&#10;PiH4Ua94YsPt19bKlu/8ayq9WPCXwi17xPbxXltbL9idtm95dm6p9tT5ebmI9rE8+qQivavi18Ov&#10;J8X2mlaNZ/6Q0XzIjf7FeZWHgzU9Vlu4rS2aZrX/AFvzfdqqdeM4lxqRMHZRsrq/Cvw31zxn5v8A&#10;ZltvSL77u21Kq634G1fQtZTTLqD/AEtvuojbqPaRL54nPbKbtr0C9+C/iWx05r6WyXyUXcyrKu+u&#10;C+ZG2t8tXGpGfwhGUZjKd/wFqmhfZcI23ftbdsr2/Un0XxX8Hr3Uo9IWzvbXYnnI33vnoqVOUJS5&#10;Dwqiuz+Gng+88T68jWdst+sDb2heTZurQ8eaakPxF8h9KXSk3ojWm7ftrKVWPNyh7U88or3b4lfB&#10;PU7nW3n0HT1+xLEjf61f7teH3dnLYXUsEq7JUbayUU6kavwhGpzlanc+n6UhGGFexeDPBl9YeCNV&#10;1OfQY9StJU+W489P3Va1KkaXxESlyHjpp4Ga2vDfg/UvFupfYdNg864/uV0Gt/B3xH4b019QvLNU&#10;tk++ySq+2o9pGMveL9pE4XFGK7rSPgv4n1ywt7y2s1+zz/dd5VWqT/DHXofEH9itabNQ279m6j2l&#10;MPaRORore0rwZqesXF3BbQb3tf8AW/7NeofDr4A3XifwvqeoXMce9V/0b97RUrU6Qe1PDzSV0ni3&#10;wTqHgy78jUEVHb7uxt1c3W0ZRq+9EBQcU7fXqHw08DaHreha1rGtTskVhs+RFb5t1YvjPT/Dn2i3&#10;i8PebvZtr+arL/6FWPto83LEj2pw4OKcN38Nezat4MvPDfwymW80GN5Xff8A2ik+7bXH/C7W7XR/&#10;EEUd3p6X8M7bNjt92iNSM4ylH7Ie0904mh69G+Nmj2eleP72DT4PJtNqMsX/AACqulfB/wAS6xYC&#10;+is18ll3pvlVWaiNaHLzSD2keU4Om5zXYeDNH0r+3vsPiDfbDdsauw+Lvgbwx4JdbHTp2m1BkV1+&#10;9RKtHm5S+Y8horvtN+CPizWLWK5gsV+zy/cd5VXdWZD8N9eufEEuix2bPqEX3od1HtYfzB7SJypG&#10;KSu7174P+I/DenPqF5Zqluv3tkqvtrn9Q8H6npuk2WpXMGy0vf8AUP8A36PaRl8Ie0iYWc0dK7jT&#10;fhZrV5q9lYywLDLdN8m9q7X4o/s/6j4bvHl0+OM2SxK7fvVqXXhzcvMR7T3jxIHFOr1vwH4D8P3P&#10;hO71zXJW2QPs2IrVyXirTdGm1SKLw/FK6P8AwOrUo14ylyxD2px1FeiTfBDxVDpz3jWK+Si7mXzV&#10;31k+G/hvrni2K4k0y285Lf8A1nzfdq/aU/5g9rE5Lp0p1d3qvwf8S6PcWkVzZ/Pdf6rY2+rv/Cgf&#10;GP7lf7M/1v3f3q1Pt6UftB7eJ5pSbq6+2+Gms3PiCXRltl/tCL7yO23bVjXvhXr3hh7f7daqnn/c&#10;dGV1o9tD+YXtInFb8Uda99k/Z2vv+FeW98kEf9pN87fvVrxXW9GudB1KWzu9qXEX3trbqqnVp1Ze&#10;6ONTnMuiiitjYKKKKAFD4NBfNe2/CjwP4K8bxRWN1OyantZ2+/XJeNvD2kTa3b6Z4YVrmXcytWPt&#10;483syOY8/pK9E1L4I+KNKsHu5LNWRV3OiSqzrXW/Cn4D3Pi7R9QvrmCN0Vf3H72iVaMI8xHNE8Op&#10;9dP4v8Cal4MuvK1CJE3N8u2VWrlauMozjzRLjIKKKKssbRRRUEHsHgn4XXnifUdT1mVdmlWd0zv8&#10;33vnrbTxVc3PxN0S51O2aw0+DdFAj/3Nm2vP0+IuveG7rULPT754bf7VL8n/AAOsrxD421fxIbf7&#10;dc+d5X3Nq7a5JUqlWUpSOaVPnPprfc6J45e20OzWz09133WoO2/d8leSaJ8Pbz4o+MdTu7VlTT4J&#10;d8s1cLN8RdeuNO/s99Qf7LTPD3jzWfDEUsWm3zW6S/fwv3q5qeEqU4y5fiIjR5DsPiveXdy9pp8V&#10;i1npVn8kCbvvV2fgPwxqqfBnxXE1p80/leUjN96vH9a8ea1ryqt5eecifd+Va0E+L/iqGLyk1V1T&#10;bs27Vrb2NTljEv2cuUzNBTT9H17b4gs2mhT70W6tvWNV8Nf2tps+h2bWaJL+9SZt9cVqWpT6rePc&#10;3L75X+81Vq6/Z83xG3LzH134zmb+2dM1DwvYrNd3iruvt3+q214/8YN3ir4lfZrZvtNw+1GeuKsP&#10;iF4g0rTfsNtqDpa/3KyYdYubC/W7gnb7Qrf62uOnhJUpcxx08NyS5j0v4wX8fhvTdP8ACNi3yWS7&#10;53X+PdWF4P1XwZbadt1rTGubv++jNXFalfz6ldNPcytNM33neqhGK7I0+SPKdkY+6e5fAS90ibxp&#10;qVm/+jWV0n7pHau20vVdQ0S113daLo/h2BH+Tdv82vmS1vZ7C4SeCRoXX7rpWtrnjvWdetUtr28a&#10;aFf4a4amE9rU5znlSvI9F+Gnwrl1iyuPE+oRf8SeBt6w7v8AW1ynxX1vVfEHiF7zULZrNfuQQ/3E&#10;Ws/SPid4h0SwSxs9QkhtV+6lZ/iHxbqfiqVH1Cfztn3flrop0pKpzSNYxlzGJmvS/gnol9f+L9Pu&#10;YIGeKJm3PurzGum8PeOdZ8NxeVp921sn+7W1eMpx5Yl1PeidR8YtB1BPHl7LLA371l2v/er0X4V3&#10;+qvYPoer6MsOlPE/m3e7Y6/JXiWsfEHXNelilvr55mi+5VjVfiX4g1i1+zXOoM8W3ZsT5a55YeUo&#10;xjIx5ZFjw3YahN48S28NT/6b5reRLVfxzDrNh4vuE1p/O1VGXc9c/Yajc6VepeWcrQyq3yvRf6rc&#10;6rePc3krTXD/AMb10ezlGRtyn0R4D8Sa94tvbSz1zRorzSvK2NK6Kmz5K8v1Xw39p8d3VroMTXNv&#10;FOu3Y33ax5vid4gudO+wtqDfZ9uzYny1n6D4t1Pw3dPPp9z5Msv3n21zRw0oylKJj7M9Y/aT8PX0&#10;es2t80H+jrAib93+zXFeCdH8T3PhrWLnSJ9mnpt+1Ju+9WPrvxI8QeIbNrbUb57mFv4XrM03xJqO&#10;lWdxbWty0Nvcf61P71bU6coR5ZFxjLl5Sx4btr6bVkaxtmubhG+5Xuuq38viD4b3X/CS2i6P9lZP&#10;srp/H8/z/JXgWg+JNQ8N3n2nT5/Jm/v1b17xhqviF0/tC8abb/BUVKHtZRIlT5z6C0Wz8NX914fs&#10;dN8SrFFaq2+Lyvv15b8etKtdN8b3H2bUFvPP2u2xfu151bX89nOksUrRSr9191XbO/j1PXIp9XlZ&#10;4mb969RTw3sqnMFOjySNvxJ8MtX8J6Jpmr30WLS/XfE+6vddNm0+5+Efh/ULSxXUtTs96LDu+5ur&#10;yf4p/E6DxVpmmaLpsXl6ZYL+6+auR8PeM9X8Mb10+8aFH+8lFWjLER94KtOU4nrfxs1W5ufDXhrT&#10;NSdX1VN+5E/h/uVn+J9nw9+G9royqv8AaerfPdOjfc215PqWvXmq6j9ruZ2muN2/e9N1nXr7Xrrz&#10;76dppdvWnTocsYxCNL3T034aeLdSm0Z9DbRf7est3yo77Nlbvx716BPCnh/Rfsa2F3Fv823Rt/lV&#10;5FoXjXV/DUUsWn3bWyS/e+WsnUtSudVunnvJWmlb+N6X1b977UI0ve5ipXp37P3/ACP1v/1yl/8A&#10;QK8yr0D4Na9p/h3xpbXWpyeTabHVn/u/LXTVjKVKRtU+EZprqnxGi/6+q+gPE/iS+sH8V+Vcr8v2&#10;XbXz/wDEKHRdH1z7X4f1f7f5rb/ubNlYU/jDVbn7R5l27+ft83/b2151bCfWIxOaVPmPofWPBlt4&#10;w+IOrXdzc/JawRO0SN/rfkpfGVnZ23wNvUis/se102o8u9/v188w+OdZttR+3R30qXf8T0al421r&#10;W4nivL6WaKVvmSojgqvNH3vhMfq3vcx7H8F9E1efwv4g2RN5UsS+Vvas34EJfeHvGupMy/ZrqKJv&#10;v/8AAq8+034o+JdHsIrOz1JobeL7qbVrNm8bazNf3F59sb7RL950rpWGqc0ub7R0xpnqvgnxDd6r&#10;4V8a/a5ftO5E++3+3XBfCV9nj7T3/wBtq5mz16+sLe4ignZIrj/Wp/ervvg/D4csLyLVdX1z7HcQ&#10;bttv5W/dVypeyjLlL5eSJznxR/5HXUP96uSPWuj8falbax4rvbuzbfbu3ytXNvXTTjy04m0fhPaf&#10;2ctHvJvF8V2sH+j+VL8//AKZ8PbC80T4yW6zxfZpWll2764fQfiRr3hi1S20+8a2iX/ZqveeOdav&#10;9Wi1OS8Z72L7s22uWVCU5Sl/Mc3s5cx9JfD118Z+L7tZ5VS90lH8p3/j3VyvhLXpdB0HxxfRRLM6&#10;MvyP/v14fpvjDVdGv5bu0u3huJfvMn8VV/8AhIdQ8i4iW5bZdf61f71ckcBymP1b3jvdE+Irax4+&#10;0q+vIorZInZPkX+9XQa98N9ZufiQ9ysW/T2lWX7Xu+TZXiB3I26unT4l+I4dN+wrqcv2f+5XdKjy&#10;/CdMqfvGt8adVg1Xx5eywNvTai7/APgFefVJLI0zszNvdqhrppx5I8psOr2n4Jo83hnxFbaey/23&#10;KieR81eLVp6PrF9ol6lzYztDcL910qKkeaPKRUjzxPa9EsNQ0T4eeI/+EgZkilZPISZt7799M+Iv&#10;iHUNK+Fvg+O2ufJibzXZE/368l17xhq+vbF1C5abb91ao3+v32pWdvZzzs9vb/6pP7tckcN73NI5&#10;o0Pe5j2v4L+I9R8c/EO3n1FlfyonVn2/7FW/Gd/F4P8ACmtaZprT3j6i/wA8vzfutr1xXwH8Z6V4&#10;P8Q3Eupy/ZvNTbFcf3K9Fv8A4o6DoOiaxBLrkXiSW6X91F9l2ba4KlGf1n3Y+6RKnL2p4p4M+HWr&#10;+Pp7uLSkV3gXfLvarvw38Krr3je00qe5+xje26X/AHa53R/FWp+Hp5ZdNuWtvN+9tqvbatc2159r&#10;jkZJd27fXtSjKcTplGR9ZeG/D2n6PpviBYLFkRIv+PiaffurgtMh1e5+DKQaWrOjzt5uz/fry25+&#10;JevX9r5U+oS7duzZXZab8VP+Ee+F8Wmafc+TqDs3mpt/268V4SvSj/28cMqMjoPEmlNqWg+DfD2o&#10;TrDqDNLvd23ulekeDPCtj4b8ZXFqtm00sUHzXzz/ACN8n9yvkW88Q31/efaZ52eX+/XQSfFPxLMu&#10;1tTkfau37tbVMFVq8seY1jQlE9P8JQ3l54U8YQaNtTWHlT5Eb5/v156mlazpWt6V/bKyojy/uvOb&#10;d/FXL6V4n1PRL9ryxuWhuP4nqxrfjPV/EN1Fc6heNNNF935fu13RoShHlNvZ+6e++MPEl9N8erKz&#10;+0/6PFEmxN/yf6qrHgmbT0uvGsH2ZbnUP3WxN2zdXzfc+JNSudUXUJblnu1/5a0+z8UanYai99Bc&#10;sl033nrnqYTnj7oexPZ/iFry23w5l0pdF+zRO3yzPLvf79eYeHvhpq/ifw5qGtWar9is/v72qj4h&#10;8bav4qRF1O8aZU+6m2qth4n1PS9OuLG1u2htbj/Wp/erooU5UocsTaMbRPT/ANnu8l0q41u6gdYZ&#10;ooPlerfhnVbnWPhz4y+13fnb5Ytu/wD368fsNYvtO837NO0Pm/e2fxU221m+s7aa2ilZIp/9Yn96&#10;iVHmlzGMqcpn0b4Y+HtnomnaFK0TarLdNv3pPsSKtjVba2T496h5XlJe+R+4+b/plXzvZ/EvXtN0&#10;1LGDUHS0T7qbazX8W6q+qJqTXcn21f8AlrXD9Sq80pcxjGhI998GeGNc03wz4q1DVWZElVdqPL9/&#10;56z/ABJpupa38PPDv/CObntIml89IW2Pv315Ff8AxI8Q6qH+06lK6v8AIyVX0Tx5rfh6J4tPvmtk&#10;f7y1ccJLm5i/Yn0KlzBZ+KPB9nrTR/2rFFL5v+y2z5Kx/BuleINK+Id7eayzpYIrfandvkddnyV4&#10;Jc+IdQvNR+2Tzs91u/1taepeP9c1Ww+y3d4z2/8Acqo4SUfhIlQke2wJqVz8Hrv+xlleJ5/n2f79&#10;cp8UbmSz+HnhrTNQ/wCQkju7fNudai0r4o/2J8LU03T7zydSd/nTb/t15Zquq3mt3Tz3k7TS/wB9&#10;6dGjLm94ulTlA6C/+GOtWHhC18SyxL/Z8/3H3V678OLy5tvhlp6wS7N7vu+b/brwi48T6rNo8WmS&#10;3LNZL92Kiz8ValYW6QRXLJFF91K2r0ZVqfKbVI859D+MNSvNb0nxLBczrs3QIv8As1t+D/BNj4V8&#10;V6ZAsDX8qxb2u/P2J9z+5Xy6/ibU5VlVp2/f/f8A9qtVPiR4ghs0tl1KXyU+7Xm/UKvLyxkcf1aU&#10;T3Xwx9s/4SP4gLpSr9r2L5Wyudhhu9H+FHiBdcbY91On2VJW3v8AernPhl8Tk8Nwa7Pc3OzU7pV8&#10;qV1+9XBeIfFupeIZd19eNc7G+XdXTToS5uWRcaUj1j4teJL6w8JeEoLa78mJEd02Vq/Bzxh/wlvi&#10;XUrnV1W51CeJVX+Dd8leBX+r3d/BDFPO0qRfdX+7TNP1K50q6Se2kaGVPuulbSwkZUuQ29l7p9Ba&#10;9qsGj+ENYsV0FoYbiVd0zz79nz03xDo+r69oPhWDQVb+zdj7Nj7K8X1j4ha3r1r9mvLx5ov7lGm+&#10;P9c0rTvsNpqDw2n9ysKeClCJj7A+jb9FsPjXpVtPKry/ZmT73/TKsLwN4J1XSoPGGp3cS20SL8u9&#10;vv8A368FufFWpXN+l5Lcs91F92WtKb4keIbmJ1l1KV0ddrfNWkcJUhH3Q9jI9Qhs9Q1j4M2kXh7/&#10;AFsUr/bkiba/3/krl/h7Dc6J8SNK/wCEgWVE3P8AJM27+CuN8PeM9V8MM76feNbO/wB7ZVTVfE2o&#10;63f/AGy8uWmuP79bRoS5ZRLjTl8J9NX+t23hjxHqd8ugtM8sXzP5/wAn3K+etE8K33xB8UPY6VEv&#10;2iVmdU3UTfEjXrmw+xyag32f7uzbWJo/iG+0G/8AtdjO1tcf30pUKEqUS6dPkJtV8PX2g6zLpl1H&#10;/pcTbGRGr2jR/CWqp8EtWia0ZGZ0dU3f7deHzavczal9uklZ7rdv311CfGDxYlr5C6q3lbdm3ata&#10;VadSpy8ppKPMM+HWkarN4mtVsYpN8UqbtjV3fxs0W8sPiaZ549kTvFtl3f7teZaJ481nw9dSz2N3&#10;5Ms/33207xF8Rde8VRJFqd89yqfdpSpSlLmM5UuaXMfQHjjTfEt/8TdN+yM39nxRIyOjfJt2fPXk&#10;PxUtovEHxQu4NKXf5rKi/wC9WQ/xU8SvZ/ZG1J/J27K5eG8nhukuVZvNVt2+inRlSlzF06fIbvjb&#10;wNqfgPVv7P1NVSZl3/I1eq/BzQdXm8H+I18pnSWJfKR2+9XjGseIdQ8Q3q3OoXLXMq/xvW/pvxW8&#10;T6VaxWttqbQwp91URadanKrHlLqR54ncfBCG78N+NL3zV+zXcUD/AH/92pvCGsXOpeF/GX2mfzt7&#10;Ju3t/t15lN441efUZb5rxvtUv3nVaz7PXrywimigndEn/wBb/tVnUoSnH3jGVPmPevEltq+pfDTw&#10;la6UsrozS+bsbZ/HW3bXKw/FLw/Yzsv9pxQSpO+7/Yrz7xD8YJbbwH4f0zQ77ZcW6v8Aak215h/w&#10;kN9/an9ofaW+2/f82uenh5cvvEexPffA3gDV9Nbxhqd9Attb7fl3t9779c/8FnvNS8PeKtPtpWe7&#10;dE8pPNrzW8+J3iO/ieKfU5XR12tWPo/iDUPD159p0+drab++ldPsJTjLmNvZ+6WvEOlalp11t1KK&#10;VHZvl81q1tV+FmtaP4NsvEs6J/Z91935qyfEPi3VfFUqS6lctcuv3floufFWr3mjRaZPds+nxfdi&#10;/u10R5oxLPWPgz4h/wCEb+G/jDUFiWaaLytqPXm/jDxnP4vvYma2itnT7vk1iWut3lnZXFpFOyW8&#10;/wDrU/v1VgmlhmSWN/mX7tZRpcspSIjT94+gNK8MazN8D9QjngleV3R4kdvn2768p8DeHtQvPFVu&#10;kFszvFKu7/Zq3/wuDxP9n8pdVlSLbs2bUrF0rx3rOiXU09nd7JZ/vvtrGNGpGM4/zERpy949E+OW&#10;iXlh8S/tN9A32d/K+evVvFVzp8N/pWoQaQ1/EsSeU8M+xPuV81eIfiLr3ieJItTu/tKJ935al034&#10;l69pVmlpbXbJCv3Ub5qxqYSpOMY/yhKnI6DxP5/i34kXE9jp/ku0qbrdG+7XR/tFaDdw+JVuWtv9&#10;HSKJd27/AGK8v0rxhqWj6jLqFrc7LqX777a0Nb+J3iHxDa/ZtQvmuYW/vrW3sJc0ZR+yHLLmPUvi&#10;RrGoWHhzwVbRXPkwsj/Ijf7ddXbeenxkleDb9ra1+XZ/1yr5nvPEmo6klqk87Olr/qv9mvQ/hT8R&#10;U0TxU2q6zeN5qxbYpXX/AGaxr4WXL7pEqMpHVeHLbV7DSfEtzr29LKVPn85vvUa34b1Dxb8NfB8e&#10;mQLcossu75vufPXlXifx/q/iSeWO7vnmi3fKifLVTR/HetaDZm2s714YW/gqo4aXxfaD2J6t8dLa&#10;fQfFGhQPJsliRd2xv9yj46aDrV9qVvqdsss2mywJsdJf9mvHNY8Q6hrdwk99ctcuv3XetiH4neIY&#10;dI/sxNQb7Jt27Hrf2Eo8sjb2fvHqHgDxU3hj4UahOsSzPuX5H/36x/BPjCLxJ8S9MudQgitkRX2/&#10;72yvLP7evPsb2fnt9nb7yVVhme2lWSN9jL916I4SK5pfzEezPo3wro/iLTfihd3OpsyWSK3mu7fI&#10;ybPkrM8Ja3JpvgTx7eafOsLb02/9915Le/ETXr+w+xz6hK9v93ZurKh16+trG4tIp2S3uP8AWp/e&#10;qI4aX2jL2EpHpXw08eaneatpWkTz+daI7bUevWtV8SahbRax/pO/c0X/AACvlWyvJdNuEngk2So3&#10;yvWg/i3VX37ryX5/vfNWGIwXtZe6KphuaR9B3/gmLxD8Q/EuoXM/+j2sUTtEjf63clP8f2dmnwZe&#10;W2s/sfz/ACo8u5/v18/2XjvWbPUptQjvnS7l++/96nax4/1zXrV7a7vnmif7ybax+o1faRlzfCON&#10;D3j1u2h1PxD8FLSLTJJLmWCV/NTzfn+/XhmpW1zZ3rx3Kskq/eD1p+HvG2r+Et/9n3jQ7/vJWZqu&#10;q3OsXst3eS+dcS/eevWpUvZSkdFOnyFGvQfB+seCrPTiuuaU1zd/3wzV59RsraUeY2NPXprGbVpW&#10;02LybRvuJWUOtFAqogewfs67H8b7WbZ+4f8A9Aqx8GXtofi1L57qku6VYnf+/Xlmj63eaJdefZzt&#10;DL/fqL+0p0vPtKyMku7dvWuOpQlKUpfzGPL7x9C+A7DxBoPjnVb7XN39mqj+e8zfI/yfJWV8ELye&#10;8uvFVnZyt50q/uE3f79eT6r8Rde1mz+x3eoSTW/9yszR9evtBvUvLGdra4T+NKiNCXL7xHsy34l0&#10;rUtNvWj1JZEl3N99t1Yjn/arc8S+LdS8VXCS6lc/aXT7vy7a54jFdlPmjE2iOoptOoNRtFFFWSbe&#10;rW8s+s6h5cbP/pMv3F/2qqQwql4iXO6GLd825a9r+HGj65bRarqds8djZNctuuHiV93z1L+0holt&#10;ZxaFqESr9rulbzZkTZvrzvrcfa+yMfafZOf8afDHQ7PwHb+IdG1D7SrN8yba8lJ4r2o/8kD+63+t&#10;/wDZ68RrpoSlPmLpy90en+7vru08K6KngSXUJ7qWHWN3y27xN81cPbO0E6SL95Wr3V9eufFXwU1X&#10;7dErvaunlOkWz+Oqq1OTlCUuU8Nhgkn+7Gzf7q0XNnPat+9jZP8AeWvavgtc22j+D/FeoT2a3ktu&#10;sTqjrVvxDrb+OPhl/aGoW0X2u1nVFmRdn8dYyr8sjn9t7x4Ythdyfdgkb/gNNS2nfftiZtv3vlr6&#10;d8beOW8JT6FpmkafFslgRZ38rdvqlYeH9Nh8feIooLZfJaBX8r+58lZfW/7pXtj5yS2kdNyoz/8A&#10;Aa6Wz8B6heeF7vWVik8m327vlrs/A1nJD8PvFs7W2zytm13X7nz12+ifE7XIfgpe3MTRebAypv8A&#10;KX+/SqYmX2f5iJVJHzVNBJbS7ZY2R/8Abpla3iLxDeeJNUe+vtr3Df3F2VlAZNd8ZHZze6SpZzSY&#10;2xSNu+7tWiaGVH2tHsf+7tr6AtvEK+D/AITeGrmxsYv7TlZ/9I27v46r+P8AR5den8K6vZ2a/wBt&#10;3+55bbb/AHa5PrPvHN7Y8NewuUXzfKkVP77LXT+DPhvfeM4r2WDciWq79+371fSGg6PPrFlqumeI&#10;547zyoPltEgRfK+T+/XBfA7x5q9hb6rpkDL9ngR/KTyq5pY2VWnKVL7JPtJcp454e8MS6l4jtNNu&#10;Wa2SVtu90q34/wDB7eEvE13psXmTJBt/e7a6jS/GuqeLfHemLqDL+6nbaiR7K9Y1Lxt/bfxXuvDU&#10;tnF/ZrwbG+X52+Sr+s1fa+9/KL2kuY+V44ZXfaqs/wDspSTQywttljZG/wBta9k+Gl5oPh7W9atr&#10;7/Rr1m/0O7dd+ysf4xWGvO9lfamiTW8u7yrtVVN9dMa3NLlNo1fe5TyzrXV+A/Bt1421+LTYNyea&#10;rfPt+7XKV7L+zt4y1PR/GVrp9sy/Z51bd8v+xV1ZShTlKJdT3YnmviHw3eeHtUuLGeNv3T7N22s9&#10;LCeVd6Rs6/7C16l8VvHmr+JPEt3pt9Kv2VJ1XZ5SpXVeJ/E8/wANNS03w9pFnG9vtTe+3f5u6s41&#10;6nLEx9pI+e2TB/u1HXqPx70Sz0fxeWtI1h8+JHaH+58teYp99a3py5o85sWUs7l/uRSPu/uLTPs8&#10;vm7PKbzf7m2vorWPHLeBvAvhWLTNPi+1yoztLt31Nc6PYzfGHQrtrZf9NiZ5bf8A4BXL9b5fe5TL&#10;2x86PYXm3zWgk2f39tNSylmb5Y2f/cWvd/EnxgsbbW9V0WfSok0R/kWHbTZtbX4a+BtHvtGiV7jV&#10;GZ5ZXXds2vU/WZLl934hSqyPB5EZH2srI39x6d9guXi83yJdn9/bXvesaDY+NdS8Jahc2y2dxqXm&#10;tdJ/e21j/Ej4nahpt/d+HrG0ittKiXZ5PlVccTzS5YxLjV5jxpIZJvliVn/3Fpk0Do22RWR/9qvo&#10;X4XeHoLH4eS65bTxW2pM/wDrXXdt+esf4x/2LNZaFfNOtzqu7/TNkWzdWMcb+/8AZcpj7f3uU8VF&#10;nP5e9YpNn97bRDBLM22JWd/9ivpW/vJfEmieR4MaOa08r5rF4Njp8n9+vP8A4OarpXh7W9Qi1Nfs&#10;2oOmy3uHTf5TVt9b54yl/KX7Q8nmtpbZv3kbJ/vrTK9b+MVhrzwWl9qe25tHZ/Iu0VU315DWtCp7&#10;WPObRlzRF+/hVX5qsT20lsq+arI39x6l0W8+wapbz+V53lNu2f3q6D4keJ28W+I3vGsfsHyqnk1t&#10;ze8WcpWt4b8Mah4qv0tNPi3zN/tVjVp6Vqtzpt0ktpK0L7v4KJyly+6EjoPG3wx1XwAtp/aar/pX&#10;3Nlcb5le5fHKaW58FeD5Zdzu0TbnevDKxoVJVafNIiPvDadR/DRWxqgop/y0yrGFL3pKKAFd80yn&#10;bKKCAptOptADtny02nfwU2oAXdSpTaKAHU2inUANop1NoAdR/BTadQAUUUVZYUU2ijmIHUU2nVBQ&#10;UUUUDCiiirAKKKKACm06iggKKKKCwooopAPplFFTEB9MoorUAoooqQCm0U6ggbRTqKACiin0FjKK&#10;fTKAG0UU6qIG06iigAoooqSxtFOoqCBtFOooAbTqbTqACh6KKChtFFFBI6jfRTaAHUU2irAdRRRR&#10;ylhRRRUAFFFFWAUUUUAFNp1FQIbRRTqCRtFOoqwG0/5dtJRQA2inUUANop1FQA2inUVYDaKdRUAN&#10;p1FFWAUUUUSLCiiioAKbT8UYoFyjKdRRQA2iiigk9g0r4vyeHrDUNBu9PXUrJLqVok3bdnz1m+M/&#10;i5L42uNK+2WK/Z7Dd+63ffritWgkm1jUFVGf9/L91f8AarOeN0bayslc0aFLm5jHlie0P8e9M/4R&#10;r+w18NL9h2/c82vGr+aO5vHlii8mJvupQbWXyt3lNs/vbaYkLO/yqz/7q1tTjTpfCXEIXWGdHZd6&#10;K33a9jsPj3p9n4efRV8NRPZSrslTzfvV408bI/zKy/71S+TLs8zy22f39tOpGnV+IJHYWHj9tKsN&#10;as7W2WK31Hb8m77lM03xzPD4a/sPb+6llV9//Aq4mnj5TurP2MZe6R7OJ9MfEj4laZ4b/sxYNNiv&#10;9QSD5bjd935K8i0H4qano/i2XXpG+03ErfvU/v1x7i5vF3ssk3+3UUMMrv8Au42fb/dWop4elSjy&#10;kRpxPUNe+Os+peHL7Q7PTIrCxuvvIjVj+A/inL4S0670y5sV1LT7r79u7ba4f7NOi7miZB/e21XN&#10;bRo0uXlibcsTY8T6vba3rMt3aWf2C3f7sKtu21j0fM5qw8M8a/vI2VP9pav3Y+6UfQtr4z0zw/8A&#10;Bnw+1zpsWqyuz7UeXZs+evOr/wCMWr3njC0175UNr/qof7qVwkb3M0XlL5jxL/AlVWOz5WDK1c9P&#10;DU4ykZRpxPav+Givs11d3NjpH2a4ul2zv5u7fXBeBvH954J1walAvnJLu82L+9XH/wANPRHc/Ku+&#10;tY0aUI8pfLE7/WPiXY3Ot2Wp6foq2Etu29tjffqL/haN1/wnzeJ/I/esu3yt3+xsrhcMjfMtStbT&#10;ou/ymVP722j2dMOWB2vhj4hWej3GoSX2lLqSXjb9m7btqLxz8RZfFsFpZxQfY9Ptf9Vb79+2uKQf&#10;N81Eo+aiNOPNzEcsSOtnw34huvDOrW+oWbbLiJvlrPNlN/zyk/75qHY2/btbd/dq/dlEv4j0vxz8&#10;TtP8Z2e5NDWz1P5d935v3qt2fxvZ9NtY9T0iPUr61/1V27bdteXzI0PytGyf79Vyc1Hs6cohyxN3&#10;xV4qvvGGsy6nqDb5ZaxE/wBav+9T0Rn+VVZ3b+7TXhkgb95Gyf7y1p7sY8sSz6N8T+P9K0HwN4Ui&#10;l0qLUrhFfa/m/cry+H4qaknjdPEc6+ddp91P7vy1xn2me52IzNNt+6lVdrRN8yY/3q5qdGMfiMY0&#10;4l/W9VbW9WuL5k2NK+7ZXd+D/i7JoOif2Rqunrq+np/qEdtmyvNEepkhln+7Gz/7q1tUp05R5ZG0&#10;ox5TsPE/xU1LxDr1rqCr9mSz/wBREn8FdBrfxptvENk/2nQY31Vl2td7q8v2S79nltv/ALu2hrO5&#10;3bvKk/75rOVOkRywO78E/FOXwrZXGn3Vt9v0+f71vu21n+LfG1rr2o2s9npv2CKD/ll5u/dXIpBK&#10;7bYlZ/8AgNNO5PlZdtEaFLm5iPZxPWk+OMVhF5umaMthqG3Z9oSX/wBlrl/B/jaDQb+4n1HTV1JJ&#10;/mZHfbXGE5NaOiaPeeIdRis7GJprhvupR7ClGMi5U4nVePPijc+LdOtNKgtvsemWv+qt9++vPzXQ&#10;eJPB+q+EpYotSg8lpfupurEq6cYwj7pcYlvR9RbStSt7tV3vE+/bWt458WP4216XU2gW2d1VNiVz&#10;3y010xV/aAbtrf8ACWt2eg6qlzeaeupRJ/yyd9tV9K8M6hrFvcT2cHnJb/63/ZrK287aJcs/dA9g&#10;8YfG6z8YaHFpk/h9EWJdkD+b9yvHwKdXR+HvAGteKoHn0y0+0on3vmop04Uo+6RHlic1jmngVLqF&#10;nPpt09tcx+TKn3lqHNbc0TaIUVMltPN80ccjr/sLTHhlR9rRsr/3dtRzRDmGUUvky7tvltv/ALu2&#10;pUtp5H/dxs+3+6tHNEOYhplWXglR/wB5Gy/760fZpxFuWJtn9/bU80SOYqU6iiqAKKKKCwptS76Z&#10;voICiim4oAdRRT/4KAGUUUUAFFFFBYvHrRx60m+praCW5nSKJd8rfdWj3Q5iGn1e1jRLzRLr7NeR&#10;eTL/AHazqmPKHMFFFFUAUUU/C/36AGbKNlbOi+G9T1uK4axtWuUi/wBb/s1k87trfw1HMQN2UlP/&#10;AOBUVcSgptXdN0271i9S2s4mmuH+6iVFeWc9hcvFOmyVfvLTlKPNyk8xWooopFBS5NPZPl+9mrtt&#10;ol9eadcXkUDPa2/+sf8Au1Hwk8xnU/ZR/BR8tWWFMp9D7f4WoEMoqzZ2zXk6QRffZvlqXWNHu9Ev&#10;3tb2LyZ1+8hqOb3iSpTKK0bzRL6zsre5uYGht5f9U7/xUSL5jPzRmkp77P4aA5hlFKFdzWnqmg6j&#10;pSQNewNCsv8Aq99XzRIMvZRT3pv/AI7QAlFFFABRRRQA/fRTf+BUzJoL5h1Np1H36CBuadR9yj/g&#10;VHMAUUU/Zvf5fnoAioqa5tpLd9sqMjf7VaGieHr7xJefZtPg86bbu2bqgDL/AI6KmubeWzuHhlXY&#10;6fK1RbP9qriAynUUbPmoAKKP+BUUAFNp1FADcGnVNDC1zKkSffZtq1p694b1DwxcJBqEHkyuu5fm&#10;o90DGop+F/v0ygsKKKKACiin/LREBuaM1YhtZ5t3lRs+372yofuUcxHMMp9as3hjU7bRotVaD/Qp&#10;fuy1b8N+A9a8Wq7aVZ/afK+/81HtIgc/soq3qulXWiX8tneReTcRfeSqROafNHlKHUVMkMrozKrb&#10;P4n20zY3lfc+X+/WfMPmiMo2U3vRvqxDtlFGGqb7Ncsu5YpNn+7U80R80SLbSUfx0Pt/haqDmCil&#10;QM9aF/4e1DTUt2uYGTz/APVf7VTzRDmiZ1MqTYzttVWd6lhglm3eVEz7fvUuYRWop9Mq+UY2nUm2&#10;lqBIbRRRQSeseG/HEfhi8vYLTTUudSlvH3TP/v11vjPwnpWvePtCgSBbO7vV3Xlun8HyU34ZaX4Y&#10;tm1XWdQ1VU1dJ5fIhdfu/O9YOq3/APwiXjTT9en1ddYlaXe7ouzbXnVeaUpchwVObmPW/DdhBr2s&#10;3Wiz6ZFYeGli2K7/AH2+SvFLLXrX4ceINYsbbT0v7jzdkEz/AMFera34t0O88RReJbrxAr2UEX7r&#10;T0i2fNsrifhjD4X8Q+INV17xDfLDKjb7a3dfv1yUPaQjKVUKfNy+8N+Mf2F9E8NanJp8dtqdxve6&#10;hRq6C21XSvFXwb8Ry22kR2H2JYtvzb64f4qabFeX/wDacmvLfvK+xYtv3Erv/Cuj+GrD4b63oc/i&#10;eJLvUVR1/dfd210SlyxiXH4T5wgtpbmXy4o2mf8AuJV2z0S5e/t7aeKSHzW2/OtadtrFz4B8Syvp&#10;V0szRfdm2/eq3rXxL1nxPf2VzqMqTfZW3LsiVK75Sly+6dJ77Z6VP4b1u08PWOkRf2PEqfbLubb8&#10;+5K838eTf8Ko+Id6uhxxPby7WRHXfXca9420j4hWWmX0mvLpVrAv7+08r723/bry/wAVa9pvjv4j&#10;RSyz/ZtNXanm/wC7Xl0Y1ZVPfOOnGXN7x3Ws+MJX+FF3c6zaQfa9Rf8A0X5FTbXgsOmXdyu+K2kl&#10;T++i12Hxa8W22vatFaaY3/Epsl2QLVfwz8WfEPhLTfsOnzxJb/7cSvXqU6coROmPwmx8F/Cttq/i&#10;CW51CBpobBd7W/8AfavXbDQf+E88Iawus2kdg6J/oMSbd/y15Z8HPicnh7x5LqGqsu28/wBa+37t&#10;dnf+J9K8Mf21q/8Ab39sahdf6iJF2ba82tGrKqc1SMuY4XwT48bw3BFpWn6VFNetPtlmf59/z0ft&#10;Aadptl4tiaxVYZZYlaeFP4GrrfhRYeF7Dw5cazdavFD4in3+Ujr/AKqvMviPpS2GqPP/AGquqyzt&#10;vZ9tdlOXNUNo/EcXXsfwN1vRbbVrfT59IW5u5/8Al4dvu145/HXq3wW0rTP7btdT1DWVsEgf7m2t&#10;cT8Mi6nwmZ8V/I034h6h5ECpEjrtir13wr9u8SeFL251zSIE0Tyv3Wxk315x8XdH0y/8XveWetLe&#10;RXT/AH9v3a6jwlDpXw0l/tWfxPFeRLE3+g+V9/clcMvfpx5fiJPJPC2j6frfipLO/ufsdk7Num/u&#10;0eIdKsdE8XvZ2Nz9ssopV2y/3qsaONK8Q+N92oy/YNMuJWdn/u1B4vsNKsPFE1tpFz9p0/cuyWvQ&#10;+yWfQ/iT/hIIbC1/4RjTYJtP8j5tjJv+5Xi/g/xJbaD4luJ9X0hby4llX5HbZsruPAdjp3g+e31m&#10;78To8UX3rTb9+uStv7P+IPxAvdQlvI9KtWlV1+WvPpx5eaJzRjL3jV/aStrOHxbFLZwLbJLEj7E/&#10;3a5TwT4T0bXvDmsX2oamtnd2u3yIv79eh/H3TdD1tF1nTNcS58iJU+z7a8/8G6D4f1LwxrFzquof&#10;Zb2JV8hP71dNGX7s6KcvdMrwTqU+leJYXtLNby43bUR2r2j4iWU7/DeG58Q6fHDqrv8AuHi2f+y1&#10;4l4M0SLXtbS2fUFsE/57ba9X1XXtM8E+D77SJdSXXri6ZNqMv+q21FeMuaPKY1eb7I34NeG9P8PO&#10;ms61bfaXuvks7d/4/wC/Xn/xfto7bx5qUcUXkxbl+SvUPDfxu8NX+t6P9u8OLD9l+RZvP+7XCfG/&#10;xbo3jDxfLPpFj9mT5UaVH3ebUUfa+098ulzfaPNV3FhX0F4S02Xwx4N0WXSNNW51jVN/myv/AAqt&#10;cv8AEf4b6Z4V8DeHNasZ2+13qt58L/w11Hg/xzbeJPhvaeHn1ldHu7P7zvFv3rRi5Sqw9wivzSiH&#10;xm02z8IX+heItKWP7bcK3np/Bvq34M8fXl54c1jWdctoH0+BdkSeUvzbq4f4o+JNNvItK0PSrn7T&#10;aWf3rn+9uqH4heLrG28O6Z4a0aXfawLvndf43qKdOUqcYyJjGXKdd4PhTTfBba1o2nx3mq3Urebv&#10;b/VfPWZ8ZvDCp4X0TXms103ULrf58SNXP/DGz861uJ/+EjXREX7yOu7dVv4u+PLbW7PT9Fsbn7Zb&#10;2e7dcf36I06ka/ulRjL2h5TXpfwBdk+INpIv31il/wDQK80/gr0j4Cbv+E8t9v8Azyl/9Ar0anwn&#10;TU+Ez797nxn40+x6hdN887or/wB2vWJv2dvDlv8Aa9+v7PsWzz/3X96vIrO8+x+PvPvP3KLc/PXr&#10;HiTxnodz/wAJE0Wof8fDQeV/tbfv15GLlXjyxpHHUlKHwnFa98N9M8N+OZdKvNQb+z02ssyRb93y&#10;VL4z+F2n2/hX+39FuXmtYn2To8WyvSLbxn4TufGmoTy3kaSvFElrduu/b8lUviL4209/hbqGkS65&#10;HquoMybUSLb/AB1jGtX9pGIRlPmOf+G+g6bf+Bdan03VWttQWL9/E8VcP8LPh7F4/wDEz2Nzd/Yo&#10;VVnaXbXovwj03QdN8M6k15r0UMuoxbPK2/crn/Ad5pngbxbqsU+prNb+UyLKi/frt5pe9ylxlLmk&#10;GsfCXQbzwzqt9oer/bLrS/8AWpt+/WF8GdYvrDxpp8EE7JE27dF/e+SrXgbxJY2fhrxXBPPslukT&#10;yv8Aa+esf4S/8j5p/wAv8Tf+g10e9GlLmL97lKvxUff461D/AHq489a7D4p/8jtqH+9XHPXRT/hR&#10;OmHwnun7Ofi2X/hI4tDlto7m0eJ3+df7qU7wl4h/4Sr406e2p20X2eCWVEi21F+z/p2kWGsxa5qG&#10;tLZ7FZPJ2/3qqWC6R4K+LVpP/aa3NkzSs0yL9z5K4asZTnPl/lOaXNzHd634V0yb4uafqdjAr6be&#10;LLuh/u7Uqj8NNMnSLxhLpVjFNexMvkb9vyVX+F3xC0NPFusRarc/6Iyv9lmf+Gua03xnY2fhfxlF&#10;HebLqdk8j/b+euGFPE8vJI5P3vMWPEOj+IPFXi/StK8QwQW292RfK2f+yVt3nxEsdE8Sp4Yi0iB9&#10;BR1idP42rx/wn4sl0fxLZalOzP5TfMXavXdY0vwTqXiVfEsWvL9nf961pt/irulTlH3ZHRyy5jzL&#10;4r+Grbwt40vbGzX/AEdNrr/wKuHJrrfiR4r/AOEt8VXWpovyvtRf+A1yQr0qfN7PlkdkQBwa734a&#10;eBoPFj3t1qFz9j0yyXfPLtrga9T+D/iHSk03WPD+rz/Y7fUVX/SP7m2orSlGn7pFT4S3rfw18P3/&#10;AIautX8Oam149my+fDtrTsPg/wCHNN8JaVr2uau1st4zJ5O2nTXOh/Dvwfqtjaaquq3+osn3F2bN&#10;tYvxC8T6fqvgPwvZ20++7tfN81P7lcHNVlLlj8Jz80iWb4OW1z4+TSLHUFm0xl837Qn9zZurY/4V&#10;n4MufCmq6nBqEvm6d8rI8TLvqv8As2bpvHPnyytsii++/wA+35a63xzpur+KtD1ODQ7tXtIm/fwp&#10;Fs31x1K0oV40uYzlKXtOU+aPl3P/AOO1oaPbQXuqRRXMvk27N8zqtdh8LvD3hfV7y/j8UX32BIk/&#10;df7TVD8N7nQ9K+IdvLqfz6VFK23f/wCOV7EqnuyjE7JS907OH4ReH/EOhX0ui30n26zXfteJl31S&#10;8K/CvRrrwaniDV9Tazi3MjJt/wBuvWn8f6VptnrDT+JYJoriLZBaJBs21yXh7w9Z678G0e81NbCJ&#10;JWdXdfvfPXlRrVeX3zg9pUPPPHnw00/QYtK1PTL77TpV/wDx7fu11ej/AAj8K+J1+yafqM/9oeVu&#10;V3ib5/lqvr3irw/DP4a0FZ/t+lac7+fN/e3V61YfELQdH1eW5XxHB/ZTwbIrRIP9j+/RXrV48vIX&#10;7SofPvg34Ywaq2pXmq3n2PStObbLLt+9RqWleHrPxLpTeH75rxHl/ept2ba6jwfr2i61pviDw9qd&#10;4tgt7Lvgu9v+3XL6xommeDNe0qW21ldS/e75di7NldkZVZxlzGkZTlE9a+JfgPw74h8cpbXmqvDq&#10;t1Am2JIv9ivMvDfwj/tLV9Tj1CdodP03/WzIu6tvxP4z028+NcWqxXO+xVUff/wCt3wN8TrG21nx&#10;Np/9prYJf7fIu3i3/drml7elH3DP3zivHPwrsrPw5/b2h3T3NrF/rUeLZtrymvc/ip4kvE8L/YZf&#10;E8WpJL/y7pAqVxvg/wAM+FtS8G6reanqfkarF/qIdv3q7MNKfs/3p2RlyxD4R/DS2+IWqXUF5efY&#10;4oE3s9b+t/CjQbnw1qF94d1N7y407/Xptqx+zxZrqd1rds0/2ZGg/wBd/dqa6udF+HfhrW7OLU11&#10;XUL/APdbETZsqJVJe05THmlzDPhjpVpc+FNS/s/U2ttT8r9/D5VcF4B8IP438Vppnm+SjM7M9en/&#10;AAf0fQ7DQb2e88QxW1xfps8nyvu1V+DmgxWHxZSK1u1v7e33f6Qi/d+SsZVZQ9rykc3LzFhPhX4K&#10;udG1W5i1OV5bBPm3xOnzV4VN8kr7fubq+l/FthqvirSdSsdD1BX/AI54Ui2b68g+GPh7w5res3sX&#10;ijUPsEUSts/2nq8FWlVp80jahKXKO+Bu7/hYulbP77f+gV6H4n+GPh/xD4l1W0ttXb+2t+5Ytleb&#10;/DrVdP8ADfxAt5559mnxSsvm16h5nhzwf4guvE668t/uX9xb7Pv7koqc3tOaJzVOb2h5x4N8JaHc&#10;vdLrl3JBLE2xIkiZqn+IPwo/sG60yXTJWvLXU/8AUfLtru/hx4n0YeGr1o9Qi0rXml3tLNFv3fNT&#10;viv8SNMefwvPZ6guq3Fhu890i2Vze2r+3HGUzmtV+GPhPwrZ/ZNX15k1ryt7RJF9ypfhjpU+q/Dz&#10;xbY2yedLK0SL8v8AtVN420Xwv4wnl8QWviBYXli+a3eL+PZVT4UeP7bwT4V12RblU1B2RIk2/fT+&#10;OumvKrKhzR+IqpzcpheMPAFp4bt7WxW5+063K372L+5XYQ/BHQbP7PpWp6nKmuyxb9nlNsSsfxzq&#10;ui3k+n+J9MnVLiVt9zY/3K9N1Dx4vifytX0/xZBpsTRbHt3tUZ0+SolKvyxD94eZeBvgzba3qOt2&#10;mq332BNL+9Ltqv4n+GOkDw0+s6DqDXkUDbJU2/7VavhXxbYpZeMP7Q1Dzri6RPKm27d9ZXh7xVp9&#10;t8N9YtZZf9IadHVP7/zUfv8A4iP3p0Hhj4b+HPCt5pT+INVaHULr5/s+z7lcv+0Imz4m6ht+5tTb&#10;/wB8V6BczeEPGGqab4ju9cW28pU8202/3a83+Lusaf4k+JEs9rPv0+Xyk83/AGa0pc8pc0i483Me&#10;efxf8Cr6S1vw9oOsfDbwfLrOofYIkR1iRF+9XlHxO0Hw1oN7ZL4c1H7fE6b5fl+7W7448V6ff+C/&#10;Btta3O+a1R/PT+589a1+aXLyl1OafwmL4m+G9t4b8XxabPef8S+X51uNv8NdVc/CXQ9R8P3tzo19&#10;I91ZrvZJomXdWrN4t8NXPxL0qe8nWbT0i2O/9xttdm/jzTNN0bxBBeeIYLn7QqfZYUg2V5terifd&#10;5Dml7U8n8K/DvRrHRLXWvEeoPZxXEu2CJF+/tau1+MHhKLxh4g8K6RpH+qlibZN/s1i215oPjjwX&#10;pVteauum3enSvuTZu373rV8R/Efw/pvjrw1d2Nz9p0+1ieKV/wDeTbWnNVlLm+0PmqmI/wAK/DGp&#10;T3GjaRrL3OtRL8ieV9/+/WL4b+GOmJpMur+Jb5rCyR9kSbfv11ujw+F/A2ty+J4vEC3nys8Vp5X9&#10;6qVhrGi/EXwl/Zl9qa6PdWsrPFvXdv3PXRzVeY1945zxV8K7GzutHudIvmvNH1FtqTbfuV1d58Df&#10;DWm62mgz68/9pyxblXyv9jdVfVdX0awTw14Y0q7+3tayv5txs/vPXZeMNE0XQfiM2s6rriw/Z4kf&#10;7Jt+f7lZSqVeflIlKcT5q17RJdA1m60+f78D7Kq2dm17eLBH87s21a7KG/0zxx8Rmn1ef7Hps7/M&#10;/wDdWovGEOi+E/HOPD159v0+3ZXSbb96vT5pcp2e9ynoX/Ck9Bs2tNK1DU5IdauIt/yQNsSuS8Mf&#10;DSzv/FWoaDqdz9muov8AUP8A3q9gv/iEviTytVsfFUGmp5Wxrd7ZHdNqV5f4V1LTL/xfqGva3qW/&#10;7G3mr8u3zXry6dSv7xxxlMqeIfhZB4P8Nefq8rQ6xcNsgtP+BVt6P8H9Ft9Osl16+kh1C8X91CkT&#10;Nsp/xF8c6Z8UNEi1medLPWLD5Ps//PVN9dlD8RIvEmg6ZLY+IYNKuIF2SwvArU6lSv7OP8xtzSPJ&#10;X+Ed8vxBfw0svKfM0v8AsfeqXxh4X8GaPZSwafrLXmoRNs/1TV0Gj/EWLSvilLearqX9pWkq+VLd&#10;7dn8FY/jbwZoelWsup6f4gW/Rm3RReVXVGVXm94OaRleIfh9Ho/h3w/qMU+99UVtyf3K6L/hXWg+&#10;FfGWn2eq3zeVLsf7tb1n/wAI/wCNfA3h9L7WV02bSWbz4dm/f89c/wDGDxXpF/4y02fTJ/tNpAif&#10;PWXtKkvdD3jqvjxo3gyHW7t/tbw6h5SbYkT/AGK5z4CaPpWq6o8f9p/YNYdX8r91vrW+Klh4e8c7&#10;/Eun69EkrxLutPK+5tSs/wCAlnpFhrMWtarq62axKy+Vt/4DR70aIRlPlOEh8JXPiTxzcaZE2+V5&#10;W+eu7h+EnhjUpZdI0/WWm1qJdyps+/USX+lfD34pW+rxakupWUrPvdF+7uroLO38K+FfEsvieLxA&#10;lzFtd4rfyv4mSrlUlyxCXMcp4J+EWm6xoep6nq+p/YIrB9j/AC1X8Z/C6zsotKvtBu2v7LUWZE+W&#10;rH/CYWNz8PPEETz7L26lR1h/4HVhPHNjp3gvw0qy+dd2bP5sP9356x5q/LzEe8aafA3QTcf2M+py&#10;prvlb9vkPs+5urE8DfB+x1611ufV9R+wRaW3zvtr1DUvH/8Aat7/AGvp/i+CwtWi/wBT9lR3T5K8&#10;30HxVYx+C/GEE95vu7zZ5T/36xp1K/L75EqkzK8bfDfTLPRLTV9Bvmv7WVtj/Jt211+lfBPwxbS6&#10;fp+r6nKmq3i79iRPsWudtde09/hlb6Z5/wDprT7/ACv+B17br032b+zLa21BYdQ8jZFvi3unyVNf&#10;E1aUeUiVScTwrUvCvhrw38Rv7Nnvm+xROv77bTPjfYS2HipYpbz7fFsXyptuyn6l4AvE8fXFj4h1&#10;BbO4RldpnX79bvxssNFv/K1LT9cW5eJUTyttdfN70Tbm+EfD8HPDWm6JpWp6zrX2b+0U/dRbawpv&#10;gpK/j6XQoLrfaRLva42/w7N1S+PPFWn3+h+Eora5857VP36f3K7C2+K+kaD8TVvIrlfsk8SK9xt+&#10;58lROWJjHmgX7xyuvfCbSpvD13feH76WaWw/16PEy7q8hMfzfNX0L4z8W3MPhzUNvi+K8iuP+XdL&#10;VE315x8L9B8K+IJdSXxHqLWGxN8GF+9XRhqlXl5qpceYyvhv4Tj8Z+KLfTZ38tJVZt9a/h74dQax&#10;4q1DSmn2Ja7ttRfC7xDZ+FfH1veXMuyyRmXzq9Y0r/hEPCura1q8uvLcy3i/uE2/dp1KkoyCUpB8&#10;E9H8J/8ACPa0tzct9rVdkm9Pu15J4tsPDEOqW6aVdtNb7m83ejV0fwU8S6RZ6jq+n6refY4dRTYt&#10;xtrnPFXgzT9H1a3gttcivIp2bdLs+7UU6coylzSIjH3jsPiFoltbfDLSbnStSa509/vQuv3K4/4P&#10;6xeWHjCwignaGJ3+ZP71ep6xovh5/hvaaMviWJ7i3V3/ANV/wOvPvhL4b0x9e+2ahrS2CWrfL8v3&#10;6in71OcZFx5uUp/G/wCf4jaq3+2v/oFefV6n8b9N0x9bl1fT9XW/Sfb8m37tUoPDnhMfDF9SbU/+&#10;Kj3fLaba66cuWnEuMuWJ3HwX0fTJvA2twX1sry3i7IpX/hq7eeHtM0T4Ua3pE9mr63EyM03+89cP&#10;pniqx034ZS20Vzs1Vn+VP+B1a8JePINS0vxBLrV5/pd15Wzf/Htry5U6/NKZwSjV5uYf4P8Ah74X&#10;1iztYLnUJ/7TuP8Apg3y1N4e+CdteeMNY0i+vvJt7BVb7Rtr1DSvFvhy2XSp9K8QwabpsS/v7fyN&#10;7/8AfdZ2g3On+M/G/jB7a82afcRL/pH/AACsZV6/NIjnqnnusfDHQX8OXep+H9Ve8ewZUnR4v9qv&#10;Q9MfV7Pw94Xg0rSIrm3nRvPfYtcTqep6N4E8IaxpVnqq6re6jKm7YuzZteh/i7J4b03w0umX3nRR&#10;I32mHb/erap7erH3S/3pF4q+HVn4p+K8ukaKn2a3275XT59vyVFr3wm0abSL2fQb6Sa7sP8AWo8T&#10;LurV0rx5o3hD4qf2rpl9/wASy8X5n27/ACm2Vd8c+LblND1CWLxjBcxXHzLbpaqm+r9pXjKMTb3j&#10;kvCnw40qHQbLXPEGoS2dvdS7IIkT721q9V17TdKufGvhqCJVudP8iXZ8v+xXBaNdaD428G6VZ32r&#10;rpVxpbPuTZv3bnra1v4i+GtK8VeHGsbn7Tp9vE8Usv8Ad+TbUVPbSkc0va8xwvwf0m2vPib5E8Sz&#10;Q/vfkr0r4S6D4Qmt/Eb3M7eaqfMjr92sjSrPwn8OtWuvEcXiFb99reRbpF/ermvhF4t0pNW1Wz1e&#10;5+xxaivyzbfu1vKNSXvROn3jifHdh4fs7pP7BvHuU3Nv3r92uUrq/Hnhiz8N36JY6qupJK330XZX&#10;Kb91epT+E7IjKKKKosbRRRUEGrqu/wDtjUNu7/Xy/c/3qo/N/tV6z8MvB99qvi3UNSg0+LUoreeX&#10;/R3lVN/364TxI7WHie4k+zfZmil/1P8AdrH2nNLlIMXYyfeVtv8At1Fvbd96vd/FVzY+JPgtFqX9&#10;nrbXcTbN6f79eC44q6cufmCPvAxb+8xo3N6tSUVZYUU2rds8aXCeeu+Ld81AEXOz71JvzX0B4V8K&#10;/D7XvCWp6q1s6f2aqeb87/NurzKfw9B4t8VPaeGLR/Kf7qf3ainXj/KY8xxVJXoPiH4P654cslvL&#10;lFmt/us8LbtlegaV+z81z8N7i+3R/wBoNsdfm+7U1MTTiHtIngNKC2z71dVefD3ULPxLFov7p7t/&#10;9r5K1td+DOteHtJl1JvLubeL77wt9yq9tT+0XKUTgYUkc7lVv+A01t+fm3V7b8CNbtb/AFJPD13p&#10;8dzFLE/73/gFeReII1h1u7WJdiCVttEZc0uUIy94zD1p8e7d8u7/AIDTD1r1L4OeCb7WNW/tK1tY&#10;r+K3Vv8AR3lVN1XUlGEeaRcjzBmbd8xak+Zz/errPEOj3mpeMbu0is/s108uz7Puropv2f8AxVaR&#10;StLbKjou7yvNXe1R7SmRzRPMdlMrufB/wo1zxtb3U+n22+G3bbK7t92jxh8MdT8Hy263Sq8U/wAq&#10;So1T7anzcoe0icTvf+9Ruauov/h3q2n69b6RPHsu5U3Kld38K/gvP4h8ZNZ6iieVbr+9R2/2KVSt&#10;SpR5g5oHjvmN/eak2V6d8UPg/eeCbi6u90X2JX+VVb5q8x31dOUaseaJceUOj0u5ieK6Dwn4P1Xx&#10;nevbaZbedKv3q3fEPwf8QaDo76lcxK9un+s2Pu2USqQjLlkRKUeY8/53VdsNSl02/iu4/neJ9676&#10;7Dwx8KNa8T2f2m28tIm+7vlX5qNK+F2pTeLf7GvFW2uImXdvaplVphzRMrxn4/1XxncRNqEvyRfc&#10;T+7XM5dX/iSvcfi58Cp/DV5Lc2KRQ2MUS/J5tWrb4Yt4q+E+iS6ZZx/bdz+bcO2z+OsY16fLzRMv&#10;bQPAsmjJrqPEnw91Xwxq0Wm3cH+kS/6rZ/FXQav8DvEOj6TLqF0sQ8pd7xeau+uj2lM15onm43bv&#10;l+Wkpa09B0SfxDq1vYwbfNlb+Nq25owjzFmd9/7q10vw98YS+BvEcOqxQfaXi/gr2Hxx+zrJp/hf&#10;RZ7FoEu3V2nfzV+avKfDfw01fxVqk1nYxK7wf62Xd8iVz+3p1Ykcw3x/4ztvGF/Fc22mLpr/AMWx&#10;926uSy/8Vdb4z+GWteCoop76NWt5fuyo26uSzWtPk5fdLjyyE+b+/S72fvXVeDPhvrXjl7j+yIPO&#10;a3+981W/FXwi17wfZRXd9Er27feeFt22j2lLm5SOaBxO9/71GG/v16Ho/wAEPEut2dveRQKkM/3H&#10;d6ypvhprlt4l/sH7Gz6h/wA8qj2lIj2kTksMn3Wrvfh38RbPwS/mtoy3l2v3Jt33aPEPwd8Q+GNN&#10;a+niSa0T/WvC6vtqv4P+FmteMIJbq0jWG1i+9K7baKkqNWJcpROf8T63L4h1m61CVdjyt9ysaup1&#10;nwHqul68ulNF512/3djbt1buvfBbxBoOky6hKsTxRLvlRG3bKPa0qXLHmDmPPN7/AN6l3sT8zV2H&#10;hL4Za14wieexiVLVPvSu22s/xB4J1Lw9rP8AZtyqvdN93Y26n7Slzcoc0Tn97L900zmvSLz4J69Y&#10;aM99OkabV3NDvXfXnOdjURqRq/AXHlGnrTqaetdbD8OtXm8JS+I/KX+z1/j3VUpBI5Gm07fUkKLJ&#10;Kq7tm5qAEemV794e+G/hDUvh9rF5Fc/b9Vs1R2f7mzdXg7p87/71EakasiIy5yLJp3mU3BoxiiUS&#10;+U7D4e/EK++HuqNc2irMkq7JYv71dRqvxxnfSbqx0jT10r7V/r383fvrynNDvurKVClOXPIJRiNL&#10;s77qSiitQJhO237zV1E3j+8n8HQ+H9m23iffu3VyQOKdv9qFTjL4g5IhvajznpuM0Yq+WIconzU/&#10;/gTUyijlKCn/APAqZRQMkJ3n5m3UlMopCOp8H+Nrnwet6sEW/wC1Jsb5q5x38+Vmb+JqZRSjGPNz&#10;D5Q3t6tXU+BvH2oeBtW+3Wfz7/llR/4q5QjFOSlKnGXuyI5T1u8+OLR2dxFpGmrps1x/rZvN3V5U&#10;7tIztu+98zVXOKSop0adL4AjHlCn/M9Mp9alhn/aplPplAhcGnU3mnb6Be6MqT5vu7mpKZT5RhRR&#10;vooJCim06kAUUUVJYU/5v7zUyijlIH/8Co2f7VMoqih70f8AAqZRTA0dH1V9K1S3u1+d4m31p+Nf&#10;Fs/jbXpdSnXZLKqrt3VzdFRyx5uYnlCiim0FD/m/vNSU2nUEh/u0fNRRQUFL823+KkooAX5v71JT&#10;6ZV8oC7m9Wp29v7zUyio5QDc1L8396kooJD+Gim06gA3NS5oxRigvlLFtcvZ3EU6/fVt1ewf8L+S&#10;5a3ub7RludTgXYtx5uyvGd9LuqKlCFX4iJU4zN3xh4w1DxtrsupXzb7iWsHDf7VFKK0jGMSowI6K&#10;fRVD5Rvzf3qT5qfijZRyhyjKXDf7VOopByjP+BUvzf3qSipEP3v/AH2/76pnzU+iqHyjfm/i3UlP&#10;op+6HKMoooo90CTzGrqvCvjy68K2WpW0EW/7amxvmrlN9G+olGMviJ5Yg+53ZmplLijFA+USl3N6&#10;tSU2qJHUb6bRUgP3N6tTKKdVgPplFFBYUU/5aZQA2iiioIPcPgh4b1e9+JrX0ETf2f58+5/N2J/F&#10;XIfFTwxqVh40u1uYNj3Uv7r5vvVR/wCE11rQb/ULbT7xraL7VL9z/frM1Xxbqut3UU99dtNLF913&#10;rH2dTm5jHllzcx7gngzWf+FG/ZPsy+bv37Nyf36+ermGW3leKVdjr96ulT4l+I0t/K/tOXyvubK5&#10;aeZ7iRpH+Z2oo05Q5uYunHlIv469ItvE/gdNESCXw1vvdv8ArvPevN6K2lHmLJJirSuyLsXd8q1D&#10;inU+iJfKezfDFF/4VL41+7vdYv4ql+A+2803xFp9s6w6xOifZXevILbVbuztZYIZ2SKX7yf3qSw1&#10;K50248+2laGVf40rL2XNzGMonuHhvStQ8GeDfEsmvK0MUqJ5ULy791ReD7a58SfCbWrGzlaa9V02&#10;w+b/ALdeSax4q1LXtn268a52/wAFRaR4k1DQZXksblrZ2+9WP1eUveOf2R3vwx+Hrax4+TStZlaz&#10;lVd7I7ffr2iw0qx03wB4riXSP7N+RUV5brzfNr5am8T6lcat/aT3bfbV+7KtWrzxnrOpIyy30rr/&#10;AL1Y1cJUqyjIqVPmkel/s+eGNQfxampxW3+hbJU3u3+xXn/jzRL7RNbl+2QeS7yvt+aqmleOdc0G&#10;DyLHUHtov9iqGr67fa5ceZqE7XLr610xpShU5pF8nvcxmbq9Y+BXh7UrzxZZXlsrfZ4mbzX83ZXl&#10;Nbej+MNX0GLyrO7eFP8AYrWtGU48sS6kZSiep6rol3onxmilvIvJWWfer7v9it3+3ryb4+S+fc/L&#10;5WzZv+T/AFVeH6n4t1fWLiKe7uXmlT7rmqr65d/b/tbTt9q/v1zewly+8c3spHvXhu21W/8AAPjC&#10;DSFbc0qb9jf7dUdY83QfhppVjqrL/aDz70R23Onz1yHhX4lf2D4B1jToLlodQumXb8v+1Xn+q63e&#10;axcefdTtNL/tVzxwsvhkEaR9O6l4P1XxJ8UtM1eBY/7MWJP325f7lcfpt4tn+0DKjT7It+373yfc&#10;ryVPHGsw2sVtFfSpEn3U3VkzalczXv2t5We4/v10xw0pRlzFxp+6d38V/DGt2GrXt5eRS/ZXfer+&#10;bvSvN+proNW8Z6zrFktneXzzW6/wPXPj7tdFCMoR5ZG0fhPbf2bEnfWdVWzX/SHg+WtKws9T8MeC&#10;/FEus7kiutiRRTNu3fPXG/Bnx5aeCdS1C5uZNkssWyJ65XXvFup+Ibp3u7t5vmbar1ySoyq1ZHNK&#10;nKcj2/wr4A0yw8OaJqH2H+25bpt/yXXleV89YXxymSH4m2rL/oybE+433a8nsPGGq6ba/ZoL6WGH&#10;+4jVSv8AWLzVbjz7mdppf771nTwcoylKUiI0Jcx7R8cdB1XVde/te0VrnTHiTY6Sf7FM1zVZ7P4H&#10;+H4op/J3yvuVG/268n/4TbWUsPsP26T7P/caqU2q3c1rFbNOz28X3EraOE92Mf5TT2J7R4yv57n/&#10;AIQqfT9s2oKj7Pm+9XS6l4YXxzo2p32s2LaDqcUS7rjz96S/8Ar51/tu53RP57boP9V/s1d1Lxxr&#10;Wq2n2a51CWaH+69TLCS93lFGnIxJPklZfv7Wp8LskqMrbPm/gqvg05E3V3cvunZynv3jnRNV8SfD&#10;fwrPpW68iiSXzdktV/AFnc6r8Ldd0/TPk1hGTzYt212+evJ9N8ba1olq1pZ3zJb/ANyqmm+JNS0q&#10;6e5s7qSG4b7zo1cnsZcvKRy8p7Rq1neeGPgze2evN/pc7f6LC7bnT568BrU1jxHqWvSI2oXL3JT7&#10;u+sx666dPliEY8p7n+z59u/4R7xV/Zn/AB9+Uu2rX2O78K/DDXV1tv3t/KnkRO29/v1ynwl+IVt4&#10;J0bxBE0vlXd0qrA+2uF1jxFqGu3DS3dzJNXD7Gc68v5TmlTlOR618TtYvNN8A+D4orzZFsd9iPV7&#10;4TeJ7vxtqmqreXS/2xLBstnf5f4a8PvNYu7+3hgnnaaKL/Vp/dqvYX9zp90k9tK0Mq/dZKuWGjKP&#10;KaexjynvvhLRNV8K+F/EVzrjeTaSr8qTNv31XvNNvvEnwr0eLw//AMsml8+JG2v9+vItV8Y6zrcS&#10;RX13LMifdSq+leKtS0R91pO8J9qj6tLm5iPZSPUPgtC3hj4m2kGvJ+9ZXRUmbd/BXoGq3/8AwjFv&#10;rcsHhf8A1v3pXvN6V803mt31/e/bJ5We4/v1oXnjnV7+z+xz30j2/wDcrOtgpVakZlSjI9T+Guq6&#10;q/hqXT5NF/tXRJ5f4Z/K2fNWV8SPDC+D/GmnrpFz51xL86W+7f5X/Aq8/wBK8Z6voMTxWN20MT/e&#10;Ss+bVby8vPtMs7Pcf33raOGlGXMEacj6NvPDyePLW7n1yx/sTUIovmu/tW9H+T+5XzVMnkzyru3b&#10;WZa2L/xzrWpWv2a5vpXi/uVg/wAVaUKMqXNzG1OPKNevRbbQfEv/AArK41Bb7/iSI/z2+6vOjWh/&#10;b19/Z39n+e32T/nlXRKPMXIzx92nffoo/wDQ6so+jvhB4M1eHwD4qVrZUe6iTyt8v3q+f9VsLnSt&#10;SltryLybhG+ZK3bb4l+I7O3SCDUpUiX+Cudv9RudVvXubqTzpm+85rmpUpUpSlIyjHlKdFFFdJsF&#10;FP2UUByjKKKbQQOoptOqACim0VYDqKbRQA6iiigAooooLCiiigAoptFQQOoptFADqKKKsAptFFAB&#10;RRRUAFFFFWAZp1Np1HMAUUUUFhRRRQAUUUUAFFFFBAUUUUFhRRRQAUUUUAFFFFABRRRQAUUUUAFF&#10;FFABRRRQAUUUVABRRRQAUUUUAFFFFWAUUUUAFFFFHMAUUUVHMAUUUUAFFFFABRRTaBXHUU2igkKK&#10;KKsAp1Np1ABRRRUFhRRRVkBRTcUYo5QHUU2nUAFFFFABRRRUFjaKKKCDqE0G78SeKrvT7GPzppbq&#10;XZ/33VjUvA09t4t/sOxuVvJv7/3K7v4Zf6G/jDWol/0iz3eU/wDvM1eSXN5O95LP5rebu+/urKM5&#10;SlKJEZHosf7Pfi65l8qO1id1Tf8ALKtecalps+lX8tpcrsmibay17P8AD28u/Bng3UPF95cyfaJV&#10;2Wau/wB/+F68aubmXUryWRt00srb6VKpOU5c3whEis7WS8uUgiXe8rbVrok+HutPrzaRHbf8TBV3&#10;PF/dql4SjaPxNp+5dn71fv19IfGOFvDEGoaloa/abu6ii+1TJ9+3+SuetiZUqkYR+0RKpyyPl+/s&#10;JbC8ltnX97E3zbaieCX/AJaRsn/Aa9d+GNhp+leF9b8T3lst/d2rIkUT/wC1W7D/AGf8SPDV3qdz&#10;p62d7YSp88P8e56qpifZfZIlXPBZIG/ut/3zUXlv/cb/AL5r7Cv38NaU+twPoMTpYLBtf/ergvEn&#10;htJvitE2jaQs3mrva33fIvyVzU8yjL7JMa/unz/5LfLuRkX/AHa9K8H/AAp0rxj4aur6DWtmoW67&#10;mtPKr07xn4VXUvhlrFzqNjGl7YbfKlhZa4b4FbkfXV3f8utbxxPtafNAqVT7R46Y/Jd1/uttpnV6&#10;mueLiX/ean+TKjr5kbJu+7uWu7m906eb3TdvPh7rVn4ft9antm/s+f7k1VNV8Jaho+nWl9cxbLe8&#10;/wBU9fRf9pLf/Crwv4fuVXyr9X2f8BrlPHOiXaaR4P0xbb7TdI0u23/vV5ccbLm5ZHBGvL7R4U8M&#10;v3mjZF/3ai2Nt/i219b6b4SbxDo2oafrmlQQokG+LYyb4vkryrRNEs/Enw31KzjgX+0tLl3q/wDG&#10;+562p4uM48xt7fmPHtjf7VT/AGWTZuaNtv8Af216l420qxsNJ8P6DbW3m6qn+v8A9qvVfCXhW+v5&#10;U0jXtKgS0eB32bl3r8lFfGxhGMiJV+Q+fdH8CPq/hLVtZ8/Z9g2fJt+9urknRk/vbK+ivhX4Pi17&#10;RPFei+f9mt2lT53/ANl68/8Ai7fxWd4mg2ditnaWbfe/561VPE+1lyl063OeY1ueG/DGoeKb/wCy&#10;afF503+9trJ8iXZ5nlts/v7a2/Dd/qVtcfZtNkZJbr5PkrplKSj7ptKRd8YfDXXvBMVvLqdtsil+&#10;66NuWq/g/wADav45v3ttKtmuZVXe1eoeNtSbSvh5pvhW5k+2arK3zJ/zy+eu7+G+ian4A1LTNFs7&#10;PfcXUTveXH/APkrjliZQp8xze290+XNS02XSr+W2uV2SxNtZKqfx12PxW0650/xlfrcx7HZ65QRt&#10;DKvmKyfN/GtdlOpz04yOmMvdOw0H4TeI/Elh9strNfs7fcd3VN1Y7+D9VTW/7I+zN/aG7Z5Ne2/b&#10;9D8caJoSR642lXFr8ktokTVq+IbBrD416a2m7b+Zov3r/d+XZXnPFyjKRx+2lzHjusfBzxHomlvf&#10;S2qvEn3tkqvtrl9E0G+8SapFp9jA011L91K+nbzStMttI8Rz+F9TbUtTdF823dfu1xngbw9qXgPS&#10;bXWorPztQ1GX91/0y2vUU8bL2cpSD2/unj+seBdX0TxB/Y1zbMmof88a6PUvgh4o06we7ls1dFXe&#10;yJKu+vUPH1tq9t8bbK+itPtN1Kqbf9v5Pnrrbm20OzvNdvND1Br/AMQeV81i/wDD8nz0Sxso8pEs&#10;SfMvhXwDrXjOaWPTbbf5X33dtqrTPE/gbWfB97FaahBsll+7sbcrV7n4b8Ntc/CiKWC7Wwt3ldr6&#10;4/j+/VH4qX+lX/w30STT0/49WdIrh/vv89XHGynU5S44nmkeav8ABbxOmk/2h9jV4lXdsSVd9c/4&#10;Y8Gar4qv3s9Pg3zJ97e23bXrHwy1LUNN+1eKtXu2TT4otixS/wDLX5NleY6Vf6neapLbaU0iPeS/&#10;cSuuNWXvG0akhvizwBrXg+WJdTg2eb910bclbFn8F/FF/pf26CzjeFl3r+9XfXW/FTVYNK8F6F4Y&#10;lb7ZqtlveeX+7uqx8GbzTP7Sinn1eX+1drpFabW2fcrL20uXmCVSR5V4f8G6rr2qS2NnGPtEX3kd&#10;ttXfFvw91zwZ5MupwbIpfuujb60tShls/HN7barO1nvn/fulejeNba2vPhrp8Gh3TalZW7bJZXTa&#10;/wAz1UsTKEoyIlW5ZHjvhbwNqvje/e20y2aaVF3tWTqOnT6PfzWd0myaJtrLX038OtH1DwDq+lab&#10;Z2e+4uone8l/4B8leGfFqwnsPG+prPFsdpfloo4uVWrKJdOtzyOMrq9H8B6nrGiahqsUbfZ7Pbu+&#10;X71c15Mtu6+bGyf7619K/DH4izp8JfEDLZxf6Gq/8CrTEVJQjzRLqVJR+E+avJlRtu1t1Bhlz8yt&#10;/wB816x4G1WDx/8AFLT21CzjS3fduhT/AHK6DxJ478L22u6loM+hxWelJ8itu3/NS9vU5uXlD2ku&#10;blPLfBPhW28T6t9mvrxrC32s3neVvrE1KwW01GW2gf7SsTfK6L96vVfgRrED+I/7GltlubS4WX5/&#10;+AVymj3NtonxId7mDzrRZ3VkeiNWXNKMiI1Jc0uY4eP7+3az/wCxRs3/AHY23V77YeBtP0H4h6xq&#10;F5Av9j2sW9f7nzJVv4aeDILnwrqfie2gjmvXl/dI7fd+epqYuMI8xft48p87/Nu+ZWp/2Z2+7HJ/&#10;tfLXvXxL8P6Zt8P3jJFDqcrf6VFF/v11esa9oulfEOLwxbaDF9kli2Svu+/8lZxxvPHmjEj2/MfK&#10;qbj8qrzXazfDeWHwMniNpWTc+zymWvQNK8MaV4YXxLrzWa3P2B0+zW7/AMO6tXxV4kufEHwZspZ7&#10;RbZEn2fJ/v0VMXKXLykSr/ynz0bWX/nm3/fNReW3935q+lfFvirw98PYNFgttDimu5YP38r1wmlw&#10;W3iP4kS3fhzSvtlv99IXbYi/JVxxMpR5pRL9oeTvBKn3o2T/AIDQkLZ+63/fNfTfjDwqt/8ADu71&#10;HU7OOG9spYkV4mX+J66XyfC9hBcQS6HG/lRRbn3ferklmkYR5uUj6yfKWiaYupatb207/Zklbbve&#10;rfjPwhdeD9Zezufn/iV/71egfG62s/P0rULO1WzNwjbkT/ZpPGe3V/hH4f1Odf8AS4mdPN/v/PXX&#10;GvKfLP8AmNo1JTPHKbTqbXebBRRRUAFFFOoAbTqKKsAptOptQAUUUUAFFFFABRRRQAUUUUAFFFFA&#10;BTqbTqACiiirLCiiiggbRRRUAFFFFABRRRQAUUUUAFFFFABTqbTqACiiirAKKKKACiiioLCiiigA&#10;ooooAKbTqbQQFFFFABRRRQAUUUUAFFFFABRRRQAU6m0UAPzRmmUUFcw6m0UUEhRRRQAUUUUAFFFF&#10;WAUUUUAFFFFABRRRQAUUUVABTqbTqACiiirAKKKKACiiigAooooAbRRRUAesfDfxDa6b4n1fTdQf&#10;ZYajK6O3/AmrjfFugv4b8QXFjK29Ebd8n8S1Uu902uXyxqzytcvt2f71GvWd9Yak8WoK32v+JHrL&#10;l5ZGX2jpfG3xIbxPpGmaVBB9jsrBflT+/Vj4L6P9s8X299Kkb2Vr88+9q4d7O527vIk2f39tRJNJ&#10;B9yRk/vbWpcseXlia/ZPRfij4k0qb4l3GoaHAv8AZ8TLtRKsQ/GaVPF97qstn52n3qqk9k7f7G2v&#10;LfL8xqtPplzt3fZpNn+7U+zp8vLIx5YnceFfidB4eutSgbT/ALToV+372x3Vd174r2L2cWn6DpX9&#10;laerb5YvN3+bXC2HhXUdVsLu8s4Gmt7X/Wv/AHaxqr2NOcg9nE9b1X42f2q+sN9h2fb/ACv4vuba&#10;vWvx3+z+I/tzafvt3TbLDu+/8teM4+ej+LbWX1KhIPZRPY9Y+M2mv4Z1DRdK0hrOG9b5t8++jwB8&#10;WvDXg/TWifw41zdypsnl8/71eOUJt3VccLThHliEacTrr9LHxV4qVPD+n/YIpW+SF5a9C+PGoaKm&#10;g+HNMs4o01i1T/SnirxWHzPNURbvN/h2VLf21zbT7blWSX/bqvZx5o+8XKMeY7PUvijPeaN4fs44&#10;mhl0lX2vu+9urpfEP7QD6xrehalFpywzacrK3zffrzK/8Manp+k2mpTwbLK6/wBU9ZnzbqPYUJ+8&#10;R7Ome5w/tAaNp093dWPh5ku7xNsrvdPUXwQs77R9bbxLfRrDoTIzy72+9/crynVfBup6PpNpqdzB&#10;ssrr/VPuqL/hIdS/stbH7Y32X/nlWX1WlyyjD7QcsTote8fy3PjyXXoP4J96pXoP/DQGlprL6vF4&#10;e/4mcsWxpvPb+5t+7Xg6bpG2hd7NUn2afzPK8tt/9zbVSwlKUYwkEqcWd1Z/EefTdJ1qzgi2NqMi&#10;Orq33drVH4z+IsXjPRrKC5sV/tWD5Hu/79cJs+fa3yU3Ga0jQpw96IRpxgfQGjpp/hX4H6xBrSwP&#10;d3qr9j/v1wPwr+IWn+ANUlvrzSl1KVl/db2+5XCvcyzLteVnRf4HatDTfDGo6xZ3VzaQNNFa/wCt&#10;f+7RGnGEZc32i5Ridr4q+IXh7W4pp7HQWs9TZ963Hns+2n+GPjx4h0HVIbme8a/iiXb5Uy15j8yV&#10;t6P4P1XxDZ3d3Y23nRWv+tfd92l7Gny8pHs4nR3Ot6n8TfHkU8u15ZZdyo/y7Vrp/wBoTUtDubzS&#10;rTTFiS7t12XXlV5Ajy20vysyOv8AcpszfNu+Z/8Aaen7KPNE2jHkPR/B/j/w54Y02Jm8PfbNVi+7&#10;cPP/AOyVVsPi7qVt42/4SOX99M/yNF/sV55/FSuRiq+rU5c0jP2cT2eb45abptndf8I/oP8AZuoX&#10;n+tl83fXKWHxi8S2H2dU1FjFE29UdVrgt/tSbKyjh6UY8vKT7KJ7DrHx+1XWPGllr6xKn2VdqQ/8&#10;A+erFz8bNIhuLq90vQXs9VnXa1x5++vGuPSk83+7VfVKYSoRPS/BnxUi0TTrrStXs21LTZ23+Tv2&#10;bai8W/E618Q39lHBp/2bRbNvksd1efpDLcttjjZ9v9xaYUaF9sisn+8tR9Wpc3MHsYHuXiH43+E/&#10;E8FvbXnhL/R7ddiIk+yud+GnxU0bwHqmoXbaAt4s/wDqt8v+qrzIQyzLuVWZP4ti1X5WtPZ0+XlD&#10;2cT0jxh4z8Ma3bvJY6C1nqDvvaZ53arWj/EXwxoMEU9j4cZNTiX5ZvtT15ZVn7HO6easUjp/f20v&#10;Zx5eUPZxOw03xjptzrd1qHiDT21Xz/up5uzbV3xN8UILnS00rQ7FtK09W3Mm/durz9I2d9qqzt/d&#10;oe2nh+aSNl/3lp+zph7OJ6X4Y+OviLQdWtbye7e8iiXb5TqtZl/q+p/FPx0kj7fOnl3KjfLtWuKS&#10;KW5bbHEz/wC6tEPmwyjy9yP/ALP3qXsqcZc0S/Zwj8J7L+0JrGizPoljYxRpe2sWy6eKuS+HXxIX&#10;wfb3un31n9v0y9/19vu2VxlzbXP+tljk+b+N1rq/hR4S0/xl4tt9P1OeW2tH/jSLfVxjHl5ZEcse&#10;Ut2fjzTdB8aW+s6NpX2O3i3f6P5u+uR8Q6x/b2s3F9t2ea27ZXuHxy+Anhr4V+H4p49XabUrj/UW&#10;+379eBPZzwrukjkRP7zLRGMYyLjGJ6X8MviX4f8AAzwz3Ph/7ZqEW7/SPN21g+PPFWkeIdWW80rT&#10;P7N3tulTfv3VyUNrPcv+7jkl/wBxab5LpJtZWV/7u2p9nT5uYOWJ6fr3xpbWPA0WgtZ/6Vt2S3e7&#10;79Z/gD4oL4Y0270rUrNr/Tbj70Pm7K4eawuYU3NBIi/33Woktpbl9sUbTf7i0vZ0nHlI9nDl5Tuv&#10;EnjnRbm/sJdG0hrCKBt7I87Pvp958VGv/HyeJWs/urt8nd/sba4J4Whfa8TI3+2tO+wXPleb5Enl&#10;f39tEaNKIeyjynpOg/F+Cz1HVf7T0z7fpWo7d9pu+7tp3i34xR+IfDiaHZ6Ythp9u2+JN/3fmryw&#10;0b6PYUi/Yxidh488ef8ACZ3Fo3keT5CbKvfC74l/8IBf3Dz2f2y0ul2Spu21w8dnPN80cUjr6qta&#10;GleFdT1tbhrO2aT7P/rf9mn7Ony8ocsT0rWPjZYzeGrvRdN0hrO3uJVdt8+/+PdUV58b/tj3X/Ev&#10;/wBaqJ97+7Xkh+Wis44KhykSpRPQ/EPiqfx/PpVjFB5LxbkX5q0/idqVtonh/SfDFnOs32Nd87p/&#10;tV5fDNLC/mRybG/vUyR3mbdKzO7f3q0VKMPdCNMrminb6K1NhtFFaugeG77xPfpZ6fF51w/8FAGV&#10;RVu802ewvXtJ12XCNtZKsalol9o7It5A8O/7v+1QBm7aSnUUAFNp1NoAKKKKACiiigAooooAKKKK&#10;ACiiigAp1Np1ABRRRVlhRRRQA2inUVBA2inU2gAooooAKKKKACiiigAoop1ADaKdRVgFFFFABRRR&#10;UFhRRRQAUUUUAFNp1NoICiiigAooooAKKKKACiiigAooooAKKKKACiiigAooooAKKKdQA2inUUAN&#10;op1FWA2inUUANop1FADaKdTaACiiioAKdTaKAHUUUVYBRRRQAUUUUAFFFFADaKKKgD2b4ZabZ/25&#10;4g168Xzk02Vtqf7bM9cfba9/wkPjRL7WV+0rLL86V2vwpuI7u/8AFWgsypLfs2z/AICzVwnh6ePw&#10;l40ibVbbelvL88LVyS5uaZjKPun03c6PqFtPLczwQP4SSD5YUVN/3P8AvqvknW/K/tS7+zLsi835&#10;Er6T/wCEt8OWfiWXxL/wkqzWrRf8gzyv9ivGvCVhpnjP4los9syabdStuRP4a4cFGdLmlMijzcvv&#10;HL+FYVm8QWSv93zVr66v7DWf+EvlgltrR/DX2X/U/Jv+5Xz74/8AD2leAPil9hsZ/O0+3dH316bq&#10;useF08X/APCWL4nV4dqv9h8p9/3KrERlVlGUTGvzc2hlfC6wsZrDxrBcy/YNPdE3fL9z564/xh4D&#10;0H/hFU1zQbmV1V9ksTr/ALdX7b4i6bf2XjWSVvsz6ksXkRf7tZtn4q03/hWF3prT/wCnPKr+V/wO&#10;iMasJcxjH2sTQ8CeAPDWvQWtrdNP9unX/W7W2LVfw38HILz4l3Xhi+uvJSD5vtG3/Y3V6no/xI8O&#10;W0GiyWfiCDSrK3X97Y/Zd/8A4/XHp8QtB/4XHrWr/bP+JfPHtil2/e+Sop1K85SLjKoY+pfD3wdN&#10;4f1VdP1ffqth/fX/AFtZng3wl4fv9Oi/tDzHupW2fIrfLXAXd55l/LIjN5TSb6+gtE8eaCnhPw//&#10;AGfrkeiPa/8AH1bvBv31tW9rGPuyNKnOcfbeDNG8DfEj+zdVb7TaIyPG+2t348J4Th8QahtiZNS2&#10;p8if7lc18XfG+n6x8RV1LTJ/tNuuz59u2tL4p2/hfxa8viGz15UupYk/0Hyv9iojGXNGUxR5vtG9&#10;9j0a8+EPhptcuXhiRn2oi/e+evOfiF4G0/wtremywT+dpV586vV7xD4nsZ/hv4a0+Cffd2rP5qf3&#10;fmpPHmt6R4tTw1ZxXiwpEuyebb92tqdOUJc3MFPm5veNb4p6bYj4eeH77TbtprKXfth2/crxUffr&#10;6F8T2fhC8+G2n6NB4qV7iyVn/wBV96vN/g54StPGHje30/UFZ7L5t71tRqckZSOmPwlf4QQxTePt&#10;KSVd8W5tyNXsvi3wrY3/AMUtM1exgX7JKrefCn8O1K86S20j4e/Gvyluv+JZat/rf+AV2vgD4o6H&#10;D4+1tdQn/wCJZdL+4mf+D5K48T7Wcvaw/lOatz/FA4f+wNFvPGOpf2nu8lX+SKJWrY8SfCPSkfRb&#10;zTZ2+xX7NuR1+5XQeCfG3h/zfEsS30em6hdMv2W+eLfVjxn4/wBGm03w/bNrK6lcWrN5sqRbK5ql&#10;TEx5eQx5qpLefAfwhbRXe7V2T7Bt8/5f71WPBPgbTdBvfGGlPebNMSKJ/O21z+vfELQ7m38RpBef&#10;8fDQeV/t7a07Dxt4a1XW/EdrPqv2O0v4okS42/3Urn/2yUfeNOaqcV4q+Huh3/he71rw5ctN9gb/&#10;AEpK0vh7o+i6r4D1j7JeNbahFF+/Tb9+qniLWNB8G+EL3RtF1P8AtW41Fv3s23Zsre+FcPhPRPDm&#10;pNfeJVhuL+L7nlfcr15SlGmdEeblPH/CthY3OtwxanKyWm75ti769I8Q/DXRL3whe61ozSw/YNnm&#10;xOrfNuqL4cXPhXwr45uFvr5bmJP9RfPF8i/8BrtfFXj/AEiH4fa7pUviGPVb262+UiQbNtc9WpV9&#10;rHkMZSnzHl/i34b21jp2hX2mP51vqPyt/s03xn4D0rwx4gsNK+0t9zdcui769C+B15Y3nhXVotci&#10;/wBH05d8Dv8A7VcL4J8YafN8Uk1XxC2+0Z3+d/4f7lbxq1eaUf5TTmkdFN8KfD+veGb650OWSG9s&#10;1V/nRvnrP8GfDLQb/wAEP4j1nU2s4on2sm3fv+evS3+Jeh2Gka3HeeJY7/7Uv7qJLXZtryG88T6f&#10;/wAKji0qKf8A07zWdov+B1z0ZV6sf+3jOnKU/iKvxO8GaLolhpmq6DffabW93/J/d215tVnfLMyR&#10;7mf+6ter+Nvhvo2j/CrRNfglZNTuv9bE9evzey5YyOyJgeA/H0vhK1mg0/T1fUJ3XbM/zV1vxm0q&#10;DUpdCaO2WHxBeL/pMUX8NHwTtvB1hZXGp65q622pJ/qEdd+yq+va5Z+FfFlp4lXWYvEl27u/leVs&#10;21yVJfvPcMZSlzHoHhLTdI8K+F9V8OfZludV8jdczbfu18w3g/0qX/eavonwZ8cvC73Gq3OoaKtn&#10;cTr9/wA3furyfR7Ox8bfEGKJbZrayupf9Unz7axwntISl7UKfNH4jmtESCbVraKdv9HaVd1fUUya&#10;rput2ukaLpltc+Gni+R9yfP8leH/ABp8Gab4A8dS6ZpVz51oir89dx4VudF8H6dFqF94la/2L8un&#10;7P8A2etsRzTjzUgqRl9k1fB/hXTdE+KWtaVBEr6htVLPevyI+z56f8U9NvrPwN5XiWCKbVZW/wBG&#10;miVPl+f/AGa534e/EXSNS1nxE2r3P9m3uo7PIvtu/wArbV/xR4q0Xw/4Ll0xNS/4SG7ll3wPt2eV&#10;89ebKNf2sTjlGrzFv4M6Npvg+W0n1CDztQ1GJvIidPuVj+BrPT3+MN2tzbffd/I+X7j1p+Evjdot&#10;54o0+41XRltvKXZ9o837nyf3ar6J8TvDSfE3U7n7MthaXPyxXf39nyVajX5pykEY1eaR1Hjiw1Ow&#10;8DaqniiCC5eVlSzeJU+X5/8AZpPBmlah4SsvDtn4esVe7v233N2/8NYt5r2h+FfButW0msr4hlv2&#10;R4IkXbt+euo+FHxa8NaloOlWevamth9g3+am3/W/3Kx5cTGIRjVLH7XiNonijwlqs8H2nYr7ov4G&#10;auHh8SS+NvAPiCfXrONLW3VfscqJt2V3vxU+NPgD4u6pZaDc/JZWrfutR+f5K4/4kQ+F9b077HpX&#10;iqKz0qyX91aJB96u/mnyxjM6Zc3MedeB/H154etYtN0yxie7ll+aXbu3/NWx8cvslt4vsp4II01D&#10;YrTwp/fra+EsPhHQdBuNSudajh12X5IN8W/yq4XxtpWnvrcUq+I11WW6b97N5WzbVxlGVQZ61oia&#10;1qvgvVZ/EdnBc6V5X7hE2b//AByvLfhfqWtW2ry2egxxfaLhvvy7Pk/76rqPD15oPw783UIvEC6r&#10;L5WxbRIvv1xnhXRNK8ST3d5ea9Fo7pLuVPKopxl7xnTjI634/W0Vne6O09msOp7d9zKn3Hrs/h1c&#10;694h07z9Qtrb/hHfIf8AdfLvb5K86+K/i7Sr/S9E0Gxuft62W7dfbfvbq2PBieHPAksWuN4qW88p&#10;f+PHyH+eo5Zezibe9ynjWrJ5OqXSquxPMb5KNHsG1LVLW2/56yqtdRZvB42+ICSywN9lup/mRK2P&#10;i14b0/4cfEHyNIl328W11213c3u8v2jbmlynZeP/ABqvwruYvDXh60ih8iJfPldd/m7kp/wTuV8V&#10;ap4lublls4ZYleV9tV/FR8I/FT7Pq8uuLo+oeVsnh8rfurE8B65oPg+XxHYtqHnW8qbIJtn364ZU&#10;5Sp8sfiMfe5R/iXwD4fv/Cl7q+g3jvLZy7J0dfv7mrQ0f4RaDpujafLr0sr3t/8AcRFb5K5zw54k&#10;0+z8A+I7GefZd3EqPEn97a1el2fxIs/E/hrTPK8SxaDe2S/vYntd9ZVPbwjyxOaUqsTj9K+Bts/x&#10;ButBvr7ybRF3Lcbf9jdRqXwv8NXnhXU7zQ9Qaa60tv3u9fv1LoPjyxh8c6lPqus/bEeLZFd7du/5&#10;KxfAHirTbDwr4rtbyfZNebfI/wBr561jGvKPNKRt7/KbWj/CvwvZ+D9H17XNTa2+2My+Tt+9XK+P&#10;/h1Y+FfFFrBBdNNpU/zLMi1oeLPFWmXfgHwpp9tc77u1Z/PT+581dA3jnw+/jTw7eXMq3NjbxbJd&#10;6/d+Wjmqx94jmqxET4S+HPE/h+9l0WWSG9s4t/zq/wA9YvwT0nRr/VntLm6az1V9yRPtr1X/AIWX&#10;oem2utrc+J47+G6i/cW6WuzZXmvwXXQbbxCms6nri2HlM3+j+V/erKFSrKnLnLpyn9o858YWz2fi&#10;W7gaXe0Tffr0uwT/AIWF8KNQ+0rvvdDVfKl/vbq5T4tabpVtr0t5pWqrqSXTb/ubdldN4MdvCXwq&#10;12+vPk/tFVS1R/467ub93HlNpcx4tSijnd/vUD7tdZ0REoooqyRtFFFQAUUUUAFFFFABRRRQAUUU&#10;UAFFFFABRRRQAUUUUAFFFFABRRRQAUUUUAFFFFABRRRQAUUUUAFFFFABRRRQAU6m06gAptOptABR&#10;RRQAUUUUAFFFFABRRRQAUUUUAFFFFABRRRQAUUUUAFFFFABRRRQAU6m0UAOptFFABRRRQAUUUUAF&#10;FFFABRRRQAUUUUAFFFFABTqbTqsAptOptABRRRUAFOptOoAbRRRQBtzajc6V4murmzlaGWK5fa6f&#10;79S+K/E9z4q1d765VUmdfmro/CXgz/hMPGl7FO2y0inled/+B1R1u203XvG6WmmR/ZtPeVYkqOaP&#10;MRzHG10fhLxxqvg17htMlWF51wz7d1eleNvh74K8IX9xpk+pz/bYolf/AFT/ANyvGpkUSusbb03f&#10;LRTlGqEZc5Lf39zqV09zcys8sv3neqmf9qr2kR2z6lEt5JstN3zPXuEPwr8CzeEpfEC6432Vf4PK&#10;enUqRpfZCUuQ8CQrt+amZNdangmfxDrF3F4cilv7WL+Pbtp/iT4Y694VtYrnULTZFL910bdR7SmH&#10;NE5T5/79Mrbv/COq6XexWdzbMlxP/qk/v1btvh7rl5q8umRWLPexfei3VXtKUQ5oHM0b2rsNb+Fn&#10;iPQrVLm8s28pv40bdXd6V+z3q9z4Gu9Ta2X7b8jQfvVqKlalEOaB4p827+/Rlq9Y+F3gD/iuZdI1&#10;ez86Xyn2orfxba5rW/hjr2j2Uuoz2LJZIzfOrfdqPbU+blDmgcafu1HXrPwp8DXN55uqz6GusWSo&#10;21PP2V5pqkIS/mVY/J+b7n92rjUjOXLEIlLfmuo8MeP9X8JQXUGmzrD9o+8+2uZf79erQ/CJbz4V&#10;xeKoLrfdO3z2/wDwOipKnCPvhL3Dy+a5lup3lkdnlb7z1D0r1bxh8I7bw34G0fV0uvN1C6/1tvt+&#10;5WJN8H/FEOnf2g2n/utu/wC8u7/vmop16U4+6EakDgj8pp/zH+KvX/BPw9i8SfDfWpbax87VYmTy&#10;n3fc+euC8VeB9X8H3EMeoW3k+b91kbdupxq05S5RRqQlI5rZ707Z/t13dh8HPFGq6d9ugsVe3Zd/&#10;+tTfWLovgPWteluIrG0aaWD/AFiUe0p/zGnPA55020u//e/76rrde+GWv+HoopdQtNkUv3XRt1ei&#10;p+zlqb/DlNVWBf7Qb59nm0Sq0o/aIlKJ4YnD1ZSfyZ1b76K1etfCv4dQP4h1jT9atle7t4vlTd/F&#10;XG+JPhrrnh21a+ubTZaeZ8ro26l7SnKXKRzRlIteIPitfax4ch0a2gWxtFX96E/jrhPmrb1fwlqe&#10;iRWkt3BsS6/1X+1UWveG77w4Yft0XkvKu5VrSPs4/CbR5TJ3N603GTTwM16L4G8K+GrywW817Wvs&#10;zy/LFbotVKXso8wS92JwlnePYXMU8X+tibetbHirxzqvjOWF9Qn3pF8qInyotdB4++G9t4M8TWkD&#10;Xm/Srr50uNv8NdHN8NfDGveHtQu9B1V3urJVZvOiZd1Y+1p+7Ix5oni/3Kcj014yGb/ZrV8N6Dc+&#10;JNWt9Ptv9bK1b80Y+8bGTXSeD/G2p+DLqW501lSZv43TdXqSfB/wxc3D6DBrTP4gVd2zyn/ub65r&#10;wT8K4NYfUp9XvPsdlpzfvdi7nauWVely+8Y+0ief6tqtzrd/Ld3k7TXErfM71Q+5/FXqnjn4aaVp&#10;vhq31zRdQa5tGbYySpserfwo+Ckfjm1ludQvGsItrNB8v+tpqvS9nzBGrHlPHqWvTfA3wxg8Satq&#10;C3l59msrBvmfb96tDxb8L9Gh8MS65o2oNNFE2xonTb/HS+s0+blD2sTyT+KmgsK9o0r4S6HYadZf&#10;29qcttqF+v7q3SLfsrnNV+GKeHvG/wDYuq332O1+/wDaNv8ADRHE05y5Q9rGR55v/wBqm8/3q9d8&#10;T/C7Q38J3eueHNVa/is/9em3ZWf4O8H+FbzSYpda1l4bu6+WKJF+5WntI8vMXGUTzLqtSu/H3mrv&#10;fEnw7tvCXjmLStTvNmmP863G3+Cug1j4b+Gr/wAJahqvh/U2mlsNu5HiZd1EqsfdDmieP72o3NXo&#10;Hgnw34Tv7Pzda1Vra7Ztq28UTPTfHPw0/wCEe8VQ6Vp0/wBsW6/1Xy0vaQ5uUOaBwO9d1Hzf3q9b&#10;1vwB4T8MWH2bUNTlfWNu5okib5K8lPyMy/w1dOUZhGUZCUfNV7R7L+1dTt7bds82RVr3O7+C3hOH&#10;W30NdXlTVfK3r+6bZ9zdUVK1Ol8RFSpGB454V8X6n4PupZ9MdYZXX7+3dWZqWq3WtXst5eStNcS/&#10;edq9b8IfDqLVfDXi2D7MtzqdrsSB93+3XC+JPhvrPhZbeXULRoUn+46NuqI16cpEU68JnKOE/hpN&#10;i/3q3r/wZqthqNvYz23k3U/+qTd96rFz4G1ywtbueezZIrXb5vzfdrfmj/MdPPE5n+OjeyVraJ4Y&#10;1DxD532ODf5C7mrd8PfCjxB4qs3ubGzV4V/jaVVpe0hH4iJSicUd3rTq6bTfAGs6rrculQWT/bYv&#10;vRVd174UeI/D2nfbryxZLRfvOjbttX7Wlzcoc0TjHHzUgHvXWeGPhpr3iyJ59Ps98S/xu22sq/8A&#10;Cupabq39mT2zJe7tuyj2kOYvmiZW3/boz/drtdb+E3iHQdL/ALQvLZUt/vN+9Wuw0z4cJ4k+F1jd&#10;afYrNqrO29923+OspVqUY8xEpRPHEd9yyfe21veJPGeoeJ4LSC5Oy3tV2RRJV28+GPiCw1dNKnsW&#10;S9ddypu+9XPw6VczXn2aONnuN23ZVRlTkHNAzqK7HSvhpr2salLYwWf+lxfeRpVSq/ifwHq/hK9i&#10;ttTtvJml+7827dR7WHNy8we0ictRXfWXwW8WXkbSx6Y2xV3fO22s/wAJW2n2HiaKz162/cs+x9/8&#10;FP2kZfCHMcgDzQ1dl8SvBL+Cdee2VmktJfngl/vVx1axlzRLG0U6m1ABRRRQAUUUUAFFFFABRRRQ&#10;AUUUUAFFFFABRRRVgFFFFQAUUUUAFFFOoAbRTqKAG0U6m0AFFFFABRRRQAU6iigoKbTqbQSFFFFA&#10;BRRRQAUUUUAFFFFABRRRQAUUUUAFFFFABRRRQAUUUUAFFFFABRRRQAUUUUAFFFFABRRRQAUUUUAF&#10;FFFABRRRQAUUUUAFOptOqwCm06m0AFFFFQAU6m0UAFFFFAHuHw050vx2sX/Hx5vy/wDfb15Jpt7L&#10;pusw3MC/vYpd6pXTeEvGcngnxpd3LL5lq08qSxf3vmrP8Wvp9t4ge50Wdnt92+P5futWPLySl/eI&#10;5T3LwrqUvxL1aWDxPoKpbvB8987bNm1Pkrwq28MS694sfStI/fM8rLFWhqXxU8S6xa/ZrnUP3W3Z&#10;sVUWrHwu17SvD2uf2rqcjebb/NEn9+sqdKVKMpRMYxlA5rxV4T1DwZrE2manF5N3F95K9VsNo+AV&#10;62//AJap8n/A68/+JHjaf4heLbvWZ4vJeX+CsdPEOoR6S+m/aW+yN96KtZU5VYx5jaUeaJ7B+zzq&#10;Uum6d4ouoHVJool2764f/hZGr3Vrd6Zc3PnW91Orvv8A4fmrmtK17UNEiuI7GdoVn+WX/arJ3/Nu&#10;qfYRlKUiPZxmfSHi3wxqHiTxf4dudPgWa1ZP9bu+StvRJry2+LPiprZVe7igVF/74rwGz+KPiOw0&#10;tNPttQdLRPupXY/Cj4nLoOuanqup3zJqEsXyyuv3q46lCpynNKjKMTotBm1W28F+MrnW2dIpUTyv&#10;O/v76i8MXOp6v8GdVgsZ5ZpYnX5Eb5/v15f4q+IWs+Kvlvrzzl3fcRdtVfDHjPV/Cssr6bctbb/v&#10;fLurb2MuUuNOXKelfAV76w+ILT3O5LtYn/1v+7Wh4K8Q3et2HjL7dP5yOnzo/wDwOvJZ/HetTazL&#10;qf2v/TZfvOi1n2HiHUNKSZbadoVn/wBZ/tVfsOaXNIv2Xvcx61+zlbag/jFGi8z7Ftl3/wBz7lea&#10;+M9Nu7DxBdLPA0O6Vtu+tDw38VPEfhKz+zaVqH2aL/rktVNY8W6h4v1S3l1y53orfM+3bV06Uoyl&#10;VLjH3uYl1X4e6vo/h6y1y5i/4l91/qnr2Cy8Ur4H8EeEpLmL7TZTrL5sNcV8SPiVZXnhDSvC+kfP&#10;YWX/AC1/v151c+Ib68srezlnZ7e3/wBUn92oqU5YiPvhKMpn0f4Jv7bxVZrqWobfsiM+1H/grN0q&#10;28S/8LZlnudyWSq+53b91s2V4TD4n1K20ttPiuXS0Zt+xK2Zfip4ludK/s+XU3Nrt2f7Vc1PBSpS&#10;lKJjGgeux69LongPxlPpE6wo7xfMn+/XP6+8+sfCjw+1zL50rTvslf7/AN+vJIPEOoW1jcWMU7C1&#10;uP8AWRf3qe/iHUZtOisXnzaQfcT+7W0cJKMfdD2H8p9ReD/BkHhjxRplm0rXlx5W9pt3yfcrE0S5&#10;bR9W+IEti6wyoiba8bg+LnieGyitF1JliT7vyrurHXxvq8Ut7Il22+8/17/364KWAqxlLmkY+wq8&#10;x6lbapLq3wU12e+l86WKVPKd/wCH56t6bc6rrHwN22M8k0sT/MiN8/368Xh8SagmkS6as/8Aosv3&#10;krQ8N+OdZ8HpL/ZV41t5v3l+9XZ9U93/ALeOzkPUPgRNc6br2sS3O77XFB/y1/3ah8P6xd6x4B8a&#10;/bJfO27HXf8AwfPXmX/Cfaw+qXeofbGS7uv9a6L96qlh4ivrO1uLOOfZb3Tfv0/v1rKjLm5iPZSP&#10;dvB+iL8WfBdhBI6/aNE3vL/uV5P8Vte/4SfxhNLF/wAe8W2KJK7fTfFWjfDfwRexaVqf2/WNUTY2&#10;xdnlV5Lo7211rELalKyWrPukeijTlzSkFOMomx4k+HWteE9G0/U76DZaXv8AqnrqPhR8Lp/EKf21&#10;qCMmi2vzv/tU/wCK/wATrTxDomk+HtKX/iW6cvyu/wDFXOaJ8WvFHh7S102x1DybRfuoIlrep7Sr&#10;D3Tb3pxND4j6xqHiTxMjtZyW0S/JbW/+7Xpfge8l1vw1qWi6npq6bZNF813urxzUviRrmq39veXN&#10;4r3EH+qfyk+WjXviV4g8SQeReXm+L+6i7axlQlKMYmPs5SKXh7wrfeKvEH9maYvnXDs22rEMOq/D&#10;3xUm+PydSs3+5XQfCLxJovg/Un1rU2Z7u3/1EX96uf8AGHjO58VeLbjXNvkyu29a196UuX7Jt70v&#10;dPoDwNr66x4l/wCEgvPCv2CdIn8/UHn/ANj+5Wf8MdS+zP4l8T2yLf7HT/iX/wDPWvF9b+KPiDXr&#10;P7HeX2+327diLtql4b8Z6v4VuHn025a2dvvfxbq5KmClPm5Tm9ie++OfsfjLwhpmp3caaEkUro1v&#10;/e+eul8H6DpV54y09dM16J9MtYH8q3Rf7yfPXy/4h8ea54n8r+0rxplT7qL8tZ+leIdR0e6S5s7m&#10;SGZf491c31CfLy8xP1Y+gvAeg/8ACPeL/EWoW1yt+mm/8u//AD13VN4z1JfGfw3fULmxTRG02df3&#10;W7/W7nr5/wBH8W6rol+15Z3bJcM3zf7VW/Enj/XPFXy6ld+cqfwKu2tvqUubmF9WPoXxbNa217o+&#10;p6Daf2lqd4i7Jt3yRba4/wCK+lX3jz4mxaRbMtzqe3966fw/JXl+ifEvxB4es3tLG72W7/wOu6qW&#10;j+Oda0TWW1O0u2S9b70r/NVU8FKlLmLp0OQ9Q8f20vgfww/hPT4GmeX5767/AL1Z/wALvhXPf6a/&#10;ifU4m/se1+dU/wCerVzmq/GPxPrFnLa3l8syS/e/dJUWkfGDxPomlxafZ6m0NpF91PKWt3Tq8vLE&#10;vllyljxzqupeJPFv2ye0aF92yK3/ANla9V0S/bxP4B1rT9V01dHt4ol23G771eK6h8RNc1XVbfU5&#10;7pXu7f7j+Uvy0zxD8Qtc8TRJFfXe9F/gRdtEqEpRiHs5G78N7y+0S88+10j+0keXYtem69JY2fxP&#10;8O6rcssMtwrPPabt/lfJXjug/E7xB4YsPsNjeLDb/wBzylaufvdbvNSvXu552e43bt9KWHlKXMEq&#10;XNI+oJtnifxze6bqXh9U014/+Ph5fufJXzvD4Vn17xZLpWkL5zvKyRfNV6b4qeJ5tJ/s+XUG+zsu&#10;z7vzVa+FniHSvDestqupOxuIP9Qn96pp0ZUIylEI05QMy20G88MeNLXT76LybqKVNyV9Ma3r2of8&#10;LA+yLoyvatAiPd7v9ivmXxt4wuvFXi+41pl8mVn+T/Z21p3nxp8VahZ/Zp9T/dbdn+qWlWw0sRyy&#10;kRUpc56joNy/hjw949XTLlX8rykWasU3Ml/8Jre5u5/OZbr5Hf8A368itvE+oW1nd20U7JDdf61P&#10;79M/4STUP7M/s3z2+xbt/lVP1SRFPDch9F+J/CuoeJ/iRoV9YwK9k0Sfvt3yfcqxZ6e3ifxB410F&#10;mX5/If8A74rwi0+K/iew0uLT4NSdLSL7ibap23jnXLXVLrUILxkurj5ZX/vVlLCVOW3MbeylI+gt&#10;V0TT9K8Ja3r2irGlpLsi+9/wGs/wx4Dg8PWeiXUsjXkt0+9dj7ESvBf+Eq1VNLl01rtvsUrb3irY&#10;0r4r+JdH0tNPg1DZaJ91GXdtrOWCr8vLzGMsNI+hbm5/sr44axPbeWksUHy/9+q868JeJ7vWPC/j&#10;BLyfzkfY/wA/+/Xl7+PNam1KXUGu3+1y/K0tZ9n4ivrCK4gtp9iT/wCs/wBquinhJRjyyCNCX2j6&#10;TtptK/4Vb4caCBpkRn3+U3z/AH64nx54q+3+PtMutP0rZcWv/LF2/wBbXnXhv4i694VieLTbxoYm&#10;/gdd1Ur/AMZ6rqurJqdzc771fuvtqaOCqQqSlzD9hKJ7b4k0f/hP9E1XU1VtHvYlTzbd23I9ZVtr&#10;F3pXwIi+zT+Tvn+bZ/v151rPxR8R69YfYby+Z4m/gRdtYj+JNQfSU01p2+yq/wDqqI4KXLyy/mK9&#10;jI9903W5Zk8C3k7K8sqyo0tbth4A0h79LO2ij/tuy3Szvv8Avbvmr5l/4SfU/Kso/tLbLP8A1H+x&#10;WhD8R9eh1eXUo75xeyrsd/71RPBVOb3JBKhI9l0Tw2utt4g8Q3d232dGVPs8P33q78XIYE8F+D/L&#10;i2Okvy7/AL/3q8N0Hx/rnhuW4bT7x4Xl/wBb/Fupmt+OdZ8Q+V9uu2m8r51+X7lR9Sq+15+Yj2Ez&#10;2D44/EXWdE8YWUEFzsitYE2Ii/7FeL+Iden8VeIH1Cddk0rL9yquta9feILtZ9QnaaVfl3mtLwON&#10;K/4SCGXWpdllF8+z+9XqU6MaUP7x2RjyxO6+M27/AIRfwos//H35Tbq8ieur+IvjJ/GfiB7zbst1&#10;+SJP7tcnJ1FaUo8tMuPwjaKKKosKKKKsAooooAbRTqKggbRTqKAG0U6igBtOoooKCiiigYU2nUUC&#10;G0U6igkbTqKKCgooooGFFFFADaKdRQQNp1FFBQUUUUDCiiigBtFOptBAUUU6gBtFOooAbRTqKAG0&#10;U6igBtFOooAbRTqKAG0U6igBtFOooAbRTqKAG0U6igBtFOooAbRTqKAG0U6igBtFOooAbRTqKAG0&#10;U6igBtFOooAKKKKssKKKKACiiiggKKKKCxtFFFQQdRbeHLrxP4qu7GzXfK88v/Afmpvi3w/H4f1v&#10;+z7S5+2bP40X+KvSvhrCttF4z1Vf+Pi1lbyn/wCBNXFeALZNV8d6etz86Szszb65pVfel/dMfacp&#10;Yg+DviD+y/7RnSK2t9u9d8q764R08p2/2Wr6Y8beF/D/AIz8aXGlf2zLDqXlfukSJ9i/JXzvquj3&#10;Om6tcWLKzyxNs+SijW9r8QU6nPEzK662+GOtXPhKXxGsH/EvT+OsKw0ye81OK08tlldlTZtr6ls9&#10;B1eHW7Twmtt/xJfIbc+7/YqcTiZUuXlIqVOT4T5MSOQfdVqfJBPGf3kbL/vLXuvwm0Sx0TVvEv8A&#10;aVit59gT5YnrC8Q/EWx8W6Ddafd6fFbXqyqls6fwfNVRxMub3Yh7Q8nS2ln/ANXGz/7i12vw0+Hq&#10;+OX1BJbn7N9nTf8Adr0LxPrEHwi0TTdN0qximu54t8926/fpvwF1KK58Ta7qcsH7nyt7Q1M60pQl&#10;KISqe6eH3NhPaO6sjIqtt3MtV0tp5vmjjZ/91a96m8QxfELwD4l+02MUL2DJ5Dp/B89XvhvpWtab&#10;4f09mtorO0nfZvlVX82oli+SPNVL9ofO6wyO21FZ/wDgNPa2nRdzRMif3ttfT6eFdI8PfHWVPsaz&#10;Wnlb2t/+AVgW3iG2+IWg+JbSXTYoYrVd9rs/gpRxvP70Yke0Pn1IJZm/dxs/+6tRvG0bbWVkr374&#10;ZaVrlh4aSeCCK2spZdq3Eqq+75qzP2kPDVnomrafPbQLDLdJ+92U442M63si41OY8Ufb/DXV/wDC&#10;utY/4RVPEflb9NZ9m+sD7LNGqM8bKjfddlr6E8IalZ23w88P6NrLeXpl/wCa7O3+zWtStKlHmiRV&#10;qcvwnjWq/DrV9E8OWOuXMGyyvP8AVPVi88IWNt4Lh1X7c39oM/zWjRV6h8Qdb/tvwDC1s/8AoNm2&#10;yBP+B1F4h1dvE/wUS7ubZUurd9m9E/26444urLl/xGMa0jwNVZ32ou9v9mrltYSzXkUEqtD5rKvz&#10;rXqHwQv9BsG1NdQ2w6nLt+xzOm/ZUvxLs9Z/tnSrrU7ZEieX91cRbf3vz12VMX73sjplUON+IngR&#10;/BOv/YYma5RUVt6rXKJCz/dVn/4DX1L4q8ZxQ/EPT9D/ALPimingRJ3f+P5KwfAGiaLoPjfxUlzY&#10;rc2lkqOsL1lTxMuX3okRqS5T54e2nhXdJGyL/trQIZ5l+WNmT/ZWvWvEPxO0jxV4f1DT7nTIra4R&#10;v9DdP4PnrtvAGj61Z6NpSy20FnaS/wADqr+alFTF+yjzSiXKpynzNRXpPx18PWnhzx9e2tjH5MO1&#10;X2V5/LBJE37yJk/31rsp1IzjzF8x3HhX4OeIfFtgl5ZwRfZ3+7vlX5q5+bwTqtt4l/sGeDydQ3bN&#10;jtXZ/DHR9Z8Qz28v2mW20rTvnab+BKz/AIo+LYvFvj+41O2/cxfKisn+zWMakuaUSOcPEnwd17w9&#10;pL6lKkU1vF/rWidX2159s96+jtEh0i/+G+u2fh++kub2WJXnSVW/9mr58S1lmnaOONpmVvm2LRhq&#10;kp83N9kdOXuj9K0y51i8itraJpppfuoldxqvwU8S6Ppb3zxROkS73RJVZ1rP+E3iS28IeNLW+vo8&#10;267lb/Zr3DwBpHh4+IL/AFC28StfpLE7tE0TIn3axrV5UpGdSpKEjwfwl8NdX8XpLLZxqkUX3pXb&#10;bTPGfw91fwNLEuoRKiS/ddG+R69g+G8Nn/wheqx647W2hef+6uE/v76sfE7wlL4kg8KaVoLtNoTb&#10;vKuH/wDH65o4uft+X7JjTrylI8c8N/DHXvFWjXuq2NtvsrVd0r7qq+FfAer+MrqWDT4N/lf613ba&#10;i19MeG9K1XToNW8OWNp5OlQQfK+//W/JXCfByw/s3TvEUWuRS22ibk+1Sp/DW31uXvFyry5Ty3xV&#10;8Ltc8JRQy30atFL910bdWlpvwT8S6rpP9oLAqROu9VdvnevVfGdnYjwloqaDJLc6F5/72V/9+tjx&#10;PZ2nhXxzaalqVy0z7V+zafD9z7lccsbU5Tm+tyPnXRPAeq69rjaZawbLtfvb227KseMPhrrXgyKK&#10;e+jV4n+66NurtfjG87/FK7j0hWhlulXckP8AuVe+Ityvhb4c2XhieX7TqrfPOn/PL+Ku6OIlLk/v&#10;HTGrL3TjtA+DPiXxHpyXltBEkMq74t8q/PXOw+DdTufELaL5Hk3qt8yO1d78LrPUtY1GLVby7ktt&#10;K0752m/gSsTxz4ntvFXj661OJmtrWVlTelbxqy5pRNucq+J/hXr/AIV0tNQu4le0f+NG3bal8N/C&#10;LXPFtn9ssUg8pvu75VSvS7ldPvPhRqVp4avGvEiVHuvOT/4quC+Fb6CdU/4qG+ntkib9wkO771Yx&#10;rVJRlL+Uj2kuU5z/AIQDV/8AhJf+EfaDZqG77ldBr3wX1rQdLuL65aDbb/eTzVrs/FupN4Y+L1rr&#10;V83nafKu+J9v8Gymat4P0H4g2Wq6hoOpT/a4E3tbujbKPby5o8wRqHg9WLW1e5lWOJd8rfdShLWR&#10;5WjiVpWX+4teh/A6zgufiXpSXa/J87bX/vbK65S5Y8xtKQ6H4EeJ5rD7S0UUPy7/ACnlXfWePh67&#10;+C7vWml/ewNs8pV/26l+J2vavc+N9Qa5lnhlVtiov92vRvh14ki8P/B7Vbue2S5l3p5W/wD365Kl&#10;SpGMZGMqkoxPn97aSE7WVk/3loS2ldN3l/J/e217r4whs/Guj+GtTktorO9umdJ9n8fz16VNomn6&#10;JqkWiyrBDoSwfOm1d7/JWM8fyR+Ej2x8e/Zm/gVm/wCA094ZYf8AWRsm77u5a+iPBltoehaN41vo&#10;rFb+K18ryN9Y3ie/i8YeA9P1Wezjhu4p9m9F/wButo43m+yXGueJvZz/AMMUmz/dqFd2dqq27+7X&#10;1F4k8W2fhvxlpWi2ekReVLEiTv8A3/kriofDE6fFzUotIsVmS3dX2P8AcX5KuOL93nkX7Y8VeGWH&#10;/WKyf7y11Xgzwlpuvadqd1qGotYeQv7r91v317X488Pf2r8L9T1DU/KmvbLb5U0Kqn8dc58H9YbV&#10;fCGt6VdQK9vBFvifbUfWva0+aIe054niuj2EF/qkVtLP5MTtt82tjxt4Mu/BmpJBP86Ou+KX+9XP&#10;8fan2/3q9d8W7dX+DmhXk67riB3Tzf73z10SnKMohKXLI8Zf79FNPWnVsbBRRRRzFjaKdTaCB1Np&#10;38FNqwHUo2/xUzFOqCtwooooGFFFFABRRRVgFFFFABRRRQAUUUUAFFFFABRRRUAFFFFABRRRQAUU&#10;UUAFFFFABRRRQAUUUUAFFFFABRRRQAUUUUAFFFFABRRRQAUUUUAFFFFABRRRQAUUUUAFFFFABRRR&#10;QAUUUUAFFFFABRRRQAUUUUAFFFFABRRRQAUUUUAFFFFABRRRQAUUUUAFFFFABRRRQAUUUVYBRRRQ&#10;AUUUUANoooqCD1P4feJrXR/FWq6fets07UpWilf/AIE22uX1u2n8B+LXSKVXeB9yulZuqxyPreoe&#10;Xub/AEiX7n+9VGbz5m3Sszv/ALdRyQ5pEe6eu/8AC+LTe+oJoKr4gZdv27zazPhL5+seNP7avJYk&#10;igbfO8teavDJH8235f8AdogeT7sXmf7W2o9nT5fdI5Y8vunpvjPx/pv/AAteXXNNtlmtIn3on975&#10;Kz5vjT4gfWP7RW+dPm/1X+zXnj/e+ZWp/ly7d21tv+7R7Gm4+8Hs4npZ+NE/9o63eLYqn9qIiOm7&#10;+7Xm5mZ5fN/2t1Q0VpTpRj8JtGnGB6tpvxjsZtBtNO17QF1h7Vf3Ury7dtYnh74nf8I3rOq3lrY7&#10;Ir1dnlbvu1w6QSuflVv++af5Dv8AKqs/+4tL2dOPuke6dRo/jmXSNA1XTVi/4/2Rt/8Ad212tn8d&#10;YH0TT7PU9G+2XFh/qLhJ9lePvayou5o2T/gNQ1lKhSq/ER7OJ6zefHKe88by+IXsfmeLZ5W7/Y21&#10;zXhv4hS+G7fVYlg3/b1/vfcrj03Fqc0Mq/Myt/3zVRoUoe7Evlgep+GfjFFpPhq30XUtM/tKG1Zn&#10;gfzdmz5qz/H/AMRZ/ipq1gv2ZbPyvkVN1eeJDJN9xGf/AHVpj5Sb+5U/VqUZc8fiF7OJ7t8Ub/St&#10;N+G+haNJ5U2t26/vXT+GvOvEHj+XXfC+iaN5Hkrpu/5933t1ce7s53M2/wD3qPnf/bq40ox+ImNO&#10;J2ulfEKOz8Mf2Nc2f2m3L72+au1f466D/wAI1/YcfhNUsmX7nn14p827a1PELj5mjbZ/u0pUqcvi&#10;D2cTsPCvjPSNFvbtr7Rvt9rO3yxebt2VoeNviv8A8JOmmW1nY/YNPsG3RW+7fXnWc07+Gr9hT5uY&#10;v2cTvtY+KEuq+NIvEP2bY0a7fK3f7NT2HxWe21nW9Qa13/2iqps3fdrgPscv/PKT/vmmbPm+VWqf&#10;Z0w5YD/PbzfN2/xbq9gs/jxZzWGnxX2h/ab6z/1Vx5+yvHHRk+Vl2VFmiVGnWjyyCUYzPSNS1u5+&#10;K3xIiu9q2007L8rt93bXRftFa9ot5f6bY6asT3FqmyeaL+OvHYfN8791u3/7FE/mb/3u7f8A7dL2&#10;MOaP90jl5ZHsWifHjStN8Fw+HJfDSzW6/wCtdZdm+uH1DxPoNz4jivIND8nT0+/aeb96uQCNJ91W&#10;ZqR8qdv3av2dOMuaJXs4nqeq/GCzttBm0zw9oq6Ok67JX83furV/Z7+zaDq93r2qyxppiRPu3/xV&#10;4vUkHmP8q7tv+zUypx5eUfLyROi1XW9PfxlcXy2fnaf5+/7Pu+9XUax8X4BoU2leHtH/ALHhnX96&#10;/m73avNJEZH+ZWX/AH6f5Mu3d5bbf92r9lT5Y8wcsT0Xwf8AFpdB0SXRtV0/+1dNdt6xbtlHjD4z&#10;XetxWNppsH9lafZ/6iFG3bK81SFpG+VWf/dWkf723bsrP2FLm5iPZxPTvCvx68Q+HVuvNna8WVdq&#10;7/4ar+Evi/PoSalbahbf2lp9+37+HdtrznfV7StKu9bv0trOJprh/uolXKhS+IuUYne+Lfi0msaX&#10;b6VpVj/ZWmRNv8ndvrYtvjpA9vaz6hoy3+sW67Irt5f/AGWvN/EPhXVfDDxLqFq1sz/d+asT+D71&#10;Y/VqE4mPsYHp3gz4wL4e8S3uualpq6rez/deZvuVU8X/ABB0PxLbyvF4e+zXsrbmuPtDNXnlH36v&#10;2FPm5i/ZxPa7P45aGnhW00O68KrNbwL/AAT7N1cP/wAJV4e/4Sn7d/wj3/Es/wCfHza5yw0S+1KK&#10;aW2tnmSL7zf3az9m19tXGnD3uUOWJ6N4h+KkFzo0ukeH9M/sSyuP9enm7t9ReGPHHhzStMigu/DC&#10;3moJ/wAvPn7K886V0eh+DNZ8SQPPp9o9zEv3tjVPs6cYjlCPKauq+PG17xLDqWq232m1i+7abv4K&#10;3dV+MFpFpFxp/h7SF0eK4TZK/m791eZXlrPYXDwTpskT7y1XU4qvY05coo04ntH7PP2XRNZuNe1V&#10;o/7Piibfvrz/AFXxP9j8YXGq6R/oyrLvi2VhQ+a6fu/M2/7FQvDIjbWRk/4DUxpx5pSkWeu6x8ad&#10;F8SJ5+p+F1m1Xbs+1+b96uVTx+48IS6CsC+VO2/fu+589cZsfdt2Nu/uUqQtJ/yzb/gK0ezphKMT&#10;rbnx9LN4d0rTI4vJewdnWXdXWz/GvTdUgil1Xw99s1NF2faftTL/AOO15E6SIfmRl/3lp3ktn7jb&#10;P722lLD0pkezidnpvxEl0vRNd0yKD91qm3+L7lMT4hSw+EotD8j5Ipd+/d/t7q4ym76v2FMv2cT0&#10;DXvijLrHiqy1r7Nse1Xbs3VsaV8Zp7DxVqertZrNFqKostvv/u/7VeT9KTfR7Cny8pEqUZHr2vfG&#10;a2vPCuoaDp+kfYLW6ZX/ANbvqx4A+NOh+CdGls/+Ea+0yzrsnm8/71eNGjFR9Wp8vKP2UYnVak9n&#10;4w8UKui6f/ZsU7fLDu37a6v4qarBo+iaV4TsZ1uUsl3zzJ/G7V5fHM0L+ZG2xqfM7O+5mZ2/2609&#10;nH3SuX3ipTqKKo1CiiigY/ZTKKfv+agobhv71GDTqfDDJcy+XH87NV8xn7pDRV6/0250q68i8iaG&#10;VP4Hqpso5ucRFRTqKACiiigsKK0bDQb7V1le0gabyv8AWbf4aov8ny1AhlFFFWMKKf8AM/8At0bG&#10;+7tbfSIGU+mUvemUOzTSea028Pah/ZP9peQ32L/nrWXUc3MPmCin0yrAKKKKACiinpGz/dVm/wB2&#10;oENwaMGrDwSw/ejZP99au6boOoaw0v2OBpvK+9T5ok+6ZNFSOmxmVvvLSJtqihlFPplAwoope9AC&#10;U+h6P+BUAFFTW1tLf3CQQLvdvupU+q2F5pV41teRtDKn8D1HuhKRn0U/C/36VImc4Vdzf3afuiI6&#10;Kk+43zfeqOqGFFLikoAKKKfQAyn0yijlAfRU1tbS39wkECb5X+7WrrXgzV/D0CS6hZvDE33XqeaM&#10;Q5jBop//AAKmVXugFFWXhZIldkZEf7rf3qhpCG5xRnNGKsW0Mt5OsMS72b7q0/sk8xWoq3f2FzpV&#10;09teRNDKn8D1Uo+IoXJoya0tN8PX2sLK1pA03lfeqg6FH2t/DUcxPMR0UUVcSwoo/jqZ4JE+Zo5P&#10;+BrRKRBDRUiRtKflVm/3VpH3p8rfJSAZRRT/AJafKWMp9B2/w0yjlAfRTKKA5h9MoooAKKKkRN7K&#10;q/eagRHRV7VdKudHuPIvIGhl/uVRqPiAKKKKBhRRRVgFFPoq+UBlFFFQA2iiioIPWPDHjm08N3mo&#10;QR6Mt5qE9y26aZ/9uuo8f+D9N1vxz4fW2gWzlv13XVujfc20/wCGPhDQZv7V1y+1KKPUEnl+y27f&#10;w/M9Y+sXU/gnxtp+vX2oLqTvLvfZ/CtcNWUp1JchwS5vsno/h7R7PxPqN7ozaRFYaFFFsW4dvnZt&#10;leO6Vqtp8O/EOq2b6ampXay7IJXb7let63remalrqeI59ZX+xYIv3Vii7Pm2Vxnw30rw94z8Q6xr&#10;2r3ywvE++C3f+OuOjzR5uYmnz8vvFf4x2elf2D4a1pNPWz1C93tdW+6tu2ufD/ib4PeIJ7LQ1s5r&#10;JYtr7t1cp8XdHubm8TUrnV4rlXbasSfwV6B4V8H6dpvwy1vSpdcg+136o6VtKXLTidHLKMT5qSGS&#10;SXbEu9/7irViz02e5vYoJFZPNbb8y1sWmsXPgTxK7Wcsdy8T/f2/eq3r3xK1PxPf2tzeeX/o7bl2&#10;KqV6PNLl902949103SotE1u18NWmgxzWUSp9su3bZv3JXnnjbyPhN8RtQi0+2jubd9roj/wV6Hrf&#10;iez+Iul6VfRa9FpVkqf6Vb7fn+WvJ/Geuaf44+JqukvkafuVPN/3a8mjGp7SXOcdPmO61bxPFL8J&#10;bi81PTIkur//AI9f++6+fobCeb5o4pHX1Ra7/wCL/iy21nWorHTG/wCJVZrsi2f+PVR8K/FzWvB+&#10;nfYbP7N5X+3Er16NOMoxOmPNyl74QeErbXtbllvovOtLNd7w/wB+vYLPwqvxI8F6w19psemvbr/o&#10;fzfP8teafBn4kQaD45lvtXZUhvf9a+35Frs7/wAQ23hiLVdZvNeXUru6X/RrdF2V51f2vtPdOSpz&#10;8xwngbxzbeG7JNNg0VbzUJZdjTO3+3TPj3oOmaJ4oi/s+NYWli3ywo33K7P4TeHNAtvD8uvT6lF/&#10;bs7P5EL/APLKvMfido9zYay895qC6lLO330rrpy5qh0Q+I4evYPgVqXh9NZt7G+0hby7nb5Znb7l&#10;eP16x8EPD1tNr1pqtzqEVnb27fNvroxEf3cjap8JkfFSzg0r4h3v2aBUhVlZYq9X8NpL4k8L3sur&#10;+Ho7bR0i/dSoy764j4zaDbTeMnvLbVYrmK8b5X/uV0/glIvhu/2zU/EC3NksT/6Dt+/8lcMpc9OP&#10;8xj7x474V0G08Q+KotPubn7HaSs375/4af4k0Sz8PeL30+2uVvLSKVf3396rHh6HTPE/jrZfT/2b&#10;p88rOz/3KqeMNNsdH8S3Fnpl59stEZdlxXo+98JsfRHjJNT0HTbT+w9DgvtP8j5pkZd/3K8P8Jar&#10;p9h4gln1fSvtkrSrti3bNlei+ALZvCU9prmp+JV+xRK3+juu/dXGw21n8QvH11dwXMWm2jyq/wA6&#10;150YyhzRkY8suU0P2jdNtLDxRC1nAttFLEj7E/3a5fwh4JsPEnh/WNQutVWzlslXyodv+tr0f9of&#10;TdM1h4dV0/V4rn7PEqeVtrzrwZ4b0PWPDWt3ep6r9ju7dV8iH+9XTQ/hxNo83KZXgPUn0rxDFLHY&#10;rqUv3VidttewfEXR1fwDFeazosWm6qz/ALh4m3b/APvmvH/Bmgtr2reUt4tjtb/WvXrWvarbeFfB&#10;F7pmoauut3dwyeVFt+5trHE83tIyiY1OYg+CnhXStG26z4hjV0n+S1t3/jrzn4s20Fn461OK2i8m&#10;Hf8AKlep+Hvi74V1vUdKi1DQfsyWvyLL5/3a4f4469ofiTxpLLodp5MPyo0qPv3VlQlV9vL2gU+f&#10;m948yJzX0h8NLCeH4UJc6NpUF/qbP8+9l/v1w/xI+Fen+FfA3h/XrO8aaW/VvNhdfuVX+HXhu8v7&#10;BbmLxAulRK25krtqS9rHmiXU96Jbm0TUPHPxGstM1Ox/s2V22NDXW+M7PVdBsLux0zw1HDpUS7PN&#10;81HeofEnxR0228d+H54J1vP7OV1lvkXZv3JW3Z39joOrXXiDUPEq3+nyxP8A6J5X3/kri5qnunJL&#10;nPMvhfeahDey22m6RFqV1K3zNKyptq78etKsbDUtPaK0+x6hKn+lIn3KyvB+if8ACSXt3fW2pLo6&#10;JLuRK2PjF4ksbzQdH0hLxdS1Cz3ebd7fv10e97WJ0RjLmPHq9M+ArsnxAtHX76xPt/74rzNK9J+B&#10;H/I+W/8A1yl/9Brrr/CXU+Ez9YvL7xr4vSz1C5dt8+xfl+7Xqtz+zfpUNvceb4jVJbXZ5/7r7m6v&#10;JLC5itvHKTz/ACRJdfN/33XsfiHxnpV5/wAJR5V9/wAfH2XZ/t7a8jE1KtLljSOOfP7vKeb6r8N9&#10;P0HxpLpGoamyWSfduEi37qseMPhRp9n4V/t7RdSa8tVfZKjxbNlel6bqvhfUvGmpyy3kf2ryovss&#10;z/7lM+Iniqz/AOFUahpU+px3Opb02oi7f46iNavzRiEZVeY5f4faDbXPgHWJdN1xob3yv9JtPI/9&#10;nrivhX8N4/iLr01jPefY0Vd/m7a9N+DPhuxs/CuqyXmtRW0t/FsVP7tc78O5LHwP4t1W1ur5XREf&#10;ZKn8Xy12RlKPNynTHmiU9b+EWkP4a1O+0bXPt9xpv+vh8rZWb8E9b1Cw8ZafbW1yyROzbk2/7FWP&#10;A3iGzs/C/i2KWfZLOieV/t/PWP8ACIv/AMJ5pm3+83/oFV73JKMg97lKXxT/AOR31P8A661x1dj8&#10;Vm8zxpqDf7dcdXZS/hRNqfwnuP7PHiGJ9bh0W50+K5idXfe/+5TPD2qweMPi5p63ljGlqsrK0NS/&#10;AHQbGz1GHXLzV4rZPKdPKf8A3Kq6JY2Pgn4pWUkupxTWkrSt5yfw1w1I+9PlOaXNzHW634M0p/i5&#10;p95YwK+lXit+5/ubUqv8NNH2Wvi2ex02O8vYGTyEdqsfCvxtov8AwlWtW2q3Spbqr/ZZXrlNJ8YW&#10;um+GvGSwX3k3U7p5Gz+P564YxrzjySOT96ReIdN1nxP4v0rStX0+LTdzts2Mr7/++a6Cbxz4e0Hx&#10;L/wjC6DFNpSN5Tvu+fdXk/hvxhc2Hi2y1K5kabyn+bf/AHa9V1Xwr4Vv/FH/AAlUGvRf2a371rfb&#10;8+6u6UZwlyy/lO6MZHlvxQ8LxeFvGF7p9t/x7ptdf+BVxgHNdj8R/FC+LfFl3qUS7El2qv8AwGuQ&#10;r0afNyR5jpF713Hw6+Hz+NpbqWe5+x6Za/PPcf3a4avYPgzr2lPo2u+HNVufsCaoqbbj+5tqKspR&#10;j7pEpcsSDXvhXpT+H7vV/D+rtqUVm22dPK2ba0rD4M6RbeGdK1zV9aWztL3+DbVxzpHw78G61Yrq&#10;sWpahqLJtiRPu7HrB+IOvWNz8PPClra3PnXEHm+an92uGMqkpcpx81Scgm+DOzxymiwags1ky7/t&#10;CL/Ds31uzfBzwnN4X1XV7PxC032D/Wo8DLVf9nN2v/G/n3MjP5UT/f8A92uo8c2Gr634a1O28PIq&#10;WSN/pSJ/FXHUr1YV40uYvmlzHzY+3e9XtHtIr/UYop5fJiZvmfbXZ/DTwf4f8R3WoR+INT/s1IE+&#10;T5fvNUPw3TQbPx9Eury79KVm+f8A9Ar15VPdlynTKXunUP8AB/Q9V0S7uPD+ry3l9arvaF4HSq/h&#10;X4P6bqXhL/hIdT1f7BaI+yVNm6vYE8YWOm2+qrc61AlpLF+4t0iSuP0HwxF4n+D21tQWwSKd33zf&#10;xfPXl069X7Rwe2lI868efDGz8Mf2bfafqH2/Sr//AFUu2ul0r4QeGvElu9tpWuSTaqsW5Ynt2XfT&#10;9e17w/Z/8I14f+0/b7Kwd/tM3+9Xr+leLdI0HW3l/tq2h0TyNkEKRJ/corV6sOWxcpTPnPwP8MV1&#10;6XUJdTu/7N0+w/18zrTtV8PaHput6U2jar/aSSy/N8mzb89db4R1XRdb0vxFoN5fLYPeS74Lj+/8&#10;9clrHhiz8H6zpv8AxM1vN8v73Yv3K64yqTjLmDmnOMj134i/C7RvEPjnyLzV1ttQuoFaK3SL+6le&#10;S+HvhLLqWqahFqE7Wen6c37+4RN9dXr3ivTJvjXa3y3O/T1VP33/AACt3wN8SLOHVvFempfR2bX+&#10;zyLh13/drnlKvSj7hEfawief+O/hRaaPoiazoeoPf6f/AMtN8WzZXmNe5/FTxDqcHhr7Dc65FcxS&#10;v/x6RRLXG+D/AAl4f1vwlrGo6jrH2PULVV8i32/frsw1Sp7PmqnTCUuX3hnwo+G8XxC1G4gnvPsa&#10;RJv37a3de+D+lP4e1DUNB1r+0pdO/wCPmLytlXf2eLP+1b/VbPzfJSWL/Xf3a05/7M+Gvg/XbZtS&#10;W/1DVG2LCn8O16iVSXtOUOaXMRfDLRLSbwfqsujeIfs2p+V+/tHgrzTwT4Sn8Z+KE0xW2O7OzPXq&#10;vwa8K2Npo1/fX2sxWzXkWxYapfB/wwuifFpIvtK3KW+/bMn+5WM6vso1ZBOp7pY/4Ut4QvNG1O6t&#10;vELebpy/vUeB68KuAqTuqtvTd9+vpjxhYar4h0TU7bQ2jRP+XpE2/PXj/wANPCWh+JtXvYPEGp/2&#10;akS/L/tNV4KvKrT5pE0KkpxLvwEsLS5+INo19AtzaKrb0evVdB8JaLonjzUNSvrNZtJukf7Gn/AK&#10;8s+Fd5pmieLb1rm6VLeJXSJ/71TeFfiLc3PiDTLPULz/AIl9m0vlb/8AaqMTTrylzQM6kZykRaV4&#10;S0HUtW1BtV1BrBEl+SJImeq/xC+GNt4Pn025ivGvNMvPuzeVsr1Lw3qvh97LUm02+gs9aZl3Suu6&#10;sX45eIrHxPZeGrO21OO8uIt6SuibNtY061X2sYBGUyj4z0eO1+E1pLpGufbNNZ/mt/I2Vzvw0+FN&#10;p4z0HVdY1DVf7NtLDbufZur0CbwZp/8AwrJNM/t6L7Wq79n/AI/XE6Bq1npXwt8S6bLc/wCls6bU&#10;T+P562pynGMox/mNve5Sl8Qvhpp/h7RbXWNG1L+0rCf5d+zZtrzL+KvWNW1yxk+EOn2iz/6Wrvvi&#10;/wCB15NXfT5uX3i6fNy+8SRxtM+2NWZv9mpZraeH/WxyJ/vpWh4Y8Q3PhjV4tQttvnRfd3rurV8Z&#10;/EXU/HK2633lfuvu7EVK15pcxscjXsP7P0MEd/qd3LbLcvbwblR1rx6vWfgV4qg8K3+p3ktysMvl&#10;fLv/AIqyxMZez90xqfCdhNcweO/AniCfUtNS0lsETyLhPk/jrP8AgzolteaXqDabr32PWPKbzLd4&#10;N1cJ4t+KmueKoGs7m5VLTd9xF2V6H8B9C0/TUuNV1DV4rbz4tipXDKnKNP3jGMZRieX+GPB9z4z8&#10;W/2ZHJseWVtz16lD8EPCd5pOqzweIWeXTk/eo8Dp81Vfhj4bXRPjDFBFeLc7GZvNRa7LxbZ6vr2n&#10;arY+HmVJZf8Aj6RNnz7awq15e0jGMiPa/vOQ+XbmNUnlWJt6K336n0fR5dY1S3sYP9bK2yq9zC9t&#10;PLE330b5qt+Hk87WbRWufsfzfLN/dr2vsHeel+L/AIV6D4SsJYLnV2/tiJd7Q+Q+z/vqsTwB8MYv&#10;E9vd6nqd9/Zuj2v37jbur2C5v9MTwvexeMdXg1VfK/0V0TY9cF4D1XTNe8Iah4YvL5NNllb9xLt+&#10;/wDPXDGpU5Tm5pHJeJ/DGgxazZQaHqf2+3nbaz7dm2vRb/4A6HompRafqHiNYb26i3wReV/sVwms&#10;eFrbwT4g0/8A4mS3/wC93PsX7tXvjd4hg1Xxu95p9yzp5SbXVvu/JVS5pSjGMi+aXMHgbwxpum+P&#10;JrHU9T+wSwP+4l27t9V/ivolzD8S5rG+vvtkrMqfaNu2q/wu0FfEOvfa7nUFtvs7q7O/8Vdr8ZtL&#10;s5vHNvq9nqSXkVwyptT/AGayqSlCv/26RKXLIfc/Afw/o+o2+n6r4j+zXt1Fvii8qpfhX4A0HR/i&#10;R/Zutah/pVu7eVF5X3/krq/iL4Tsf+Evi1zUNZS2t1iV2i/4BXl9j4+s7v4yJr07bLLdt3f8A21l&#10;TlKrTl7xEZSnEd8XdB8J2F/ey6Zq7TXqt/x7+VsryX0r134qeBrOGe71qz1mK5t533qm2vIvSvRo&#10;/DE7IfCdF4M8K3njbXotNtfk3/ef+4tdX4z8E+E9EsGj0/xD9s1KL5Gh8r77VF8E/Ftn4V8W79Qb&#10;ybSdWRpf7lWvGfgfTNHtZtSttcW8Xzdypt+9SlUlzcpEpSLeifCXRbbRLS88S602lS3n+oi8rfWh&#10;pvwBim8YS6VPqH+hbd8V3t+/WteWejfFDQdKvF1dNNu7NfKnt3WtrTfHmgprf9nwXm+0s4tqXH9/&#10;5K86vUr8vuHN7SfKYl7+zhpaRRNBr6v9oV/I/dff21i6P8FtM/4RC38Q6vrX2C3aVkZPK3/x7a7W&#10;w8VaNu8O+ZfKnlLcb6lfw3B4q+Edk39oJYJBK7/P/H81cFLEYnm5aplzVTyD4heA4vBktlqGlX32&#10;zT7r54LjZsrr/Ft/c6x8D9Elu286VWb5/wDgdZ/xCv8ASry38P8AhfSrtZks2ZGu/wDerrte8H6f&#10;/wAKystIi16Ka7g3SslelKU+WHN/Mbc0jzfwB8MYvEOl3Gr6rctZ6VB96VIt9aHiH4UWmhS6ZqX9&#10;oM/h+8b/AI+Hi27f+A12Hwj8a2yeC9Q8P/2hHYagrfundN2/565r4xeJNTez0/TLzWotShi+7FFE&#10;qbKUaledaUBc05SO8+IXhvwKngbw+v8Aa7QqsT+VKkX368o+Hvwyg8Wy6ld3N49to9l964SLfurt&#10;XsNK+JHw50SCDVY7O905X82J1o+DPjCLRNL1vw59uis7u4dPKuHTfuqX7WlRly/EOPNGJyvjz4V2&#10;ejaXaarot9LqNhO21t8WzZXVeDPhboPhvWdN/t7WvJ1Jm3raeVUXxC8T6hbaXa213rMd4iy7/s6R&#10;Kn8dbVynhrxJ4g0/xPPrK21ptTdb7f7qVEKleVLlmY81XlPMvjrt/wCFl6rs+78v/oFedJya7j4x&#10;ara6x461C6s5fOt22bX/AOA1w46169Lm9lE7o/Ce5fCjRILnwvqEum659m1Lyv39v5G+uN+GPw9/&#10;4WL4qfT5bv7MiqztNtr0X4J+H9P0vTbq+vNXihe8i2Kn92sf4fLY+BvHd7FeagrxIj7Zk/3a4eaU&#10;eflMveK+sfB/Sn0HVbzRda+33Gm/61PK2V45/HXsHw98SWNhofi+K5udj3SL5X+3Xj8n+teumjzf&#10;DIqmaPh68/s3V7ef7Mtztb/VP/FX0PqyT638N9Tu/EGhxWCRKn2OaFlf/wBBr540HTf7V1SK289b&#10;bf8A8tXr3XS3g8CaDqH9q68t/DLFsW02/frHF83u8pFT4hng/Tf+Eb+H1lrWm6ZHquoXTN5r7v8A&#10;VfPWF8cvCq22k6FrzWK2FxqKv5sKt/dqp8NE1J7eW5s/EC6Pbs25onXfUXxo8c23iQ6fplnefb4r&#10;Df8A6Rs2b6inGp7UxjGftDyavRvhl8MYPGdrqGoX199jsrL72xd26vOq9S+EsM+27ns9eXSrhNv7&#10;p13b67sRKUafunZKXIYXinwlpttq9vaaHqDX/ntt+eLZsr0CH4D6MjJplzrUqa60W/yfIem/EjxD&#10;othrOhXdnLHc6rbt/pkqL9+vQte8c3OsTprmla9BbW7xfc8pN6fJXkVK9fljynN7Scjwzwl8KLnX&#10;vEd7p95P9gtbD/j6uNv3KPG3hLwxZLEvh7WW1K43bWTytldX4A8c6feX/iPTdcvNn9rbE+17f7tc&#10;/wCJPCdt4Ma3vo9Xgv8A97vWJFrujUqc3vF80joE+DPh7R/slpr3iBrPVbpflt/K37Ki8LfAVdW8&#10;V6rouo6h9jSyVX+0bf4a6DXtN0H4i6ta+I11lbOJ1Xz4dv3NtMh8f6Leaz4qnWfZFLEqxP8A3tqV&#10;zzqV+X3A5pHL+JPhHpEPhe71fQda/tL7E2yeLZt/iq34V+GOi6PZ6ZqfiXV2sJbpt8Vv5W6szwnr&#10;djF8PPEsE8/+kSyxNEn97567O8TQ/H1hourz6yth9l+Se32/colUqx92REpTK/xg8JL4q+MNrpFt&#10;IsMUsSbJf9nZXH+OfAHh/wAN2sqW2qyTahF/yyeJvmroviFqem+JPipatpmr/ZrdVRFu9v3PkrY8&#10;balp/wDwg17B4hvo9V1Pav2WZF2UU6lSPKXT5j51ArQ0q2gvL2GCefyYmb5n2/dqj/HXXfCw6Mvi&#10;+y/tz/kH7/nr0anux5jplL3TuIfhBoOt6Xe/2LrUlzqFqm5keBlqv4V+D+m6l4Q/4SHV9a/s23Vt&#10;jfLv/jr2L/hMNM0RdY83WoP7Pli2QQpEv9yvGtY8SWL/AAttLFZ/9LWd38r/AIHXl06leXunBGUz&#10;C+JXw6g8HrY3mnX32/T7xf3Uu3bXn5Oa9Q+IOt2d/wDDzwpbQT77uBX81P7teXkYr1KMpSj7x2U+&#10;bl94SiiitjYbRRRUEGtrDsmr6htZk/fy/wAX+3VR3l/5aM3+zvruNE+G+ueM9Z1NtPtt8UV0+6V2&#10;2J9+un+NngaLwZ4X8LxNEqXsqt5uxqiVSPtOUjmPGt7bdu5tlG9k+6zJTK77wZD4Rktf+J00qXH+&#10;xuq6nLCPMWcVvZ/vSM//AAKm+e//AD0b/vqvX/iL8OvDWj+EtK1fTLtke8b5Uerfhn4a+D/En/Eq&#10;s9VabWni3q+1v7lc8a9OUeblIlUieHl6ZXofgz4bya9q11Hdy/ZrKzb9/Nt30eOLDwxZxxRaG0jy&#10;r993Vlqvbx5uWJHtInCfNs+Vm/3aaA1M6mut8H/DnWfHLy/2Rbed5H3/AJq2lKMI80i+aMfiOSya&#10;Njbfu16BqfwW8S6PZ3d1c2OyK1+/81dF8PfBmoW3hrU9TbQ4tVtJU+V/PXfFWXt6bjzRI9pE8dSr&#10;EnmJ/rN3/Aq0/D2pRaV4givJLZblEl/1L16P8dbbT5tN8OanY2a2b3kTOyJVSqe9GJfN7x5LC8oX&#10;5Wk2f7FRF2f7zM1e1fAe/wBM1W+/4R/UdKS5SWJ/3u7/AGK8vv8AR2ufEc1jaL9+dkRN1TGpHmlE&#10;OZGJ1T7tP8xk+6zf99V6r8RfDdz4b8IaJbXOhrZy7W3XyS7vNrjfCXgPWfGcsy6Vbed5X3mZtu2i&#10;NSM48xPNzHOO7/xbv++qa7s5+Zt1dB4h8E6n4Y1RdPvo1+0P93Y26tt/gv4lTS/t32NfJ279nmrv&#10;qvaUolc0Tg6K3vDfgzVfFOo/Y9PtnmlX73+zVrxb8O9X8GPb/wBoIv7/AO7sbdT9pHmL54nNb5H+&#10;Xcz/APAqEdkPyu2//ZrvrP4I+KL/AEldQis18l13IjSrvasTQvhxrniS6u7axtGkmtf9an92l7Sm&#10;RzQOaDsT8zN/31TCMV2Xir4Xa54PtYbm+gVIpfuujbq1vA3wd1zxK1reLbL9gdvvu+3dU+2pxjzB&#10;7SPKedfN/u0b3k+81eq/F/wPj4oTaNotpztREiT/AHa5zxV8K9c8GWSXeoRRJE/9yVXqo1ac+UIy&#10;icV8wq7o+pPpGpW94qq7xNu2vVGpo4GmlWNfvs22tJcpZ0fjX4g6n45uEa8bZbxf6qFPupXNB2/v&#10;t/31Xp/jDw9pXgbwfaafLB52u3ib5X/55VQ8DaZ4VubV11yeV7uVtkSIrfJWPtIxjzEc0Ynn3y7v&#10;vU/e23b5jbK9T1j4QRQ+PrfQ7S632s67/O2/cXZvrVm+GnhPWIr3T9FvpX1W1X5d8T/PUfWKRHtI&#10;nivmMv3WZP8AgVJ97+Ku+8H23hFLV49eRvtatt+TdXQfEv4e+HNE03RZ9Pudkt/95H/gq/bxjLl5&#10;S+aJ5CPlrqfAHipvBnia31NYPtKRbt0O771ej6P8NPCPiTzdL0zVWm1VYt6zbG+f5K43wT8Pf7ev&#10;L1ryf7Np9m37+4276Uq9OUZcxEqkeUzPHnifTPE+oJc6fpX9lP8A8tdku7dXL73Fdn44tvDFtFFH&#10;ofmvKn33mRl3VxRNXT5ZRNY8sojvMbG7c2+mb2f7zV1vhb4aa94zgln0y23xRfffdWjrHwW8T6Jp&#10;d1qF3Z7LeD777qmVWhGXLzE80DhN7p/E3/fVNEkm75WbdXa+HPhH4h8T2P2yztl+z/wu7bd1Y9hH&#10;/wAIz4gVdStvO8ptssO6q9pTlL3Q5omDvZK9B+G/xH03wNvnl0Nb++/guPN2baZ8TvBlto8tpq+m&#10;fPpWorvi/wBmvPyMUcsasQ92ZseKtdbxJrNxqDLseVvu1jUUoq4x5PdLiO3y/d3N/wB9U3e275ma&#10;kptAD1bH8WKTc1NooAKfvbbt3NsplOoAKKKbQUOo3NTaKCSUu2fmZmo37v4qiooA7b4b/EK58Aap&#10;LcxxfaYpV2Sxf3q6rUvjdEmm3dnoekf2U91/rZfP37q8kHWlz6VjKhTnLnkHs4/EHmMWZt3zNUIN&#10;FOrYCz9pf++3/fVdXL8QriTwdD4e8rbFE+7zd1cTmnVPs4y+IjlQvmU/zH/vt/31UdFVyli/N/eo&#10;LM/3mpKKvlKsFP30yikMe7s/3mZ6buf+9TtlGygOU6nwZ45l8H/bfLi877Umz733a5yadrmVmZmf&#10;dValxipjGPNzEcpKJpf77f8AfVdd4A+It34D1ZryCPzlb5XR2+9XGZNO30VKcJx5ZByRket3Pxpt&#10;rO1u00XSP7Nu7r/Wy+fvryp3Z5fN3fPuqLI9KTfUU6MaXwhGnGAyiiitix+9v7zUfNRRT5Yhyk3n&#10;S/8APVv++6h+b+9TcmjJpcsSfdEooooKCiiiggKKKKAFz8tP851/ib/vqmYNGDQHKdh8PfHl54A1&#10;z+0LZfO/gZH/AIq7if462mnwXbaHof8AZt7dffuPP314uTmgHFc0qFOcuaRHs483MSyztcyvK/32&#10;bc1Mx/HuplFdP90skeRn+81Ijsv3aNlGyo5Q5Ru5i3zM1Dbnp2KMVXKXyio7I/ysy/7lWrO5ks7q&#10;KX7/AJTb9m6qmymkVMohynW+PvHMvjnWv7QZGh+RV2bq5LPzUY5oIxRGMYR90jlH+YxO1mZ/+BVH&#10;RRRylBUjO2fvs3/Aqjoo5SSZJpP4Wb/vqm/N/epmDRg0coco7ew/irs7/wCI09/4LsvD/lbFtf8A&#10;lru+9XGUUezjL4g5RuW3fep/mP8A89G/76pKKful8o3ey/dY0b2b7zGnYoxT5Rco3zGX7rNR8ytu&#10;Xd9aSipCxJ5jt95mf/gVHmPt27m/76pNlGyjlHyjKKKKAJPOkX+Jh/wKjzGxu3NUdFHukcob6bTq&#10;KAFzTvOZvvM1Moo90OUk85kX5WZaZn5qSlwauIcolPR2T7rMlFFBfKMz/tVJ58m3b5jf99UlFRyh&#10;yjKk8xn+9I1M49KOPSr90OUdvZPus1N+b+9TsUYo5Q5RnzU/e395qMUYpcocofN/ealMjSfxM3+8&#10;1JRU8ocoyiiirAk85v77f99Umf8Aa/8AHqNlGyjlI5Rd7bdu6o6KKCwooooAbRRRUEH0R9g1LVfh&#10;laQaD87peS/bERtj/wCt+SqPx+02fSvBvg22vJd92iS7vm315xbeM9X8N6lqsen3jWySzy71/wCB&#10;Vial4hvtZ8pLy5a5SL7m/wDhrkjRl7TmMYx94zK7H4b+E38W+KLez/5d1+eVv92uRblavaRr19oj&#10;u1jO0LyfexXZUj7ptKJ2vxU8Tt4p8VJY2Kf6Fa/uoIkr0DR/BOo/CXw//a72n2nWryL9wiN/qq8A&#10;gu5ra4W5jYrMrbg9denxg8Wbf+Qq7/Ls+dVrllRlyxjAxlTPTfgzqs9t4f8AFtstmtzrEux1t3bZ&#10;upnjeFNY+GV3fazpsem6lE3+iujff+evGrPxbqdnrLalBcsl638dL4h8Z6v4ndP7QvGm2fdWsvq0&#10;vacxEaXLIwK9z+COoT6d4N8VXNtLsmRrfb/33Xho5zWnYa3eadbzW0EzJFP/AK1P71dGJp/WKXIX&#10;Wp88T6q1LWLm5uJYJZVeLyP/AGSuC+Cej6l5uqytE32SWJvvt8jV45/wmer/APP5LWtpXxW8Q6Na&#10;pbWmoNDEv+zXDDCSpU+WJzexkZ7+Hr5Ncez+zN9q837lepfGXw3ff8Ib4adrb/URP5vzfdry1/G2&#10;svq/9qvef6av8e2r+pfFHxLq1m9rPqbTRP8AeTbXXKjU5oyOnllzHZ/s8aDqD+LLe7WBvsnlS/P/&#10;AMArivFuiX1t4llgeBklllbb/tUzRPiR4g8N2v2bT75oYl/2apal421nVdSi1C5vGe7i+49ONCXt&#10;JTI9nLm5j2Dxt4e1eb4M+H1ktmdot/m72+dPnrB+EesX1hpOoWMukf2lpVxtSV0l2Olcrc/F3xVe&#10;Wr28ups8TLs27VrH0Hxrq/hhpf7Pu2h837/y1EaEvZyjIPZy5eU9d1vwxpnhXxz4dvJJ/O0+8Zn8&#10;p2/1Vd1rd/Z+HvGlxfRaC15+6/1vn/I/yV8t6l4hvtYuvtN3O00v981tJ8SPEP8AZv2FL6X7J93Z&#10;XNLBTlymMqEpHqvgC5bVfDXjCDRVW21W4ZPKTf8AP9+uAs9NvtH8QaU3iBZUtHl+Xzm31x+m63fa&#10;Pefa7O5aG4/vpVrXvGGq+JHRtSufOaL7ny11xoSibex90948W6D4lufilb3lmzf2e6q8UyN8mzZ8&#10;9XbDW4rbUfiBeaVLHC/lRIrp/uV4LD8R/EMOl/2euoSfZPu7KyrbXr6zS4ignZEn/wBZ/tVlLDSm&#10;R7E9c0q8kv8A4Pa3Pcz+c6Txbd/8Hz10fifRNe8Q6t4f/sj/AJBqKmx0l2pXz+mvXkNnLaJO32WX&#10;7yVo2fj7WrDS/wCz4L10tF+6lEsNL7IexPYvGesah4e+Nctzplst/cJEqtDu+/8AJUXjzwZbav4I&#10;1DxMjtpUqN82nvLu3V40ni3VU1RdQW8b7Wn/AC1qxr3jbWfEiJFqF280SfwfdojhpRlEuNM5z+Kt&#10;fw3t/tyy837nmrWV/HSo7JKrL/DXdKPunT9k9K+PUMqePLh5d3lNFF5Tf8AqL4Y3OuaPcLeafpi3&#10;iM333WneJ/F+m+MPB1sL5tmt2C7Ff/nrXNaL8Qdc0Gw+xWd80Nv/AHNtc3s5Tp8pjy88T1v4l6rL&#10;oPjTR9a09lTW5V3z2iNv2V1/hXW0s4NQ17U/D0WiRJF89x5+/duT+5XzH/bd2mpfbvPZ7pW3b2rQ&#10;17xzrPiSJIr6+aaJP4Pu1zywnNymPsTovhv4bXxh4vdp/wDkHxM0s7vVf4heIZ/H/i9/syfJu8qC&#10;KuUsNevtNimitp3hSf8A1u3+KqtpeT2Fyk8DskqfMrV2eylzcxtyn0LYeBtQ+FHhr7ZFafb/ABFe&#10;xfLsb/j3SmfBzUpbPwT4rggtFudV3q/2d2rzD/hcfirZ/wAhVn+XZ86rWDYeKtS03VH1C2vGhu3+&#10;8/8Aerj+rSnGXMRKlzHsHxCs7bUvhr/aer2kem62j/uFT/lr89eA1ua94s1XxPLv1G7e521iEYrr&#10;o05Uo8ptTjyRPffhLfz2Hwv8QNBLsbzYv/Q67LxVrE9/ZeMIJZ1eKKK32p/wCvmWz16+srN7OO5Z&#10;LeX7yVYfxPqT/aP9Jd/P/wBb/tV51TBc9X2pxyoy5j23wY8niTQtM0XVdMaG3i3eRfJLsryL4keH&#10;l8N+Mr3T1uftiRN8sv8Aeos/iRr1hYfYYNQZLdf4NtZWmzR3+txS6lP+6dt0rtXTSw0qUpSNqdOU&#10;T1DxV+5+CPh9bn/Ws7+V/wB914uDXb/EvxzH4qure2s18nTbVdsSVw9ddOMoxNqceUKKe9MrYsKb&#10;RiigAop1FQA2inU2gAop1NoAKKKKsAooooAKKKKgAoop1ADaKKKACnUUUFBRRRVjCin0yoAKKKKA&#10;CiiirICiim0AOooooLCin76KAGUU+jfQAyin0UAMop9FADKKKWgBKKKKACiiigAooooAKKfsooAZ&#10;T6KZQA+imUVAD6ZRRVgFFFFABRRRQAUUUUAFFFFABRRRQAUUUUAFFFFABRRT6gBlFPpn8VABRRRV&#10;gFFFFIAooopgFFFFABRRRQAUUUUAFPplFAD6KZRQA+imUUAPoplFAD6ZRRQAUUUUAFFFFABRRRQA&#10;UUUUANoooqCDuNN+H2teM9W1VtKtPOSKd9zO23+OsLW/DGpeHtSfT76BobtPvJXW6JqXiC/1a70P&#10;SpWSJ7x3bZ/v/wB6vS9bvLHxJ8TfDun+bHeS2qsk82377bK5qleUJHNKpyHk/wDwqLxP/Yf9pf2e&#10;32fbv+98/wD3zWP4e8Gar4nung0+DfKn3t7bdtfUGlf8ST4kPL4gvvOu7pXSLTE+4vyV4ZrFzqtt&#10;4y1XSNDZoUup/wDVQ1z08VKqRTrymcf4h8Jar4VvFttQtmhlf7v+1Vub4ca9Boj6xJYulkn3navQ&#10;vjNra22keHNIadbnVdOV2nl/3q3vD3ifUvEnwU8VtqE6zeUsSJ8n3a29vLljI29p7p87UoGa3fDH&#10;hi88U6p9hs9vmt/fbbXQar8OtQ8K6tYQah5W2eX+B1euiVSMS5SItD+E3ijXtO+3W1m32d/mXe23&#10;dWfo/gPV9e1KXT7aD/S4vvI7ba+kPEOmt4b8S6fqGoah9j0qBF+y2iL/AK3cleVfHSZbP4h3Fzp+&#10;62adU+SL/drzqeLlVlyxOaNaUzmdS+C/ijSdOuL65sVW1t/9a6yq1cEDivdfFWq3ngn4ZWulSSN/&#10;aGrrvnR2+7trhPDHwl1rxhpv26zSLyv9uVUrvp1JcvNI6YyOSsLC51i7S2tImmmb7qJXR+Ifhf4j&#10;8LWYu76z2W/99G3ba9A+AvhuW28X6nbeWr6rartirv8Awx9hhsPEGjard/b9TuFbzd6f6quOri5Q&#10;q8kTGpX5JHz74Y+GniHxhE8+mWfnRL/G7bawtY0S98P3r2l9A0Fwn3kau78Gf29r1/FpGmTslrFL&#10;vbZ8qKu6rv7QHiGz1vxQkFoyzC2iVHmT+NttdMa0ublLjU5pHk9dB4b8E6x4tldNMtGudtc//FXr&#10;HwQ8Z6npviXT9NinVLKV23JtrarUlCMpRLl7p55f6Jeabqj6fPHsukfYyV0d58JfEtnpbahJab7d&#10;V3fI26rfxgn2fEPUJF+Rty16b8KPsd5YXT2muNqWu3EXy6e8X+xXNUr1IxjIj2kj5x+ZPl/ipQjS&#10;uqqvzNXS6DeQeHvF6T6vZ/aYoJW823pninVdP1LxVLfada/Y7J2V1h/u10+0kXzG9D8DvFk1ql0t&#10;iqROu9XeVVrmbDwlqWq6s+n21s012jbWRK911WPRfihLYx6b4law1BYtqWixP/dryuwv9Z+Hviqa&#10;xWfybjzVSV9u7dXNGvLll/Mc0akpRMHxb4P1LwZfrZ6lB5Mu3dtrB+avaP2lZmuvEtrK7fO0Cbv+&#10;+a5LwP4k0HR/DWt2up6Z9su51XyJf7la0a0p04yOmnLmicr4e8PX3ifVEsLGLzrh/upW14q+HWue&#10;Eokn1C02RP8AddW3VleG7nydXib7Y1gjN80yL9yvdfENrFf/AAolg0bU/wC3URl893Ta6fPUVa0q&#10;UomNSpySPD/DfhXVfGGo/YdKtmubj+5Wfquk3WiajLaXcXk3EX3kr6N+Huj3nw1/sqO2s/O1jVFf&#10;zW/55V5V8brSe28fam08DQ+aytU08X7Wr7IuNXnkeeV2Phn4XeIPFti99p9n5ton8bSqlci8LJ95&#10;WSvcPBPiHw/f/DlNBvtZbR73f99Imfd89a1KkqUeaI6suWPunmt38Otas9ei0aS2X7dP9xPNWt1/&#10;gL4vRGb+z1fau75JVpnxI8H33gnVLWdrtryK4XfBd/3q7jwlqtz4J+G+oeIbu5Z72/XZZo7f8Bes&#10;pVpcsZRM+eR5v4Y+F2veLYrh9PtPOSBvnZ221meLfBOq+D7iKLU4lRpfu7H316N8MfFWjf8ACIax&#10;oup6u2lS3jIyypFv/irE+KngaXw9a6fqcWoNqulXu7yLh120U61T2nLIIylze8eaJXTeAPCDeNvE&#10;sOmLP9m83/lrt+7XL5+WvTfgR/yPNr/1yl/9Arrqy5Y+6bVJckTC8eeD7HwlqSW1jqq6k/8AHsXb&#10;trl/Jf721v8AvmutsLaC88cpHP8APC8/zV9Farpvg6zt9bVtDV/7N8jZ8/391cFXG+w5YyOaVfkP&#10;kIK3pT/LZPvK1e8ax4PVPihcf2Loq3kO1X8rzdiJ8lbHxO8DW03wybWbnSI9N1OD5N8Uu/d89H12&#10;PNGP8wRxMeY8a8J+CY/Emnalcy332N7VN6pt+/XLvF+9Zfv/ADV7r8Nbyx8Q+CNasZ9MXfZxb1mR&#10;q5/4F6PpWq+KL3+1bZbm0iiZ9lOOJlzT5vsl+0PJ3RkXlWFd98Mfh1p/jy4eCXWlsL3/AJZQ+Vv3&#10;V3TzeHvH/g/xF5WirYS2CK8EqNXn/wAH0x4+03/gX/oFX7eVWlL7Mi/ac0TmvE+iS+HNcuNPlbe8&#10;TferJrrvin/yPGof71cj/HXTTlzU4yNofCdj4Z+FPiPxbafadKs0uYv+uq0y9+GmvabrNvpEtmv2&#10;26/1UKNursv2db+5TxzbxLK3leVL8n/AKf8ADTUrm5+MNvPLK0zxTy7d9ctSvKEpf3TmlUkeeTeA&#10;9XttbbSJbZ01Bf8AljV7Qfhpr3ieW4i0+0857X/W7227a+gJl/4S34h2WvW0X72BZftSf8A+SsHw&#10;MlnNonjX7dqH9lRb03XCLv2/PXFHGynHmic31iR4r4n8Aav4Slt49QgVHn+5sbdWhbfCXxPeaR/a&#10;Eent9n27/vfP/wB811GlaVo1z4+0q2ttZbWLTczu7oybKsa9471y2+Km+KVk8qVYkt9vyba7vaSO&#10;mNSXKePzWz20rxSqyOn3lqt/HXo3xytorb4iagkCqibVf5P9yvPP4666fvR5jaIyn53/AHVppr1L&#10;4ReHtMfS9b8QarB9sh0tE2239/dUzqckeYuUuU8w8hkb5lZad5Mn8K17g02mfEfwXqt4ukLYXuls&#10;nlSo/wB/c9ac03h7wN8PvDmoSaKt5qF1v3Purm+t/Z5feOSVfllynz0IX3fdp3kSj+Bv++a9w0HT&#10;fDnjz4m27aVZ/wCiSrva0/2ttdhrD2em+A9dl1fw9BYXcXy2f71H3VEsXGNTk5Re397lPlc80+rD&#10;hppX2qz/ADfwVseEtPkv9btYIrT7e7N/qf79dcpcseY6ZS5TC8tv4lb/AL5pPLZ/4Wr6rh8Br4h8&#10;NarBqugwWD28W+J0lV3WuS8Nw6D4e+GqazeaUt/qHmskW9v9uuSONjL4YnN9ZieA/N/doVG/u17N&#10;4/0TT9U0nQPEGn6f9muL9n32ifxba9K8MeAG8QxPpuq+HILO1aDfv89d6fJRLGxhHmL9ufJuKu2F&#10;g19fw23zJ5rba9Y8GeG9K0fSfEGvala/b4rB0SCH/gdYl/4ntPEmvaU0WmLYNFL8+xvvVr7fm1iP&#10;2xzvjbwbc+CdefT5WabYqvv21zWxj7V9X+MNd0Gb4gW+g3OhrcvPAiT3Dt/sVyXgH4Y2cmqeI7z7&#10;Mt4umsnkW7vt+9WX1vkjzSM/rPunz+6bPvKyPUX8dfQXxT8JWc3gj+1Z7ODTdSgb7kMqvvrwBVyn&#10;3f8AgVdFGtGvHmOmM+aIRx5enOjf3a9b+AulaVealqc+r2y3lvBBv2V0E39h/ETwl4gni0hdKl05&#10;UeCVGqJVuWXKY+0948s8IeCY/E9rqEst59j+ypv+dfvVyroySMn3q9v+GWq6frfhTU9IutMXfFF8&#10;twjVyXwc8PWfiH4h2ljeQedC7NthqPrPx832S4zOCeFk/hb/AL5qGvqvWHsdH8M+IJNV8OQWHlKi&#10;Wr+ar18vsjPK7Rqz/N/AtaUK/wBYjcI1OeJreCfDTeMPEFvpiy+T5u756qeIdEl0TVrixb5/IbZv&#10;rq/gsjf8LA0pfufO3/oFetW1zofjPxzqHh+XRk2Or/6Xv/upWcq0oVOUxlW5JHzKEYn5VZqYUYN8&#10;ymvaPhv4b1C2utVe00aO/iil2faJZdmz5q2Piz8OrZ9W8OyRWy6bcalv89Ebf92p+ux5/ZF+3ieD&#10;+Q33v/Za6XRPBMuseGtV1dJdiWG3cn9+vSPG3irQfBk9x4atNBWZIotjXDt9/wCSn/BPw4/i3wh4&#10;i09ZVtkl2Oz1dSvKEecipVlCPMeEujb6Xy5K9V8eWtimrWXhjTbTyfs8+yS4f/lrur2J/AFjoN1a&#10;6GugwTaf5X727edd7/JUVMbGEYy/mL9sfJWW/uUPu/u19C+DPCvhzR9W8YNfWa6laWCo8SbqxdV/&#10;sbxr4Gu76DSk027spVTejff3vVfW/wC6H1k8i0rTX1W8itk3fvW279tafjjwjP4K8Qy6ZLL5zxIr&#10;7/8Aer2RL/Rvhvq2laRbaQl5dts8+4f+PdXC/tCfP8TdQbb95Yvl/wCAUU68qtT+6Ea3PI8v++3+&#10;9XYeIfAFz4b0HStTll3pfq21Nv3a5Rd3mr8uyvprWPEmlaD8NvB/2zTF1K7l3Ku9vuVdepKHLym0&#10;pcp8xfN92ptjp8zK1eu+NvCVrbfEOy/s3TftMV0m/wCw7v8AZr0h/AEeu+ENYfUtBgsJrdE8h0lV&#10;tlZVMbGlymMq/KfLUMbTy7VX7zV1HjDwBP4PtdPlll877am9U2/dr0iystM+HHhDStQl0xdS1XUZ&#10;X2u7fc2vXVeM9Hg8eeMvDSXkH2a3uImd4v8AdSoli/e/uhKufMTo391qYic/dzX0NompaD428QS+&#10;HP7BWG3dWSKXd9zalZ9no+i/DfwrDrNzYrqt3eSskSP/AAbXrX63H4eX3g9seGPuo8mT+43/AHzX&#10;uHiTR9I8QWfh3XrOxWw+2Suk9v8A8DrrdSm8J6b48TwvB4fV7SWLZLLv/j2VP1v7MYh7Y+X6K6Hx&#10;roiaD4lu7GD50R/l21U0TTW1DVre2b5PNlVPnru9pH2fMdPP7vMZnk/73/fNNXdX11N4DsdBuotG&#10;XQbaawaL97cPOqP9yvIdE03RdE+I17o1zbLeafO3lK/9yuGnjY1eb3fhOb2x5FtapvJb/lkrV7h8&#10;TvBOn/DLSYtBjjW81C8be13/AHVrstN+HVt4V0vSoI9Igv8A7Qv7+4mnRKJYuMY8xEsSfK+z5ttS&#10;fZpf7rf9817l/wAK00h/i5caZEizaZEvmtEjf7G6uZ8Z+PNM1KKXTbXQY7OJG2q+6tY4n2vwlxrc&#10;/wAJ5gUZF3beKlt7aW8nSKJcu7bVr13x94a0+w8F+D54INk07P5v+181dH4wm0rwH400V7PTFdGR&#10;NyPRLEe77pftjxfxP4TvvCupG0u42EqqrfdqXwN4Vi8Vaz9jnvPsCbd3m7N1e0ftD/EKKLxBd6b/&#10;AGbE7tEn77/gFcv8AtYsZteTSL7T1uYrhX/e7vu/JWUcRUlR55RI9pLl5jyfU7BbO/lgWXzkibbv&#10;qv5D/wBxv++a9L8MeErbxJ8T30qX5LXzXZk/3a7jStV0HxP4nl8MN4eWG02skUu7512pWvt+UPaH&#10;zyiN/dodGr3vwdpOg+H/AAh4g1LU9MXUns5U8pN2z+OmeJ/D2leM9O8Nanp9iumy3rOkqbv7r1l9&#10;dj/26HtjwnY/92k2P/d3V9bv8PdP03VP7Dl0OD+ylg+e7edd/wByuF8B6D4f0fSPGF9qFiupJpzJ&#10;5CbqKeNjMj6yeCYZPvK1Gxv4VavbfG0OmeKvA1lr0Gnrpsqy7HRP4/n216HpXhKz0G40S2ttBgvN&#10;Nli3z3by7P4KJ42MI/CXLE8p8r2dm1zdRRNuTe237tdB4/8AB8Hg/UYraC8+2bk379tdX4k8U6fp&#10;vxIuJ7PT4ptPSVUWGj4321tD4liltoPs0Uqq+zfvqvbylKP94vnPKvKb+FSf+A0fMf4a+ktVvPDX&#10;gbw54alXQYry7v13zu7VFZ/DHTNb+LVxawWypZIqy/ZN3+xU/XYw96USJV+Q+dJEZPvVEetfTXif&#10;wfY6x4N1iXU9Kg0q4tf+PWVJ1ffXzV5Lb9q7n2/3a6KNeOIjzF06nPEIIWmlWNV3uzba2/E/g/UP&#10;C10kF9AySsu6rHgDXk8N+ILe5ktFvF3L8j17R8ePiJFDrL2jaRG7SxJ+9dv9moqVZQqxjEOb3j5z&#10;++flVmpCjf3Wr6K+GngNLbwCniGDTI9S1C6b5fNl2bfmrF+Mfh7T/D0ui6vbW0cN1cbvPtEfdsqP&#10;rvNU9lyh7Y8R8mX+5/47UNfQ3/CW6ZD4Gu77VdDiS4ul2Wa7vv14E6NNP8q7tzfcWtqdTnCnU5yX&#10;TdPn1W9itoF3yy/dru/+FD+Mfs7zrp6+V/f89a88TzLaXcu5GWvc9I1i8/4URqcn2mXfvX593+3T&#10;q1JR5eUuR4vf6Pc6bfy2c6bLiL7yr81UXR0+9XtfwT8DReJ7XVdXuYFv5bPZ5ULvs31p/E7wlbTe&#10;C31O5s4NN1OB9mxJVbfXN9bjGr7Ix9r73KeDpA/91v8AvmruieHtQ8SXv2bT4Gml+9sr2j4aeKrN&#10;9Jll1fRov7Ms0+aZv4qr/Ba8gv8A4m6heW0C21vLE22L+78lbe3l7xftDw+ZGhnaNvvL8tCQs/3V&#10;b/vmresD/ibXX/XR69y+GPh7U4dEsm/4RyKa3n+9cSyqnm0q1eNGnzyCVTkifP8A839yjLf3K+kE&#10;8AaZpvxputP+xqlokTP5W77vyVxvgDQdPudN8Wtc2294EXyn/ufPURxcZR5iPrJ5Dsb+7Rsr6Ds3&#10;8P8Ag34X6LqcuireandSuiyu3+3VTxJ4J0zxJ408PtZwLYWuqIzyxf3NqVccTzfZD2x4RsbH3flr&#10;sLnwFLD4It/ECz/LK3+p212Xjnxhotg13oNjoMSRRfJ527566jw94h0zw/8ABa0ub6xW/leVvKR2&#10;/wBupqYmXLGUYl+0PnV9yN8y7KY3WvXfjLYadc6F4f8AEGn2a2D36vviT/ZryInIFdFOp7WPMbRl&#10;zxEoooqyxtFFFBB7h4M+Knh/wfput6feaP8Aab26nl33G7/brl9e8W6LbajZXfhy0azu4m3s7yu+&#10;6uK1j/kL6j/13l/9CqjvrH2EebmI9lGR7hN8bNG8+XWYtGb/AISJotv2h5X+X5NlZvwu+LWi+D5d&#10;TvNV0r7fqV19y43/AHK8hfbTdmaPq9OMSPZRgei+NvEPhPWP3unaa8N2zbpXeV23V3GifF7wVo/h&#10;O90FfDzfZ71V83963z14F3/u0lP2MZR5S+U1tVurZ9Xll01Ws7fd8qbvu1X+3z/aElaRnZW3Lvaq&#10;NFVyl8p7dD8ZtF1WwspNe0Zr/VbJdkU3m7ErirzxyuveNjrmpwedFv3eV/6DXICzmm+ZYpHX/ZWr&#10;mleG9Q1tpVs4Gm8r71ZU6VKBjyxNbx/4zl8ZeIJb5k2RfdSL+7WDDf3MK7YpZET+6jVVZGR9v8VJ&#10;nNdEYx5eU25YnYfD3xzc+BteTUI187+GRN3367HW/i1o1tpd7F4f0qWzvb//AF9w8u+vH/vvtX5q&#10;tXNrLZz+XPFsb/brmlQpyqc0jGVOPMeu+B/i14a8N+C5tIudF33dx/r7jd87VwXjnVdB1W6ibQ9P&#10;ks9v3t7791c+lhPNE8sas8Sfef8Au1R+arjTjGXNEuMYoUV6b8LvGfhrwrcJd6nprXmoRN+6fe1c&#10;Vf8AhbUNN0u11CeBktLj/VS/3qx6uUY1Y8oe7M9N+IvjPw94q1mLULPSmtndv3/71vmrVs/iX4X8&#10;Mf6X4e0NrbU9u1ZXlb5K8fo31Ps48vKRynR+GPEkGm+LYtX1O2+3w7md4n/ipvi3W7TXvEtxqFna&#10;fY7SVl/c1zmKMVrym3Keu6F8SPCfhiBLnT9Bf+1UX5ZfPeuf0Txhptz4muNV8S2bX7ysr7N2yuPs&#10;7Ce/nSCBfOlf7qUy/sJ9NuntrlPJli+8tY+ziYxjE9Y+LXxO8NeP4EltdIaz1CJdiy+bXJeEvGGm&#10;eHvD+t2N5pS3lxeqvlTbv9VXE0VtTpxpR5Yl8p0Pg+80ay1XdrVm95a/3EfbXZ6x8UdNsNGuNK8O&#10;ac2mxT/62Xzd++vLMGj7lRKnGcveCUIzPUPD3x98S6PqNrLNffaYov4HiWszxt4z1P4reLImZVd3&#10;bZFF92uEJzU0PmpKrRMyP/DsqfYQhLmiHLGB7V8b7bRtK8HeGtMiijh1uBW+07GrjfCuveEdP03b&#10;q+jNeXq/x+ay1x+pJefaP9M83zf+mtTTeH76HS4tQkgZbSX7r0o048vLKQRjHlOi8Z/EJvFt/btJ&#10;B5Nhat+6t938NHxC+IS+L1sLW0t/sen2SbIoq4nZ89K5Ufdq404hGMTtfA2s+FdNim/t7Snv5f8A&#10;ll5UrpUvxB+JH/CVQWWn2Nt9j0qz/wBRb7t+2uETZ/FR8tHs4ylzByhH3r0v4A/8j9br/E0Uv/oN&#10;eaVe0jUrvR7xLmzlaG4T7rpRUjzR5Qqe/HlOo16zvvCXjL7TfWzJ+/3r833q6XUvjNFf/wBt/wCh&#10;7PtvlbPm+7trivEL+IPEFgmp6hvubVfuzVzMdY/VqdXl5yPZRme3aV8dLaHXtRnn0zzrK+iVHTd/&#10;dSqnir4wabeeC7rw/pumNbRStv3vLv8A4q8a/job75qfqVLn5yPYR5j2jwH8V/C3hPw/cWcuhtNd&#10;3SbJ381/mrE0L4haZ4V8R6hdabZt9iuE2LFu+7Xl+KMVt7GJfsonceG/HMeg6RrVm1t5329Pl+b7&#10;lbfwU0K+1DxfaXkFsz28W52fdXmP8FejeCbDxumjy3Ohqy2W35ni21FSn7suUJR90xPil/yO2of7&#10;9cketXdSmlub2WW5ZnuN3zVVk7VrTjyxjE2h8J6r8K/iR4f8By/a7zRWvNQVWTzfNqu/xD0bTfHN&#10;rrOkaU1tbpu82Hzfvbq8uoqPYx5uYj2cT2PwN8cl8JeINVvpbH7Ta36/6nd9ysBPiVGmheINO+y/&#10;8hR1dW3fcrzukzRHD0yPZRNLSNWl0fUYruBv3sTblr2B/jT4YvLpNXufDTPrSrt83za8OorSVGMv&#10;eL5TZ8S69c+J9WuNQuW/fStWNSmkq4x5YlxCu++GPxITwNcXcV5Z/b9MvF2T2+779cEaA3y0pRjO&#10;PLIJHrHiT4o6R/YNxpHhrSG02K6bdO+/fvrE8T+P18Q+F9H0pYPJew3fPu+/urglYijFZRpU4mPs&#10;4ntv7MaL/wAJbdS/L+6i+47fers9Y8Jaf4y0TVbnUrRtHey/1Uzz799fN+la3eaJdfabSdoZv76V&#10;p6r481vW4vKvNRlmi/ubttccsJzV/amUqXNLmNz4aeOdK8DXuoS6hpS6r5q7It7fcqn4M8bf8Ih4&#10;vTWoIFdVZv3X+9XGGgDiu7l5jo5eY99T48aHZxag1jobfar1f3rvO9aGgalo1n8GUl1m0+3q0ruk&#10;Xm7P46+dPmq8NYvHsEtGnb7Irf6quaWEj9k5vq0fsnoWq/F1ZtZ0qXT9PWz0/S/9Rabt9dnD+0B4&#10;fs9em1q20GRNQni2M3nts+5tr55opywlKRt7CJ6j4M+Klpozanaarp/2/StRffLb7qz/ABP4n8OP&#10;qWnz+H9KawS1bdLvffvrgdlGytfZxRfsD0vWPipFqXxDXxD9m2Iq7fK/4BtqxoPxdi0rWdVaeza5&#10;0rUdvm2+/ZXlvQ0E5o+rU5xD2ETv/G3irw9qVmkGi6ZJbO33nedno8JeP9I0Hwhq2lXmkLeXd1/q&#10;rjd9yvPcc4p0lEacYR5SfZR+E9r/AGe7m0tr3WJb6JXtPI+ZN336z/EPxR02HQb3SPD2mNpsV637&#10;+V337/mry+x1i803f9mnaHzfvbKqb/nqfYRlLmkL2fvHs3w++KPhjwZo0sEuhtc3c67J5fN+9Wr8&#10;GZtP1L4ly3mlWy2doiM/kvL/ALFeCffq9pmq3OlXHn20jQyp/GlZ1cJGUZcv2iZUvdPo2/8ADdj4&#10;yg1NdQs20qK13Otw8++vJPh7420rwPrN7LqGmLqsTqyLvasXUvH+tara+Rc3zPF/c+7XLnmpwmGl&#10;h48shU6fIdb4b8YL4b8YprMUHyJKzrFXo138b9Fs7y71DRtB+zardJta4837teHPTRXRKjGcuYuV&#10;GMz2Lwf8XdMs/CFxoOs6e15Ezb1mSXY/391VfH/xdi8VRaLFY2LWCaXv2/Puryaio+qUubmD2ED2&#10;PWfip4T8TWv2vU/DjSart2vN5v365rwr8RP+Eb8Oatp8ETJLeMjxTbvuba4ILmnVt7GPLyj9lGXu&#10;no3if4l23irTtPkks/J123+/dp/y1roH+Lvh/Wkiudc0ae51BV2NMlwy768ZplZSwlKQvYQPRvD3&#10;xIg0S18QRfZmdNRRUVN33apaX47XSfCeoaR5W+W6kR/N/ubWrhqKr2MA9jA9ztvjfoLxaffahoP2&#10;zXbVdn2jdXAeNfHMfi3xpLrjWuyJ3VvJ3f3a4zFAop0Iw+EcacUd78TvHOleM7+0n0zSl01Ik2N/&#10;t0/xJ8RINe8PaFp62vkvp33n3ffrz6n1fs4lSp8x63/wuaKHxppuuRWO+K3i2NE7ff8Ak21q/wDC&#10;8dG0611WLTNGkR79fmd52bbXhox3p38dZSwVKfvEexiet6D8V9K/4Ry30zxBpDak9mzvbPu2bNz0&#10;/wASfHGXVfFGlavZ2P2P7ArJ5W77y15ETTD1pfVKfNzFyoxPbZvjJ4asGu9Q0XQWs9YnXakvm/cr&#10;E8MfFSx/sZ9I8R6a2q2u7fE/m7NleXg4oc4rT6vT5Q9hE9bvPiLbeJ9b0LTNPs/sGlWcv7qLdXd/&#10;Ejx/4a8JeNLuS20hptVSJV+0eb/sV83208tncJLA+yVfuvUupalc6revc3cvnXD/AHnrGWHjKXMY&#10;yoRN3QfFsVn40i1rUoPt6ebveL+9U3jPxlbeIfGTavptn/Z8O5dkS/w1x1FdHLE6eU9rufi74c8Q&#10;28VzrmkTzarFFsaWGdk31yXhbx5p/hvV73Uv7P8AOlb/AI9Udv8AVVwNFTHD04/CY+zienal8VP7&#10;e8K/2fqsDXOoRNvtrvd93562Lb4taHrGk2kHiPSpby6tV2LMk7LvrxmilLDU5B7GB31h8Qv7E8X/&#10;ANr6VA0NujfLbu2/5K0PFvjbwnrFhK1joLWeoSvv87za80pDR7CPxF+wieyaJ8WtF/4R/T9P1zRf&#10;7Sl07/US+bsrnPiX8UX8c+I7XU4rX7H5C/Km6vPKXNEaEYy5iI0YxPX/ABb8UfDXjPS1l1DQ2/tr&#10;Zs+0JLUHwu+IXhzwTKl9eaK95qSbts3m15TsplOVGPLyl+yPUdY+JGmQ+L7fWvD+ntYMjb5U3b99&#10;bU3xj8P2d1Lq+maC1trU67fN835ErxSn/wAdKNCJHsYnoEPxF2eC9Q0aSDfcXj7/ADt3+3TZPiQ5&#10;8PaLp8EWy4012bf/AHq4Gin7ClsX7CJ7RqXxd8MeIU+3anoc76x5WxnSdtlcvo/xFj0rwvrulfZt&#10;/wDaO3a+77lef0ylHDUokSoRPRtN8efafCFp4aWDY7zq/nf8Dr33xV5F5e6fpTaU1zFLEiNdpPs/&#10;gr5AV3Rsr/DXVWfxL8Q2Fr9mivm8r/brkxGE9r8BFShznYeKtL8P/Dr4gXVrdxf2xZJtZVRvu0fE&#10;v4j+GvHNustror216u1Ffza8svLyW8uHlnlaaVvvO9V8V0xwkbRlKXvFxpnfeL/iRH4kstCgitfJ&#10;/s5fm+b71aqfGaRPGy65BbMkTLslt933/k215Vup1X9WpzjylypRmeo+J/HnhjUtJuItN0ae2vZ/&#10;43nZ6zPhj4/0rwY+oNqWkLqXnptj3/wV59S5op0YwjyxCNOMC7Neb7954l2fvdypXquvfE7wx4w0&#10;S3/tnRmfWIotn2hJWrx/FMq5Uoy5ZF8p6v4P+K1jYeHH0HW9Pe8sm/1WyXZsrH1vxbo15q9rJY6Z&#10;ImnwN80Lys++uApf9msfq1Pm5jH2MT3DxV8TvBXid0kufDzJ5UWyJElb5a888CeKdP8ACvi+LU7q&#10;x+2WkW7/AEd65SmVrTpxjHlLjT5Do/HPiG28T+JrvULOz+wW8rfLb/3K29P8fx2fw/uvD/2f55/+&#10;Wu7/AG64I0AVcqcZe6XynoHw3+Iq+DGu7a8tmvNPvF/ewo2ymeNvFug6xAkWkaZLZvu3M7zs9cET&#10;mgHFY/VqftOcj2cebmPbYfiv4RufCmn6NfeHm2W6/M6St81c/wCD/iRpHg3x5LqttpjPpjLsW33V&#10;5ketO/hq40I+8Hs4no3i3xV4Ov7OVtK0NrO9Z9yy+a1dVpvxy0abw/pVrq+jteXem/6t0l2bq8Po&#10;qJUKc48sglRjM9bufjZ/xchPFEFjsi2bGt93312bK0Lz42eH7bRNV07RvD32N9R/1svm14lkelHH&#10;pR9Upkexid3rXjxdY8F6Po3kbGsGd2fd9/c1XdV+LMs114fubGD7NLpaMv8AvV5tRT9lGJfsonrf&#10;iT4heEfElrNcyeH2h1WVfmm83+OsK88fxXPgO30DyPnibf53/Aq4Gn7KI04h7I7bxV45XxD4X0TS&#10;lg2NYbvn3feriabRirpx5PdiXGPIJRRRVFjaKKKCD2jw38LLHUrPUNf1y8a2smuZfKRIt+/5qx/G&#10;Hwui0TVtN+y3LXOlai37ibbtr0XwT8RI5vCl14fi1ePR7qzuZdjvFu37nrkvHPiqe517R4LzWV1W&#10;K3b5tkWzZXl+0r+0OaXMbFz8DfDWj+IP7Dvte2X8sW+L5fu/JurxLW9KbR9UuLRm3eU3367X4x+I&#10;bbWPHlxeafc+dC0S7XT/AHK89d2d9zNub3rvpxly80jaMZDH+arqaNfPF5qWkxT+/tqp9yu7h+NH&#10;iWHSf7MWeD7Jt2bPIWrNuU4Gprbb9oTzfubvmoc72Zm+81PtkjkuIllbYjN8z1cvhDlPpXUnn0rw&#10;1p8vg7T4NS094v3/AN3fXP8AwEhbUfFWtRS7bP7QnzI6/cqv4J0vTPD09vqtn4xihiT52ieLfV3T&#10;fH+gv458S6hHKtnb3EW2J/7/AMlePKMuWUYnm+98JheJPhpo1z4e1PVdG1P7TLYS/v02/wB565zx&#10;t8OovDem6FPFc+c9+jO3+zWh4T8SWdv4L8VW08+y4umiaJP73z1201z4X8ceHvDUl5rK2E1gjpPD&#10;5W+r9pUpfEHNOJzNh4G0Hwx45tbTU7xvK+V1+Wuj+PeleDk8QXsiXmzUNsX7lFb+5XL/ABU8SaRc&#10;fEaK80y5+2afFs+fbWx8WtH0PxU0viWx1yL97Ev+j7f7qURjKUozkXHmOj+F2m+Cn+G3iBp7l9+x&#10;PPd1+5XjWt2XhyHxHEtjdtNpm796+1vlrr/hBrekDS/EGh6reLZ/b0REldf7tclrHg+zs/FEWnxa&#10;vFNbyt/x8bfu1tTjySlzFxO4+KOmwJ8PtCn0/UvtmmNv8qHytmyqngb4S6NrHgqbxDq+q/Y7eJ/m&#10;TbXUeJNE8PXPwy0/SoPEcT3dgzuybfvbq41PEWnw/B6XTfP/ANO837n/AAOsIyqcvLH+YmnzcoeM&#10;PhXY2b6LdaHffbLLVGdV+X7u2u10T4LeEH1t9FvNVlTU4ot8v7p9n3N9c/o+q2msaN4M0yCXzrqB&#10;pfNi/ufPXrHidLnW9Zu7HStSWHU5YlTZ5X+xXLWxVWE+QwlUlzHyl4htrSz1m4gsX863jbar1Ss7&#10;Z7+9igj++7bVq14i0q50fVrizu12XCN81Hh2/XTdWtbxl3+VLvr3FL92d/N7p734M+HvhrwZ4r02&#10;DU9VZ9V272t/K+58lYmseAIPGHjnxFqF9c/YNKsNryzba6jzPB1z4vi8XXniFX+0L/x6bfuvs2Vh&#10;WHi3Qdb1bxVpF9ffY7LVNnkXe3+7Xkc1T2nNE4eaZg6l8K9D1XTv7V8P6m1zaQMqTo6/crC8VfCi&#10;70rW72DT1a8tLXyvNf8A3q62/vNG+HXhC703T9VXVb3UZUdti7Nm167B/iR4Ys10porlbn+0V/0/&#10;5fu7fuVFWtiaUuaPvRKlUnE5Dw38C9N1i/tLaXWPJd4meX5fu1ma98LNBuPC+pajoOqteS6c379C&#10;m2uv/wCE88PWfjzWniu/+Je8X7h/+AVwvhPxRp9n4D8ZWc8+y4vNnlJ/e+atqEq8/emFOUzyrvXZ&#10;/DW20a58R26a1O0MW9dvy1xb/erR0q4Wz1K3nZflRlavXl71KUTsl8J778fdK8IprM2y5ZNQWJNs&#10;KL/sVYsNE0rVfgporazfLYWkTui/L97565z4qW2i+M4l8QW2uKlx5So1ptrF17xPY3nwl0TTIrn/&#10;AEu1Z90X/A68mNOXLH3jm5ZcoeIfhHbab4q0Szs7r7Tpmqf6q4210tz8F/CdtqN3pDeIV/tVYt0a&#10;bf8AZqvc+M9Ie68FOtz8lmsvn/7NeeeP9bjv/F97c2MreUzLtfdXRH2spcoR55HR+DPhLBf6be6v&#10;q9y1tptu2xdi799UvHnw4tPDcWm6hY3T3OlXv3XddjrXe/Cn4mWyeDptB/tNdKvV+7LLFv3VheP/&#10;ABT5+raLBqWuLrdlE3zokWzZXNGpXjX5ZEc1XmLGgfCjwt4ki+w2OpzvqTxb1/cNXP8Agz4aRag+&#10;pXerztZ6bpzbJZdle5ab488PaJ4g+2QeIYIdH8jYtp5H+x/frzrwr4h0XWtO8S6Hfamtgl5KjwXG&#10;37/z1Ealf3iJSmWPHkGjW3wXtE0adrmLf8zuv+3Xz11r3Lxzqfhyw+GUWjaZfLeXaP8AM+373z14&#10;b0rvwnNyyOqj8J6b8JfhxY+ObXVp76++wQ2aq+/ZurR8QfDHSH8NXGr+H9Qa/wDsrKk6bNn8VbX7&#10;PmlRax4e8V2c8/2aF4k3Tf3ai1nVtG8A+Fb7StN1NdV1C8lRpXRdmza9c0qtT2koxMJSlze6VLP4&#10;XeGNKsrSDxBq722p3X/LLb9yqMPwRnTxvcaVLdf8S+Bd73e3+HZurptV/wCEc+Iktlrkusrptwqf&#10;v7d13/dqe2+KGi6r4t1Cxnn+zaPPEsS3f+6lHtK/2S+aZzGpfDHw9q+g3t14c1Jprqw/1sLp9+rv&#10;7OusXkPiWWxaXfafZ3/dP/u1YWTQfh3omqtbayuq3d0myJEXbTvgVYaLpt1/bV9ry2zyq6eTtq5S&#10;lKnLmL96UTxrWv8AkLXf/XR6zT1rrfiFolno+uSrZ6gt+jtu3otcrJ0Fd1OXuxOmHwkdNooqwCnU&#10;2nUAFFFFBYU2nUUCsNop1FBI2inUUANop1NoAKKKdQA2nUU3FWA6lFMp4qCoiUUUURGFFFFWAUUU&#10;UEBSikpRUFxEooooAKKKKACiiirAKKKKACiim0EDqKbTqACiiigsKKKKACiiigAooooAKKbRQQOo&#10;ptOpAFFFFSWFFFFWAUU2iggdRTadQAUUUUFhRRRQAUUUUAFFFFABRRRUAFNp1NoICiiigAp1Np1A&#10;BRRRVlhRRRQAUU2iggdTaKKgApW+8aSlb7xoASnU2nUAFFFFWWFFFFABRRRQAUUUUAFFNooIHUU2&#10;nUAFFFFBYUUUUSAbRRRUEGnrZ/4nOof9fMv/AKFVISHH3q9K0HwToerS6rfa1ri6an2p0RNm/f8A&#10;PVfxh8JbnRPEdlp9jP8Ab4r/AP49ZtmzfUSqU4S5ZGLlE866mjFe4J8DdGuZ20iDXmm8RIu9rdIP&#10;k/77rjPCvgPTry4vf7c1X+yorVtrfJu3UfWac4hGrE4IGgnNelfEL4VweFV0q80/UPt+maj/AKq4&#10;2ba29S+CNjYeBdQ1yLWlvLizVHeFF/vVPtY8pr7Q8co/hpv8W2nwwvNKsa/NubaK1NOYN/8AttUb&#10;n569psPgpo0NvZW2r641nrV4u5bdIt+2uZ/4QPT9C8VXekeJbtrDyvuzbN26sY16cpcsTm9pE8/3&#10;v/eo3N/tV7XN8JfCc3gvU9e0/XmmW127UeJk314rldzVcZRn8JtHlmGWp3mNnbubZXR+BPB8/jnX&#10;E0+JvJT7zS/3a9A1j4J6ZeaHqF94c1dtSaw/16eVsqKlWnSlyyIlKMJHi1FeneD/AAH4av8ASEvN&#10;c8Qf2bLK2yKLyt9Y/wATvh1L8OtbW1af7Tbyrvim2/fq41IylyhGXOcbvz/E1M/h+9Tq9L+F3wut&#10;vHMuy81dbBW+6m3fuoqVKdKPNIv4Th/D3iG68M6vb6haN++gb5a9Tm+PrvK99BpSQ6qy7Ptfm/8A&#10;stef+MPCUXhrxfcaR5++KJ9vm13WlfCbQfEmm3C6Rr/nalAu9oXg2f8Aj1c9SNCfLORjLlPKtV1K&#10;fWtQlvLuTfLK3zPVGtGw0e71XVPsNpF51wzbFSn3mj3Nhqy2N3F5Mu5UZK7OaMY8pqZ6k7fvYppZ&#10;h3r2fXvhN4R8KxW66r4hkhu5Yt/lJbtXH+EPA1n4n1uWB9TWzsonVVuHX71Z+0p8vMTzROJ8yje3&#10;96vQPjB8Orb4da9Fp9tefbEZN/m7a5XSvC2p6xZXd5Z2zTW9r/rX/u0U5RnHmAyctu+9Rv8A9qtv&#10;wrpVjq2rpBqd99gtf4pdm+u28T/CvSrbwr/b2h6q2oWsTYk3xbKmVSMJcsglKMTy8yZaj+OvRfhN&#10;8KG+I+pSpPdfYLKJfnuHrl/G3h5fCviW902KTzkgfZvq41ozl7IIzi/dML5s7dzUj0pbmvQPBnw3&#10;i1jS31fV7xtO0pG+/s376Kko0viLlKMDzxT/ALWKcNtdw/gzT9Y8VWuleH7xr+KX/lq8Wyu2f4G6&#10;Rfx3dto2ufbNVtV3vF5XyVjLE06UveMfbxieI/x0/p827fXpvg/4Y2epaNdavrN8+m2UDbF2Rb99&#10;VfiV8N7TwlYafqWmah9v0+93bXZNtH1mnOfKEakZnnRf/eojGaETzW2rXdfBzQdP8Q+NLS01OPzr&#10;TazMn96tZe7HmLl7sThZN3+1SV2fxBvNH1LWfI0bSv7NSJtn3926iH4ReJ5kLJpr/Ku/71ONSMY+&#10;8EZFfwr4/uvCunanZwJvS/TY/wA1cu8zO26tPTfDGparqX9n21sz3f3dlaHifwBrXhJYm1Oz8lJf&#10;uurbqUfZ8we4c1lv7xpmTXW6P8NNe1uz+2Wdoz2/99221X0F4PDHiD/idab9sRG2y27tso5oy+EO&#10;aJzjdf4qN7J/E1erfHTQ9I02XR7zSLH7BFdRb/J37q8penTlGceYuPvRG/fb5mpK3PDGg/29q0Vn&#10;562yN96V/wCGu6+KPwmtPBPh7StVsdT/ALQivd3z7NtKVSMZcpHMeTmgHFFbfhvQbzxJqkVjYpvl&#10;dvubquUuX3izGor2vx/+z3q+g2tlPY23nI8W+V/NWq/hv4bp4h+G97PaWPnarE3yvu/26x+s0+Xm&#10;I9pE8forofEPgnV/DN1FBqFt5Msv3fm+9WlbfCLxPeK/laa3yLv+9WntY/zF+1icZRW5pnhLUtY1&#10;L+z7a0Z7tflZKl8SeDNV8KypFqVt5Lv935t1L2kOblD2sTntlGyuv034WeI9V077dbWO+3279+9a&#10;xNO8PX2q3/2G2gZ7o/Lso9pEOeJl0yvaU+D8mj/DbxBqus2iw3sW3yH3bq8XZcMaunUjV+EObmA0&#10;Diug8H+HovEOqJbS3i2aN/G9db8VvhdB4AtdKnttQ+3xXit8+zbUSqRjPkI9p71jzJEZ+lFepfBm&#10;80G51FNI1XQ/t73W5PO83ZsrkviFpttpXiq9trOPybdX+VKI1Pe5Q5ve5TmacD7Uida9S+Ffw60H&#10;xzc/Y77WWsL1/uxeVuq6lSNKPNIJVOQ8sor1a5+GmjXnjuy8P6Vq/wBpSV2SWbyvuVY174LNonxI&#10;i8L/AGzfFKu6K72/e+SsfbwI9tE8hor17w38JdKvLfXbnV9Vazt9O2/OkW/fXNeIfDGi/wBo2tn4&#10;c1CXVZZW2NviZKccRTl8Ie0icP0pK9x/4Un4ftmi0+88RrDrTLv+z+VXk/irw3c+FdcuNNuv9bFV&#10;060avuxLjLnMam1LsqKtSx+aOtaGj6Pd69epa2kTTSt91K3fEXw017wxbLPqFj5MT/xo26olUjGX&#10;LIOc5LdRk11um/DHxBrCW7W2ns6T/wCqf+/Wff8AhLVdN1b+zZ7Rkvf+eNTGpTl9oXtEYlJtrv3+&#10;CnixLd5/7MbykXez+atcPIjQsyt95flaqjUjP4RxlGZBkUYB71Lb273cqxRKzyv92utvfhX4jtNL&#10;fUJbFvsiruZ0bdRKUYfEVzHHbKNldXonw017xJAk+n2LTRP9191UvEPgzVfDF+tpqVs0Nw33f9qo&#10;9pEnniYNN2Cu4m+EXiW20v8AtB9Pxbqu/wD1q7q5/R/Dd9rd79m0+Jppf7lHtIh7SJk7KZXaXngD&#10;VfDeqWUWr23kxTyfL826u1+I/wAE72HxBN/wj+ns+nrEjfe/2aPbU4yIlUieL0VsWHhvUNV1H7Db&#10;WzPd7vuVd8Q+BtZ8MLu1Cz8lG/j+9V+0j8Ic0TmjQOtBOa2NB8N6l4hleLT7Zrl1+9spy5YlyMai&#10;up1v4b694esvtl9YtDb/AN+u1+F3gyT+zb3U9Q0D+1bKWL90/m7NtZyqR5eYjmPIse9GytD7BLf6&#10;i8VnEzuzfIiV2H/ClPF32N7r+zG8lV3s/mrRKrCPxSL54nnlOp7xskrK33lrsPhXoNt4h8aWVjeL&#10;vt5d25KuUuSPMBxooOa9I8ZfCLWdP1HULqz0xv7Nif5djVzXh7wVqvid3XT4PN8r729ttTGrTlHm&#10;I5onPbKNlbGt+GNQ8PXn2bUIHhmrW034X+IdS0v+0ILH/RPvb3bbS9pEvnicdS5r0jwb4PsdQ8E+&#10;Jry8jY31ns8r/Zrl73wfqVhpcOpy2jQ2Urfunf8Ajp+2jKXKRzROfzRmuts/hf4jv9O+3Qae7223&#10;dvqlpHgzVdeuJYrG0aZ4vvp/dpe1p/zBzxOfzRXUeIvAGueG4En1C0aGJ/uvu3VpeCfhjrPiS6t5&#10;4LNntWb5ndtlEqkYx5g5onBk+1LXofxs8N2nhXxrdWNnF5MSKnyf8Arz/wDjSrhU548yLGUoSvaN&#10;e+FEmpeC/DU+jWPnXc6t577q8vufDeoW2rf2ZJA6Xu7Z5VZRrU5kRqRkY9FdhrHws8R6Jp3265sd&#10;lr/fRt1VPD3gnWfE8v8AxL7R7hFb5n+6lX7SHLzcxfPE5oDNO2V6t8Ufhuvg3S9Ag+zeTqE6P5qK&#10;2+uauPhR4ls9LbUJdPb7Iq7vvUo1qc4kRqRkcdso2VuaD4P1XxJK8Wn2zTOn3v4adrPgzV9Bv4rO&#10;8tHhuJfuf7VX7SPwl88Tn8GjBrtU+EXip7d5/wCzJdirvrkpoXhleOVdjJ95KI1Iy+EPdKlLg07Z&#10;81dbpvwv8QarYfbLbT2e327t+6iUow+IDkaK3rDwlqeqvcLbWzO8H+tX+7UcPhXULnTrjUFtm+yQ&#10;f6x6j2kSOaJi0V1mg/DfXvElq9zY2LTQr/G7bax30S8TUv7PaB/tW7Z5VP2kS+cy6XOe9dbrHwx1&#10;7QdO+3Xln5Nv/f3Vi3vhvULDTrS+mgKW91/qn/vVcakQ5jOptdbpXw61nUNUtLP7GySzt8m5q7P4&#10;l/AvVfCt/utLZXtEiV2bzaiVanzcpHNE8cxRivS/hR4MudS1b7dPov8AaunxK3mw+bsrlPEMCvr1&#10;xHBbfZk3bVh+9tpe0jzcocyMLNGa7Ob4U+I7fSDqLae/2VV37v4/++apaJ4A1zxDGZNPsWuUX+IU&#10;/aU/5g5onMUV0Ou+CdX8NypFqVm1s7/dq7b/AAu8R3Ol/wBoRafI9pt376Paw/mDmgcqBQRit3RP&#10;Bmq+IGuFsbNpvI/1v+zUviTwDrPhhIpdStvJSX7r7t1V7SPwl+0ic1SV2Oj/AAp8S69apc2OnvNC&#10;33W/vUW3w61yHxBFpk9j/pat80TtUe1h/MHPE4/NFehfFmwtrDXora20f+x3RPmi37t1Zth8K/Ee&#10;q26z22mu8T/dbdRGpHl5iOaJx+DRg1sTeGtQttU/s+SBkvd2zyq09e+G+veH7P7XfWmy3/vq26r9&#10;pTDmicjRSgc1v+FfDF94q1aKzsYt7u396iXux5izCzmnbK9g+J3wE1XwrdbrO2V7VYt7P5q1wHhv&#10;wNrXiqWVdMtmm8r738NRTr05R5iIzic5k0ZNbGveGNQ8MXn2bUIGtpqx60jLnL5hKKKKosbRRRUE&#10;Hq3gz4d3ni3W9Q1CVWTRbW6leWb/AIHXVQ+M11L4n6K9zA1npVruigR/9yuK034v+JfBkmoabpl8&#10;sNo1zL8nlL/erE8T/EjXvGD276nOj+R/qtkSpXJUpSqylzHNKnzn0XbTf8Ix8SJbHQ7TfuXdc6g7&#10;f7FeRQ+DLz4l+NtVns/+PKKXfPMn8NYNz8YPE9zpf9ny6h/o+3Z91d3/AH1VLwl8S9e8ErcRaVef&#10;ZkuP9b8u6saeElSj7vxGNOhKB0fxc177Ymn6LZwSQ6Vp3yRO/wDHXT+BNNvv+FKeLd0EnzeVt3L/&#10;ALdea6/8Tde8TxRRXk8TpE29f3SrWxbfH3xdbWX2WLUI0i27NnkLVyo1eWMTbllynOeFbPSk1ry9&#10;eZobf+L5a29YTwxZ6tpsmhytNF5v73zt1cZquq3OsX0t5ctvml+81VRuKrzXX7OUjbl5j6y8Z3Nt&#10;oniPTdT0bT/7S1O8Vdlxv+SLbXl/xv3eIfig8EG2a4l2K2yuS034ueJ9E04afbX220Rdioyq22uc&#10;s/EN9YaomoRzt9rVvvtXDTwkoy5jmjQ5T0v4r38fhnRNP8I2L/6hd906fx7vmrB8G23gybTN2uTs&#10;l7/c+auN1XUrrW717y8laa4l+89Z/eu6NPkjynVGPLE91+AUOlXni/U9NWfZaXC/uneu40HXv7Bt&#10;fEFjZ2n2PQoFfzZX/wCWtfMWlateaJeRXNnK0Nwn3XSuj8Q/FTxH4ns/sd9fb7f+JEXburzquElV&#10;qc/MctSjKcjqvh18N5NeaXxBfKyaJay7n/2q5/4teLbzxb4g+0y2zWdrF8kET0aL8ZvE/h7SU03T&#10;75YbRfup5S1ieKvG2q+M7iKXU51maL7uxdlddOnJS5pG1OMjnc16H8F4bl/GmmtHHI8Ss27+5Xn3&#10;l12HhL4neIPBkTwaZdJCj/8ATJXrepD2sZRNqkZcprfGWwuU+IOoM0DfMy7fl+9Xe/CLWFubJtBn&#10;0ZbOKWJ/N1B2/wBivKvEPxT8QeJ7i3n1C8WaWD7j+UtW9V+MfifWLH7HPfL5O3b8kSrXNKhKUYxk&#10;Y8sit4bh1Ww8c+V4eb7TqEUreU/9+qvjC51f/hLZpdaXZqasvmrWPo2t3mg6il9Zz+TdJ916NV1u&#10;81vVHvryXzrp2+Z66OX3i+U968N+MG+JF/aaZrXh9LmLytn2hm2bPkry3WNBWw8cy6fpjNNFFOu3&#10;ZVj/AIXN4n/sv7Ct4sNvt2fJEtYXh3xxq/hW9ludPnRJZfvO67q5o0JRlLlMY05HpX7SVnOniC1Z&#10;om8pYE+f/gNcp4KvPFSeFdbg0WPfpjqv2p/l+Wqvir4weJfGFj9k1W+W5i/65LWPo/jXV/D2m3un&#10;2Nz5Npef61Nv3q0o05Qhym0Y+6V/D7tbavFI1t9p8pvmh/vV7xqV5beMvhvd+Zp6aDFZMnlfN/rf&#10;nrwjw34nvvCuqC+0+VUuB/G67q1PE/xE1zxauzULnei/wquyoq0JVZR5TGdPnke+6D4bsdvh/TdI&#10;1qJLVd/n7P8AlrXlXx78Pf2J45uNtytz5u168603WLzTbyK5tp2hmi+6+6rsGo/8JD4iiudau22S&#10;t+9mes6eElSqe15gjS5JcxY1jwHrXh7TbHUL628m1vP9U/8Aer3iw12zsPgz4cSPRv7Xl3P5u1vu&#10;fPXBfGP4l2OvaJo/hzSv32n6cvy3H9+uM8K/EjXvB6PFpl35MT/eR13VpUpyrx94JRlOJ71o+j6H&#10;o/jTw1qcUC6U2oxS+babt+z5KveHr9fDfiq70/SrTybKJW+2Xrt975Pkr5q1Xxtqut6p/aF3ds92&#10;v3X/ALtbGsfFrxLrGnf2fc3zPafd+VdtebLASlLm5jmlhpTPXfA1yui+FdV1poF1W0uJflsf+B1j&#10;/H7ytY8L6FrUEX2CKfd/xL/+eVeX+GPiRrXhJZV0278lJfvI67qq+J/Geq+MLhJdSufOZfu/LtWu&#10;mlgpQqc5dOhKEjnEr0j4D/8AI/Wy/wDTKX/0GvOa9A+Cd/aaV48tJ76f7NabXRn/AOAV31vhkdlS&#10;PunP36f8Ve//AF9f+z19A+O9V8S/8JzpVnYqyWqRJsRF+T7leOeOdHsdH8VRT2OpLfxSz72fb935&#10;67j4p/GvUvt6Wui6gv8AZ/kIm4RL/drjqRlVjHlOaUZe6drf/Y/N8ZT6GsT63ti27P8Ax+uU059Q&#10;m+GurL4gdvK82LyPN+/9/wCevINE8bar4b1H7bp9y0N233n+9uq14n+IuueLfKXUrneifdRF21Ec&#10;JU+Ej2Mz1vx8+vWes6PFo2/+ykRfsrwr8n+3XM/HWFLnx9EtsqvqGxfPSH+/XK6V8XfEug6Wmn2l&#10;9stF+6jRK1Y+leNtV0rW/wC14J/9P/56uu6tqdCUC40pRPRfjXYXn9h+HWa2YIsTfPtrlfBtt4Rm&#10;s3bXp2huP4Nm6pde+NnizxPpz2OoXyzW7/eTylrz8A10U6clHlkdNOMox5TotYhtT4gli0ZpJrTf&#10;+6r1j4kWd3/wpnwkjQSPs83d/s/PXjWg69eeHtSivrRlS4i+67rursNS+Ovi/U7BrO51BXt2/g8p&#10;ayq0ZTlFx+yRylLwNB4RmjlHiOdoX/g2bqqa3c6bpXiRZ/Dly6QKy7XrlX+dt3/fVJvrp5eY2+yf&#10;QHxjv9eudI0q6tpZ3tZYvmeGqvhHxJqHh74L6rLZSeTLK6b3/wCB15/pvxc8S6VpP9mxXy/ZNuxU&#10;aJWrC/4SnUP7Jl0/7S32WV9zRVwfVJcvL/eOb2fu8p6r4kv5NV+HnhK5uW86Xz3Rpf8AgdbHxm+I&#10;Wr6D4q0+C0uVhitYE2Ii/e+SvD38T6g+nWti87G3tW3xJ/dpmt69feJL37ZfS+dLt2bq1jh/e94i&#10;ND3j6D+GOt2et6D4r1KdVh1KXyt2xfnrH+IWt2N/4LtNMgiaZ/N+W7lXZs+evH/DHjDVfCV69zpl&#10;19nlb73y7qu+JPiRrXjCOKLU7lZki+7siVK5PqU41/axkHsOU+hfCXg+Dwr4g0Wxn1Vry7eLfs8r&#10;5E+SsqFPsHjTx21jEv8AaSrF9lryWH41+J7Oyhto9QwkS7E/dLuWsS2+IGs23iB9ZjvGTUH+9L/e&#10;qKeErxlKUjH2Mz2CzTWf+FM+JbnV2byZWTyvN+/9+vP/AArZ+Cn07frlyyXv9z5qzNb+KPiDXrW4&#10;tr6+aaKf7ybdtcaeea76FKUObmOmnTkbU1tE+uOum7pod3y7K9b+NmlXn/CC+Et1tJ8kTbv9mvH/&#10;AA94jvPDGopeWMipcL/G67q6vVfjj4q1uwezvtQWa3b+DyloqUpTqRnH7Jcoy5it8HP+R803/fb/&#10;ANAqr8UP+R01P/rrXUfBDTtIh1mLWdT1lLD7OzfunTdurj/iRfwar4vv7m2l86F3+VqqP8cOX95z&#10;HLrwa9Y/Z+sJ5vH1lKsDPEqy/P8A8Aryk12fhX4o+IPBcHkaVeLbI/8A0yRq2rxlOPLEupE7DwZZ&#10;yWfxoh+0xtDunl27/wDcr1Dwq6+M/GVxFL/x+6Sr7X/vbq+etT+JuvaxrNvqdzcr9ri+7Ki7ar6b&#10;4/17RdZl1WzvHhvZfvzf3q4amElV5eY5ZUZSke2+G9Yg0HRvHV5c2a36K0X7l2/264LQfHOn6r4+&#10;0SdNNj01InZX+bfv3Vw//CZ6q9re2zXLeVe/6/5fvVio7QMskbbXWroYTk5uY3jS909i8Q+D9c/4&#10;Wps8hneWdXSXd8m2uc+OlzFc/Ea+eBt6bEX/AMdqv/wubxV/ZsVj/aH+jouxf3S764q5mluZ3klb&#10;e7ferWnTlGXNIcI8hCXxTKU0ldkToke1/ARP+Jd4jks1X+2liX7Lv/8AH62/D9zqU3gHxQusq3lf&#10;J5Xnf399eH+HvEmoeGNRS+025a2uE/jSt3xP8UfEPi2BINSvt8SfwIu2vOq4eVWRx1KfOeoeMvGG&#10;paD8KPCUFpP5MUrSuzovz/K9V/hj4vuvH/xT0+81CJfNiidGf/gFeO6l4q1LVNMtdPuZ2e0tf9Un&#10;92u1+BXiTSvDfir7Xqsvk/Ltil/u1EsN7KhL+Yj2fLE9I8VeIf8AhGfD+t2ttqs+pTXrfKnkMnlV&#10;4l4S8Dav45v5bbSoPOlT52+avfZviFpmm6Xqsur+IYNeilT9xafZUSvn/wAPeNtV8JX9xc6RO1m8&#10;/wDs/wANRgI1I05BRjKMSx4J8N3Oq+L7XSll+x3DMyM/9yvpXwNo9nYX+sWP2lr94oPm3rsT7lfJ&#10;8OuXdtqn9oRzsl1u3767G5+NniueLZ/aOE27G2xLRi8NVxEo8o6tOUpHpVnearpvweddKVk/0pt7&#10;onz/AH6r+LdNu9e8NeDba7nVNand/nf761n6P8V28MfCj7Npt6qalK/zo0W7+OvLdY8Z6vrGpJqF&#10;3cs9x95X/u0U6FWRhGlVPqfwT4eg0rxfcafc3zX93Fa/vd67E+5Xm/w9hlsND8ay6Uq/2qjJ5X9/&#10;79cFN8cfFkyIran91dm7yl+auc0fxnqvh/VP7Qsbl4bpvvP/AHqihhKtJy5pFxo1DWe51mbUbL+1&#10;Wn2+b8vnf79e0eLfFupf8Lc0rT1udlrFEiLF/wAArwzXviLrniqWKXULlXaD5k2RKlUrzxtq9/rM&#10;WpyXP+mxfdlrrlQ55cxcqEpSPofwTbaZD4t8ayNtSVFi8qud8c+I9I/4V5qGnqjXMzt8krrt2/PX&#10;jtt421mz1l9VivGS9f7z/wB6tDxN8UNe8W2wttSullh/urEq1z/VKsasZ8wRoShIz9H8A614h0a7&#10;1WxtfOsrX/Wvur0r9nOa5s7/AFqWzXfcRRfJ8teaaP481nw9o13pVjc+TaXX+tTb9+u2+Bvi2Dwf&#10;earfSzrDL5X7retdleMp05RNqnwnYaLqWpal4G8YS6y7eUyJ5TzL/t1R/Z7m1P7fewKsj6e8D/I6&#10;/JXnHi34l654qVor673xbvuIu2rXhv4x+J/Ctglnpl4ttEv/AEyWub2MvZ8sTGNOXKdB8GrBofik&#10;i3MGzY0u9HX7tei+JPE8HhXQfECwarJqtxf/ACRQ+Q6eVXAfDT4lRXnxDi1XxLcr5u1ttzt27Plr&#10;0Wbxtp2m2+oXOs+JYNYt5V/dWn2VUrhrU5Trx5jGUZ+1Pnzwx4G1nxzeSppFt9plT52+b7tdH8GY&#10;20/4lafFL8jxOyNXP6J421TwrfXc+kXLWfns275f4azLbWbyz1H+0Ipdl2rb99ezKnKrCUTslzSP&#10;pPw3f65efFrVW1Ld/ZSRP5u9fk+58lcf4P8AB6/2RquuNqDW2mPP8sUK79/z1w+t/GnxRr1n9mud&#10;Q/dMu1tkSruqj4V+J2ueEreWDT7vyYpfvI67q4ZYap7Plic3spcp7R8YNOsRpvg2Vm3xOzb5qwvj&#10;HN4jsPE23T2lTSkiXyPJX5PuV5b4k8f6v4n8ldSu2mWD/VJt27a1bb4x+KLPS/7PXUN9uq7NjxK1&#10;XRw1WlGIRpyiehfA19PTw94ol1z57T915tZXxLe5fxLp/wBp/wCRd83/AEXZ9yvL7bxPqdhZ3dtF&#10;ct5V5/rV/vVNN411ibSItInud9jF91GX7tX9VlzykX7GXxH0/wCJ9Y0rR/FtlPFK3lLB+6iii+T7&#10;lcl4G8QrDqPjrWNKiW22onlJt+7XlGm/GXxLpNgLSG+XyVXYqPErVg2fjPVbBL1YLnYl7/r/AJfv&#10;VzUsFKPMRGjI9QsdevPEPwy1v+05/tKRTxbXf+H566jxNbaz/bfhqz0ZWTSkRPK8n7n+3Xz/AAeJ&#10;L+1064sUn/0Wf5pE/vV0Fh8YPEum6QmmQagyWifdTb92tqmGqfZD2Mjpf2jYWm+KFzAvzvsiT/x2&#10;uK8T+ANZ8GCybVYPJW6XfF81ZmseJNQ1vVP7Qu5/Ouv79XvEnjjWvGC2i6nc/afs/wAsXy/drrp0&#10;5QhGB2Rj7p6/4q8T6no/w58G21pc+TFKj7tn+/VvxPoLeKvibpUEdytncTxb2m2/7FeFXnirUL+x&#10;tLSecvDa/wCqT+7V1/Hmrvq1vqTXbfa7f/VP/crkeGl9k4/YzPprw9DZw+GvFdnFeNebVTc8y1wE&#10;39p23wv0qLQV/wCPid/tTw/f+/8AJXn9/wDGXxPqUUsUuofupV2PsiRN1Z/h74l694YtpbbT7vyY&#10;pfvIy7q5qeEqxCNGR7xqtnL/AG34Fi1ra90sUu9H/vbKyfCV/wCI3+Jd3FqDSpa7W89H+5s2fJXi&#10;WpePNa1W4t57u7eaWD/VP/drYv8A4weJ9Ssvsdzffutuz5Il31tHCVIh7CZ6XvltvhfqDeGlXzfN&#10;/wBKeL7/AN+pXmuZvA3hxtZ/5CSSv5G9fn+/XjXhnx7rPhWd5NNufJMv3kZd26tD/hP9Q8SeJ7K+&#10;1m53rFL/AHfkWnLDVOXlCVKXKe4eIdY8S3/xhiggdksook/h+TZsrxTxhoLa98Q7rT9FT7TLLL8i&#10;J/ersPiv8adVv9buLbStQX+yvKRV2RL/AHK8o07Xr7RNXi1C0n8u6RtyS1rQpyh7xdKMi/eeGLzw&#10;r4oTTNZg8maKVfNh3V9MeKrzStE1HR54pW+zpF+6ihT5G+SvlrXvEeo+J9Wm1HUJ/Ou5fvPXS6V8&#10;Y/E+iacljBfL9nVdih4lbbSxeEqYjlkXUpykdjpeo3OqfF6W60GL7NE7fvE/g2bfnrpfjp9l/wCE&#10;f09vD23/AIR92/0nyf79eH2fjnVbO4vZ4rnZLef616ZD4w1W20m40yO5b7FP8zxVH1SXNGX8pj7G&#10;R9Jarc6RpvhLwvLBOyW6rv8A3S7653Sta03xP8a/tUVssMvlfut/9/ZXk/h/4r+IfDFh9ksbtfs6&#10;/dR4lfbWJeeKtTv9Z/tWW5ZL3d/rU+WsqeCqR5/eLjTkdR4wvPE76lexak0+zzfm+X5K7PxBpVzr&#10;fw08GxWkH2ltz7tn8PzV57rfxX8S+IbD7DfXyzW/8Q8paZoPxQ17w3Z/ZNPvmhh/uMu7bXXKjU5Y&#10;hKnKR6V8Znu/Dfirw/BHJ9mlgRd2z/gFRfHu81mbVkuY5ZX0+WBNrp9z7leSeIfF+p+J7rz9QuWu&#10;ZV/jrbh+LPiW20QaUt4r2KrsVHiVqPYS92RcacjoPgDc6hD4ytI4DJ9ldZd3y/J9yrXg+wih+MkK&#10;6nH5KeazbJf72yuS8MfFfxD4Pg8jTLxYYv8ArktV/E3xF1nxVdW9zfXO+WD7jouynKlUlKUglGXM&#10;ex+HpvE6fFK7i1Dd9lZW81HX91s2fJRo2sXOg/C3xRPpsqw/vU2v/wADry+8+NPie/057GfUN8Tr&#10;sb90u7/vqufTxhqdto0ulJct/Z8rfNDWP1aUpe8R7KR7Fc3kWpeBvCVzqUqzfvX3O/8Av16Br2sa&#10;ZonjKKdZWdEg+WFIvk+5XyrP4o1GfTrfT3nb7LB/q0/u109n8ZvFFhYLZxXy+Uq7PniV3rGWClKX&#10;NzEexmeneCdeew034ganpSLbPsXZ/sVjvqs+vfCCaW+l+0yrOu13/wB+vJ4fGGqwwXsUVyyJe/6/&#10;/bqbTfE95DZrpjyt/Z7Sq7RV0fVpRjzBKjLlPpS8S10qLw/fS6lJpq2sW/7IkG/d8leG+J/E934h&#10;8eTanaLIkryrtRK9zufG1nrDafPpnieDTdPii+a0e2314/8AEH4kQWnj641Pwvttvu/vdv3q87C0&#10;6vNKMomVHmkaHx+trmbxBZTyxNs8hdz7a6Xxz4q1LR/CnhC0tJ/s0Tp82xfv15f4j+MfifxVYfY9&#10;TvFmib/pktc5qXi3U9VitIrmfelr/qv9mu+OGlyxjL7J1ypykfS1gmmzfG5J75YvNeDev/fqsbUv&#10;EmmWGieI4J1kvPtH8Dq/yV4W/jbVbnVItSlu2+2xfdmrY1z4teI9e057G7vI3t3+9tiT5q5vqU/a&#10;xnzGMaUuYx/CvgrVfG15LBpFt50sXzN81Q6bc3fh7W4tsjW1xFKqtsp/hjxhqvhKeWTTLlrZ5V+f&#10;5ax57mS5uGnkbfKzbmr1+WUvdl8J2Huvx7vNam1a3ninlm0+WBNrp9z7ldB4GTT7D4MxTtL5Lyt+&#10;/eJdz/frxqH4ueI7PSP7KW8V7RV2bHiVqqeGPiPrng/zf7NudiS/fR13JXDPCSlT9kc3s5cp3fxu&#10;8R6brekaJBbRf6VArb7hl2b68Z/gre8UeM9S8YXST6lOszp93Yu2sF67MJTlh6XJI6aceSIyiiiu&#10;g2G0UUVBBsarDLNrOobUZ/38v8P+1WfIjI/zKy/71esfDrW7yHxBqFjBpsdzF9qleWV/4PnrF+Mv&#10;iOx8Q+I2fTrZba3i+T5P4qy9p+85SOb3jzxhmu48J/CjXvGdr9p0y2WRf4V81a4ryZNm/Y2z+9tr&#10;uvg/eTp4602JZ5ETf93dV1aklGUohLYPFnwg8Q+DLP7TqUEcKL/01V64owN/dbZ/e216b8Qkk1v4&#10;pXFnPI2yWdU27q9oTwZbaPq8WjNp8CaF5X713ZN/3K4PrcqUYyqGPtD5H8ln+6rP/urTntpf4omT&#10;/gNek6bcy+D/AB9e6fpFsupI0uxU21u/GbxPps1rpmmW1nGmoQfNczJXRLEy5oxhH4i+c5LR/gv4&#10;n1vTvt0FmqQsu5fNlVd1cZqWnXOlX8tncxbLiJvmSve7nXtK+Kdlp8H9pNoOqwJsWJFfY1Ufhv8A&#10;Cue58c6na61Fvu7BN+x2+9WUcXKHNzGMa54U0MiffRk/4DQIXm+5Gzf7i19G+MtBs7zwXqsurxQW&#10;eoWrJ9ldHWqvw7h09/CEUWjQRXOu/P58Uv8AH/31UfXY+z5+U09sfPP8dTPDL95omRP92vQNHsLG&#10;w+JqReJbP7Baeb+9t/7ld18WrPUJvD8sttpkU2jp927i2/LWssTGEox/mKlX+yeVeA/Ctn4nv5Yr&#10;6+awiRd6v5W+ufvLZba9ljRt6o21X/vV7L+z5qsV/qn9g3lis1u8Uvz/APAa5rwH4Ss/EnxIaxuv&#10;+PSJpXZP92r9v70oyI5/ePN2icfeXZ/wGm+Ux/hLV9FeG9e0rxx4juPDVzo0UNk6MsT/ANzatHh5&#10;NI8JfDfUNSl01b+9il2RO/8Av1H1vl+yHtjwfQ9BvNe1GKxs4me4lb5Ereh+F3iG88VP4fSz/wCJ&#10;mvzNDur2Ww+x63rPhLxBbWK2d7Ksryon8WytK28W6UniGLXlnVNbumdWT+5/BXDUx8vacsYmPt/e&#10;PmW/0e70rUprGeJvtETbGRarvGyP8ysjf7a171YaPqH/AAneu3lnYrc/ddpZW+RK0Pi74Pgfw/4a&#10;1We2jhvZZdkuz+P566PrseblNvbnzr5M+3/Vts/3aZs+b7rV9W69reh6D4+svD9tocaRXUSee+77&#10;/wAlee2HhKWw+JGq22kaYt+tu6uu9tiRVvHF+770Q9ueIvCyfeVl/wB6pvJlddyxs6f7tfRvxH8K&#10;x3Pw3/tO+sYrbU4GRPOib7/z1u+HvDzaJoPh19N0WC80+dWe8mmZUrGWPjGPMR9ZifKHkun3lqV4&#10;XTG5WT/eWvpW28O6N4/+K+oPBbRvp9mi7Ikb77bah8W6DZ6l4L1WXVYoLO9tWT7K6MtL+0I80Y8o&#10;fWT5t8ln+6rH/gNRPu3fN1r6N+36L4J+Fvh/UP7HiudTnZ/3zt/t15f8UfEOi+JL+3vNKtltndf3&#10;6JXZTryqy+E2jU5zgXpVXP8AFTc54rsPBnw4vPGccrQTxRbP77VvKUYmxyPf5aStnxR4cn8J6zLY&#10;3LLK6fxJWJSiB1fhL4e614z3nTrbfEv3pXbalXbn4a6npXiCy0zU9ls903yujb67j4b+NtGufBdx&#10;4V1lvsPmt+6vkT7lFz4Gu/D3iXQrz7Y2pabcS/uLiuGpiJQlKMjjlUPOvG3hKXwf4hu9M3/afIZf&#10;322ua2N95VavrLWPEOj638UpvDX9kRfZ5YvKll3fe/dV5vonhvT18HeO90HnS2rJ5T/3Pnop4v3f&#10;fiEa541sZ03/ADPXS3/gDUrDwvZa06N9kuvufLXdJZwWHwestT+zL9oSf77r9/567zxD8TbmH4R6&#10;FdraRP5rOmzbUVMXL7H8xcqh8+eFfCV54s1aHT7RWMsv+zVLV9Hn0S/mtJ1ZXiba3y17F8DfH86e&#10;PkX7NF/pit/D935K5/4wfEK517Ub3T5bSKFFl+/t+eto1qnteUI1Je05TnfDHgq017SdQvLq+aza&#10;3TcqeV9+uRCN5uxfnr3v4UaxH4h8Ea3p9zYr/osHyy1g/Aew0258V6g2p2a3lvEjPselGvKMpc32&#10;R+1+I8leGSM/OjL/AMBoRGnf5FZ/9xa96/tLTPHfgvxHu0iOzfTmR4HR/ufNWt4J8PfYPh/pWoaN&#10;psWpXVw7/anlZE/j/wBqiWN9lH3oi9t7p83vDJC67otn+8tV2O417B+0PqtjeeJYoNPgjhSJf3qJ&#10;/fryEKpNdNKp7WPObRleJNHbNM+1VZ/91a63xn4AfwrpOj3jys/29GfZt+7XoGm/Zvhv4B0TU4tP&#10;W51DVGfdM/8ABteut8YaavjzW/BUV5F5MVxFKzw/7tclTE8s/wC6c0q/KfMr20v/ADz2L/u0x4/9&#10;7bX0XoPiHT/E/iybwxLosaaYysi/312pVS5+G9t4k0nSrGzVYfKaXzbj/wBAqJY6NKXLIPbHz5sb&#10;+7T/ACZf+eTf98V71/wh9p4Y8NPZ3kCvcPKu2X/gddhqWt6HpvxDi8LxaDF9kni2Svu/2KI46M5c&#10;sYm0a3OfJ9TW0D3M6RR/61m2rWx4502LSvE+oW0H+qSX5awlGDur0Yy5o8xseoQ/s/eLLy38+K2j&#10;e3279/npXD634fvPD+qS2N0g+0RfeRG3V6x4Dv7l/g94tdpZd8XlbG3fdqv8CPB8Hi3WdQvLtftP&#10;2NN6o7ferg+sypRlKX2Tm9pKJ4+8MiH51ZP95aYltK/3Ymf/AIDX0b4/8N2d/wCBtTvNQigttQtW&#10;/cbHT565/wCFHiqWGyZbzT4n0ewT97K6/ep0sX7Wn7XlLjU5zw90ZPlZWSoq6XxzrEHiTxLd6hbQ&#10;LbRSt8sS1zld0fejzGxIiSP9xW/4DRsbdja26vd/hW+kf8IdLFYrE/iBvvJKv3qyvD3gaTxJ8Xod&#10;P1OzWz3/ADPbbv8AYrm+txjKUTH2kTx/yWT76sn/AAGmojO/yq27/Zr6y1Xw9p+q2Gq2Oq2NtZ2S&#10;L/oroyb0215v8H/7Fi0vU49sT66rf6L5v8VZRxfNT9ryh7T3TxV0bd8ytUv2aTbu2Ns/vba9F8f2&#10;VzbeL7WXXNN/s6KVvn2tu3JXqHiSGK/0F4vCdjBqWk+V9z5UdKuWLtGMv5iJVTwLwfoUHiDXrezu&#10;Z2trdvvzIu/bUXinS4NE1u5sbW7+2RRN8s23buruPgvrzab4qTTZbZZorpmR9/8ADUPiTwxBf/Fd&#10;9NT9zE861Xt5Rr8v90v2nvHm/ky7f9W23/dpnksfuq1fRt/4n0rSvF6eE4tDi/spF8pv77/JVjw9&#10;4Y0Pwq/jNryxW/islieJP7m6spYvk+KJHtj5teF4fvKyf71RE/PXuXi19P8AGHwtm1lrNbO9tW2L&#10;s/i+evCweRXXTqc8TaMueI4Izt8tWHSVG+ZW/wCBrXqHwZ8N2Nza63r19B9sTS0R1t/726ul+32P&#10;xH8F63PdWK2d9p2zyJYf9+olW5JESqch4V9jlmP7uJn/AN1aYIWRtrKyV9D3OvaP4G+Hnhq+i0iK&#10;bU7jf++esjw9/wAI58QvivaywWey0uF3y2/+1srH637vPykRqc0TxJ4ZP7slVq+rtbv/APhG/Cvi&#10;CTV9GtrN02JZ7GV6+XZUlubh2jjZ9zbvlWtsPWjVjzRLpz5ynVr7NPt3NDIE9dtX/DFpPf63axW1&#10;t9puN/yxV9RaD4Sn1uw1DTNa0yCGJIN67HTevyVlicXHDlyq8h8lJDK/3Ymf/gNNdGhfaysv+y1f&#10;RWgXGm+E/ha2oNpsV5qCzskTv/B89Ynj/SoPEOj+HfEFtYrDqF+z+bbp/HtelHFx3Ob6zE8VFtK6&#10;bvLbZ/e21Dsbdtr648N+FbzWHfStX0qC2sng3+VuXenyV5r8PfD2maPa+JfEN9Z/b/7L/wBVb/71&#10;TSxsavMEcTHmPH7awea9igZWh81tvzrXQfELwY3gzxB/Z8TtcoiK+/bWnrfjtvGGrWBltIrN4pfv&#10;p/vV7l4t8W6f/wAJ9a6NLpUT+fAiTyv/AB/JRUryhL4S6lbkkfJvzj5fvVKUaN/mVk/31r6C8AfD&#10;fT38X+I5fKWb+ztjwQu396n/ABK0Gxv/AARdahdxQW2p2v8AqvKZfmo+uxlUjSLjXPnUrWhomlXW&#10;taglraIzzSf3aqbJHXcqNsX+PbXovwR8VS+G/FFvEsCTee/8f8NddefLCUoG1SXunFeIPDd54e1S&#10;ayuY2EsX3vlrPSNv4Y2evaPjd8RZb/xHqWkfYYoYm2r5u3567XRfBK+FfBuiXVnYwXMt/wD6+WV1&#10;rj+typUozqROb2kony7tbf8ALUrwyj5pI5Nv+7XrfxOstP8ACfxBiudGjil3fet1+f5q3fGfjKCw&#10;8A/ZdQ02JNVvF+Vdv+qq5Yv4eWPxF+094+f6MmrCQSzH92rP/uLXQfDrw9F4k8W2On3LbInf5q7J&#10;S5I8xtzHOeRJt3eW23/drvvhp8PdI8cztbXOtfYL3b8kXlbt1dV4/wDH1joN5deH9P0OJLSJdm/+&#10;Nq5L4ODf4+0//gX/AKBXNKpKdPn+ExlL3eaJznirR/7B1u609W87yH2b62P+ENsU8ENq8uoMl7u+&#10;W08qq/j+ZofG17Lt37Ja9T1O8g8R/A+7vp7NYbu3ZER0/wB+plXlCMf7xHP7sTwGNGf7q08xyR/e&#10;Vq9z+BXge2vfDWsa1LbR3N3bsvkI7VofEjQtPudG0y+nggttVWX5khb7/wA9YyxsYVPZBKvySPnz&#10;yZf+eTf98VseG/DF94n1aHT7OJvNl/2a+hfEOr6HoPjiy0Gz0GLymiTz33ff+SsrwBrC+DPi5LpF&#10;pBH9lZt3+78lDxMpR92Jca3MeD63olzol/LaTxtvib5n21lA4r1j4u/ES51vUdQ09rGKFFbZv2/P&#10;Xl6QyOjskbPt/i212U6kp04ymXGRseFfB+o+Mr17bT1V3X++22uo1j4FeKtBsHu7yzihiT7371a4&#10;fTLmW2uomjkZH3Lt2NXrHx01Cd5dCiaeTY0XzfN/uUqkpc3LEiUpcx4/9nkf+Bvl/urUXlyfdw1f&#10;UvhvwTF4V8F6LdWdnBcy3/8Ar5ZWWvP/AImw6f4P8eRXehxxPu+9b/e+auSnj41KkqUYke0PH/s0&#10;qfw/+O10HhXwBrXjCV00y285E+87ttSvXfGHieKz8A/ZtX02NNav1+Vfl/dVS8R39z4e+CnhyLTV&#10;8mK93/apk/j+atvbSlH3Q9rI8017wBqHhW/t4NX220Urf61G310vjz4V6Z4d8G6fr2maz/aUV1/0&#10;y2V57eatd3mxZ5WmRfu769Y17/khuiJ/tv8A+h1UpSjy80i+aUfiPN/CWiwa9rdvazytbW7/AHpd&#10;u7bR4w0eDw9r1xZ2l19siib5Jtuyuw+C2vNpviOLT2tlmium2Nvq14z8MQX/AMWv7MT9zDLOqVlL&#10;EyhX5ZfDykSq+8eVbJNu7a1N8lm+6rV9f3PhXTNN1f8AsOXT4E0RYPnfcm/7lcL4A03w9oOieMr6&#10;609dSisGTyN7VFPHxq/DEJVz5/8AJl+9tb/vmujvvA+oWHhWx1p4m+z3W7b8tem+LbzT/Enw8tPE&#10;q6fFZ3cEuzYn8Xz10uvfFGe2+FGhTrZxb5VdNm2lUxdX3eWP2g9oeBeGPCVz4kvGiX9zEn+tlf8A&#10;gravPA1jLpt3PpmoNeS2f+tTytlejfD3TV8Q6TqEjRbH1H5m2fw7a62bTfDiaRbz6VpX2N5UbzX3&#10;/eZayqY/lq8hjKueC6H8JfEfiTS5dQsbHfaxfefdWJo/h6+1vVk0+zi33TttVN22va/gb4h1C/1H&#10;UrGS532sUD7U2145DM1tre7zWtv3rbnT+GuunXlKUoyNo1JGx4n+FHiHwfZpeX1qv2f+J0ZX21F4&#10;Z+GPiHxhbvc6faq9v/feVU3V61cQ6fc/CbUrbw9qbaw+1HuvNXZs/wC+q838CJrniG9tLOC5khsr&#10;Vt7Pv2olOniZcsub7Ie0905DWNAvNB1GWxvoGhuIm+ZKoyQyp96NkX/dr1Xx/rC+OfibE+mW32zY&#10;yIuz/lrtr1Ww8JS69omq2ms6bAnlRfJsZfkrCWN9ly832iPb8p4Fc+AHh8E2XiDz9/ns37rbXHvb&#10;Mh+6y19G6D4ktPC3wctGn09b+4eV1i3/AMPz1heP7C28SaX4a1yx0xU1C/dvNt0/j21pHE+97we2&#10;PEvJlK7mVtn97bUthp8+q3kVpbRebcStsRK+sNB8Kz+JIrvStZ0iCG1SDfsRk3p8ledeAPC0/h7T&#10;tQ8Sx2a3lxFLssU3f7fz1EcfGfNYv2x5Z4z8B6x4GuIoNXg8l5U3LVjwx8OtZ8YWt1daZZtNFapu&#10;lfdXrvxg8N6z4tuvDn2qD/S7hG3PXZ+D7DU/D14/hrT7HZZQQP5s3/PXclYyxsvZxl9oJVj5KeBo&#10;J2jf7yttaoj1rQ16znsNXuop12SrK25Kzq9eMueJ2R+EN7fws1Mp++m4oFyiUUUVYwptFFBA6im0&#10;6gAptOptABTqbTqgAooooLG0UUUEHsvhL4o6L4Vs9a0y+0H7ZLdXL+bL5u3+OuN8c69oety27aNp&#10;TaUi7vNTzd+6sLWEZ9Z1Dau/9/L/AOh1nCPNY+zjGXMQd9c/EWzm+Hlv4c/spUuIv+Xvd96uc8G+&#10;IP8AhGPENpqXled5H8FYro339vy06LmX7u+tOWPLIv7J0eveMJdV8VPrMcfkys6vsr0C/wDjNoev&#10;RJc6v4eabVVXY0qXTJvrxyQMD93ZTShC/drOVCnPlMeWJ6L8OviRpvg/xBdaldaV9v8AN/1SO33K&#10;r+MPGHhjW4GbTvD7Wd6zbml+0M9ef4p38VP2MebmL5Ynq2lfEvwvYeVP/wAIx/psS/LL5/8AHVTS&#10;vjHqFn40uteuU+0/avlli37PkrzXy33blVv++acocfdVv++aj2VMj2cT0DxZ478P6rp0sem6NJZ3&#10;Urb2me4Z6veE/iX4c0HS7dbrw402pwfduEnZN1eX+U452t/3zSVUcNSlHlK9nE7u/wDiLFrHjn+3&#10;tQsVuYnb5rfdXQa38YNP/wCEfvdK0PSG01Lz/Wu8u+vIyeKn2bF+ZW+aiWGp80eYmVOJ6h8K/ipo&#10;3w9/0mfQft+pfNtuPN2Vn3/xKsbPxhb654f0r+zXRm8yHdu315zsZ/uq1FHsafNzFxpnsN18bNNt&#10;ftF3o2grpuqzrta783fXOf8ACym/4QaXw80G9pW3+du/291cD9+j+OnGjTiR7GB6n4e+MyaPp2iW&#10;zaf539mrKm/d9/dXG2fif7N4gh1Lyt6JLv8AK3VzdTIjKu5o22/7tKNGlGXMV7KJ7RYfHSz8zVoN&#10;Q0j7Tp9/s/dJLsdNtZvjT4y23iPRtP0yx0r7Bb2TblR5d9eR0vf5aj6pS5uYz9jE9I1j4pnUvG9r&#10;4gaz2eQqL5O7/Zrb0H41rpXiDW76fT/tNlqyoktvv2fd/wBqvIXhk/uf+O1DTlRpzF7CMj2TXvi7&#10;Y6r4afw9p2mNYWssqvveff8AxV61eWe/S9Es20X+1bdl2tcJdbNtfIuGR8N8lbth421mwtfIgvpU&#10;i/ubq46+BjOMeQj6tA9V8YX9n8I/iG/9kP8AabJl/e2m7/Z/vVyXjDx/4e1jTmg0zQZbC4Z97TPd&#10;M9cJe3kt/L5s7NNK/wDE9V3/AN3/AMdrpp4SMeWUviLjSidb4i8eNrfhDRdD8jZ/Z2/593391cb8&#10;u2nYzTcYeuuMYw92JtEMCnpNLAf3cjJ/utTHUpTtm/7qNVe71LFeSSZ9zszt/tUzbxu7VYtrOe8l&#10;SCCNnlb+Cori2ktpWilXY60vdA7rwl4w8Nabp32bWfD/APaUq/dlSXZWn4k+MX9q3+lLY2P2DTNO&#10;/wBVabt9eY/wU0HFZypU5y5pEeziegf8LNf/AIWD/wAJL9l2fLt8nd/sba0PCXxag0TUdV/tDT/t&#10;+m6j/rbfdsrzTYwXcytTdnmNtjVnqZUacoilThI9V8bfGC28Q+FYdA0/Sl02ygfevzbqh8MfFfTb&#10;bwwmg69o39q2sTfuv3uzZXl7psarcOj31zZS3kUDPbxfef8Au0o0acI8pPs4m3pvi1fD3ipNT0iB&#10;rVIm+SLdurd8eeP/AA/4qtXltfD32DVZGzLcebv3V55/DRV+zjzcxt7OJ7N4G+MfhrwZocti3hpr&#10;mW6TbPL5/wB6uf0n4m2PhvxDqF9pmlfZrS6TYtv5u7ZXm1Gyo9nEx9nE7bw348fR9I1ix8r/AJCL&#10;Luf+7XvGlWy/8K88OeRpX9sff3bLryttfKROa3dN8W6vpUHkWd5LDF/crmxOFjV+EJU4npHx+8K6&#10;NoLafc6eq211df6+083f5VeNA4krV1s6hNcCfUPNeWX7ry1lV2UKfJT5S4/CepeG/ivY23hyLSNa&#10;0j+1Utf+Pb59uypvFXxsufEOqaLqFtZ/Y7jTd2zY33lryn+OmscGo+rU+bmI9jE9lvPjZpHmy6hp&#10;/h9bPWpV2td+bWf4e+MtzonhLUtI+zedcXTK6XG77vzV5TS5olhKE4+9EPYxPXfFvxp/4SfRNFs2&#10;s9k1k26WXd/rax9V+KK3/wAQYvEq2ezau3yd3+xtrzx91P8AJl/uN/3zURoUqXwhGnGBoeKta/4S&#10;HXrvUPK8nz337KyMYp38fzfLQ3BrsjGPKbHceHviCuj+Ddb0NrXf/aWz97u+7to+HXxIufA2qPKs&#10;fnWk/wAk8O7burhz1p38FZewj70SPZxPTfGHxF8PaxpEtpo+hyWEsrb2lednrT0f4weGrbwXb6Hf&#10;eGvtJi+86S7d1eO0daiNCmo8ocsTb8U6lpupak8umWP2C0b7sO/dtrG2bNnzfepuymDrWvLyFo9L&#10;8IePPDmj6dFFqfh9ry7i+5cJOyUal8YLu58cxeIYIPJ8r5Vi3fw15zJQjKKy9hTlLmI9jGMj1PxD&#10;8S/DWsWlw0Hh6WHUJ/8Alt9qasTwZ4w8P6Vayxa1obalNu3RSpPs2VwqH5sVds7CfUp/Ktommlb+&#10;BKXsacI8oSjHlOz8efE7/hM7yy3W3k6fZrsit91dFo/xi8P+GLOWTRfDjWerPFs857hmT/vmvIpo&#10;ZbaV4pF2Mv3lqGn7Cny8pHs4no3w6+IWkeFdUl1DU9GbUr1m3xP5u3ZT/HXxF0zXtWt9S0jSm0q9&#10;Rt7y+bv315y/L0F8UvYx5uYJUo8x7NN8ctIuZf7Sn8OK+uqu37X5tc1Z/FOeHTvEEF3F9pl1fZuf&#10;d93bXn/zfNTAcVcqFMI0onZQ+NvJ8DXGgrF/rW3793+3XG5o4ox7VtGnGJtyna/D74hS+Cb2XzYP&#10;tmn3S7J7fd9+t3xD8V9Nk0S60jw/pH9j29026d9+/fXlpOaMYrKVGnOXMRyxOy8VeOP7e8M6PpX2&#10;byf7O3/Pu+9urrv2bIYv+E3eWVl/dRN+6dtu6vH3q7ZX9zps6T20jQyp91krOphuelKlEj2fu8p9&#10;N3nh7SPENhqv9r6R/ZUUW54rh7zdXi/w68f2fgDW725n0xNUilVkXf8Aw1zWpeMtX1W3EF1eSyxf&#10;3d1Y3ystY4TDSw8eWRFOnyHU+G/GbeG/Fia5BAvyuz+V/vV6an7QOlWd5d3lj4faG9vF2Su901eD&#10;7T61fm0a+trOK8lgZLeX7r1pVoU6vxlypxmfQeia9o1h8HnudX09dSWWXcsXm7Nvz157rfxakvNW&#10;0yWztls9P07/AFFp/drzz+1bv7F9k81vs/8Acql/DWdLCRjzcxjHDRPoD/hobSodcfV4PD2zUJYt&#10;ks3nt/c2fdrh/CHxX/4RzUdQa5s1v9M1Fv39o7V5ynyfw0ux9taRwlKBcaFOB2vifxboN5e2smja&#10;L/ZqxNub97v31oa38WV1fxza+IPsOxIE2+Tu/wBjbXm/f5d1JsrX2MS/ZxPTtE+LUuleJdQ1NoGm&#10;tb//AFtvu+9VLxZ420HWLPy9K0aSwlb7zvOz1wO/+GiiOEpc3MHsYnoHg/4i2PhvwhrGjz6Qt5cX&#10;m3bcbvuVxuiaq+jazBfRfeifetUfmpp/3qv2cfeNj1Xxz8SPD3jC3edtAZNYlVN935tP0X4xae3h&#10;m00jxDpUmqpZ/wCodJ2XbXlOad5Ln+Fv++aylRpuPLIUoxO0TxnpsPjSLV/7K36fE3y2jy11HjP4&#10;qeGPFTXFy3hdkvZV2LL9ob5a8i8v/Zq/f6JfafbRT3Fs8MUv3Xf+Kj2VPmiZcsTq/hj8QrbwNf3c&#10;9zpi6l56bFR/4a5yHxDLp2vf2lZ/uZUl3pWJQla+zjzF8p7Dr3xa8NeIYpZ7vwvv1WVdrXfn1j/D&#10;T4haH4Ml+13mh/b9QVv3Uvm7dtebg4of71Zexjy8oezjynoHj/xto3irVor6x0b7BLu/f/vd++uy&#10;s/jT4Vh8Ky6I3hP/AEWVfmT7Q3368PqZ0lSPcy/I38e2iVGnKMYkezid74J+J0XhWfULZ7FrnRbz&#10;79p5uz/x6meJ/Hmjak1kukaRJYJA29t87Pvrhba2lvJUiiXfK33UqW/sLrSrp7a5iaGX+JHqJUKX&#10;PzB7OJ2fiT4kf2x40t9eW22eUiL5O7/ZrMfx/Oni/wDt6KLZLv37N1cpTK19nEvlienePPiF4c8W&#10;xSyQeHvsepyr81x5tUvA3xHs/CvhrU9Mn0pLya8+7M/8NcD/AAU3d8tP2cYx5S+UsCRhL5n+1urq&#10;/Gvjn/hLItNTyPJ+xpsrjBT3fctHs+b3g5Ynqug/GDT/APhH7fSPEGkNqsVr/qHSdk2Vif8ACbaQ&#10;PGkWqrpH/Evib5bR5d1cFigHFZxw1PmI5YnsXjb4qeFfFqXEsvhpk1Bl2rN57fJWf4P+MEGleHJf&#10;D+uaZ/bGlf8ALKLds215aWxTME1fsYxjykezid34k8VeHr/VLJ9P0P7HZRf62Hzfv12upfGbwxee&#10;FYtD/wCEVb7LEv7r9/8AdevEaVKcqMZcvMHs4noHw88baN4T1T7ZfaR9vlRv3X73bsq74/8AiXpv&#10;iTW4tU0zSv7NvVbe8vm799eY/wAVH8NZyoRlLmD2cT2Gb4x6HqqC51jQZLzVdu1rhLpl3Vz+lfEd&#10;dN8M67pC23y6lt2vu+5Xn1FEcNTh8Iezidt/wnn/ABQzeHvI/i3+bu/263fCvxX0yz8Mf2Jr2i/2&#10;xaxf6r97s2V5f/BWhZ6Pd3NnLeRRM9vF95/7tXUpx5feCUYntfgTxnG+nag+kWKw/Zf9VZeb9/dV&#10;fxV8Y2m8Nf2dFo32CX/llN5v3f79eL2V/c6bcebbStDKtO1LWLzVX3XMu+uP6lS9pzmXsYnq3w9+&#10;MHh/wTpzp/wjn2m9lX9/N5/3q5ebxV4cfxU2oNoLf2ezf8enm1wP8NFdPsY83Ma+yieo6l8WrOz0&#10;S90rw/pX9lW95/rf3u+tXwr8ZPD2ieC00Gfw152//X3CT7Hlrxmn/LTlRpzjyyD2cT0u2+JGlaF4&#10;tstX0HSGsFg3ebC8u/fXUf8AC/tIsZb6XT/D7Q3F4u2WV7hmrwoUd/lrOWEpz96Qexgeq+G/itpt&#10;n4a/sjWdG/tW3Rt8X73Zs+aq+pfFqS517Tb6zs1s7TTf9Rafe2V5lg/dqWGGSZ1iiXezfw0/q1P4&#10;ifYQPeIf2h9KsLy41Cz8PMmoXUWyWXz2rzez+KOuaVuWxvmhi83esX3q5/UvDepaPAkt3aNDE/3X&#10;eqVtaS3k6wQI00rfdVKVPCUIe9EqNOJ6r42/aB1rxPFpqwM1m1qv39v36h8K/tA+I/Dd3LJcz/bE&#10;ddmzaleYXVnPYXDwTxtDKv3keq7iq9hS/lL5YmlresT69qNxfXLb5pW3tWaOtBX5aBXRGPKXESip&#10;PLbZu2tt/vUIjO21fvNR7ocxDRWhf6VeaU6/a4Ghdvu76o0gG0U6irAbmnU/yX/uN/3zTPmo5gCm&#10;5q3Z6bc37sttE0zL/cqts+ajmAbRTqbQAU6m06oAbRRRQB6t4Y8W6N4evNQW60NdV1CW5dd8zfd+&#10;eul8c/D3StS8b6FBYwLZ/wBorvnt0b7lWvhr4E0iZdY8Q6hfRPdxTy/ZrR/996ytSvdQ8GePtM17&#10;V7tbxHl3sqN91a86tze0l7M45Rl9k9A8N+HtH8T6te6DFoK22jwRf8fbt95tleOabf6R8Otb1Ozv&#10;NIXVbqKXZE7t92vaNb1a1vPFX/CRtrMVt4fgi3xW6L975K4X4b+GNG+IviXVde1e8ihiiffFaP8A&#10;8ta5Kcqkeb2vwhHn+0VPjHpmjSaJ4Z8QWtithLf7/PtN392tjyPDHiP4Ua3d6boq213ZKu2XdXOf&#10;GDR9VvLxNQubuJ7fdsgt0dfkrtfB/gldN+Fuu6bc6lAl3fqjxJvStpS5Yx940Pm1Eld9qqzf7tW7&#10;OwlmvIoHVk3sq/MtbWm6rc/D3xLLtWK5lib+P7lXvEPxIufE9/ZXM9tFD9nbf8i16cpS5fdNZbHt&#10;GlaJpWla9a+F4PD63kW3/TLt22feSuE8Ww2fwl8fX9tbWy39p8rRI7V6b4h1uD4hWGlXmn6vHpun&#10;qn+mJt+f5a8i8c6rY+OPiRFHbS7NP3Knmv8A7P368inGrOp73wnDGMuY7W/1vSJvhlfalfaHFZ3F&#10;03+h/NXz79mlkLeXGzp/srXpHxo8W2eoalaaPpTL/ZWnLsi2Vk+FfivfeFdM+xwWcEyf33WvSp05&#10;UonXHmLfwi8K22va88uoRedZWq+a8X96vXU8H2fxF8G6xcyaGulfZV/0N/N+dq4D4J/ESz0fx3cX&#10;Wq7IYbxfm+X5Vau61LXm8MJqutalq63P2hf9Dt0rza3t5Vzmlzcx5r4G8W6R4etYrF9BXUtQll2S&#10;zFv9umfHjw9pWg+KIk0yJbZJV3tDu+7XZ/CjwhpCeHJfEs95BNrErN9ltnb7tec/FTR9TsNb+06n&#10;eLeXFx/Gn8NdtOXNUOyMjhK9g+Bt54X/ALZis9S0r7fd3H3Xdvu146RivVfgb4T/ALQ8Q2upy3kV&#10;tbwP8++ujEfw5BKXumP8VLC20f4h3scFtstFdW8mvWvDdtbeJ/Cl7LqXheOz0dIv3V2ku964X40+&#10;Gf8AitGu7a+iube8ddr7vu12Hgm2vvAaPPrWvRPpSRPvtNu/f8lcMpSlSiRLmPF/DHhuDxJ4oi01&#10;rlbO3ldv3z/wU/xD4aj8M+LX0tLlbyGKVf3yfxVY0Gz0/wAT+N/Iln/s3T55W/e/3Kr+KtOttH8U&#10;S2On3n2yFGXbcf367veL94968Z23/CN6da/2R4aivLTyPmuEl/2K8f8ABOpaHZ+IbifWdK+07pV8&#10;qLds2V6X4AttS8MeVquq+IIk0xF+aJ13764WHSovH/j69udNkjs7RZVf564I80OeMjk973i1+0bp&#10;WnaV4otf7NtVs7eWLfsSua8H/D2LxP4a1XU5dQW2ez+7E/8AHXpH7RvhhZmt9Xs9QiubeKJUdEav&#10;PPA/gzTtb8K63qF3rP2CW1X5bf8A56100ZfuYnRT+ExfBNytt4ghf+z11KXd8sW7ZXrvxF0ezufh&#10;4moahoa6Pqu/91sfdvryTwNol5rWuJFp9yttMn3ZXr2PXNYTw34GvdP8S6kusXs7J5Ftt+5teorc&#10;3tI8pFTm5tDH+CnhLSrL/ib+I4Fmin+S1t3/AOWtcF8U7O20/wAb6hBaxeTbq/yp/dr13w98V/Bm&#10;t6tokV5orWyWqsiv5vyJXnnx11jQ9Y8ZSy6HAyRfxPu+9UUZVZV/fIp83tOaR5ofu1774D0rTtK+&#10;G8Wr6fpUet6k7/v0eXZ5VeANyxr134deEtSmsLTVdN1mKz3N+9R/4K68XHmibVubl90seCdSi1v4&#10;uaZL/Zq2H3kaFP8Acrb8VfBqx1jWdVa21pX1hfnaxSKtjXvEmgw/E3w7Kt5FNe26sl5douxH+T5K&#10;5/wT4hs7b4paxcz3P+jtE+13b/YryOarKfNH3fdOTmnzHCf8K3c+BpfEPn/6p9jQ/wDA9tTD4cW1&#10;honh/V77Uvs1vqTNu/df6rbXa+D/ALD4m+Hmq6D9uWzu0n3rv/j+eqnxaudIsPBvhrSLHUFvJbPf&#10;5rotdkak5e6axlI6vx/4D8FQeEPDu7Xls08p9syQf62uc+APhXw1qXiV5bzU1eVFbyrd4vv1b1LR&#10;IPiR8NvD7WOoRQ3dgrebbvXGfCLVbbwl8Rov7Ql2W6b4mf8A4BWUac/YSjze8EYy5Sv8TvD3hzSr&#10;xpNK1r7fK0vzW/lbNldhoOjvD8KNYk0jxAs0W1XurTyP/Z64r4keCm0O/wDtMV9FeW9xJuXZXqXw&#10;+8DfY/h9rtnc6rBDcX6J5Sb1qpS/dx5ZF/DGJ5f8Mfhc3j9NQla8+xxWa72fbWh4t+FFjpXh7+19&#10;F1X+1beJ9k/ybNlbHgB7XwxpfjDSr67VLjYnlbP46q6Jq1nJ8K9btJZ/9Klni2p/wOrlKrzc32SJ&#10;SlzFjQfgtpT2GmS61rzabd6j/qoUg31xnxT8DW3gDxK+lQX32/Yu5n2ba+jZrNbbw54faKzW5u4o&#10;v3Ezts2186/FnStcsPFdxL4gX/Trj52escJiZV6kuYihOUpe8cT99ttep+FfhdZ/2Na614g1X+x7&#10;e4b9wjxb/Nryz7jJX0DNbab8QfB/heVdSjsH05HS6if+D567q0uWJ01uYl+K3gn/AISrxrpWkaZK&#10;rxPF8lxt/h21y958FtKvLK6/sPxCupaha/6238rZXe694v0Gw8fabGmoL/Z8sTRfa/7nybKx9E0T&#10;T/h817r1zq8VzEi/uIU/5a7q86nUrxicfNVjE83174ZXlhFprWm65e6V/kT/AGa0NH+EUuq2ejzy&#10;3nkzai7osW37u2vS/D3jbTbDwNpuszzxPqFvK6Lbv/dZ6PE+saRYeLfCUVjfK9ptldnT+DdRGviZ&#10;y5eUn21X4TnLz9n/AE+2v7jSE8RrLrcSbvs/lf8AAq8SubZraeWJl+dW217VpviS2T40XV81z/on&#10;z/vt3+xXkGvOs2qXUqfdaV69GjKpzcszrpSn9oj0q8Wzv4p2i85F/gr6DtvGGkT/AA3uNafw9F9r&#10;ibyl+avmyvXrbUrP/hS13Z+ev2vzV+T/AIHTrx5uUupEz/D3gn/hZGo6hqcv/Eq0qDb5sqLv2UeN&#10;vhXBoOjW+r6bqDalprtsaV4tmyur+A/jOCz0HW9DaeK2u73b5Tuv3qZ8VtV1OHw7aabeX0RiZvlh&#10;iVa4JVK8a/J9k5uafNymZ4M+FHhjxUiRReKGS7Zd7J5H3K8w12wi03Vri1tp/tcMbbVl/vV71YeB&#10;m03wNFBpWpQJe3i/6VLuX5a8I8R6bJpWqTWkrpNKn3mSu6hKUpS942pylzGTt+bFesaD8I9Pfwva&#10;a1rmrtYJe7vKRIt9eU9Hr6A+Gn9ppollFc6hBc6P8/m2j7fkoxEqkY+4XWlKPwnnHhv4by+JPFD6&#10;bp87TWit81xt/hrd8Q/B+zttGutQ0bV21JbP/Xp5GzbXW+A/GHhzwx8VdSis5fJ0qdNkEr/wNtq1&#10;4/17V9K8NanE19B9kuP4EVfnrzqlfE+1jGJx+0q8xwXhj4S22peGf7e1fVfsFk33dkW+uaTwZHqX&#10;i9NI0+6+0pK+1Zdu2vS/hf8A2kuiRfZtTim0+Vv39jKq/LWJ42TSn+JEUXhy5Ww3P80v9x66I1Kv&#10;tJRkbe0lzFLxh8N9F8M2NxGuuM+qwL81s8H/ALNV34G6JbXmt74tcXStV2t5UTwb99d7ryWb+EtQ&#10;fxjfQXlxtT7LMm3f/wCO1xvwH8M7/EVprk93FbWUTt99qfNUlQlzBzSlE4fVdBvte8cy6er/AGm6&#10;ll2btu3dXep8ENKmnfTYPEav4gVd/wBk8r/2epb9IPh78UrfV5547mynd/ufwVt23hnT9E8VS+J5&#10;daifTF3Sp/ffclRKtVjGP+EiVSRx/g/4LLreianqeoamumxWDbJd6bqxfiF8Mo/Cumafqenah/aW&#10;m3u/ZLs2/drqpfE9nc/DrWts+y4nlTbD/wADrK8UarazfCbQoEn33CO+5P7nz1dCVeXvTCMpcx5S&#10;m5/k3UzZSgZrY8MaUut63a2MkvkpO+zft3V6kvdjzSO8x3GaAO9d78XPAMHw68R/2fBc/aYtqtvr&#10;hKKco1Y8wROr+HXgmfx54gi02KXyd/ztN/crY8beAND8PWu7T9ca/ukbY8LwbKz/AIYreP4liax1&#10;L+yrhfuzV6x8Sk08+EHudZnim8QKy+Q8X8Xz/wCzXBUqShU5Uc0pSOK0T4P2P9l2tzr2qvpUt5/q&#10;IvIZ6x3+FGop45i8Nbv3sr/K7/xLXttn4t/4S3wro7aRdwQ3Fqv72F1X5a808T6lqOt/E1N2qql7&#10;F927RfuVx0a9eUpcxjGpVMrxt8N9D8MWcv2bXGudQi+9bvAyU/wf8KLTUvDUuuazqbabZbv3WyLz&#10;d9d745+xzeC9Ql8S3MFzqyKn2WaLb83/AHzWF8Lv7X/sT/Q9Si/s+Vv3tpLtqvbVfY8xpzT5TzTW&#10;NH02w8T/AGSDUfO0/f8A8fflf+y16R8TtKaw+G+hS2muLqulO7+UnkbNlY/xL03Q9V8bxWegyqnm&#10;/wCtf+DdXoHifwGk/wAKNK0qLU4Hu7Nndk3VVSp/ClIs8v8ACXwxs9S0b+19c1P+x9Pdv3T7N++r&#10;esfB9bPVtKWxvvtmmai37q7210WiWln458A6focWoLZ6hpbPuR/49z1oXmt6V4ebw1oMWoLcvZu/&#10;nzf3N1XUqVPsGEqkyK//AGe9Mh1WXSIvEaPrflb1tvK/2N9afw38E6HefDLW7bUrZf7Q/wCWU1c5&#10;Z+IbVPjbLeNd77X+Gbd/0yqUeKrWz+HmqrHef6a06bU/4HXNX+s8sYxkZSlVM2bwlbWfw1vWlg/4&#10;mCy/f/4HR4V+Eeg+JLWKNfELJq0q71t/s7f+hV2HizXtGvvhpaXMV4vnXTL5tv8A3dr12ug3+jaV&#10;f6ZdaVeQW2irF9/5d/3KiWIxMKRn7SrE8d8GfA3+3k1h77UFsP7OZFbcu7duq14q/Z8XQdI1C5g1&#10;Vbm6tdn7nb/ero7zxPpj2fjJIrxU82e38r/b+eruseKtMe68RypeK6bbfb/tVzfWcX8QRqVeY4LT&#10;fgtY/wBnWravq7WGoXX+qt/IZ65x/hRq/wDwktxosCr9og/idtm6vdX8WN4k07T9Q0a+gTyl/ewu&#10;qfJXkupePIrPx5e32qwf2391NyS+VXTQr4mrKR0xqVZGVqvwa8Q6HZPfXMEXlRN8/wC9WvTbm/0r&#10;wb4N8NSr4fivJbxGWd93364LXfippGq6dLaQeH/s0sv3ZvtTNtrtdb+Kn/CP/Dzw1bWPlTXCq+7e&#10;v3Kup7efLzRHU5zE+K/gzw9YeKtKa1kXSrS9XfKn3/Ko+M2m3Vn4a8ON/bS6rp7K/kOkWzbXCPqe&#10;q/EXxUrXl3vu7hvvv8iLXrfxL8IRP8OdCgg1OKa401W81N396tpc1KUeaRUubmOF8H/Cm0v9Ci1j&#10;WtT/ALKsp32wfut++tLxJ8K9M8FeLdEtl1NdVium3MnlbK9D8D2ap8K9H8+BbyJ3f5Hfbt+euM8Z&#10;w6zbeONK1LXN0NrO/wC4fd91K5qeLqVa8oHN7WXMcV8ZtNs9K8dXdtYxeTEqp8n/AACq/gbwro3i&#10;KC4l1XV203yvuokG+vSPiv8ADeXxJr17rlnqFs9o8Suvzr/cp3wfttITwlevbSx/8JAjfN53+/Xf&#10;VqS9hzR+I7JVJezOQ8TfCu28M3+lSyahv0W/+7feV/7JXpXj/wADeDE8DeH/APifLb7EfypfI/1t&#10;Yn7QPiGzvNB8OWsF5Hc3cG/zUT+Cor/SoPiF8PPD66ZeRQ3dgr+fC7Vwx9rVjCUpGPvnBfDrStPv&#10;PF+19ZXTfKf9xN5W/fVj4r6Vff8ACw7i21C7W8u22o8yLs3UfDTwbLqvijc15FClnL8zu1dh8b9I&#10;jh8c2+uRX0VzaStF9z/ZrtlL9/7v8ppLm5hk3wB0ywv4rG+8RrDe3EW+CHyvv/JXlVz4Yew8S/2V&#10;eSeS6S7HevWPGev2M3xe027W732ixJufd9z5K4nxzJZ638Q7vyrlUtJ5V/e06cqn2ioykUPH/gmH&#10;wfry6fBfLfoyr+9Su9/4UVoum2Gn3Oq+I1sHvF/dJ5W/dXCePvDdj4Y8SrZ6fqf9qw7Vbzq9o8be&#10;BP7Yi0LUpdSSztFg3N5zUqtSUIx94ipKf2TzeH4LXM3xD/4Rdrn73zrcbf4du6tDVfgpplnZagtn&#10;r0d5qtl9+0210ulePNN1X40/blnVLGKB4kl/7ZbK8av9YlTW7ieC5b/W79+773zUU5V5GNOVWXxH&#10;Z6V8INPi0i01DxDri6P9qbbBF5W/fVS5+C2oJ41t9Bgl85Lj54rj+8tdxf6PZ/Frw/o99barFZ3F&#10;qmy6if8Agrb0rWLbUvihoWn6VP5yadEyNcf3/krKrUq0ocxcqkoROSs/gP4fubLVZU8Ub5bBf3qe&#10;RWD4W+DkWveF7jXp9VWzsrdtjO6/7deoeMLDVbzTtSttBs1haX/j6dJUbfXnh1W1h+C1xZ+fsu/P&#10;+aLd/t1jhq1XER5uYinWlMyvHnwstPDa6Vd2Orrf6Zf/AHbhE+7/AMBrWtvhBo2sWsq6RrzXOoRR&#10;7/Je3Zf/AB6uP8B39neeJdNttcnb+yom+6zfdr6XttV0zR9Uu/8AiYW1tp7QfuERU+b5KvF1a9L3&#10;YF1Kk4e6eNeCfgVH4n0SLULzU1sPNZ0VNu77tV/H/wAEP+EP0SXUItSS8e3/ANbDt+7XYaF4h0xP&#10;DWlRPfKjrLLuT/gdZ/irxDY3ngbxFF9s864leLbXNSxOJnXtLYKVSUpe8eA/xV6j8NPhLF4/0nU9&#10;Qn1NbC3stu59lV/+ED0V/hp/b39rr/au7/jx212vwU0STxD8PPFtjFP9meVovnr2K1aUI+6dNSXK&#10;cb4w+F1no/h6LWtG1X+1dP37ZX27NtdV4Y0ONPhRr1zpXiBXiVU+1Wnkf+zU3xU9n4H+Hz+HFvlv&#10;9Qv2/e7P4Pnrd+HXglbb4d+ILO51OBJdRRfKTd/drhlUlOn7/wDMY1Je6eSeAPA0vjPVJY/P+zW8&#10;Xzy3G37tdnrPwc8Pw+Dr3XrTxK1ytv8AweRs3Vt/AvQW03xRrVtLIs32dP8AgD1L8SNH1e58IXcW&#10;lWK22lW7b50SXfWdTEy9vGEZe6Y+0l7Q+dqK9O+FPwrtPH9lrElzeNZy2Sb0+X71edXMH2aeWP8A&#10;uttr2IyjKXKelzFcjBr0PwT4E8P69ZJJqevNYXEr7FiS3Z68/wD46+mvAaaRbeA9Hl0poE1Dd/pj&#10;v/v1hi6kqUfcMa8pR+E83m+DU9t8QLXw1JdfJcf6q42/7Fad/wDA3TE+22lj4gW51q1Xc1p5Veka&#10;rqVprfxz0WSzvlud8TK0yf7lc++i2fw98RarrOoaks33/IiT+PdXn/WKpwRrVTjPC/wZttY8K/29&#10;qGrrptqrbJd67v46x/HngBvA0tlqGm332/T5/ngu9tem6T4Yl8ZfCa38i8Sz2Su+x/4/nrmviK9n&#10;/ZHhrwjY3y3ktqzebL/vVrTqVJS942jKf2h/jDW7nxD8HNHubzbNcK7/AD7f9uuS+Eem2l54gSWT&#10;Wf7KvYv9Rvi37q9N1j4e/wDFsrLTV1OD7XA7u8W9K88+EvgxtS15bmW7itorV/m3tVxl+7mb/ZMj&#10;4m2N3H43vY7mf7Zcbl/fKm3dXTzfCLStK023bXvEC6bqE671t/K31Y+M2mx6P43h1JbyK5tJXX7n&#10;+zW7488K6f8AEJv+Eg0zV4kiliXdE/8ABtSnGpLliZ80vdPKvD3hnTdS1uWzvtT+x2sX3Zki3766&#10;jxV8JbTTdEt9Z07U2vNNZ9kszwbNlbfwRsNB+2aq15Or6nB/x57/AOOuq+KOtwR/DBrG5vo31Bm/&#10;1MS/d+esqlar7aMIk+0lzD7rwH4M/wCFS6e7a4qfP/x9+RXj+j6Joh8afZv7a8rT1dfLu/K/9lru&#10;/C0Nj44+FC6LHfLbanatv2P/ABfPXn+ieBJ7nxfNpX2yP9wy75d1OnGUYz5pFcvuyN345W19beKI&#10;ra81BdSRVXypki2VY0r4RaVFpFlP4g15dKuLz/UReVvrpfjx4YV57XWrPUIrmKBURk3VNrej6f8A&#10;FGz0rVbHVYrZ4otk8L/wbaI1JeziR78IxOPsPgjc3PxB/wCEakvNisu+K42/fXZvqXWPgzp8Ok6n&#10;c6Zri6ldad/r4fK2V2uj+L9If4mwxreL9ks4HT7R/f8AkrlfAeuWcNr4qSe52een7rf/AB0e0r8v&#10;MTGpVlIu/AXUtMvLr+xtS0aK82q7+durj/ENs3xC8afZNK09bZ2Z1WFK7P4A+G1S/bWbm7itrdld&#10;FR2qp4V8j4dfFyJr65je3l81N/8Ad3UR92pKUTX3uY7D4Y+CfD/hu61VY9cW/wBTig+a38j7vyV5&#10;Ppfwo1zxUst9YxRfZ3lb77L/AHq9b8P+HtI8DajquoXmuRTSzo7QJ/frzHw38S9M0G1lgutFa/l8&#10;1v332pkrGMq/NKVMIymc14w+Huq+D1ibU1VPN+7sbfXIdTXf/ELx3p/ipbVbHSm03yvvbp9+6uA7&#10;169Hn5ffOmIlOptFWWFFFFAGxrM0kOr6hsdk/wBJl+63+3We80k/3pGf/eauws/Aer+M9Y1AaZAs&#10;22eXczsqfxVS1XwBrOj6zFpVzaNDey/dTd96o9pT5iOaBz3nS7dm5tn9zdSpNJD9yVk/3GrtX+DP&#10;ipLWW5/s9tsS72+b56zNB+HuueJ4pZdPs2mSL5XfdR7SlyhzQOde5lk+9Iz/AO81ON7Ls/1sn/fV&#10;dH4k8Aaz4Murf+1bPyVf5lf7yNXot/baH4j+Eep30GkLZ6hZ7P32773z1MqlP3SOaJ4edzvuaj5a&#10;6vwB4SvPE+qJHbWy3iRN80Ty7Kt/FfSotH8VPaRaf/Zu1F3Q799V7SPNyl83vHH+dKF2rIyp/vVE&#10;rMG3c11ug/C3xD4ks2u7Gy324/jdtu6sq38J6jc6z/ZUcX+m7tmzdV81MOaJiY5+apa67XvhZr3h&#10;yKKW+s2SJ/40bdXe6V+ztq9z4Eu9TaCP7b8rxJ5q1lLEU4xF7SJ4fuxViR5Hf5mZ/wDeaug/4QPV&#10;YfEa6K0C/wBobvueatdb8X9BXQbDR7RtDXSrhFbdMku/zaPax5oxHzR5jy9JpU+XzGT/AIFTXkZ2&#10;+Zmb/errfDHwx1/xbE8um2m+Jf43fbVS58B61ba6ukS2bJqD/dhqvaUubl5g5onOYanpM0Z+VmT/&#10;AHWrtr/4QeKNN06W+n09khi+983z1w77kba1XGVOr8Jfujnmkf77s3/AqHuJX+/Kz/8AAqsadbLe&#10;XsMDy+Sjt8z/AN2vWPEPwi0aw8Atr2nax9vmi27k21EpRgRKUYnjS53/AC0/e2d27c1dx4D+HqeJ&#10;0u7y+ufsGlWv+tuNm6ofGGmeHLNrePQ7yS5+b9680TJUe0jzcovaROReaV1+aRnT/epqTMh+VmX/&#10;AHWr2Pwx8MfCviH7PpsWuNNrE6s6p5VY3gn4XW2seI9T0/VblraKw++6LR7SJPNE84a5nk+VpZH/&#10;AOBUb3RflZk3f7Vdr4w0nwnZ26/2HfSXMu7ayTRMldB4Y+HXhO/srS21DxBs1W6+7CkX3KftY8vN&#10;yl+0ieSQyMj/ACsyf7tPeV5m+eQv/vtXdv8ADu20fxpcaHrGorZxW7fNNt+9Wx4j+FelP4Vl17w/&#10;qbX9vAypKjptpe2hzEe0ieU79lNzvNewab8LtB0rS7KXxHqcttd3/wDqoki37Kwde+Htr4Y8aRaV&#10;qF9s0123/a9v3kojXpyl7oe0iee9TUyTSIdqyMv/AAKvWtb+G/hy88Jalq/h/U3maw2+ak0TJurl&#10;/hv8PZfGuspA8n2ayVv39x/cpyrRlHmYe1jynGec33tzUI7b925t9eh+O/hpHonjz+wdMl+0htux&#10;6u634C8NeGNPljvNSabVUX7iRNsqPb0vd/vBGpA8t8xkPysy/wC61I7s5+ZmevQ/CWj+DJtO3a1q&#10;DQ3e77iRNW78Qvhj4f0HS9En0zU97X+776/dqpVIxlyle0ieRJNKi/LIyf8AAqZvb+9Xs3iH4RaN&#10;YeAbvWbPWl1K6gZN6JFs+9WP8Lvh1p/iqw1i+1O6e2t9OVfuLv8AvURrQ5ZSJjUjI80kml/ikZv+&#10;BUfbJ/8Ano//AH1XZ+NtP8MWcEX9i3bTS/xebE6VxNaU+WceY2j749ppD/E3/fVPhndHVv7rbq7X&#10;4afD6Pxj9tvL66+waZZLvnm210fif4S6e/hd9e8P3kt5axPslR4ttYSr04S5ZHNKrCMuQu/8L10r&#10;VbPT/wC1/DzXl7ZL+6mS6ZK4L4i+Przx/rj31yvkovyxRf3a7jR/hLolhFYR69qrw6hfr+6t4Yt+&#10;ys9/gpcw+ObjQ5Z/JtYPnlu9v8OzdXPTqUIS90xjKlGXMeVZwpqVJpE+VW2L/vV7BqXwi0i/8Jah&#10;q/hzUGvP7N/16PEy765z4V/C5vHert9pn+x6bF/rbh66fb0+WUmdPtIzPPS7P/FTnmlb5XkZ/wDg&#10;VdR8R/CkXgnxXd6bBL50MX3X/vVybnNbR5Zx5om0eVxF3t93c1G9t33mqKiqAl3tu+81MoptABUu&#10;9vu7m2VFTqAFR2RvlbZT5JJJPvSM3+81MxRigrlLH2mfbt8yT/vuq+WdtzfNRijFA+USpvtUiLtW&#10;SRP+BVDRQIXPzU95pJF+aRm/3mqOijlJJkmljPyyN/wFqZv/ANqmUUBykzzSyH5pG/4E1CTyQfck&#10;Zf8AdaoaKA5SZ5mc/MzN/vNR9pl27fNbb/vVDTcGkHKP8ynb/l+9UWDTqYcoua6Dwf4qbwlqP2yK&#10;BZpf4d/8Nc9RT+P4ijZ8T+J77xbqkuoahL51xLWJTqbRy8pI8PtPysVp5mkmb95Iz/7zVDTqQEyT&#10;SRn5ZGX/AHWpvnSbt+5t/wDe3UzFGKOUPdHvNJIfmkZv95qEmlhO1ZGX/dakqKjlAl8xvvbm30/7&#10;TL/z1k/77qvRRygWEmZPusy/7rU3zGf7zNUdFAco/e277zUb3/vU3FGKCuUf5jfd3NTvtMu3b5rb&#10;f96osGjBo5SeUd50n99/++qXz5P+ejVDRRygTJNJGflkZf8AdamdfvNRijFBXKJT3dn+8zGmUUAP&#10;yyNuVtlP+0y7vmkk/wC+qh+aijlJPXtJ+MemT+GtP0fXtGbUksP9U8U/lVz/AMRfidL42W0toLb7&#10;Hp9n/qId+7bXBU8HZWMaFOMuYiNGPNzEv2y5T/lrJ/31USTSRt8jMv8AutSUytDblHvMz/eanpcy&#10;R/dkZP8Adaoabg09COUmE8ifdkZf+BU55pXPzO3/AAJqgx7UtP3Q5bj97f3mpuWz975qMUYoK5Sw&#10;kjJKjM2/a1dR428fyeL0sl8prf7Kmz733q4/FGMUSjGXvE8o7e2/5W2UylxRigvlLCTSw/clZP8A&#10;cauo+H3j+58B63/aEUS3CbdkiP8AxVx+adnNEqcZx5ZESjGZ7N/wu/TNKiupdB0FrDUJ1+aV53ev&#10;H5pnuZXaVvvtuaq5Jp1RTo06XwkU6UYfCMqYzy/xSM3/AAOoqdWnuyNuUPm/vf8Aj1G9v7zU38KP&#10;wo90XKP8xvuqzba7Xw38RX0Hwnq2hrAz/b9n71W+7trhyMUVEqcZ+7InlHyzNI+5mZv96pftM+z/&#10;AFrf99VWopBynoPw4+Jb+BmvYJ7b7ZY3n+vi3bWrd1P40Wdt4fvdK8P6Q2lpef693n83dXkROaAc&#10;VEsNTnLmkR7OPNzHcaV8U9S0Hw5LpGnqtt5v+tl/vVxTu7tu/vUzJp1bezjH4S4xiRA4NW455Nu1&#10;ZGRP96q5GKSgJROp8GeLZfCWupqG1ptisn3qzNV1WXVb+Wdmb962/wCdqyd9NzUezjzcxHKjuLn4&#10;hSv4Lt/D8cTJ5T7/ADVauN85i27c2713UiPRWkacYlxiP+0y/wDPWT/vumpPKh+WRl/4FUdFLlAf&#10;vZ/vMz/8CpUmlT5VkZP+BVHRV8oD97J91mSleaR/vszf7zVHRRygTJMyfdZk/wB1qPPl3bvMbf8A&#10;3t1RYoxUcocpLJcySH5pJH/3npqTSp9yRl/4FUdPoiXyhvbd95qN7J/E1NxRigXKWEuZUXasjIn+&#10;y1MaZnbczs7f71RYNGDRyk8o/wC0y/8APR/++qjoptHKAUUUUAFFFFABRRRQB9AeD/BKJ4cvdevL&#10;lntJbxttvD9/79db8R0iTxH4C8iNU3I1eG23xF1zwre6nbafdtDE88u5G+b+KpfD3jy81LxXpVzr&#10;V400Vq3y7/4a8iphKvtJVZHBKjKZ7Xf/APCQXPxolln3Q2UUXz/3NnlVmaVeXdt4B8Wy6GvyPKnz&#10;ov8At1w/xW+MGq6xr19bWOps+lMqKu1dn8NWPA3xRXwr8N9YtrS8WHWLhk2oyb9/z1l9WqcsZEex&#10;lymn4tmu0+Een22rt/prSt5CP9/79S6F4e1CH4L+IImtG3yvFtT+989eRa94w1XxJfrd31y00yfd&#10;f+7XS/8AC8vFi2qQf2kvlKuzZ5S11yo1eWPKbezkY/g+w1CHxBbrZpL5qSruVK9A/aH0ef8A4Tw3&#10;ksf7p0i3Tf8AAa8/034ha9oOoy31rcrDcT/efylqbXvid4g8SWX2bUb5rm3/AN1a2lSqc0ZF8sub&#10;mPT/AIo22s/2DoX/AAj+/wDsfyPk+z1zXwo8GXPi3xfdLqF01tcW675f77Vynh74neIPD1n9jsbv&#10;ZF/cZd1UNM8Z6vomttqVpcvDft956j2NR05QI9nLl5T6Fv4bOH4R+KPs0TJt2fPK3z/frmvCs2p6&#10;x8GdYgs55JpYnX5Eb5/v15frPxO8Qa9bSwXd8zxS/eRV276o+GPHOs+FZXbTbz7Nv+98u6saWElC&#10;PKRGhIb9m1V9ZRZVn/tDd8v9+vVfjNpWpTeFPDUtzAz+Ujea9eXv8RNak8QJrP2lf7QX/lr5S1p6&#10;r8YPE+vWT2d9qbTW7feTylrolSqSlGRtKEviPRPE1tqU3w38KNoO77DsfzUi+/v310cMzf8ACVeC&#10;l1Db/bqxS+f/AN8fJXhHh74i6z4YieLTbtoYn+8jLuqjN4w1KbV/7Va5Z73d/rqylhpTMvZyPc/C&#10;viS+1v4m6rbX1zvi8p90T/c+5Xz/AKlt+2S/9dXqxD4k1C21F76Kdku5fvPXdeHvh74a1vSUvrzx&#10;YtncN88sPkfdrop0/q8uY1jHlPNIUZ5dq/xV7tpXh6+T4JahF9kbc7q+3/gdcV4n8H6H4VsE1DSv&#10;E66ldo3yw+Rspn/C8vF32fyF1P8Adbduzykp14yq8vKFSMp/CekfC7UoLP4W63FFp66lexOu6Ldt&#10;/jrH+IulafqPgGy1eTT103WGfYsSN9/568s0rxnquiX73ljO0NxL975fvU3XvGmr+JLqK51C5aaa&#10;L7lc31aUanMRGjLm5j13wl4PvvhdpcPiW+tmm1WVf9Dt0/hrj/CXjbXNB8V3t5BbNeXc7fvYqqf8&#10;Lv8AF6RIn9p70Vdq74lrIs/H+uWGuXGqwXKpey/61/KWto0Je9KRfs5HpvjPR9P1X4ef29c6auj6&#10;qjfKu7/W/PVf4deA5fD2lxeL9XtmmiVf9Dt/+eteZeIfHGseJ5lk1O5abZ91fu1tWfxo8WabZRWc&#10;Wof6PF91HiWlKjU5eWIRpyiWLnSte+J3j+VWgb7ddN8yf3FrsPHiSeEPCv8AwiumxtNEnz313/fb&#10;71edQ/FHxDBrb6rHeKmoN/y1SJau6r8YvFGsWEttdXyyxS/e/dLUSoVZyj/LEJU5SPQPCXieXxVZ&#10;abY6h4abWJbVv3V35uzbWf8AHq/XWPH8VtYxec0CL+6SuFsPin4l0rSE0y2v/JtP7nlLWJpviS+0&#10;fVU1C2n2XaNuWV/mpxw/LLmD2HIfQui30/ifwDrWmavpq6XaRIm243ferP8AD2iaL/wjOmWOn+IY&#10;raW4l/0r5fvfP8leReKPiX4g8VQJFqd800X9xF21zMF40L7o3bcv3aiWElOPLzGXsOaJ9TeLdN0/&#10;w98a9KuZbuK582Le0X/AKrwwxeIfEuoaRrOgrbWWx3+0PL9z5K+b7/xRqWq6il5c3LTXC/deug1j&#10;4r+JdY0xLG51Bnt9u3Yq1j9SlCUZCjQ5C38OvBK+J/HLWu7/AIl9vK7yv/sLUPxR8Wt4t8WS/Zl2&#10;WsH7qCJK5zSvEup6DBdwWk/k+f8A62s2G6eG5WdH2Sq25Xr0fZy5uaR2cp774Y8N6gnwP8QRtZt5&#10;rMjqj/fb564f4b+MNa8H3GoWdjafbEn+WeKqrfG/xcYli/tL5Nuzb5S1iaP4+1rQb+4vrO5WK4uP&#10;9a/lLXPToSjzc32jH2cuU9Q+KOj2N38PrXXLnTYtH1V2/wBUjff+evCT92usk1ufxzr0X9uak0KP&#10;96bb8if8Brqf+FaeDt2z/hNF3/8AXrW1OUaUeWRtT9yJ137Pf9mal4T8S6ZffO7KjrDu/wBbW7/w&#10;klzYfDzWPtloum6U8sSWdv8A8D+evD9SmTwHratoOr/bNv8Ay2RdlVfE/jzWfFPlLqd203lfdTbt&#10;rgq4T6xLm+ycE8Nzy5j6I8YTQWbaVq+jWy6le3ip5Vx/zw21oWepafr3xB1PTL6dXuJYl81/73yV&#10;836V8TvEGj6d/Z9nfMlp/cZd1Ylt4hvrTUvt0U7Jdbt/m1jHLgjhvdPpPSvEktho3iC2a0XTfD8H&#10;yKj/APLWqmlabos2naJp+ka8tvF5rtcpt+989eH+IviPr3ia3+zX1350K/wKu2sC21Ke2nWSOVkd&#10;futurb6lLl+Iv2Hunqn7SGjwaV45uJIrxblpVXcn935K8dPQVoaxqt3rF+9zeStNcN953rPPWvUo&#10;x9lS5Tspx5YiUUUVZsFNp1NoICnU2noGdtq0AJRRRQWFFFNoFcdRRRQMKKNlFAgooooGFFFFABRT&#10;adQIKKKKBhRRRQAUUUJ871ZAUUU2gAoop1QA2inU2gAooooAKdTadQAUUUUFhRT9lNVGfpQIZRRR&#10;QSFFFFABTxTKeKCoiUUUURGFFCffooEFFH8FFAwop9MoAbTqKKBBRRRQMKKKKACiiigAptOooENp&#10;4pKUUDiJRRT6cYgMooopAFFFFABRRRQAUfx0U2gTH5ozTKKA5h1FNooJHU2nfNTasAp1Np1ADaKd&#10;TaAHUUUbKgBtFFFWAU6m06gB9MooqCwoo2UUAFFFNoEFFFFBIUUUUAFFFFABRRRQB1g8Kaj4h1nU&#10;Psdv5m2d92+RV/irDu7Ke0naOTll9Gooo+0Saz+CdY+w/amgXyfTzVzWZpWnXOp3HlWy7nb/AGtt&#10;FFASH63olzol15N4io/+y26pH8M3qWDXe1PKX7y76KKkImPvpRt3fNRRVFHTab4G1fUoGmgt18tf&#10;mbfKtZmj6Pc61P5dsiuy+rbaKKV37xJq6l8Pdc02HzJ7aPav9yVK5aiinEoeqs7LGv8AF92ug1fw&#10;RrGhRK13bqqt9394r0UVUmBHoPg3VfEjv9ht1fb97dIq1k3VnJaz+XMuWX72GzRRUgVK09K0q51W&#10;fbbKrt/vbaKKcvhAils54rnyZOWVtv3q2r3wHrVhbedLbR+X/syrRRWYHL05Pv0UVYHYxfDDX7iD&#10;zFtY/L27uZ1rn00y5+1/Z1VfMZtmd1FFKL94JD9Y0q60S88m6VRKv+1urPLYoorSJcfhJ7SzlvZ1&#10;ijXDN3LVra34R1Pw26pfQbFb+5Kr0UUpP3iDN0rTZ9XvFgtl3s38LNtFVri3e0neNvvL97FFFT9o&#10;CHeP7orU0nTbrWLlY7ZV81v9rbRRTn8JEth2s6JdaDdJDeKqN/sNuq3L4R1a0tkuGt/lb0lSiinJ&#10;+7EClomh3WvXHkWaq7/7bbabrOjXWiXQiuVWN1/utuooqftDKG9f7tdD4D8JP4z8QxaYs3k7/wCK&#10;iirqfCUWvHvg+LwfeJBHffbN3/TLZXKeYP77UUVlHWIDKf5rUUVQSGb229a2/CGgp4m1yKwef7N5&#10;v8e3dRRTl8IGt8R/AMngDVVtXn+0bvutXIpRRWcfgLiP2bmRV+81aGseHrzRBFJdKsat90K+6iir&#10;EZNFFFBJo3eiXNkkTSKp8z7uGrdh8Eu/gyXXln+WJ9myiij7JEjkl+69JRRQWNoooqwCnu+591FF&#10;QB1Gk+DZ9V8Nanq6yqkVlt3J/erlT0FFFEftASfNKyr/AHq0dY0S50SSIXUaoXX5dr7qKKcgO1+H&#10;fwsj8d2VzMNS+xNbr8ymLduride0ttF1e40+Rt7xNt30UVnH4iImVXR6L4J1fXVeS0t1ZV/6aqlF&#10;FXIsLjwZqtpcrDJbL5jfdxKtZ8uiXMV79kZV8313UUUosk09G8F6tr88sdnbq+3726RVqprvhi+8&#10;OOq32xN33djbqKKIv3ii8vw/1ptP+2rbx+V/10XNcx9x6KKcQG07fRRQA2nb6KKAJJTG+3Yuyo6K&#10;KACm0UUAFFFFADqKKKACiiigCzptm1/exWyts81ttavi/wAPSeE9bl0+SXzGVVbeKKKAMHc1HmNt&#10;20UUANqxb2/2qfy4+Gb7tFFAFjUdNl0i6aCdfmX72xqo0UUANooooAdvo3/LRRQA016D8PvhwPG8&#10;UzrfLb7P4fLooqZ/CTLY5DW9Ok0rVrizkfe8Tbd1bf8AwhTf8Id/b32obd2PK20UVX2YlROVd80l&#10;FFABV/TNKn1SfyYUVnb7u9qKKCyC4iktJ2jY5ZfvVVoooINvQPDN54jneOxVHZf77ba27r4Va/Zx&#10;NJLax7V+9tnWiisZTfMScV91qWiitihta2h6Dd69P5Vmqu/+022iiplsBavfDF5puqRWN5theVvv&#10;o26uj8bfC1/B+m2t+t6t5HP90bNtFFZ8790k5Lw9o7+INZis1l2NL/HUvifQ38PazLp7yed5X8VF&#10;FbfaKMSiiigArTl0W6Swiu2VfIb7o3c0UUAZlFFFABRRRVgFdT4e8C6t4k3NY26uq/35VSiipl8J&#10;EtiXS/BN5qPiJNLlZYZW3fPu3Vg6vp7aXqM1ozb2ibbmiipi/eLiZ5609RvbbRRTA0tR0S50tFa4&#10;Rfm+7sajSNEudaleO2VdyLu+dqKKkuRnhfn2tXV23gmWfwdPr32lfKi/5ZbaKKDI4+iiiqKCiiir&#10;AKt6bZm/vIoFbZ5rbaKKgDY8aeGJ/B2ttp88iyuqq29a5yiinH4QCiiikAUUUUAFFFFABRRRQAUU&#10;UUAf/9lQSwECLQAUAAYACAAAACEAihU/mAwBAAAVAgAAEwAAAAAAAAAAAAAAAAAAAAAAW0NvbnRl&#10;bnRfVHlwZXNdLnhtbFBLAQItABQABgAIAAAAIQA4/SH/1gAAAJQBAAALAAAAAAAAAAAAAAAAAD0B&#10;AABfcmVscy8ucmVsc1BLAQItABQABgAIAAAAIQAuPdwpewMAAI4IAAAOAAAAAAAAAAAAAAAAADwC&#10;AABkcnMvZTJvRG9jLnhtbFBLAQItABQABgAIAAAAIQBYYLMbugAAACIBAAAZAAAAAAAAAAAAAAAA&#10;AOMFAABkcnMvX3JlbHMvZTJvRG9jLnhtbC5yZWxzUEsBAi0AFAAGAAgAAAAhAEbNueHgAAAACwEA&#10;AA8AAAAAAAAAAAAAAAAA1AYAAGRycy9kb3ducmV2LnhtbFBLAQItAAoAAAAAAAAAIQAsMHLKidMB&#10;AInTAQAVAAAAAAAAAAAAAAAAAOEHAABkcnMvbWVkaWEvaW1hZ2UxLmpwZWdQSwUGAAAAAAYABgB9&#10;AQAAndsBAAAA&#10;">
                <v:shape id="Image 115" o:spid="_x0000_s1027" type="#_x0000_t75" style="position:absolute;width:57332;height:303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nQg+zCAAAA3AAAAA8AAABkcnMvZG93bnJldi54bWxET01rwkAQvQv+h2UKvZlNQhMluooUCi0I&#10;xZiLtyE7TYLZ2ZBdNf33XaHgbR7vcza7yfTiRqPrLCtIohgEcW11x42C6vSxWIFwHlljb5kU/JKD&#10;3XY+22Ch7Z2PdCt9I0IIuwIVtN4PhZSubsmgi+xAHLgfOxr0AY6N1CPeQ7jpZRrHuTTYcWhocaD3&#10;lupLeTUKutTn1Vv2tfq+HNCdly67Yn5W6vVl2q9BeJr8U/zv/tRhfpLB45lwgdz+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J0IPswgAAANwAAAAPAAAAAAAAAAAAAAAAAJ8C&#10;AABkcnMvZG93bnJldi54bWxQSwUGAAAAAAQABAD3AAAAjgMAAAAA&#10;">
                  <v:imagedata r:id="rId66" o:title=""/>
                </v:shape>
                <v:shape id="Graphic 116" o:spid="_x0000_s1028" style="position:absolute;left:45;top:14310;width:29121;height:6128;visibility:visible;mso-wrap-style:square;v-text-anchor:top" coordsize="2912110,612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KPj8EA&#10;AADcAAAADwAAAGRycy9kb3ducmV2LnhtbERPTYvCMBC9L/gfwgheFk0rrKzVKLKLoCdZVzwPzdgW&#10;m0lt0hr/vVkQ9jaP9znLdTC16Kl1lWUF6SQBQZxbXXGh4PS7HX+CcB5ZY22ZFDzIwXo1eFtipu2d&#10;f6g/+kLEEHYZKii9bzIpXV6SQTexDXHkLrY16CNsC6lbvMdwU8tpksykwYpjQ4kNfZWUX4+dUXDG&#10;Q7dPH+f8e+6CfC+CvHUfvVKjYdgsQHgK/l/8cu90nJ/O4O+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7Sj4/BAAAA3AAAAA8AAAAAAAAAAAAAAAAAmAIAAGRycy9kb3du&#10;cmV2LnhtbFBLBQYAAAAABAAEAPUAAACGAwAAAAA=&#10;" path="m,612521r2911982,l2911982,,,,,612521xe" filled="f" strokecolor="red" strokeweight=".72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036E90" w:rsidRDefault="00036E90">
      <w:pPr>
        <w:pStyle w:val="BodyText"/>
        <w:rPr>
          <w:rFonts w:ascii="Calibri"/>
          <w:sz w:val="11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pStyle w:val="Heading5"/>
        <w:spacing w:before="11"/>
        <w:ind w:left="0" w:right="112"/>
        <w:jc w:val="center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5782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C0B45" id="Graphic 117" o:spid="_x0000_s1026" style="position:absolute;margin-left:24.85pt;margin-top:24.85pt;width:546.1pt;height:793.1pt;z-index:-20358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tX4wMAAMYSAAAOAAAAZHJzL2Uyb0RvYy54bWy0WFFvmzAQfp+0/2DxvgYSICRqOk2bWk2q&#10;uknrtGcHTIMGmNlukv77nU0OnJQGmLI85Ez4zvnuuzvL9vXHfZGTLRMy4+XK8a5ch7Ay5klWPq2c&#10;n4+3HyKHSEXLhOa8ZCvnhUnn4837d9e7asmmfMPzhAkCk5RyuatWzkapajmZyHjDCiqveMVKeJly&#10;UVAFj+Jpkgi6g9mLfDJ13XCy4yKpBI+ZlPDrl/qlc2PmT1MWq29pKpki+coBbsp8C/O91t+Tm2u6&#10;fBK02mTxgQb9BxYFzUr402aqL1RR8iyyV1MVWSy45Km6inkx4WmaxczEANF47kk0Pza0YiYWEEdW&#10;jUzyctPGD9vvgmQJ5M6bO6SkBSTp7qCH/gkE2lVyCbgf1XehQ5TVPY9/S3gxOXqjH+QBs09FobEQ&#10;INkbtV8atdlekRh+DBezwJ9DUmJ457nufDqDJz0tXaJ//CzVHeNmLrq9l6rOV4IjusFRvC9xKCDr&#10;Ot+5ybdyCORbOATyva7zXVGl/TRBPSQ7i8zG4qIBBd+yR26gSocyC4N56BCgHARe5B34tqi8tNEQ&#10;3QkS36OtzKw1DkTw5jN3dpgUIWhraEtgJNzmi1PGOZesllwr8U+KBH4UeCbOmpAX9IjiB/OpHXDj&#10;gKzQ1gEfwaeh75uihCJBGNoafkRnJBzUf0XmshLZSXiraNqAbTRGibZDnP7iORJnDLyLyWWV8UN3&#10;6g+uHBuNiqA9VQa4h9HZnmplGYPt4nAJTcIoWoRRvcgMbClwcUO30wVVQdt0Seh3NS3C0HbA+5tK&#10;0wmCAOcf5GCHPNrhfzWunQq7Bd5qXTtwG49qoq1VtdGDFnObzmiHLj6XLle7Jc5phLVq41EbtKeV&#10;Nwbb38a29oPQTX2OQ3exvojqevfkLbDF7AZ4W/hFFPmzLhfUHC3W55HDLAgWuOFBIFp0OFqG+h1g&#10;4W2XoX740d5nJNxWCFmjrdmP2JM00H4SDXQ+9cLzWxezI25zOtqhn8zJP3RpcunitJedIZVp4zE/&#10;aLHKjsoSgujZMr+OeoRDF59La4THnjf1sZodsagJWruGh2BmegU8uyuqK7d/uWu7cgy2///bxaEf&#10;ay/nQ9BtBY1D90doF9s49AAmZ+rgVU3CCak56MI4to7SkudZcpvluT7wSfG0/pwLsqX6jsR8DmVh&#10;wcxRvz7d63P+micvcG+wg4uClSP/PFPBHJJ/LeFmAqpG4UDgYI0DofLP3NzFmLOmkOpx/4uKilQw&#10;XDkKLgceON570CWe+XUsDVZ7lvzTs+Jppi8EDLea0eEBLkvMNcLhYkffxtjPBtVeP938BQAA//8D&#10;AFBLAwQUAAYACAAAACEABMbS1uAAAAALAQAADwAAAGRycy9kb3ducmV2LnhtbEyPQUvDQBCF70L/&#10;wzIFb3aTplYTsylWUC8eNC0Ub9vsmIRmZ8Pupon/3i0IepoZ3uPN9/LNpDt2RutaQwLiRQQMqTKq&#10;pVrAfvd8cw/MeUlKdoZQwDc62BSzq1xmyoz0gefS1yyEkMukgMb7PuPcVQ1q6RamRwral7Fa+nDa&#10;misrxxCuO76MojXXsqXwoZE9PjVYncpBCxj36vBSUrJ7K/VnYoft6/Y9PQhxPZ8eH4B5nPyfGS74&#10;AR2KwHQ0AynHOgGr9C44f+dFj1dxCuwYtnVymwIvcv6/Q/EDAAD//wMAUEsBAi0AFAAGAAgAAAAh&#10;ALaDOJL+AAAA4QEAABMAAAAAAAAAAAAAAAAAAAAAAFtDb250ZW50X1R5cGVzXS54bWxQSwECLQAU&#10;AAYACAAAACEAOP0h/9YAAACUAQAACwAAAAAAAAAAAAAAAAAvAQAAX3JlbHMvLnJlbHNQSwECLQAU&#10;AAYACAAAACEADY57V+MDAADGEgAADgAAAAAAAAAAAAAAAAAuAgAAZHJzL2Uyb0RvYy54bWxQSwEC&#10;LQAUAAYACAAAACEABMbS1uAAAAALAQAADwAAAAAAAAAAAAAAAAA9BgAAZHJzL2Rvd25yZXYueG1s&#10;UEsFBgAAAAAEAAQA8wAAAEo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Practical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5</w:t>
      </w:r>
    </w:p>
    <w:p w:rsidR="00036E90" w:rsidRDefault="00036E90">
      <w:pPr>
        <w:pStyle w:val="BodyText"/>
        <w:spacing w:before="89"/>
        <w:rPr>
          <w:rFonts w:ascii="Calibri"/>
          <w:b/>
          <w:sz w:val="31"/>
        </w:rPr>
      </w:pPr>
    </w:p>
    <w:p w:rsidR="00036E90" w:rsidRDefault="00E71D9C">
      <w:pPr>
        <w:ind w:left="259"/>
        <w:jc w:val="center"/>
        <w:rPr>
          <w:rFonts w:ascii="Times New Roman"/>
        </w:rPr>
      </w:pPr>
      <w:r>
        <w:rPr>
          <w:rFonts w:ascii="Times New Roman"/>
        </w:rPr>
        <w:t>Implement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  <w:spacing w:val="-4"/>
        </w:rPr>
        <w:t>Hive.</w:t>
      </w:r>
    </w:p>
    <w:p w:rsidR="00036E90" w:rsidRDefault="00036E90">
      <w:pPr>
        <w:pStyle w:val="BodyText"/>
        <w:spacing w:before="210"/>
        <w:rPr>
          <w:rFonts w:ascii="Times New Roman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  <w:spacing w:val="-2"/>
        </w:rPr>
        <w:t>Dataset:</w:t>
      </w:r>
    </w:p>
    <w:p w:rsidR="00036E90" w:rsidRDefault="00E71D9C">
      <w:pPr>
        <w:spacing w:before="184"/>
        <w:ind w:left="732" w:right="4059"/>
        <w:rPr>
          <w:sz w:val="21"/>
        </w:rPr>
      </w:pPr>
      <w:r>
        <w:rPr>
          <w:spacing w:val="-2"/>
          <w:sz w:val="21"/>
        </w:rPr>
        <w:t xml:space="preserve">001,Rajiv,Reddy,21,9848022337,Hyderabad 002,siddarth,Battacharya,22,9848022338,Kolkata 003,Rajesh,Khanna,22,9848022339,Delhi 004,Preethi,Agarwal,21,9848022330,Pune </w:t>
      </w:r>
      <w:r>
        <w:rPr>
          <w:spacing w:val="-6"/>
          <w:sz w:val="21"/>
        </w:rPr>
        <w:t xml:space="preserve">005,Trupthi,Mohanthy,23,9848022336,Bhuwaneshwar </w:t>
      </w:r>
      <w:r>
        <w:rPr>
          <w:spacing w:val="-2"/>
          <w:sz w:val="21"/>
        </w:rPr>
        <w:t>006,Archana,Mishra,23,9848022335,Chennai 007,Komal,Nayak,24,9848022334,trivendram 008,Bharathi,Nambiayar,24,9848022333,Chennai #student.txt</w:t>
      </w:r>
    </w:p>
    <w:p w:rsidR="00036E90" w:rsidRDefault="00036E90">
      <w:pPr>
        <w:pStyle w:val="BodyText"/>
        <w:spacing w:before="201"/>
        <w:rPr>
          <w:sz w:val="21"/>
        </w:rPr>
      </w:pPr>
    </w:p>
    <w:p w:rsidR="00036E90" w:rsidRDefault="00E71D9C">
      <w:pPr>
        <w:spacing w:before="1" w:line="405" w:lineRule="auto"/>
        <w:ind w:left="732" w:right="5518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directory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get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into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that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directory Command: mkdir p6mscit</w:t>
      </w:r>
    </w:p>
    <w:p w:rsidR="00036E90" w:rsidRDefault="00E71D9C">
      <w:pPr>
        <w:spacing w:before="6"/>
        <w:ind w:left="732"/>
        <w:rPr>
          <w:rFonts w:ascii="Calibri"/>
        </w:rPr>
      </w:pPr>
      <w:r>
        <w:rPr>
          <w:rFonts w:ascii="Calibri"/>
        </w:rPr>
        <w:t>Create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3"/>
        </w:rPr>
        <w:t xml:space="preserve"> </w:t>
      </w:r>
      <w:r>
        <w:rPr>
          <w:rFonts w:ascii="Calibri"/>
          <w:spacing w:val="-4"/>
        </w:rPr>
        <w:t>file</w:t>
      </w:r>
    </w:p>
    <w:p w:rsidR="00036E90" w:rsidRDefault="00E71D9C">
      <w:pPr>
        <w:spacing w:before="172" w:after="4" w:line="398" w:lineRule="auto"/>
        <w:ind w:left="732" w:right="7387"/>
        <w:rPr>
          <w:rFonts w:ascii="Calibri"/>
        </w:rPr>
      </w:pPr>
      <w:r>
        <w:rPr>
          <w:rFonts w:ascii="Calibri"/>
        </w:rPr>
        <w:t>Command: cat &gt;&gt;data.txt Right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click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paste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text</w:t>
      </w: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drawing>
          <wp:inline distT="0" distB="0" distL="0" distR="0">
            <wp:extent cx="5724709" cy="3854577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709" cy="385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72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</w:rPr>
        <w:t>Remove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space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vi</w:t>
      </w:r>
      <w:r>
        <w:rPr>
          <w:rFonts w:ascii="Calibri"/>
          <w:spacing w:val="-15"/>
        </w:rPr>
        <w:t xml:space="preserve"> </w:t>
      </w:r>
      <w:r>
        <w:rPr>
          <w:rFonts w:ascii="Calibri"/>
          <w:spacing w:val="-2"/>
        </w:rPr>
        <w:t>editor</w:t>
      </w:r>
    </w:p>
    <w:p w:rsidR="00036E90" w:rsidRDefault="00036E90">
      <w:pPr>
        <w:rPr>
          <w:rFonts w:ascii="Calibri"/>
        </w:rPr>
        <w:sectPr w:rsidR="00036E90">
          <w:pgSz w:w="11910" w:h="16850"/>
          <w:pgMar w:top="1400" w:right="566" w:bottom="1160" w:left="708" w:header="0" w:footer="969" w:gutter="0"/>
          <w:cols w:space="720"/>
        </w:sectPr>
      </w:pPr>
    </w:p>
    <w:p w:rsidR="00036E90" w:rsidRDefault="00E71D9C">
      <w:pPr>
        <w:spacing w:before="30" w:line="398" w:lineRule="auto"/>
        <w:ind w:left="732" w:right="5036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5936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C3051D" id="Graphic 119" o:spid="_x0000_s1026" style="position:absolute;margin-left:24.85pt;margin-top:24.85pt;width:546.1pt;height:793.1pt;z-index:-20357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zR43QMAAMYSAAAOAAAAZHJzL2Uyb0RvYy54bWy0WFFvmzAQfp+0/2DxvgYSICRqOk2bWk2q&#10;uknrtGcHTIMGmNlukv77nU2OmJQGmLI85Ez4zvnuu7Nl3/XHfZGTLRMy4+XK8a5ch7Ay5klWPq2c&#10;n4+3HyKHSEXLhOa8ZCvnhUnn4837d9e7asmmfMPzhAkCk5RyuatWzkapajmZyHjDCiqveMVKeJly&#10;UVAFj+Jpkgi6g9mLfDJ13XCy4yKpBI+ZlPDrl/qlc2PmT1MWq29pKpki+coBbsp8C/O91t+Tm2u6&#10;fBK02mTxgQb9BxYFzUr402aqL1RR8iyyV1MVWSy45Km6inkx4WmaxczEANF47kk0Pza0YiYWEEdW&#10;jUzyctPGD9vvgmQJ5M5bOKSkBSTp7qCH/gkE2lVyCbgf1XehQ5TVPY9/S3gxab3RD/KA2aei0FgI&#10;kOyN2i+N2myvSAw/hotZ4M8hKTG881x3Pp3Bk56WLtE/fpbqjnEzF93eS1XnK8ER3eAo3pc4FJB1&#10;ne/c5Fs5BPItHAL5Xtf5rqjSfpqgHpKdRWZjcdGAgm/ZIzdQpUOZhcE8dAhQDgIv8g58j6i8tNEQ&#10;3QkS36OtzKw1DkTw5jN3dpgUIWhr6JHASLjNF6eMcy5ZLblW4p8UCfwo8EycNSEv6BHFD+ZTO+DG&#10;AVmhrQNuwaeh78/P6tOiMxIO6r8ic1mJ7CS8VTTHgG00ioK2Q5z+4mmJMwbexeSyyvihO/UHV46N&#10;RkXQnioD3MNoYM2MwXZxuIQmYRQtwqjeZAYuKXBxQ7fTBVVBW6sDhRD6XYsWYWg74P2LStMJggDn&#10;H+Rghzza4X8tXDsV9hJ4a+nagdt4VBNtraqNHrSZ23RGO3TxuXS52kvinEZYqzYetUF7WnljsP3L&#10;2NZ+ELqpz3HoLtYXUV2fnvSRrT482QvgbeEXUeTPulxQc7RYny2HWRAs8MCDQLTo0NqG+h1a21A/&#10;vHX2GQm3FULWaGv2I84kDbSfRAOdT73w/NHFnIiPOR3t0E/m5B+6NLl0cdrbzpDKtPGYH7RYZa2y&#10;hCB6jsyvox7h0MXn0hrhtedNfazFjljUBK1dw0MwM70Dnj0V1ZXbv90dV+UYbP//HzeHfqy9nQ9B&#10;HytoHLo/QrvYxqEHMDlTB69qEq7RzUUXxrF1lZY8z5LbLM/1hU+Kp/XnXJAt1T0S8zmUhQUzV/36&#10;dq/v+WuevEDfYAeNgpUj/zxTwRySfy2hMwFVo3AgcLDGgVD5Z256MeauKaR63P+ioiIVDFeOgubA&#10;A8e+B13inV/H0mC1Z8k/PSueZrohYLjVjA4P0CwxbYRDY0d3Y+xngzq2n27+AgAA//8DAFBLAwQU&#10;AAYACAAAACEABMbS1uAAAAALAQAADwAAAGRycy9kb3ducmV2LnhtbEyPQUvDQBCF70L/wzIFb3aT&#10;plYTsylWUC8eNC0Ub9vsmIRmZ8Pupon/3i0IepoZ3uPN9/LNpDt2RutaQwLiRQQMqTKqpVrAfvd8&#10;cw/MeUlKdoZQwDc62BSzq1xmyoz0gefS1yyEkMukgMb7PuPcVQ1q6RamRwral7Fa+nDamisrxxCu&#10;O76MojXXsqXwoZE9PjVYncpBCxj36vBSUrJ7K/VnYoft6/Y9PQhxPZ8eH4B5nPyfGS74AR2KwHQ0&#10;AynHOgGr9C44f+dFj1dxCuwYtnVymwIvcv6/Q/EDAAD//wMAUEsBAi0AFAAGAAgAAAAhALaDOJL+&#10;AAAA4QEAABMAAAAAAAAAAAAAAAAAAAAAAFtDb250ZW50X1R5cGVzXS54bWxQSwECLQAUAAYACAAA&#10;ACEAOP0h/9YAAACUAQAACwAAAAAAAAAAAAAAAAAvAQAAX3JlbHMvLnJlbHNQSwECLQAUAAYACAAA&#10;ACEAcps0eN0DAADGEgAADgAAAAAAAAAAAAAAAAAuAgAAZHJzL2Uyb0RvYy54bWxQSwECLQAUAAYA&#10;CAAAACEABMbS1uAAAAALAQAADwAAAAAAAAAAAAAAAAA3BgAAZHJzL2Rvd25yZXYueG1sUEsFBgAA&#10;AAAEAAQA8wAAAEQ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Command: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vi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student.txt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press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for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insert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mode After editing: wq and enter</w:t>
      </w:r>
    </w:p>
    <w:p w:rsidR="00036E90" w:rsidRDefault="00E71D9C">
      <w:pPr>
        <w:spacing w:before="9" w:line="398" w:lineRule="auto"/>
        <w:ind w:left="732" w:right="6952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277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865122</wp:posOffset>
            </wp:positionV>
            <wp:extent cx="5751009" cy="1374743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009" cy="1374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Print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content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text Now start the hive terminal Command: hive</w:t>
      </w:r>
    </w:p>
    <w:p w:rsidR="00036E90" w:rsidRDefault="00E71D9C">
      <w:pPr>
        <w:spacing w:before="170"/>
        <w:ind w:left="732"/>
        <w:rPr>
          <w:rFonts w:ascii="Calibri"/>
        </w:rPr>
      </w:pPr>
      <w:r>
        <w:rPr>
          <w:rFonts w:ascii="Calibri"/>
        </w:rPr>
        <w:t>Copy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paste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below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hive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4"/>
        </w:rPr>
        <w:t>enter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107"/>
        <w:rPr>
          <w:rFonts w:ascii="Calibri"/>
          <w:sz w:val="22"/>
        </w:rPr>
      </w:pPr>
    </w:p>
    <w:p w:rsidR="00036E90" w:rsidRDefault="00E71D9C">
      <w:pPr>
        <w:ind w:left="732"/>
        <w:rPr>
          <w:sz w:val="21"/>
        </w:rPr>
      </w:pPr>
      <w:r>
        <w:rPr>
          <w:sz w:val="21"/>
        </w:rPr>
        <w:t>create</w:t>
      </w:r>
      <w:r>
        <w:rPr>
          <w:spacing w:val="-22"/>
          <w:sz w:val="21"/>
        </w:rPr>
        <w:t xml:space="preserve"> </w:t>
      </w:r>
      <w:r>
        <w:rPr>
          <w:spacing w:val="-2"/>
          <w:sz w:val="21"/>
        </w:rPr>
        <w:t>table</w:t>
      </w:r>
    </w:p>
    <w:p w:rsidR="00036E90" w:rsidRDefault="00E71D9C">
      <w:pPr>
        <w:spacing w:line="247" w:lineRule="auto"/>
        <w:ind w:left="732" w:right="2055"/>
        <w:rPr>
          <w:sz w:val="21"/>
        </w:rPr>
      </w:pPr>
      <w:r>
        <w:rPr>
          <w:sz w:val="21"/>
        </w:rPr>
        <w:t>CREATE</w:t>
      </w:r>
      <w:r>
        <w:rPr>
          <w:spacing w:val="-10"/>
          <w:sz w:val="21"/>
        </w:rPr>
        <w:t xml:space="preserve"> </w:t>
      </w:r>
      <w:r>
        <w:rPr>
          <w:sz w:val="21"/>
        </w:rPr>
        <w:t>TABLE</w:t>
      </w:r>
      <w:r>
        <w:rPr>
          <w:spacing w:val="-10"/>
          <w:sz w:val="21"/>
        </w:rPr>
        <w:t xml:space="preserve"> </w:t>
      </w:r>
      <w:r>
        <w:rPr>
          <w:sz w:val="21"/>
        </w:rPr>
        <w:t>IF</w:t>
      </w:r>
      <w:r>
        <w:rPr>
          <w:spacing w:val="-11"/>
          <w:sz w:val="21"/>
        </w:rPr>
        <w:t xml:space="preserve"> </w:t>
      </w:r>
      <w:r>
        <w:rPr>
          <w:sz w:val="21"/>
        </w:rPr>
        <w:t>NOT</w:t>
      </w:r>
      <w:r>
        <w:rPr>
          <w:spacing w:val="-10"/>
          <w:sz w:val="21"/>
        </w:rPr>
        <w:t xml:space="preserve"> </w:t>
      </w:r>
      <w:r>
        <w:rPr>
          <w:sz w:val="21"/>
        </w:rPr>
        <w:t>EXISTS</w:t>
      </w:r>
      <w:r>
        <w:rPr>
          <w:spacing w:val="-10"/>
          <w:sz w:val="21"/>
        </w:rPr>
        <w:t xml:space="preserve"> </w:t>
      </w:r>
      <w:r>
        <w:rPr>
          <w:sz w:val="21"/>
        </w:rPr>
        <w:t>employee</w:t>
      </w:r>
      <w:r>
        <w:rPr>
          <w:spacing w:val="-9"/>
          <w:sz w:val="21"/>
        </w:rPr>
        <w:t xml:space="preserve"> </w:t>
      </w:r>
      <w:r>
        <w:rPr>
          <w:sz w:val="21"/>
        </w:rPr>
        <w:t>(</w:t>
      </w:r>
      <w:r>
        <w:rPr>
          <w:spacing w:val="-4"/>
          <w:sz w:val="21"/>
        </w:rPr>
        <w:t xml:space="preserve"> </w:t>
      </w:r>
      <w:r>
        <w:rPr>
          <w:sz w:val="21"/>
        </w:rPr>
        <w:t>eid</w:t>
      </w:r>
      <w:r>
        <w:rPr>
          <w:spacing w:val="-17"/>
          <w:sz w:val="21"/>
        </w:rPr>
        <w:t xml:space="preserve"> </w:t>
      </w:r>
      <w:r>
        <w:rPr>
          <w:sz w:val="21"/>
        </w:rPr>
        <w:t>int,</w:t>
      </w:r>
      <w:r>
        <w:rPr>
          <w:spacing w:val="-18"/>
          <w:sz w:val="21"/>
        </w:rPr>
        <w:t xml:space="preserve"> </w:t>
      </w:r>
      <w:r>
        <w:rPr>
          <w:sz w:val="21"/>
        </w:rPr>
        <w:t>fname</w:t>
      </w:r>
      <w:r>
        <w:rPr>
          <w:spacing w:val="-10"/>
          <w:sz w:val="21"/>
        </w:rPr>
        <w:t xml:space="preserve"> </w:t>
      </w:r>
      <w:r>
        <w:rPr>
          <w:sz w:val="21"/>
        </w:rPr>
        <w:t>String, lname String, age int, contact String, city String)</w:t>
      </w:r>
    </w:p>
    <w:p w:rsidR="00036E90" w:rsidRDefault="00E71D9C">
      <w:pPr>
        <w:ind w:left="732" w:right="6647"/>
        <w:rPr>
          <w:sz w:val="21"/>
        </w:rPr>
      </w:pPr>
      <w:r>
        <w:rPr>
          <w:spacing w:val="-2"/>
          <w:sz w:val="21"/>
        </w:rPr>
        <w:t>COMMENT</w:t>
      </w:r>
      <w:r>
        <w:rPr>
          <w:spacing w:val="-33"/>
          <w:sz w:val="21"/>
        </w:rPr>
        <w:t xml:space="preserve"> </w:t>
      </w:r>
      <w:r>
        <w:rPr>
          <w:spacing w:val="-2"/>
          <w:sz w:val="21"/>
        </w:rPr>
        <w:t>'Employee</w:t>
      </w:r>
      <w:r>
        <w:rPr>
          <w:spacing w:val="-25"/>
          <w:sz w:val="21"/>
        </w:rPr>
        <w:t xml:space="preserve"> </w:t>
      </w:r>
      <w:r>
        <w:rPr>
          <w:spacing w:val="-2"/>
          <w:sz w:val="21"/>
        </w:rPr>
        <w:t xml:space="preserve">details' </w:t>
      </w:r>
      <w:r>
        <w:rPr>
          <w:sz w:val="21"/>
        </w:rPr>
        <w:t>ROW FORMAT DELIMITED FIELDS TERMINATED BY ',' LINES TERMINATED BY '\n' STORED AS TEXTFILE;</w:t>
      </w:r>
    </w:p>
    <w:p w:rsidR="00036E90" w:rsidRDefault="00E71D9C">
      <w:pPr>
        <w:pStyle w:val="BodyText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6282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130929</wp:posOffset>
            </wp:positionV>
            <wp:extent cx="5705994" cy="2942082"/>
            <wp:effectExtent l="0" t="0" r="0" b="0"/>
            <wp:wrapTopAndBottom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994" cy="2942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sz w:val="21"/>
        </w:rPr>
      </w:pPr>
    </w:p>
    <w:p w:rsidR="00036E90" w:rsidRDefault="00036E90">
      <w:pPr>
        <w:pStyle w:val="BodyText"/>
        <w:spacing w:before="43"/>
        <w:rPr>
          <w:sz w:val="21"/>
        </w:rPr>
      </w:pPr>
    </w:p>
    <w:p w:rsidR="00036E90" w:rsidRDefault="00E71D9C">
      <w:pPr>
        <w:spacing w:line="234" w:lineRule="exact"/>
        <w:ind w:left="732"/>
        <w:rPr>
          <w:sz w:val="21"/>
        </w:rPr>
      </w:pPr>
      <w:r>
        <w:rPr>
          <w:sz w:val="20"/>
        </w:rPr>
        <w:t>Run</w:t>
      </w:r>
      <w:r>
        <w:rPr>
          <w:spacing w:val="-22"/>
          <w:sz w:val="20"/>
        </w:rPr>
        <w:t xml:space="preserve"> </w:t>
      </w:r>
      <w:r>
        <w:rPr>
          <w:sz w:val="20"/>
        </w:rPr>
        <w:t>command:</w:t>
      </w:r>
      <w:r>
        <w:rPr>
          <w:spacing w:val="-13"/>
          <w:sz w:val="20"/>
        </w:rPr>
        <w:t xml:space="preserve"> </w:t>
      </w:r>
      <w:r>
        <w:rPr>
          <w:sz w:val="21"/>
        </w:rPr>
        <w:t>LOAD</w:t>
      </w:r>
      <w:r>
        <w:rPr>
          <w:spacing w:val="-19"/>
          <w:sz w:val="21"/>
        </w:rPr>
        <w:t xml:space="preserve"> </w:t>
      </w:r>
      <w:r>
        <w:rPr>
          <w:sz w:val="21"/>
        </w:rPr>
        <w:t>DATA</w:t>
      </w:r>
      <w:r>
        <w:rPr>
          <w:spacing w:val="-18"/>
          <w:sz w:val="21"/>
        </w:rPr>
        <w:t xml:space="preserve"> </w:t>
      </w:r>
      <w:r>
        <w:rPr>
          <w:sz w:val="21"/>
        </w:rPr>
        <w:t>LOCAL</w:t>
      </w:r>
      <w:r>
        <w:rPr>
          <w:spacing w:val="-17"/>
          <w:sz w:val="21"/>
        </w:rPr>
        <w:t xml:space="preserve"> </w:t>
      </w:r>
      <w:r>
        <w:rPr>
          <w:sz w:val="21"/>
        </w:rPr>
        <w:t>INPATH</w:t>
      </w:r>
      <w:r>
        <w:rPr>
          <w:spacing w:val="-17"/>
          <w:sz w:val="21"/>
        </w:rPr>
        <w:t xml:space="preserve"> </w:t>
      </w:r>
      <w:r>
        <w:rPr>
          <w:sz w:val="21"/>
        </w:rPr>
        <w:t>'data.txt'</w:t>
      </w:r>
      <w:r>
        <w:rPr>
          <w:spacing w:val="-17"/>
          <w:sz w:val="21"/>
        </w:rPr>
        <w:t xml:space="preserve"> </w:t>
      </w:r>
      <w:r>
        <w:rPr>
          <w:sz w:val="21"/>
        </w:rPr>
        <w:t>OVERWRITE</w:t>
      </w:r>
      <w:r>
        <w:rPr>
          <w:spacing w:val="-17"/>
          <w:sz w:val="21"/>
        </w:rPr>
        <w:t xml:space="preserve"> </w:t>
      </w:r>
      <w:r>
        <w:rPr>
          <w:sz w:val="21"/>
        </w:rPr>
        <w:t>INTO</w:t>
      </w:r>
      <w:r>
        <w:rPr>
          <w:spacing w:val="-24"/>
          <w:sz w:val="21"/>
        </w:rPr>
        <w:t xml:space="preserve"> </w:t>
      </w:r>
      <w:r>
        <w:rPr>
          <w:spacing w:val="-2"/>
          <w:sz w:val="21"/>
        </w:rPr>
        <w:t>TABLE</w:t>
      </w:r>
    </w:p>
    <w:p w:rsidR="00036E90" w:rsidRDefault="00E71D9C">
      <w:pPr>
        <w:spacing w:line="234" w:lineRule="exact"/>
        <w:ind w:left="732"/>
        <w:rPr>
          <w:sz w:val="21"/>
        </w:rPr>
      </w:pPr>
      <w:r>
        <w:rPr>
          <w:spacing w:val="-2"/>
          <w:sz w:val="21"/>
        </w:rPr>
        <w:t>employee;</w:t>
      </w:r>
    </w:p>
    <w:p w:rsidR="00036E90" w:rsidRDefault="00036E90">
      <w:pPr>
        <w:spacing w:line="234" w:lineRule="exact"/>
        <w:rPr>
          <w:sz w:val="21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296038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22" name="Graphic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9EDF3" id="Graphic 122" o:spid="_x0000_s1026" style="position:absolute;margin-left:24.85pt;margin-top:24.85pt;width:546.1pt;height:793.1pt;z-index:-20356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uKZ3AMAAMYSAAAOAAAAZHJzL2Uyb0RvYy54bWy0WMGOmzAQvVfqP1jcuwEChESbrapWrSpV&#10;baVu1bMDZoMKmNreJPv3HZsMMVk2QJXmkDHhjfPmzdiy5/btoSzIjgmZ82rteDeuQ1iV8DSvHtbO&#10;z/uPb2KHSEWrlBa8YmvniUnn7d3rV7f7esV8vuVFygSBSSq52tdrZ6tUvZrNZLJlJZU3vGYVvMy4&#10;KKmCR/EwSwXdw+xlMfNdN5rtuUhrwRMmJfz6oXnp3Jn5s4wl6luWSaZIsXaAmzLfwnxv9Pfs7pau&#10;HgStt3lypEH/gUVJ8wr+tJ3qA1WUPIr82VRlnggueaZuEl7OeJblCTMxQDSeexbNjy2tmYkFxJF1&#10;K5O83rTJ1913QfIUcuf7DqloCUn6dNRD/wQC7Wu5AtyP+rvQIcr6C09+S3gx67zRD/KIOWSi1FgI&#10;kByM2k+t2uygSAI/Rst5GCwgKQm881x34c/hSU9LV+ifPEr1iXEzF919karJV4ojusVRcqhwKCDr&#10;Ot+FybdyCORbOATyvWnyXVOl/TRBPSR7i8zW4qIBJd+xe26gSocyj8JF5BCgHIZe7B35nlBFZaMh&#10;ujMkvkdbm1kbHIjgLebu/DgpQtA20BOBiXCbL06ZFFyyRnKtxD8pEgZx6Jk4G0JeOCBKEC58O+DW&#10;AVmhbQLuwP0oCBYX9enQmQgH9Z+Rua5EdhJeKppTwDYaRUHbI85w8XTEmQLvY3JdZYLI9YPRlWOj&#10;URG058oA9ygeWTNTsH0crqFJFMfLKG42mZFLClzcyO11QVXQNupAIURB36JFGNoe+PCi0nTCMMT5&#10;RznYIU92+F8L106FvQReWrp24DYe1UTbqGqjR23mNp3JDn18rl2u9pK4pBHWqo1HbdCeV94U7PAy&#10;trUfhW7rcxq6j/VVVNenJ2+JS8xeAC8Lv4zjYN7ngpqjxfrsOMzDcIkHHgSiRYfONjTs0NmGhuGd&#10;s89EuK0QskbbsJ9wJmmhwyRa6ML3ostHF3MiPuV0ssMwmbN/6NPk2sVpbztjKtPGY37QYpV1yhKC&#10;GDgyP496gkMfn2trhNeeF/WxFjtiURO0dg2Pwcz1DnjxVNRU7vB2d1qVU7DD/3/aHIax9nY+Bn2q&#10;oGno4QjtYpuGHsHkQh08q0m4RrcXXRgn1lVa8iJPP+ZFoS98Ujxs3heC7KjukZjPsSwsmLnqN7d7&#10;fc/f8PQJ+gZ7aBSsHfnnkQrmkOJzBZ0JqBqFA4GDDQ6EKt5z04sxd00h1f3hFxU1qWG4dhQ0B75y&#10;7HvQFd75dSwtVntW/N2j4lmuGwKGW8Po+ADNEtNGODZ2dDfGfjaoU/vp7i8AAAD//wMAUEsDBBQA&#10;BgAIAAAAIQAExtLW4AAAAAsBAAAPAAAAZHJzL2Rvd25yZXYueG1sTI9BS8NAEIXvQv/DMgVvdpOm&#10;VhOzKVZQLx40LRRv2+yYhGZnw+6mif/eLQh6mhne48338s2kO3ZG61pDAuJFBAypMqqlWsB+93xz&#10;D8x5SUp2hlDANzrYFLOrXGbKjPSB59LXLISQy6SAxvs+49xVDWrpFqZHCtqXsVr6cNqaKyvHEK47&#10;voyiNdeypfChkT0+NVidykELGPfq8FJSsnsr9Wdih+3r9j09CHE9nx4fgHmc/J8ZLvgBHYrAdDQD&#10;Kcc6Aav0Ljh/50WPV3EK7Bi2dXKbAi9y/r9D8QMAAP//AwBQSwECLQAUAAYACAAAACEAtoM4kv4A&#10;AADhAQAAEwAAAAAAAAAAAAAAAAAAAAAAW0NvbnRlbnRfVHlwZXNdLnhtbFBLAQItABQABgAIAAAA&#10;IQA4/SH/1gAAAJQBAAALAAAAAAAAAAAAAAAAAC8BAABfcmVscy8ucmVsc1BLAQItABQABgAIAAAA&#10;IQCXZuKZ3AMAAMYSAAAOAAAAAAAAAAAAAAAAAC4CAABkcnMvZTJvRG9jLnhtbFBLAQItABQABgAI&#10;AAAAIQAExtLW4AAAAAsBAAAPAAAAAAAAAAAAAAAAADYGAABkcnMvZG93bnJldi54bWxQSwUGAAAA&#10;AAQABADzAAAAQw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782416" cy="939260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416" cy="9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60"/>
        <w:ind w:left="732"/>
        <w:rPr>
          <w:rFonts w:ascii="Calibri"/>
        </w:rPr>
      </w:pPr>
      <w:r>
        <w:rPr>
          <w:rFonts w:ascii="Calibri"/>
        </w:rPr>
        <w:t>Run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like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select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*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from</w:t>
      </w:r>
      <w:r>
        <w:rPr>
          <w:rFonts w:ascii="Calibri"/>
          <w:spacing w:val="-6"/>
        </w:rPr>
        <w:t xml:space="preserve"> </w:t>
      </w:r>
      <w:r>
        <w:rPr>
          <w:rFonts w:ascii="Calibri"/>
          <w:spacing w:val="-2"/>
        </w:rPr>
        <w:t>employee;</w:t>
      </w:r>
    </w:p>
    <w:p w:rsidR="00036E90" w:rsidRDefault="00E71D9C">
      <w:pPr>
        <w:pStyle w:val="BodyText"/>
        <w:spacing w:before="1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2931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116644</wp:posOffset>
            </wp:positionV>
            <wp:extent cx="5600535" cy="3246024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535" cy="3246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  <w:sz w:val="13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Heading5"/>
        <w:spacing w:before="11"/>
        <w:ind w:left="0" w:right="112"/>
        <w:jc w:val="center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6192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EF3717" id="Graphic 125" o:spid="_x0000_s1026" style="position:absolute;margin-left:24.85pt;margin-top:24.85pt;width:546.1pt;height:793.1pt;z-index:-20354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/1j4gMAAMYSAAAOAAAAZHJzL2Uyb0RvYy54bWy0WFFvmzAQfp+0/2DxvgYSICRqOk2bWk2q&#10;uknrtGcHTIMGmNlukv77nU2OmJQGmLI+5Ez4zvnuuzvX9vXHfZGTLRMy4+XK8a5ch7Ay5klWPq2c&#10;n4+3HyKHSEXLhOa8ZCvnhUnn4837d9e7asmmfMPzhAkCk5RyuatWzkapajmZyHjDCiqveMVKeJly&#10;UVAFj+Jpkgi6g9mLfDJ13XCy4yKpBI+ZlPDtl/qlc2PmT1MWq29pKpki+coBbsp8CvO51p+Tm2u6&#10;fBK02mTxgQb9BxYFzUr40WaqL1RR8iyyV1MVWSy45Km6inkx4WmaxczEANF47kk0Pza0YiYWEEdW&#10;jUzyctPGD9vvgmQJ5G4aOKSkBSTp7qCH/goE2lVyCbgf1XehQ5TVPY9/S3gxab3RD/KA2aei0FgI&#10;kOyN2i+N2myvSAxfhotZ4M8hKTG881x3Pp3Bk56WLtE/fpbqjnEzF93eS1XnK8ER3eAo3pc4FJB1&#10;ne/c5Fs5BPItHAL5Xtf5rqjSfpqgHpKdRWZjcdGAgm/ZIzdQpUOZhcE8dAhQDgIv8g58j6i8tNEQ&#10;3QkS36OtzKw1DkTw5jN3dpgUIWhr6JHASLjNF6eMcy5ZLblW4p8UCfwo8EycNSHPFA0k8S1R/GA+&#10;tQNuHJAV2jrgFnwa+v78rD4tOiPhoP4rMpeVyE5Cvz42GkVB2yFOf/G0xBkD72JyWWX80J36Pe10&#10;LAUbjYqgPVUGuIfRwJoZg+3icAlNwihahFG9yAxsKXBxQ7fTBVVBW6sDhRD6XU2LMLQd8P6m0nSC&#10;AP6f1Cv7IAc75NEO/6tx7VTYLfBW69qB23hUE22tqo0etJjbdEY7dPG5dLnaLXFOI6xVG4/aoD2t&#10;vDHY/ja2tR+EbupzHLqL9UVU17snb4EtZjfA28Ivosifdbmg5mixPlsOsyBY4IYHgWjRobUM9Tu0&#10;lqF+eGvvMxJuK4Ss0dbsR+xJGmg/iQY6n3rh+a2L2REfczraoZ/MyS90aXLp4rSXnSGVaeMxP2ix&#10;ylplCUH0bJlfRz3CoYvPpTXCY8+b+ljNjljUBK1dw0MwM70Cnt0V1ZXbv9wdu3IMtv/3j4tDP9Ze&#10;zoegjxU0Dt0foV1s49ADmJypg1c1CSew5qAL49g6SkueZ8ltluf6wCfF0/pzLsiW6jsS83coCwtm&#10;jvr16V6f89c8eYF7gx1cFKwc+eeZCuaQ/GsJNxNQNQoHAgdrHAiVf+bmLsacNYVUj/tfVFSkguHK&#10;UXA58MDx3oMu8cyvY2mw2rPkn54VTzN9IWC41YwOD3BZYq4RDhc7+jbGfjao4/XTzV8AAAD//wMA&#10;UEsDBBQABgAIAAAAIQAExtLW4AAAAAsBAAAPAAAAZHJzL2Rvd25yZXYueG1sTI9BS8NAEIXvQv/D&#10;MgVvdpOmVhOzKVZQLx40LRRv2+yYhGZnw+6mif/eLQh6mhne48338s2kO3ZG61pDAuJFBAypMqql&#10;WsB+93xzD8x5SUp2hlDANzrYFLOrXGbKjPSB59LXLISQy6SAxvs+49xVDWrpFqZHCtqXsVr6cNqa&#10;KyvHEK47voyiNdeypfChkT0+NVidykELGPfq8FJSsnsr9Wdih+3r9j09CHE9nx4fgHmc/J8ZLvgB&#10;HYrAdDQDKcc6Aav0Ljh/50WPV3EK7Bi2dXKbAi9y/r9D8QMAAP//AwBQSwECLQAUAAYACAAAACEA&#10;toM4kv4AAADhAQAAEwAAAAAAAAAAAAAAAAAAAAAAW0NvbnRlbnRfVHlwZXNdLnhtbFBLAQItABQA&#10;BgAIAAAAIQA4/SH/1gAAAJQBAAALAAAAAAAAAAAAAAAAAC8BAABfcmVscy8ucmVsc1BLAQItABQA&#10;BgAIAAAAIQAIb/1j4gMAAMYSAAAOAAAAAAAAAAAAAAAAAC4CAABkcnMvZTJvRG9jLnhtbFBLAQIt&#10;ABQABgAIAAAAIQAExtLW4AAAAAsBAAAPAAAAAAAAAAAAAAAAADwGAABkcnMvZG93bnJldi54bWxQ&#10;SwUGAAAAAAQABADzAAAASQ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Practical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6</w:t>
      </w:r>
    </w:p>
    <w:p w:rsidR="00036E90" w:rsidRDefault="00036E90">
      <w:pPr>
        <w:pStyle w:val="BodyText"/>
        <w:spacing w:before="89"/>
        <w:rPr>
          <w:rFonts w:ascii="Calibri"/>
          <w:b/>
          <w:sz w:val="31"/>
        </w:rPr>
      </w:pPr>
    </w:p>
    <w:p w:rsidR="00036E90" w:rsidRDefault="00E71D9C">
      <w:pPr>
        <w:ind w:left="214"/>
        <w:jc w:val="center"/>
        <w:rPr>
          <w:rFonts w:ascii="Times New Roman"/>
        </w:rPr>
      </w:pPr>
      <w:r>
        <w:rPr>
          <w:rFonts w:ascii="Times New Roman"/>
        </w:rPr>
        <w:t>Implement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application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stores</w:t>
      </w:r>
      <w:r>
        <w:rPr>
          <w:rFonts w:ascii="Times New Roman"/>
          <w:spacing w:val="-19"/>
        </w:rPr>
        <w:t xml:space="preserve"> </w:t>
      </w:r>
      <w:r>
        <w:rPr>
          <w:rFonts w:ascii="Times New Roman"/>
        </w:rPr>
        <w:t>big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data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Hbase/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  <w:spacing w:val="-2"/>
        </w:rPr>
        <w:t>Python</w:t>
      </w:r>
    </w:p>
    <w:p w:rsidR="00036E90" w:rsidRDefault="00036E90">
      <w:pPr>
        <w:pStyle w:val="BodyText"/>
        <w:spacing w:before="16"/>
        <w:rPr>
          <w:rFonts w:ascii="Times New Roman"/>
          <w:sz w:val="22"/>
        </w:rPr>
      </w:pPr>
    </w:p>
    <w:p w:rsidR="00036E90" w:rsidRDefault="00E71D9C">
      <w:pPr>
        <w:ind w:left="732"/>
        <w:jc w:val="both"/>
        <w:rPr>
          <w:rFonts w:ascii="Calibri"/>
        </w:rPr>
      </w:pPr>
      <w:r>
        <w:rPr>
          <w:rFonts w:ascii="Calibri"/>
        </w:rPr>
        <w:t>What is</w:t>
      </w:r>
      <w:r>
        <w:rPr>
          <w:rFonts w:ascii="Calibri"/>
          <w:spacing w:val="-5"/>
        </w:rPr>
        <w:t xml:space="preserve"> </w:t>
      </w:r>
      <w:r>
        <w:rPr>
          <w:rFonts w:ascii="Calibri"/>
          <w:spacing w:val="-2"/>
        </w:rPr>
        <w:t>HBase?</w:t>
      </w:r>
    </w:p>
    <w:p w:rsidR="00036E90" w:rsidRDefault="00E71D9C">
      <w:pPr>
        <w:spacing w:before="103" w:line="247" w:lineRule="auto"/>
        <w:ind w:left="776" w:right="886"/>
        <w:jc w:val="both"/>
        <w:rPr>
          <w:rFonts w:ascii="Times New Roman"/>
        </w:rPr>
      </w:pPr>
      <w:r>
        <w:rPr>
          <w:rFonts w:ascii="Times New Roman"/>
        </w:rPr>
        <w:t>HBase is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 distributed column-oriented database built on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top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of the Hadoop file system. It is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open- source project and is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horizontally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scalable</w:t>
      </w:r>
      <w:r>
        <w:rPr>
          <w:rFonts w:ascii="Times New Roman"/>
          <w:sz w:val="23"/>
        </w:rPr>
        <w:t xml:space="preserve">. </w:t>
      </w:r>
      <w:r>
        <w:rPr>
          <w:rFonts w:ascii="Times New Roman"/>
        </w:rPr>
        <w:t>It is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 part of the Hadoop ecosystem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that provides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random real-time read/write access to data in the Hadoop File System.</w:t>
      </w: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spacing w:before="33"/>
        <w:rPr>
          <w:rFonts w:ascii="Times New Roman"/>
          <w:sz w:val="22"/>
        </w:rPr>
      </w:pPr>
    </w:p>
    <w:p w:rsidR="00036E90" w:rsidRDefault="00E71D9C">
      <w:pPr>
        <w:ind w:left="776"/>
        <w:jc w:val="both"/>
        <w:rPr>
          <w:rFonts w:ascii="Times New Roman"/>
        </w:rPr>
      </w:pPr>
      <w:r>
        <w:rPr>
          <w:rFonts w:ascii="Times New Roman"/>
        </w:rPr>
        <w:t>Go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GUI</w:t>
      </w:r>
      <w:r>
        <w:rPr>
          <w:rFonts w:ascii="Times New Roman"/>
          <w:spacing w:val="-22"/>
        </w:rPr>
        <w:t xml:space="preserve"> </w:t>
      </w:r>
      <w:r>
        <w:rPr>
          <w:rFonts w:ascii="Times New Roman"/>
        </w:rPr>
        <w:t>page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start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hbase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service.</w:t>
      </w:r>
    </w:p>
    <w:p w:rsidR="00036E90" w:rsidRDefault="00E71D9C">
      <w:pPr>
        <w:pStyle w:val="BodyText"/>
        <w:spacing w:before="1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7630336" behindDoc="1" locked="0" layoutInCell="1" allowOverlap="1">
            <wp:simplePos x="0" y="0"/>
            <wp:positionH relativeFrom="page">
              <wp:posOffset>946403</wp:posOffset>
            </wp:positionH>
            <wp:positionV relativeFrom="paragraph">
              <wp:posOffset>96627</wp:posOffset>
            </wp:positionV>
            <wp:extent cx="5753145" cy="4189095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45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22"/>
        <w:ind w:left="776"/>
        <w:jc w:val="both"/>
        <w:rPr>
          <w:rFonts w:ascii="Times New Roman"/>
        </w:rPr>
      </w:pPr>
      <w:r>
        <w:rPr>
          <w:rFonts w:ascii="Times New Roman"/>
        </w:rPr>
        <w:t>Click</w:t>
      </w:r>
      <w:r>
        <w:rPr>
          <w:rFonts w:ascii="Times New Roman"/>
          <w:spacing w:val="5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OK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start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2"/>
        </w:rPr>
        <w:t>service.</w:t>
      </w:r>
    </w:p>
    <w:p w:rsidR="00036E90" w:rsidRDefault="00E71D9C">
      <w:pPr>
        <w:pStyle w:val="BodyText"/>
        <w:spacing w:before="2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w:drawing>
          <wp:anchor distT="0" distB="0" distL="0" distR="0" simplePos="0" relativeHeight="487630848" behindDoc="1" locked="0" layoutInCell="1" allowOverlap="1">
            <wp:simplePos x="0" y="0"/>
            <wp:positionH relativeFrom="page">
              <wp:posOffset>946403</wp:posOffset>
            </wp:positionH>
            <wp:positionV relativeFrom="paragraph">
              <wp:posOffset>89929</wp:posOffset>
            </wp:positionV>
            <wp:extent cx="5511454" cy="1826704"/>
            <wp:effectExtent l="0" t="0" r="0" b="0"/>
            <wp:wrapTopAndBottom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454" cy="1826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Times New Roman"/>
          <w:sz w:val="10"/>
        </w:rPr>
        <w:sectPr w:rsidR="00036E90">
          <w:pgSz w:w="11910" w:h="16850"/>
          <w:pgMar w:top="140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82"/>
        <w:rPr>
          <w:rFonts w:ascii="Times New Roman"/>
        </w:rPr>
      </w:pPr>
      <w:r>
        <w:rPr>
          <w:rFonts w:ascii="Times New Roman"/>
          <w:noProof/>
        </w:rPr>
        <w:lastRenderedPageBreak/>
        <mc:AlternateContent>
          <mc:Choice Requires="wps">
            <w:drawing>
              <wp:anchor distT="0" distB="0" distL="0" distR="0" simplePos="0" relativeHeight="48296294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18191A" id="Graphic 128" o:spid="_x0000_s1026" style="position:absolute;margin-left:24.85pt;margin-top:24.85pt;width:546.1pt;height:793.1pt;z-index:-20353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jns4wMAAMYSAAAOAAAAZHJzL2Uyb0RvYy54bWy0WG1vmzAQ/j5p/wHxfQ0kQF7UpJpatZpU&#10;dZXaaZ8dMA0aYGY7L/33O5scOAkNUGX5kDPhOee5586Wfdc3uyy1NpSLhOVz271ybIvmIYuS/G1u&#10;/3q9/zaxLSFJHpGU5XRuv1Nh3yy+frneFjM6ZCuWRpRbMEkuZttibq+kLGaDgQhXNCPiihU0h5cx&#10;4xmR8MjfBhEnW5g9SwdDxwkGW8ajgrOQCgG/3pUv7YWeP45pKH/GsaDSSuc2cJP6m+vvpfoeLK7J&#10;7I2TYpWEexrkEywykuTwp9VUd0QSa82Tk6myJORMsFhehSwbsDhOQqpjgGhc5yialxUpqI4FxBFF&#10;JZO43LTh0+aZW0kEuRtCqnKSQZIe9nqon0CgbSFmgHspnrkKURSPLPwj4MXg4I16EHvMLuaZwkKA&#10;1k6r/V6pTXfSCuHHYDryvTEkJYR3ruOMhyN4UtOSGfqHayEfKNNzkc2jkGW+IhyRFY7CXY5DDllX&#10;+U51vqVtQb65bUG+l2W+CyKVnyKohtbWILMyuChAxjb0lWmoVKGMAn8c2BZQ9n134u751qg0N9EQ&#10;3RES36Mt9KwlDkRwxyNntJ8UIWhLaE2gJ9zki1OGKRO0lFwp8SlFfG/iuzrOkpDrt4ji+eOhGXDl&#10;gKzQlgEfwIeB543P6nNApycc1D8hc1mJzCR8VDR1wCYaRUHbIE578RyI0wfexOSyyniBM/Q6V46J&#10;RkXQHisD3AO9kcHGghi0JbaWpQ+2icMlNAkmk2kwKTeZjksKXJzAaXTBSNFWEQde06JFGNoGePui&#10;UnR838f5OzmYIfd2+F8L10yFuQQ+Wrpm4CYe1URbqmqiO23mJp3eDk18Ll2u5pI4pxHWqolHbdAe&#10;V14fbPsyNrXvhK7qsx+6ifVFVFenJ3eKS8xcAB8LP51MvFGTC2qOFuvzwGHk+1M88CAQLTocbEPt&#10;DrDx1ttQO/zg7NMTbiqErNGW7HucSSpoO4kKOh66wfmjiz4R1znt7dBO5ugfmjS5dHGa206XyjTx&#10;mB+0WGUHZQlBtByZT6Pu4dDE59Ia4bXnQ32MxY5Y1AStWcNdMCO1A549SZeV277d1auyD7b9/+vN&#10;oR1rbudd0HUF9UO3R2gWWz90ByZn6uCkJuG0W110YRwaV2nB0iS6T9JUXfgEf1veptzaENUj0Z99&#10;WRgwfdUvb/fqnr9k0Tv0DbbQKJjb4u+acGpb6Y8cOhNQNRIHHAdLHHCZ3jLdi9F3TS7k6+434YVV&#10;wHBuS2gOPDHse5AZ3vlVLBVWeebs+1qyOFENAc2tZLR/gGaJbiPsGzuqG2M+a1Tdflr8AwAA//8D&#10;AFBLAwQUAAYACAAAACEABMbS1uAAAAALAQAADwAAAGRycy9kb3ducmV2LnhtbEyPQUvDQBCF70L/&#10;wzIFb3aTplYTsylWUC8eNC0Ub9vsmIRmZ8Pupon/3i0IepoZ3uPN9/LNpDt2RutaQwLiRQQMqTKq&#10;pVrAfvd8cw/MeUlKdoZQwDc62BSzq1xmyoz0gefS1yyEkMukgMb7PuPcVQ1q6RamRwral7Fa+nDa&#10;misrxxCuO76MojXXsqXwoZE9PjVYncpBCxj36vBSUrJ7K/VnYoft6/Y9PQhxPZ8eH4B5nPyfGS74&#10;AR2KwHQ0AynHOgGr9C44f+dFj1dxCuwYtnVymwIvcv6/Q/EDAAD//wMAUEsBAi0AFAAGAAgAAAAh&#10;ALaDOJL+AAAA4QEAABMAAAAAAAAAAAAAAAAAAAAAAFtDb250ZW50X1R5cGVzXS54bWxQSwECLQAU&#10;AAYACAAAACEAOP0h/9YAAACUAQAACwAAAAAAAAAAAAAAAAAvAQAAX3JlbHMvLnJlbHNQSwECLQAU&#10;AAYACAAAACEAYco57OMDAADGEgAADgAAAAAAAAAAAAAAAAAuAgAAZHJzL2Uyb0RvYy54bWxQSwEC&#10;LQAUAAYACAAAACEABMbS1uAAAAALAQAADwAAAAAAAAAAAAAAAAA9BgAAZHJzL2Rvd25yZXYueG1s&#10;UEsFBgAAAAAEAAQA8wAAAEo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</w:rPr>
        <w:drawing>
          <wp:inline distT="0" distB="0" distL="0" distR="0">
            <wp:extent cx="5774643" cy="2528316"/>
            <wp:effectExtent l="0" t="0" r="0" b="0"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643" cy="2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04"/>
        <w:ind w:left="776"/>
        <w:rPr>
          <w:rFonts w:ascii="Times New Roman"/>
        </w:rPr>
      </w:pPr>
      <w:r>
        <w:rPr>
          <w:rFonts w:ascii="Times New Roman"/>
        </w:rPr>
        <w:t>Now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we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must start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region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2"/>
        </w:rPr>
        <w:t>server.</w:t>
      </w:r>
    </w:p>
    <w:p w:rsidR="00036E90" w:rsidRDefault="00E71D9C">
      <w:pPr>
        <w:pStyle w:val="BodyText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drawing>
          <wp:anchor distT="0" distB="0" distL="0" distR="0" simplePos="0" relativeHeight="487631872" behindDoc="1" locked="0" layoutInCell="1" allowOverlap="1">
            <wp:simplePos x="0" y="0"/>
            <wp:positionH relativeFrom="page">
              <wp:posOffset>946403</wp:posOffset>
            </wp:positionH>
            <wp:positionV relativeFrom="paragraph">
              <wp:posOffset>96152</wp:posOffset>
            </wp:positionV>
            <wp:extent cx="5463064" cy="3789045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3064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Times New Roman"/>
          <w:sz w:val="11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82"/>
        <w:rPr>
          <w:rFonts w:ascii="Times New Roman"/>
        </w:rPr>
      </w:pPr>
      <w:r>
        <w:rPr>
          <w:rFonts w:ascii="Times New Roman"/>
          <w:noProof/>
        </w:rPr>
        <w:lastRenderedPageBreak/>
        <mc:AlternateContent>
          <mc:Choice Requires="wps">
            <w:drawing>
              <wp:anchor distT="0" distB="0" distL="0" distR="0" simplePos="0" relativeHeight="482963968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2601A" id="Graphic 131" o:spid="_x0000_s1026" style="position:absolute;margin-left:24.85pt;margin-top:24.85pt;width:546.1pt;height:793.1pt;z-index:-20352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pq6AMAAMYSAAAOAAAAZHJzL2Uyb0RvYy54bWy0WE2PmzAQvVfqf7C4dwPhIyTabFW1alWp&#10;ait1q54dMBtUwNT2Jtl/37HJEJNlA1RpDhkT3jhv3sxYtm/fHsqC7JiQOa/WjnfjOoRVCU/z6mHt&#10;/Lz/+CZ2iFS0SmnBK7Z2nph03t69fnW7r1dszre8SJkgMEklV/t67WyVqlezmUy2rKTyhtesgpcZ&#10;FyVV8CgeZqmge5i9LGZz141mey7SWvCESQm/fmheOndm/ixjifqWZZIpUqwd4KbMtzDfG/09u7ul&#10;qwdB622eHGnQf2BR0ryCP22n+kAVJY8ifzZVmSeCS56pm4SXM55lecJMDBCN555F82NLa2ZiAXFk&#10;3cokrzdt8nX3XZA8hdz5nkMqWkKSPh310D+BQPtargD3o/4udIiy/sKT3xJezDpv9IM8Yg6ZKDUW&#10;AiQHo/ZTqzY7KJLAj9HSD4MFJCWBd57rLuY+POlp6Qr9k0epPjFu5qK7L1I1+UpxRLc4Sg4VDgVk&#10;Xee7MPlWDoF8C4dAvjdNvmuqtJ8mqIdkb5HZWlw0oOQ7ds8NVOlQ/ChcRA4BymHoxUYf4HtCFZWN&#10;hujOkPgebW1mbXAggrfwXf8oAkLQNtATgYlwmy9OmRRcskZyrcQ/KRIGcQil0yQR+Hvhkf9LogTh&#10;Ym4H3DogK7RNwB34PAqCxUV9OnQmwm32SOK6EtlJGNbHRiMftD3iDBdPR5wp8D4m11UmiNx5MLpy&#10;bDQqgvZcGeAexSNrZgq2j8M1NInieBnFzSLT9HjbIS+VDLi4kdvrgqqgbdSBQoiCvqZFGNoe+HBT&#10;aTphGOL8oxzskCc7/K/GtVNht8ClPGDgNh7VRNuoeibTcD/adEat/rZDH59rl6vdEpc0wlq18agN&#10;2vPKm4IdbmNb+1Hotj6noftYX0V1vXvylthidgO8LPwyjgO/zwU1R4v12XHww3CJGx4EokWHzjI0&#10;7NBZhobhnb3PRLitELJG27CfsCdpocMkWuhi7kWXty5mR3zK6WSHYTJn/9CnybWL0152xlSmjcf8&#10;oMUq65TliGXzWa8M7LFtmfr4XFsjPPa8qI8VAGJRE7R2DY/B+HoFvLgraip3eLk7deUU7PD/nxaH&#10;Yay9nI9BnypoGno4wrPaGdh52ugRTC7UwbOahGNpe9CFcWIdpSUv8vRjXhT6wCfFw+Z9IciO6jsS&#10;8zmWhQUzR/3mdK/P+RuePsG9wR4uCtaO/PNIBXNI8bmCmwmoGoUDgYMNDoQq3nNzF2POmkKq+8Mv&#10;KmpSw3DtKLgc+Mrx3oOu8MyvY2mx2rPi7x4Vz3J9IWC4NYyOD3BZYq4Rjhc7+jbGfjao0/XT3V8A&#10;AAD//wMAUEsDBBQABgAIAAAAIQAExtLW4AAAAAsBAAAPAAAAZHJzL2Rvd25yZXYueG1sTI9BS8NA&#10;EIXvQv/DMgVvdpOmVhOzKVZQLx40LRRv2+yYhGZnw+6mif/eLQh6mhne48338s2kO3ZG61pDAuJF&#10;BAypMqqlWsB+93xzD8x5SUp2hlDANzrYFLOrXGbKjPSB59LXLISQy6SAxvs+49xVDWrpFqZHCtqX&#10;sVr6cNqaKyvHEK47voyiNdeypfChkT0+NVidykELGPfq8FJSsnsr9Wdih+3r9j09CHE9nx4fgHmc&#10;/J8ZLvgBHYrAdDQDKcc6Aav0Ljh/50WPV3EK7Bi2dXKbAi9y/r9D8QMAAP//AwBQSwECLQAUAAYA&#10;CAAAACEAtoM4kv4AAADhAQAAEwAAAAAAAAAAAAAAAAAAAAAAW0NvbnRlbnRfVHlwZXNdLnhtbFBL&#10;AQItABQABgAIAAAAIQA4/SH/1gAAAJQBAAALAAAAAAAAAAAAAAAAAC8BAABfcmVscy8ucmVsc1BL&#10;AQItABQABgAIAAAAIQDePLpq6AMAAMYSAAAOAAAAAAAAAAAAAAAAAC4CAABkcnMvZTJvRG9jLnht&#10;bFBLAQItABQABgAIAAAAIQAExtLW4AAAAAsBAAAPAAAAAAAAAAAAAAAAAEIGAABkcnMvZG93bnJl&#10;di54bWxQSwUGAAAAAAQABADzAAAATwcAAAAA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</w:rPr>
        <w:drawing>
          <wp:inline distT="0" distB="0" distL="0" distR="0">
            <wp:extent cx="5712399" cy="2827210"/>
            <wp:effectExtent l="0" t="0" r="0" b="0"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399" cy="282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44"/>
        <w:ind w:left="776"/>
        <w:rPr>
          <w:rFonts w:ascii="Times New Roman"/>
        </w:rPr>
      </w:pPr>
      <w:r>
        <w:rPr>
          <w:rFonts w:ascii="Times New Roman"/>
        </w:rPr>
        <w:t>Check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zooperkeeper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server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  <w:spacing w:val="-2"/>
        </w:rPr>
        <w:t>started.</w:t>
      </w:r>
    </w:p>
    <w:p w:rsidR="00036E90" w:rsidRDefault="00E71D9C">
      <w:pPr>
        <w:pStyle w:val="BodyText"/>
        <w:spacing w:before="5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w:drawing>
          <wp:anchor distT="0" distB="0" distL="0" distR="0" simplePos="0" relativeHeight="487632896" behindDoc="1" locked="0" layoutInCell="1" allowOverlap="1">
            <wp:simplePos x="0" y="0"/>
            <wp:positionH relativeFrom="page">
              <wp:posOffset>1243583</wp:posOffset>
            </wp:positionH>
            <wp:positionV relativeFrom="paragraph">
              <wp:posOffset>91707</wp:posOffset>
            </wp:positionV>
            <wp:extent cx="4504245" cy="2622899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4245" cy="2622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18"/>
        <w:ind w:left="776"/>
        <w:rPr>
          <w:rFonts w:ascii="Times New Roman"/>
        </w:rPr>
      </w:pPr>
      <w:r>
        <w:rPr>
          <w:rFonts w:ascii="Times New Roman"/>
        </w:rPr>
        <w:t>Check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hbase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region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server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are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  <w:spacing w:val="-2"/>
        </w:rPr>
        <w:t>started.</w:t>
      </w:r>
    </w:p>
    <w:p w:rsidR="00036E90" w:rsidRDefault="00036E90">
      <w:pPr>
        <w:rPr>
          <w:rFonts w:ascii="Times New Roman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82"/>
        <w:rPr>
          <w:rFonts w:ascii="Times New Roman"/>
        </w:rPr>
      </w:pPr>
      <w:r>
        <w:rPr>
          <w:rFonts w:ascii="Times New Roman"/>
          <w:noProof/>
        </w:rPr>
        <w:lastRenderedPageBreak/>
        <mc:AlternateContent>
          <mc:Choice Requires="wps">
            <w:drawing>
              <wp:anchor distT="0" distB="0" distL="0" distR="0" simplePos="0" relativeHeight="48296499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832E0" id="Graphic 134" o:spid="_x0000_s1026" style="position:absolute;margin-left:24.85pt;margin-top:24.85pt;width:546.1pt;height:793.1pt;z-index:-2035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ldQ5gMAAMYSAAAOAAAAZHJzL2Uyb0RvYy54bWysWFFvmzAQfp+0/2DxvgZCICRqOk2bNk2a&#10;tkrrtGcHTIMGmNlukv77nU2OmJQGmMhDzoTvnO++O59s374/FjnZMyEzXm4c78Z1CCtjnmTl48b5&#10;9fD5XeQQqWiZ0JyXbOM8M+m8v3v75vZQrdmc73ieMEFgklKuD9XG2SlVrWczGe9YQeUNr1gJL1Mu&#10;CqrgUTzOEkEPMHuRz+auG84OXCSV4DGTEn79VL907sz8acpi9SNNJVMk3zjATZlvYb63+nt2d0vX&#10;j4JWuyw+0aD/waKgWQl/2kz1iSpKnkT2YqoiiwWXPFU3MS9mPE2zmJkYIBrPvYjm545WzMQC4siq&#10;kUlON238fX8vSJZA7vyFQ0paQJK+nPTQP4FAh0quAfezuhc6RFl94/EfCS9mrTf6QZ4wx1QUGgsB&#10;kqNR+7lRmx0VieHHcOUHiyUkJYZ3nusu5z486WnpGv3jJ6m+MG7movtvUtX5SnBEdziKjyUOBWRd&#10;5zs3+VYOgXwLh0C+t3W+K6q0nyaoh+RgkdlZXDSg4Hv2wA1U6VD8MFiGDgHKQeBF3onvGZWXNhqi&#10;u0Die7SVmbXGgQje0nf906QIQVtDzwRGwm2+OGWcc8lqybUS/6VIsIgCz8RZE/KCHlEWwXJuB9w4&#10;ICu0dcAt+DxcLJZX9WnRGQkH9V+QmVYiOwmvFc05YBuNoqDtEKe/eFrijIF3MZlWmUXozk27geXf&#10;r4yNRkXQXioD3MNoYM2MwXZxmEKTMIpWYVQ3mYFLClzc0O10QVXQ1upAIYTQ7+vO21X2V+D9i0rT&#10;CYIA5x/kYIc82qErgqlTYS+B1wrUDtzGo5po6yTY6EHNHBxsmfoXsO3QxWdqjewlcU0jrFUbj9qg&#10;vSzUMdj+ZWxrPwjdCD8O3cV6EtX17slb4RKzF8Drwq+iaOF3uaDmaLE+Ww5+EKxww4NAtOjQakP9&#10;Dq021A9v7X1Gwm2FkDXamv2IPUkD7SfRQJdzL7y+dTE74nNORzv0k7n4hy5Npi5Ou+0MqUwbj/lB&#10;i1XWKssBXfDFWunZY9sydfGZWiM89ryqjxUAYlETtHYND8H4ugNe3RXVldvf7s6rcgy2///PzaEf&#10;a7fzIehzBY1D90d4UTs9O08bPYDJlTp4UZOwj24OujCOraO05HmWfM7yXB/4pHjcfswF2VN9R2I+&#10;p7KwYOaoX5/u9Tl/y5NnuDc4wEXBxpF/n6hgDsm/lnAzAVWjcCBwsMWBUPlHbu5izFlTSPVw/E1F&#10;RSoYbhwFlwPfOd570DWe+XUsDVZ7lvzDk+Jppi8EDLea0ekBLkvMNcLpYkffxtjPBnW+frr7BwAA&#10;//8DAFBLAwQUAAYACAAAACEABMbS1uAAAAALAQAADwAAAGRycy9kb3ducmV2LnhtbEyPQUvDQBCF&#10;70L/wzIFb3aTplYTsylWUC8eNC0Ub9vsmIRmZ8Pupon/3i0IepoZ3uPN9/LNpDt2RutaQwLiRQQM&#10;qTKqpVrAfvd8cw/MeUlKdoZQwDc62BSzq1xmyoz0gefS1yyEkMukgMb7PuPcVQ1q6RamRwral7Fa&#10;+nDamisrxxCuO76MojXXsqXwoZE9PjVYncpBCxj36vBSUrJ7K/VnYoft6/Y9PQhxPZ8eH4B5nPyf&#10;GS74AR2KwHQ0AynHOgGr9C44f+dFj1dxCuwYtnVymwIvcv6/Q/EDAAD//wMAUEsBAi0AFAAGAAgA&#10;AAAhALaDOJL+AAAA4QEAABMAAAAAAAAAAAAAAAAAAAAAAFtDb250ZW50X1R5cGVzXS54bWxQSwEC&#10;LQAUAAYACAAAACEAOP0h/9YAAACUAQAACwAAAAAAAAAAAAAAAAAvAQAAX3JlbHMvLnJlbHNQSwEC&#10;LQAUAAYACAAAACEApepXUOYDAADGEgAADgAAAAAAAAAAAAAAAAAuAgAAZHJzL2Uyb0RvYy54bWxQ&#10;SwECLQAUAAYACAAAACEABMbS1uAAAAALAQAADwAAAAAAAAAAAAAAAABABgAAZHJzL2Rvd25yZXYu&#10;eG1sUEsFBgAAAAAEAAQA8wAAAE0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</w:rPr>
        <w:drawing>
          <wp:inline distT="0" distB="0" distL="0" distR="0">
            <wp:extent cx="4523478" cy="3056858"/>
            <wp:effectExtent l="0" t="0" r="0" b="0"/>
            <wp:docPr id="135" name="Imag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3478" cy="305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036E90">
      <w:pPr>
        <w:pStyle w:val="BodyText"/>
        <w:rPr>
          <w:rFonts w:ascii="Times New Roman"/>
        </w:rPr>
      </w:pPr>
    </w:p>
    <w:p w:rsidR="00036E90" w:rsidRDefault="00E71D9C">
      <w:pPr>
        <w:pStyle w:val="BodyText"/>
        <w:spacing w:before="27"/>
        <w:rPr>
          <w:rFonts w:ascii="Times New Roman"/>
        </w:rPr>
      </w:pPr>
      <w:r>
        <w:rPr>
          <w:rFonts w:ascii="Times New Roman"/>
          <w:noProof/>
        </w:rPr>
        <w:drawing>
          <wp:anchor distT="0" distB="0" distL="0" distR="0" simplePos="0" relativeHeight="487633920" behindDoc="1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178828</wp:posOffset>
            </wp:positionV>
            <wp:extent cx="4303519" cy="2316575"/>
            <wp:effectExtent l="0" t="0" r="0" b="0"/>
            <wp:wrapTopAndBottom/>
            <wp:docPr id="136" name="Image 1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519" cy="231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18"/>
        <w:ind w:left="776"/>
        <w:rPr>
          <w:rFonts w:ascii="Times New Roman"/>
        </w:rPr>
      </w:pPr>
      <w:r>
        <w:rPr>
          <w:rFonts w:ascii="Times New Roman"/>
          <w:spacing w:val="-2"/>
        </w:rPr>
        <w:t>Command: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b/>
          <w:spacing w:val="-2"/>
        </w:rPr>
        <w:t>which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  <w:spacing w:val="-2"/>
        </w:rPr>
        <w:t>application-name</w:t>
      </w:r>
      <w:r>
        <w:rPr>
          <w:rFonts w:ascii="Times New Roman"/>
          <w:b/>
        </w:rPr>
        <w:t xml:space="preserve"> </w:t>
      </w:r>
      <w:r>
        <w:rPr>
          <w:rFonts w:ascii="Times New Roman"/>
          <w:spacing w:val="-2"/>
        </w:rPr>
        <w:t>gives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  <w:spacing w:val="-2"/>
        </w:rPr>
        <w:t>directory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in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  <w:spacing w:val="-2"/>
        </w:rPr>
        <w:t>which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  <w:spacing w:val="-2"/>
        </w:rPr>
        <w:t>application-name</w:t>
      </w:r>
      <w:r>
        <w:rPr>
          <w:rFonts w:ascii="Times New Roman"/>
          <w:spacing w:val="10"/>
        </w:rPr>
        <w:t xml:space="preserve"> </w:t>
      </w:r>
      <w:r>
        <w:rPr>
          <w:rFonts w:ascii="Times New Roman"/>
          <w:spacing w:val="-2"/>
        </w:rPr>
        <w:t>is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2"/>
        </w:rPr>
        <w:t>installed.</w:t>
      </w:r>
    </w:p>
    <w:p w:rsidR="00036E90" w:rsidRDefault="00E71D9C">
      <w:pPr>
        <w:spacing w:before="146" w:line="398" w:lineRule="auto"/>
        <w:ind w:left="732" w:right="7954"/>
        <w:rPr>
          <w:rFonts w:ascii="Calibri"/>
        </w:rPr>
      </w:pPr>
      <w:r>
        <w:rPr>
          <w:rFonts w:ascii="Calibri"/>
        </w:rPr>
        <w:t xml:space="preserve">Open the shell </w:t>
      </w:r>
      <w:r>
        <w:rPr>
          <w:rFonts w:ascii="Calibri"/>
          <w:spacing w:val="-4"/>
        </w:rPr>
        <w:t>192.168.119.132:4200</w:t>
      </w:r>
    </w:p>
    <w:p w:rsidR="00036E90" w:rsidRDefault="00036E90">
      <w:pPr>
        <w:spacing w:line="398" w:lineRule="auto"/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6601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37" name="Graphic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72DB0E" id="Graphic 137" o:spid="_x0000_s1026" style="position:absolute;margin-left:24.85pt;margin-top:24.85pt;width:546.1pt;height:793.1pt;z-index:-20350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tzw5AMAAMYSAAAOAAAAZHJzL2Uyb0RvYy54bWy0WE2PmzAQvVfqf7C4dwPhIyTabFW1alWp&#10;ait1q54dMBtUwNT2Jtl/37HJgJNlA1RpDhkT3jhv3sxYtm/fHsqC7JiQOa/WjnfjOoRVCU/z6mHt&#10;/Lz/+CZ2iFS0SmnBK7Z2nph03t69fnW7r1dszre8SJkgMEklV/t67WyVqlezmUy2rKTyhtesgpcZ&#10;FyVV8CgeZqmge5i9LGZz141mey7SWvCESQm/fmheOndm/ixjifqWZZIpUqwd4KbMtzDfG/09u7ul&#10;qwdB622eHGnQf2BR0ryCP22n+kAVJY8ifzZVmSeCS56pm4SXM55lecJMDBCN555F82NLa2ZiAXFk&#10;3cokrzdt8nX3XZA8hdz5C4dUtIQkfTrqoX8Cgfa1XAHuR/1d6BBl/YUnvyW8mJ280Q/yiDlkotRY&#10;CJAcjNpPrdrsoEgCP0ZLPwwWkJQE3nmuu5j78KSnpSv0Tx6l+sS4mYvuvkjV5CvFEd3iKDlUOBSQ&#10;dZ3vwuRbOQTyLRwC+d40+a6p0n6aoB6SvUVma3HRgJLv2D03UKVD8aNwETkEKIehF3tHvh2qqGw0&#10;RHeGxPdoazNrgwMRvIXv+sdJEYK2gXYEJsJtvjhlUnDJGsm1Ev+kSBjEoWfibAh54YAoQbiY2wG3&#10;DsgKbRPwCXweBYEpSigShKFt4Cd0JsJB/WdkriuRnYSXiqYL2EZjlGh7xBkunhNxpsD7mFxXmSBy&#10;58HoyrHRqAjac2WAexRf7KlOlinYPg7X0CSK42UUN4vMyJYCFzdye11QFbRtl0RBX9MiDG0PfLip&#10;NJ0wDHH+UQ52yJMd/lfj2qmwW+Cl1rUDt/GoJtpGVRs9ajG36Ux26ONz7XK1W+KSRlirNh61QXte&#10;eVOww21saz8K3dbnNHQf66uorndP3hJbzG6Al4VfxnHg97mg5mixPk8c/DBc4oYHgWjR4WQZGnaA&#10;hbdbhobhJ3ufiXBbIWSNtmE/YU/SQodJtNDF3Isub13MjrjL6WSHYTJn/9CnybWL0152xlSmjcf8&#10;oMUqOylLCGJgy/w86gkOfXyurREee17Ux2p2xKImaO0aHoPx9Qp4cVfUVO7wctd15RTs8P93i8Mw&#10;1l7Ox6C7CpqGHo7QLrZp6BFMLtTBs5qEE1J70IVxYh2lJS/y9GNeFPrAJ8XD5n0hyI7qOxLzOZaF&#10;BTNH/eZ0r8/5G54+wb3BHi4K1o7880gFc0jxuYKbCagahQOBgw0OhCrec3MXY86aQqr7wy8qalLD&#10;cO0ouBz4yvHeg67wzK9jabHas+LvHhXPcn0hYLg1jI4PcFlirhGOFzv6NsZ+Nqju+unuLwAAAP//&#10;AwBQSwMEFAAGAAgAAAAhAATG0tbgAAAACwEAAA8AAABkcnMvZG93bnJldi54bWxMj0FLw0AQhe9C&#10;/8MyBW92k6ZWE7MpVlAvHjQtFG/b7JiEZmfD7qaJ/94tCHqaGd7jzffyzaQ7dkbrWkMC4kUEDKky&#10;qqVawH73fHMPzHlJSnaGUMA3OtgUs6tcZsqM9IHn0tcshJDLpIDG+z7j3FUNaukWpkcK2pexWvpw&#10;2porK8cQrju+jKI117Kl8KGRPT41WJ3KQQsY9+rwUlKyeyv1Z2KH7ev2PT0IcT2fHh+AeZz8nxku&#10;+AEdisB0NAMpxzoBq/QuOH/nRY9XcQrsGLZ1cpsCL3L+v0PxAwAA//8DAFBLAQItABQABgAIAAAA&#10;IQC2gziS/gAAAOEBAAATAAAAAAAAAAAAAAAAAAAAAABbQ29udGVudF9UeXBlc10ueG1sUEsBAi0A&#10;FAAGAAgAAAAhADj9If/WAAAAlAEAAAsAAAAAAAAAAAAAAAAALwEAAF9yZWxzLy5yZWxzUEsBAi0A&#10;FAAGAAgAAAAhALNa3PDkAwAAxhIAAA4AAAAAAAAAAAAAAAAALgIAAGRycy9lMm9Eb2MueG1sUEsB&#10;Ai0AFAAGAAgAAAAhAATG0tbgAAAACwEAAA8AAAAAAAAAAAAAAAAAPgYAAGRycy9kb3ducmV2Lnht&#10;bFBLBQYAAAAABAAEAPMAAABL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317035" cy="2922841"/>
            <wp:effectExtent l="0" t="0" r="0" b="0"/>
            <wp:docPr id="138" name="Image 1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035" cy="29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50"/>
        <w:rPr>
          <w:rFonts w:ascii="Calibri"/>
          <w:sz w:val="22"/>
        </w:rPr>
      </w:pPr>
    </w:p>
    <w:p w:rsidR="00036E90" w:rsidRDefault="00E71D9C">
      <w:pPr>
        <w:spacing w:before="1" w:after="4" w:line="405" w:lineRule="auto"/>
        <w:ind w:left="732" w:right="7835"/>
        <w:rPr>
          <w:rFonts w:ascii="Calibri"/>
        </w:rPr>
      </w:pPr>
      <w:r>
        <w:rPr>
          <w:rFonts w:ascii="Calibri"/>
        </w:rPr>
        <w:t>Command: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hbaseshell It will start the server</w:t>
      </w: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drawing>
          <wp:inline distT="0" distB="0" distL="0" distR="0">
            <wp:extent cx="5784554" cy="1470183"/>
            <wp:effectExtent l="0" t="0" r="0" b="0"/>
            <wp:docPr id="139" name="Image 1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54" cy="147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57"/>
        <w:ind w:left="732"/>
        <w:rPr>
          <w:rFonts w:ascii="Calibri" w:hAnsi="Calibri"/>
        </w:rPr>
      </w:pPr>
      <w:r>
        <w:rPr>
          <w:rFonts w:ascii="Calibri" w:hAnsi="Calibri"/>
        </w:rPr>
        <w:t>Enter</w:t>
      </w:r>
      <w:r>
        <w:rPr>
          <w:rFonts w:ascii="Calibri" w:hAnsi="Calibri"/>
          <w:spacing w:val="-8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command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create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‘test’,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‘cf’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and</w:t>
      </w:r>
      <w:r>
        <w:rPr>
          <w:rFonts w:ascii="Calibri" w:hAnsi="Calibri"/>
          <w:spacing w:val="-11"/>
        </w:rPr>
        <w:t xml:space="preserve"> </w:t>
      </w:r>
      <w:r>
        <w:rPr>
          <w:rFonts w:ascii="Calibri" w:hAnsi="Calibri"/>
        </w:rPr>
        <w:t>it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will</w:t>
      </w:r>
      <w:r>
        <w:rPr>
          <w:rFonts w:ascii="Calibri" w:hAnsi="Calibri"/>
          <w:spacing w:val="-10"/>
        </w:rPr>
        <w:t xml:space="preserve"> </w:t>
      </w:r>
      <w:r>
        <w:rPr>
          <w:rFonts w:ascii="Calibri" w:hAnsi="Calibri"/>
        </w:rPr>
        <w:t>create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  <w:spacing w:val="-2"/>
        </w:rPr>
        <w:t>table</w:t>
      </w:r>
    </w:p>
    <w:p w:rsidR="00036E90" w:rsidRDefault="00E71D9C">
      <w:pPr>
        <w:pStyle w:val="BodyText"/>
        <w:spacing w:before="11"/>
        <w:rPr>
          <w:rFonts w:ascii="Calibri"/>
          <w:sz w:val="12"/>
        </w:rPr>
      </w:pPr>
      <w:r>
        <w:rPr>
          <w:rFonts w:ascii="Calibri"/>
          <w:noProof/>
          <w:sz w:val="12"/>
        </w:rPr>
        <w:drawing>
          <wp:anchor distT="0" distB="0" distL="0" distR="0" simplePos="0" relativeHeight="4876349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115344</wp:posOffset>
            </wp:positionV>
            <wp:extent cx="5704552" cy="2500312"/>
            <wp:effectExtent l="0" t="0" r="0" b="0"/>
            <wp:wrapTopAndBottom/>
            <wp:docPr id="140" name="Image 1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552" cy="2500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201" w:line="405" w:lineRule="auto"/>
        <w:ind w:left="732" w:right="6253"/>
        <w:rPr>
          <w:rFonts w:ascii="Calibri"/>
        </w:rPr>
      </w:pPr>
      <w:r>
        <w:rPr>
          <w:rFonts w:ascii="Calibri"/>
        </w:rPr>
        <w:t>Check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table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created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command List- It will list all the tables created.</w:t>
      </w:r>
    </w:p>
    <w:p w:rsidR="00036E90" w:rsidRDefault="00036E90">
      <w:pPr>
        <w:spacing w:line="405" w:lineRule="auto"/>
        <w:rPr>
          <w:rFonts w:asci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6704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ED77EA" id="Graphic 141" o:spid="_x0000_s1026" style="position:absolute;margin-left:24.85pt;margin-top:24.85pt;width:546.1pt;height:793.1pt;z-index:-20349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fAK5wMAAMYSAAAOAAAAZHJzL2Uyb0RvYy54bWy0WFFvmzAQfp+0/2DxvgYSICRqOk2bWk2q&#10;uknrtGcHTIMGmNlukv77nU2OmJQGmLI85Ez4zvnuuzvL9vXHfZGTLRMy4+XK8a5ch7Ay5klWPq2c&#10;n4+3HyKHSEXLhOa8ZCvnhUnn4837d9e7asmmfMPzhAkCk5RyuatWzkapajmZyHjDCiqveMVKeJly&#10;UVAFj+Jpkgi6g9mLfDJ13XCy4yKpBI+ZlPDrl/qlc2PmT1MWq29pKpki+coBbsp8C/O91t+Tm2u6&#10;fBK02mTxgQb9BxYFzUr402aqL1RR8iyyV1MVWSy45Km6inkx4WmaxczEANF47kk0Pza0YiYWEEdW&#10;jUzyctPGD9vvgmQJ5M73HFLSApJ0d9BD/wQC7Sq5BNyP6rvQIcrqnse/JbyYtN7oB3nA7FNRaCwE&#10;SPZG7ZdGbbZXJIYfw8Us8OeQlBjeea47n87gSU9Ll+gfP0t1x7iZi27vparzleCIbnAU70scCsi6&#10;zndu8q0cAvkWDoF8r+t8V1RpP01QD8nOIrOxuGhAwbfskRuo0qHMwmAeOgQoB4EXGX2A7xGVlzYa&#10;ojtB4nu0lZm1xoEI3nzmzg4iIARtDT0SGAm3+eKUcc4lqyXXSvyTIoEfBVA6dRKBvxcc+L8lih/M&#10;p3bAjQOyQlsH3IJPQ9+fn9WnRWck3GaPJC4rkZ2Efn1sNPJB2yFOf/G0xBkD72JyWWX80J36gyvH&#10;RqMiaE+VAe5hNLBmxmC7OFxCkzCKFmFULzJ1jzcd8lbJgIsbup0uqAraWh0ohNDvalqEoe2A9zeV&#10;phMEAc4/yMEOebTD/2pcOxV2C5zLAwZu41FNtLWqJzL196NNZ9Dqbzt08bl0udotcU4jrFUbj9qg&#10;Pa28Mdj+Nra1H4Ru6nMcuov1RVTXuydvgS1mN8Dbwi+iyJ91uaDmaLE+Ww6zIFjghgeBaNGhtQz1&#10;O7SWoX54a+8zEm4rhKzR1uxH7EkaaD+JBjqfeuH5rYvZER9zOtqhn8zJP3RpcunitJedIZVp4zE/&#10;aLHKWmU5YNl81Ss9e2xbpi4+l9YIjz1v6mMFgFjUBK1dw0MwM70Cnt0V1ZXbv9wdu3IMtv//j4tD&#10;P9ZezoegjxU0Dt0f4Unt9Ow8bfQAJmfq4FVNwrG0OejCOLaO0pLnWXKb5bk+8EnxtP6cC7Kl+o7E&#10;fA5lYcHMUb8+3etz/ponL3BvsIOLgpUj/zxTwRySfy3hZgKqRuFA4GCNA6Hyz9zcxZizppDqcf+L&#10;iopUMFw5Ci4HHjjee9Alnvl1LA1We5b807PiaaYvBAy3mtHhAS5LzDXC4WJH38bYzwZ1vH66+QsA&#10;AP//AwBQSwMEFAAGAAgAAAAhAATG0tbgAAAACwEAAA8AAABkcnMvZG93bnJldi54bWxMj0FLw0AQ&#10;he9C/8MyBW92k6ZWE7MpVlAvHjQtFG/b7JiEZmfD7qaJ/94tCHqaGd7jzffyzaQ7dkbrWkMC4kUE&#10;DKkyqqVawH73fHMPzHlJSnaGUMA3OtgUs6tcZsqM9IHn0tcshJDLpIDG+z7j3FUNaukWpkcK2pex&#10;Wvpw2porK8cQrju+jKI117Kl8KGRPT41WJ3KQQsY9+rwUlKyeyv1Z2KH7ev2PT0IcT2fHh+AeZz8&#10;nxku+AEdisB0NAMpxzoBq/QuOH/nRY9XcQrsGLZ1cpsCL3L+v0PxAwAA//8DAFBLAQItABQABgAI&#10;AAAAIQC2gziS/gAAAOEBAAATAAAAAAAAAAAAAAAAAAAAAABbQ29udGVudF9UeXBlc10ueG1sUEsB&#10;Ai0AFAAGAAgAAAAhADj9If/WAAAAlAEAAAsAAAAAAAAAAAAAAAAALwEAAF9yZWxzLy5yZWxzUEsB&#10;Ai0AFAAGAAgAAAAhAAKt8ArnAwAAxhIAAA4AAAAAAAAAAAAAAAAALgIAAGRycy9lMm9Eb2MueG1s&#10;UEsBAi0AFAAGAAgAAAAhAATG0tbgAAAACwEAAA8AAAAAAAAAAAAAAAAAQQYAAGRycy9kb3ducmV2&#10;LnhtbFBLBQYAAAAABAAEAPMAAABO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72888" cy="3184779"/>
            <wp:effectExtent l="0" t="0" r="0" b="0"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888" cy="31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39" w:line="398" w:lineRule="auto"/>
        <w:ind w:left="732" w:right="5730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359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662940</wp:posOffset>
            </wp:positionV>
            <wp:extent cx="5731837" cy="2128837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837" cy="2128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</w:rPr>
        <w:t>If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want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column</w:t>
      </w:r>
      <w:r>
        <w:rPr>
          <w:rFonts w:ascii="Calibri"/>
          <w:spacing w:val="-15"/>
        </w:rPr>
        <w:t xml:space="preserve"> </w:t>
      </w:r>
      <w:r>
        <w:rPr>
          <w:rFonts w:ascii="Calibri"/>
        </w:rPr>
        <w:t>description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18"/>
        </w:rPr>
        <w:t xml:space="preserve"> </w:t>
      </w:r>
      <w:r>
        <w:rPr>
          <w:rFonts w:ascii="Calibri"/>
        </w:rPr>
        <w:t>a table. Command- describe tablename</w:t>
      </w:r>
    </w:p>
    <w:p w:rsidR="00036E90" w:rsidRDefault="00E71D9C">
      <w:pPr>
        <w:spacing w:before="179" w:line="398" w:lineRule="auto"/>
        <w:ind w:left="732" w:right="6253"/>
        <w:rPr>
          <w:rFonts w:ascii="Calibri"/>
        </w:rPr>
      </w:pPr>
      <w:r>
        <w:rPr>
          <w:rFonts w:ascii="Calibri"/>
        </w:rPr>
        <w:t>Now,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have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put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values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 xml:space="preserve">table </w:t>
      </w:r>
      <w:r>
        <w:rPr>
          <w:rFonts w:ascii="Calibri"/>
          <w:spacing w:val="-2"/>
        </w:rPr>
        <w:t>Values:</w:t>
      </w:r>
    </w:p>
    <w:p w:rsidR="00036E90" w:rsidRDefault="00E71D9C">
      <w:pPr>
        <w:spacing w:before="9"/>
        <w:ind w:left="732"/>
        <w:rPr>
          <w:rFonts w:ascii="Calibri" w:hAnsi="Calibri"/>
        </w:rPr>
      </w:pPr>
      <w:r>
        <w:rPr>
          <w:rFonts w:ascii="Calibri" w:hAnsi="Calibri"/>
        </w:rPr>
        <w:t>put</w:t>
      </w:r>
      <w:r>
        <w:rPr>
          <w:rFonts w:ascii="Calibri" w:hAnsi="Calibri"/>
          <w:spacing w:val="27"/>
        </w:rPr>
        <w:t xml:space="preserve"> </w:t>
      </w:r>
      <w:r>
        <w:rPr>
          <w:rFonts w:ascii="Calibri" w:hAnsi="Calibri"/>
        </w:rPr>
        <w:t>‘test’,</w:t>
      </w:r>
      <w:r>
        <w:rPr>
          <w:rFonts w:ascii="Calibri" w:hAnsi="Calibri"/>
          <w:spacing w:val="39"/>
        </w:rPr>
        <w:t xml:space="preserve"> </w:t>
      </w:r>
      <w:r>
        <w:rPr>
          <w:rFonts w:ascii="Calibri" w:hAnsi="Calibri"/>
        </w:rPr>
        <w:t>‘row1’,</w:t>
      </w:r>
      <w:r>
        <w:rPr>
          <w:rFonts w:ascii="Calibri" w:hAnsi="Calibri"/>
          <w:spacing w:val="40"/>
        </w:rPr>
        <w:t xml:space="preserve"> </w:t>
      </w:r>
      <w:r>
        <w:rPr>
          <w:rFonts w:ascii="Calibri" w:hAnsi="Calibri"/>
        </w:rPr>
        <w:t>‘cf:a’,</w:t>
      </w:r>
      <w:r>
        <w:rPr>
          <w:rFonts w:ascii="Calibri" w:hAnsi="Calibri"/>
          <w:spacing w:val="33"/>
        </w:rPr>
        <w:t xml:space="preserve"> </w:t>
      </w:r>
      <w:r>
        <w:rPr>
          <w:rFonts w:ascii="Calibri" w:hAnsi="Calibri"/>
          <w:spacing w:val="-2"/>
        </w:rPr>
        <w:t>‘value1’</w:t>
      </w:r>
    </w:p>
    <w:p w:rsidR="00036E90" w:rsidRDefault="00E71D9C">
      <w:pPr>
        <w:spacing w:before="185"/>
        <w:ind w:left="732"/>
        <w:rPr>
          <w:rFonts w:ascii="Calibri" w:hAnsi="Calibri"/>
        </w:rPr>
      </w:pPr>
      <w:r>
        <w:rPr>
          <w:rFonts w:ascii="Calibri" w:hAnsi="Calibri"/>
        </w:rPr>
        <w:t>put</w:t>
      </w:r>
      <w:r>
        <w:rPr>
          <w:rFonts w:ascii="Calibri" w:hAnsi="Calibri"/>
          <w:spacing w:val="29"/>
        </w:rPr>
        <w:t xml:space="preserve"> </w:t>
      </w:r>
      <w:r>
        <w:rPr>
          <w:rFonts w:ascii="Calibri" w:hAnsi="Calibri"/>
        </w:rPr>
        <w:t>‘test’,</w:t>
      </w:r>
      <w:r>
        <w:rPr>
          <w:rFonts w:ascii="Calibri" w:hAnsi="Calibri"/>
          <w:spacing w:val="42"/>
        </w:rPr>
        <w:t xml:space="preserve"> </w:t>
      </w:r>
      <w:r>
        <w:rPr>
          <w:rFonts w:ascii="Calibri" w:hAnsi="Calibri"/>
        </w:rPr>
        <w:t>‘row2’,</w:t>
      </w:r>
      <w:r>
        <w:rPr>
          <w:rFonts w:ascii="Calibri" w:hAnsi="Calibri"/>
          <w:spacing w:val="36"/>
        </w:rPr>
        <w:t xml:space="preserve"> </w:t>
      </w:r>
      <w:r>
        <w:rPr>
          <w:rFonts w:ascii="Calibri" w:hAnsi="Calibri"/>
        </w:rPr>
        <w:t>‘cf:b’,</w:t>
      </w:r>
      <w:r>
        <w:rPr>
          <w:rFonts w:ascii="Calibri" w:hAnsi="Calibri"/>
          <w:spacing w:val="29"/>
        </w:rPr>
        <w:t xml:space="preserve"> </w:t>
      </w:r>
      <w:r>
        <w:rPr>
          <w:rFonts w:ascii="Calibri" w:hAnsi="Calibri"/>
          <w:spacing w:val="-2"/>
        </w:rPr>
        <w:t>‘value2’</w:t>
      </w:r>
    </w:p>
    <w:p w:rsidR="00036E90" w:rsidRDefault="00E71D9C">
      <w:pPr>
        <w:spacing w:before="179" w:line="398" w:lineRule="auto"/>
        <w:ind w:left="732" w:right="6952"/>
        <w:rPr>
          <w:rFonts w:ascii="Calibri" w:hAnsi="Calibri"/>
        </w:rPr>
      </w:pPr>
      <w:r>
        <w:rPr>
          <w:rFonts w:ascii="Calibri" w:hAnsi="Calibri"/>
        </w:rPr>
        <w:t>put ‘test’,</w:t>
      </w:r>
      <w:r>
        <w:rPr>
          <w:rFonts w:ascii="Calibri" w:hAnsi="Calibri"/>
          <w:spacing w:val="27"/>
        </w:rPr>
        <w:t xml:space="preserve"> </w:t>
      </w:r>
      <w:r>
        <w:rPr>
          <w:rFonts w:ascii="Calibri" w:hAnsi="Calibri"/>
        </w:rPr>
        <w:t>‘row3’,</w:t>
      </w:r>
      <w:r>
        <w:rPr>
          <w:rFonts w:ascii="Calibri" w:hAnsi="Calibri"/>
          <w:spacing w:val="28"/>
        </w:rPr>
        <w:t xml:space="preserve"> </w:t>
      </w:r>
      <w:r>
        <w:rPr>
          <w:rFonts w:ascii="Calibri" w:hAnsi="Calibri"/>
        </w:rPr>
        <w:t>‘cf:c’,</w:t>
      </w:r>
      <w:r>
        <w:rPr>
          <w:rFonts w:ascii="Calibri" w:hAnsi="Calibri"/>
          <w:spacing w:val="27"/>
        </w:rPr>
        <w:t xml:space="preserve"> </w:t>
      </w:r>
      <w:r>
        <w:rPr>
          <w:rFonts w:ascii="Calibri" w:hAnsi="Calibri"/>
        </w:rPr>
        <w:t>‘value3’ copy paste the data in shell.</w:t>
      </w:r>
    </w:p>
    <w:p w:rsidR="00036E90" w:rsidRDefault="00036E90">
      <w:pPr>
        <w:spacing w:line="398" w:lineRule="auto"/>
        <w:rPr>
          <w:rFonts w:ascii="Calibri" w:hAnsi="Calibri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6857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44" name="Graphic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B3876" id="Graphic 144" o:spid="_x0000_s1026" style="position:absolute;margin-left:24.85pt;margin-top:24.85pt;width:546.1pt;height:793.1pt;z-index:-20347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x0w5gMAAMYSAAAOAAAAZHJzL2Uyb0RvYy54bWysWFFvmzAQfp+0/2DxvgYSICRqOk2bNk2a&#10;tkrrtGcHTIMGmNlukv77nU2OmJQGmMhDzoTvnO++O59s374/FjnZMyEzXm4c78Z1CCtjnmTl48b5&#10;9fD5XeQQqWiZ0JyXbOM8M+m8v3v75vZQrdmc73ieMEFgklKuD9XG2SlVrWczGe9YQeUNr1gJL1Mu&#10;CqrgUTzOEkEPMHuRz+auG84OXCSV4DGTEn79VL907sz8acpi9SNNJVMk3zjATZlvYb63+nt2d0vX&#10;j4JWuyw+0aD/waKgWQl/2kz1iSpKnkT2YqoiiwWXPFU3MS9mPE2zmJkYIBrPvYjm545WzMQC4siq&#10;kUlON238fX8vSJZA7nzfISUtIElfTnron0CgQyXXgPtZ3Qsdoqy+8fiPhBez1hv9IE+YYyoKjYUA&#10;ydGo/dyozY6KxPBjuFoE/hKSEsM7z3WX8wU86WnpGv3jJ6m+MG7movtvUtX5SnBEdziKjyUOBWRd&#10;5zs3+VYOgXwLh0C+t3W+K6q0nyaoh+RgkdlZXDSg4Hv2wA1U6VAWYbAMHQKUg8CLvBPfMyovbTRE&#10;d4HE92grM2uNAxG85cJdnCZFCNoaeiYwEm7zxSnjnEtWS66V+C9FAj8KPBNnTcgLekTxg+XcDrhx&#10;QFZo64Bb8Hno+8ur+rTojISD+i/ITCuRnYTXiuYcsI1GUdB2iNNfPC1xxsC7mEyrjB+6c9NuYPn3&#10;K2OjURG0l8oA9zAaWDNjsF0cptAkjKJVGNVNZuCSAhc3dDtdUBW0tTpQCCH0+7rzdpX9FXj/otJ0&#10;giDA+Qc52CGPduiKYOpU2EvgtQK1A7fxqCbaOgk2elAzBwdbpv4FbDt08ZlaI3tJXNMIa9XGozZo&#10;Lwt1DLZ/GdvaD0I3wo9Dd7GeRHW9e/JWuMTsBfC68Kso8hddLqg5WqzPlsMiCFa44UEgWnRotaF+&#10;h1Yb6oe39j4j4bZCyBptzX7EnqSB9pNooMu5F17fupgd8Tmnox36yVz8Q5cmUxen3XaGVKaNx/yg&#10;xSprleWALvhirfTssW2ZuvhMrREee17VxwoAsagJWruGh2AWugNe3RXVldvf7s6rcgy2///PzaEf&#10;a7fzIehzBY1D90d4UTs9O08bPYDJlTp4UZOwj24OujCOraO05HmWfM7yXB/4pHjcfswF2VN9R2I+&#10;p7KwYOaoX5/u9Tl/y5NnuDc4wEXBxpF/n6hgDsm/lnAzAVWjcCBwsMWBUPlHbu5izFlTSPVw/E1F&#10;RSoYbhwFlwPfOd570DWe+XUsDVZ7lvzDk+Jppi8EDLea0ekBLkvMNcLpYkffxtjPBnW+frr7BwAA&#10;//8DAFBLAwQUAAYACAAAACEABMbS1uAAAAALAQAADwAAAGRycy9kb3ducmV2LnhtbEyPQUvDQBCF&#10;70L/wzIFb3aTplYTsylWUC8eNC0Ub9vsmIRmZ8Pupon/3i0IepoZ3uPN9/LNpDt2RutaQwLiRQQM&#10;qTKqpVrAfvd8cw/MeUlKdoZQwDc62BSzq1xmyoz0gefS1yyEkMukgMb7PuPcVQ1q6RamRwral7Fa&#10;+nDamisrxxCuO76MojXXsqXwoZE9PjVYncpBCxj36vBSUrJ7K/VnYoft6/Y9PQhxPZ8eH4B5nPyf&#10;GS74AR2KwHQ0AynHOgGr9C44f+dFj1dxCuwYtnVymwIvcv6/Q/EDAAD//wMAUEsBAi0AFAAGAAgA&#10;AAAhALaDOJL+AAAA4QEAABMAAAAAAAAAAAAAAAAAAAAAAFtDb250ZW50X1R5cGVzXS54bWxQSwEC&#10;LQAUAAYACAAAACEAOP0h/9YAAACUAQAACwAAAAAAAAAAAAAAAAAvAQAAX3JlbHMvLnJlbHNQSwEC&#10;LQAUAAYACAAAACEAeXsdMOYDAADGEgAADgAAAAAAAAAAAAAAAAAuAgAAZHJzL2Uyb0RvYy54bWxQ&#10;SwECLQAUAAYACAAAACEABMbS1uAAAAALAQAADwAAAAAAAAAAAAAAAABABgAAZHJzL2Rvd25yZXYu&#10;eG1sUEsFBgAAAAAEAAQA8wAAAE0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  <w:noProof/>
        </w:rPr>
        <w:drawing>
          <wp:inline distT="0" distB="0" distL="0" distR="0">
            <wp:extent cx="5733071" cy="3364134"/>
            <wp:effectExtent l="0" t="0" r="0" b="0"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071" cy="336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E90" w:rsidRDefault="00E71D9C">
      <w:pPr>
        <w:spacing w:before="173" w:line="398" w:lineRule="auto"/>
        <w:ind w:left="732" w:right="6253"/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0" distR="0" simplePos="0" relativeHeight="48763699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685037</wp:posOffset>
            </wp:positionV>
            <wp:extent cx="5785380" cy="1005554"/>
            <wp:effectExtent l="0" t="0" r="0" b="0"/>
            <wp:wrapTopAndBottom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380" cy="1005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</w:rPr>
        <w:t>We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to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display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the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records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>of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table Command: scan ‘test’</w:t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86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  <w:b/>
        </w:rPr>
      </w:pPr>
      <w:r>
        <w:rPr>
          <w:rFonts w:ascii="Calibri"/>
          <w:b/>
        </w:rPr>
        <w:t>Python: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  <w:spacing w:val="-2"/>
        </w:rPr>
        <w:t>storage/retrieval</w:t>
      </w:r>
    </w:p>
    <w:p w:rsidR="00036E90" w:rsidRDefault="00E71D9C">
      <w:pPr>
        <w:spacing w:before="178"/>
        <w:ind w:left="732"/>
        <w:rPr>
          <w:rFonts w:ascii="Calibri"/>
        </w:rPr>
      </w:pPr>
      <w:r>
        <w:rPr>
          <w:rFonts w:ascii="Calibri"/>
        </w:rPr>
        <w:t>Start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service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command</w:t>
      </w:r>
    </w:p>
    <w:p w:rsidR="00036E90" w:rsidRDefault="00E71D9C">
      <w:pPr>
        <w:spacing w:before="178"/>
        <w:ind w:left="732"/>
        <w:rPr>
          <w:rFonts w:ascii="Calibri" w:hAnsi="Calibri"/>
        </w:rPr>
      </w:pPr>
      <w:r>
        <w:rPr>
          <w:rFonts w:ascii="Calibri" w:hAnsi="Calibri"/>
        </w:rPr>
        <w:t>Hbase</w:t>
      </w:r>
      <w:r>
        <w:rPr>
          <w:rFonts w:ascii="Calibri" w:hAnsi="Calibri"/>
          <w:spacing w:val="-17"/>
        </w:rPr>
        <w:t xml:space="preserve"> </w:t>
      </w:r>
      <w:r>
        <w:rPr>
          <w:rFonts w:ascii="Calibri" w:hAnsi="Calibri"/>
        </w:rPr>
        <w:t>thrift</w:t>
      </w:r>
      <w:r>
        <w:rPr>
          <w:rFonts w:ascii="Calibri" w:hAnsi="Calibri"/>
          <w:spacing w:val="-13"/>
        </w:rPr>
        <w:t xml:space="preserve"> </w:t>
      </w:r>
      <w:r>
        <w:rPr>
          <w:rFonts w:ascii="Calibri" w:hAnsi="Calibri"/>
        </w:rPr>
        <w:t>start</w:t>
      </w:r>
      <w:r>
        <w:rPr>
          <w:rFonts w:ascii="Calibri" w:hAnsi="Calibri"/>
          <w:spacing w:val="-12"/>
        </w:rPr>
        <w:t xml:space="preserve"> </w:t>
      </w:r>
      <w:r>
        <w:rPr>
          <w:rFonts w:ascii="Calibri" w:hAnsi="Calibri"/>
        </w:rPr>
        <w:t>-p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</w:rPr>
        <w:t>9090</w:t>
      </w:r>
      <w:r>
        <w:rPr>
          <w:rFonts w:ascii="Calibri" w:hAnsi="Calibri"/>
          <w:spacing w:val="-7"/>
        </w:rPr>
        <w:t xml:space="preserve"> </w:t>
      </w:r>
      <w:r>
        <w:rPr>
          <w:rFonts w:ascii="Calibri" w:hAnsi="Calibri"/>
        </w:rPr>
        <w:t>–inforport</w:t>
      </w:r>
      <w:r>
        <w:rPr>
          <w:rFonts w:ascii="Calibri" w:hAnsi="Calibri"/>
          <w:spacing w:val="-16"/>
        </w:rPr>
        <w:t xml:space="preserve"> </w:t>
      </w:r>
      <w:r>
        <w:rPr>
          <w:rFonts w:ascii="Calibri" w:hAnsi="Calibri"/>
          <w:spacing w:val="-4"/>
        </w:rPr>
        <w:t>9095</w:t>
      </w:r>
    </w:p>
    <w:p w:rsidR="00036E90" w:rsidRDefault="00E71D9C">
      <w:pPr>
        <w:pStyle w:val="BodyText"/>
        <w:spacing w:before="3"/>
        <w:rPr>
          <w:rFonts w:ascii="Calibri"/>
          <w:sz w:val="12"/>
        </w:rPr>
      </w:pPr>
      <w:r>
        <w:rPr>
          <w:rFonts w:ascii="Calibri"/>
          <w:noProof/>
          <w:sz w:val="12"/>
        </w:rPr>
        <w:drawing>
          <wp:anchor distT="0" distB="0" distL="0" distR="0" simplePos="0" relativeHeight="48763750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110538</wp:posOffset>
            </wp:positionV>
            <wp:extent cx="5518939" cy="2431923"/>
            <wp:effectExtent l="0" t="0" r="0" b="0"/>
            <wp:wrapTopAndBottom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8939" cy="2431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  <w:sz w:val="12"/>
        </w:rPr>
        <w:sectPr w:rsidR="00036E90">
          <w:pgSz w:w="11910" w:h="16850"/>
          <w:pgMar w:top="142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7011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62927E" id="Graphic 148" o:spid="_x0000_s1026" style="position:absolute;margin-left:24.85pt;margin-top:24.85pt;width:546.1pt;height:793.1pt;z-index:-20346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aDf4wMAAMYSAAAOAAAAZHJzL2Uyb0RvYy54bWy0WG1vmzAQ/j5p/wHxfQ0kQF7UpJpatZpU&#10;dZXaaZ8dMA0aYGY7L/33O5scOAkNUGX5kDPhOee5586Wfdc3uyy1NpSLhOVz271ybIvmIYuS/G1u&#10;/3q9/zaxLSFJHpGU5XRuv1Nh3yy+frneFjM6ZCuWRpRbMEkuZttibq+kLGaDgQhXNCPiihU0h5cx&#10;4xmR8MjfBhEnW5g9SwdDxwkGW8ajgrOQCgG/3pUv7YWeP45pKH/GsaDSSuc2cJP6m+vvpfoeLK7J&#10;7I2TYpWEexrkEywykuTwp9VUd0QSa82Tk6myJORMsFhehSwbsDhOQqpjgGhc5yialxUpqI4FxBFF&#10;JZO43LTh0+aZW0kEufMgVTnJIEkPez3UTyDQthAzwL0Uz1yFKIpHFv4R8GJw8EY9iD1mF/NMYSFA&#10;a6fVfq/UpjtphfBjMB353hiSEsI713HGwxE8qWnJDP3DtZAPlOm5yOZRyDJfEY7ICkfhLschh6yr&#10;fKc639K2IN/ctiDfyzLfBZHKTxFUQ2trkFkZXBQgYxv6yjRUqlBGgT8ObAso+747cfd8a1Sam2iI&#10;7giJ79EWetYSByK445Ez2k+KELQltCbQE27yxSnDlAlaSq6U+JQivjfxXR1nScj1W0Tx/PHQDLhy&#10;QFZoy4AP4MPA88Zn9Tmg0xMO6p+QuaxEZhI+Kpo6YBONoqBtEKe9eA7E6QNvYnJZZbzAGXqdK8dE&#10;oyJoj5UB7oHeyGBjQQzaElvL0gfbxOESmgSTyTSYlJtMxyUFLk7gNLpgpGiriAOvadEiDG0DvH1R&#10;KTq+7+P8nRzMkHs7/K+Fa6bCXAIfLV0zcBOPaqItVTXRnTZzk05vhyY+ly5Xc0mc0whr1cSjNmiP&#10;K68Ptn0Zm9p3Qlf12Q/dxPoiqqvTkzvFJWYugI+Fn04m3qjJBTVHi/V54DDy/SkeeBCIFh0OtqF2&#10;B9h4622oHX5w9ukJNxVC1mhL9j3OJBW0nUQFHQ/d4PzRRZ+I65z2dmgnc/QPTZpcujjNbadLZZp4&#10;zA9arLKDsoQgWo7Mp1H3cGjic2mN8NrzoT7GYkcsaoLWrOEumJHaAc+epMvKbd/u6lXZB9v+//Xm&#10;0I41t/Mu6LqC+qHbIzSLrR+6A5MzdXBSk3DarS66MA6Nq7RgaRLdJ2mqLnyCvy1vU25tiOqR6M++&#10;LAyYvuqXt3t1z1+y6B36BltoFMxt8XdNOLWt9EcOnQmoGokDjoMlDrhMb5nuxei7Jhfydfeb8MIq&#10;YDi3JTQHnhj2PcgM7/wqlgqrPHP2fS1ZnKiGgOZWMto/QLNEtxH2jR3VjTGfNapuPy3+AQAA//8D&#10;AFBLAwQUAAYACAAAACEABMbS1uAAAAALAQAADwAAAGRycy9kb3ducmV2LnhtbEyPQUvDQBCF70L/&#10;wzIFb3aTplYTsylWUC8eNC0Ub9vsmIRmZ8Pupon/3i0IepoZ3uPN9/LNpDt2RutaQwLiRQQMqTKq&#10;pVrAfvd8cw/MeUlKdoZQwDc62BSzq1xmyoz0gefS1yyEkMukgMb7PuPcVQ1q6RamRwral7Fa+nDa&#10;misrxxCuO76MojXXsqXwoZE9PjVYncpBCxj36vBSUrJ7K/VnYoft6/Y9PQhxPZ8eH4B5nPyfGS74&#10;AR2KwHQ0AynHOgGr9C44f+dFj1dxCuwYtnVymwIvcv6/Q/EDAAD//wMAUEsBAi0AFAAGAAgAAAAh&#10;ALaDOJL+AAAA4QEAABMAAAAAAAAAAAAAAAAAAAAAAFtDb250ZW50X1R5cGVzXS54bWxQSwECLQAU&#10;AAYACAAAACEAOP0h/9YAAACUAQAACwAAAAAAAAAAAAAAAAAvAQAAX3JlbHMvLnJlbHNQSwECLQAU&#10;AAYACAAAACEA4rGg3+MDAADGEgAADgAAAAAAAAAAAAAAAAAuAgAAZHJzL2Uyb0RvYy54bWxQSwEC&#10;LQAUAAYACAAAACEABMbS1uAAAAALAQAADwAAAAAAAAAAAAAAAAA9BgAAZHJzL2Rvd25yZXYueG1s&#10;UEsFBgAAAAAEAAQA8wAAAEo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Create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table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way</w:t>
      </w:r>
      <w:r>
        <w:rPr>
          <w:rFonts w:ascii="Calibri"/>
          <w:spacing w:val="-14"/>
        </w:rPr>
        <w:t xml:space="preserve"> </w:t>
      </w:r>
      <w:r>
        <w:rPr>
          <w:rFonts w:ascii="Calibri"/>
        </w:rPr>
        <w:t>we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did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in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hbase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and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see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records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using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scan</w:t>
      </w:r>
      <w:r>
        <w:rPr>
          <w:rFonts w:ascii="Calibri"/>
          <w:spacing w:val="-10"/>
        </w:rPr>
        <w:t xml:space="preserve"> </w:t>
      </w:r>
      <w:r>
        <w:rPr>
          <w:rFonts w:ascii="Calibri"/>
          <w:spacing w:val="-2"/>
        </w:rPr>
        <w:t>command</w:t>
      </w:r>
    </w:p>
    <w:p w:rsidR="00036E90" w:rsidRDefault="00E71D9C">
      <w:pPr>
        <w:pStyle w:val="BodyText"/>
        <w:spacing w:before="2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385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117757</wp:posOffset>
            </wp:positionV>
            <wp:extent cx="5772340" cy="1950053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340" cy="1950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49" w:line="405" w:lineRule="auto"/>
        <w:ind w:left="732" w:right="7784"/>
        <w:rPr>
          <w:rFonts w:ascii="Calibri"/>
        </w:rPr>
      </w:pPr>
      <w:r>
        <w:rPr>
          <w:rFonts w:ascii="Calibri"/>
        </w:rPr>
        <w:t>Create a program file Import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happybase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as</w:t>
      </w:r>
      <w:r>
        <w:rPr>
          <w:rFonts w:ascii="Calibri"/>
          <w:spacing w:val="-22"/>
        </w:rPr>
        <w:t xml:space="preserve"> </w:t>
      </w:r>
      <w:r>
        <w:rPr>
          <w:rFonts w:ascii="Calibri"/>
        </w:rPr>
        <w:t>hb</w:t>
      </w:r>
    </w:p>
    <w:p w:rsidR="00036E90" w:rsidRDefault="00E71D9C">
      <w:pPr>
        <w:spacing w:line="398" w:lineRule="auto"/>
        <w:ind w:left="732" w:right="5764"/>
        <w:rPr>
          <w:rFonts w:ascii="Calibri" w:hAnsi="Calibri"/>
        </w:rPr>
      </w:pPr>
      <w:r>
        <w:rPr>
          <w:rFonts w:ascii="Calibri" w:hAnsi="Calibri"/>
        </w:rPr>
        <w:t>conn=hb.connection(‘192.168.119.132’,</w:t>
      </w:r>
      <w:r>
        <w:rPr>
          <w:rFonts w:ascii="Calibri" w:hAnsi="Calibri"/>
          <w:spacing w:val="-14"/>
        </w:rPr>
        <w:t xml:space="preserve"> </w:t>
      </w:r>
      <w:r>
        <w:rPr>
          <w:rFonts w:ascii="Calibri" w:hAnsi="Calibri"/>
        </w:rPr>
        <w:t xml:space="preserve">9090) </w:t>
      </w:r>
      <w:r>
        <w:rPr>
          <w:rFonts w:ascii="Calibri" w:hAnsi="Calibri"/>
          <w:spacing w:val="-2"/>
        </w:rPr>
        <w:t>print(conn.table(‘test’).row(‘row1’)</w:t>
      </w:r>
    </w:p>
    <w:p w:rsidR="00036E90" w:rsidRDefault="00E71D9C">
      <w:pPr>
        <w:spacing w:before="8"/>
        <w:ind w:left="732"/>
        <w:rPr>
          <w:rFonts w:ascii="Calibri" w:hAnsi="Calibri"/>
        </w:rPr>
      </w:pPr>
      <w:r>
        <w:rPr>
          <w:rFonts w:ascii="Calibri" w:hAnsi="Calibri"/>
          <w:spacing w:val="-2"/>
        </w:rPr>
        <w:t>print(conn.table(‘test’).row(‘row2’)</w:t>
      </w:r>
    </w:p>
    <w:p w:rsidR="00036E90" w:rsidRDefault="00E71D9C">
      <w:pPr>
        <w:spacing w:before="179"/>
        <w:ind w:left="732"/>
        <w:rPr>
          <w:rFonts w:ascii="Calibri" w:hAnsi="Calibri"/>
        </w:rPr>
      </w:pPr>
      <w:r>
        <w:rPr>
          <w:rFonts w:ascii="Calibri" w:hAnsi="Calibri"/>
          <w:spacing w:val="-2"/>
        </w:rPr>
        <w:t>print(conn.table(‘test’).row(‘row3’)</w:t>
      </w:r>
    </w:p>
    <w:p w:rsidR="00036E90" w:rsidRDefault="00E71D9C">
      <w:pPr>
        <w:spacing w:before="185" w:line="403" w:lineRule="auto"/>
        <w:ind w:left="732" w:right="6729"/>
        <w:rPr>
          <w:rFonts w:ascii="Calibri" w:hAnsi="Calibri"/>
          <w:sz w:val="20"/>
        </w:rPr>
      </w:pPr>
      <w:r>
        <w:rPr>
          <w:rFonts w:ascii="Calibri" w:hAnsi="Calibri"/>
          <w:spacing w:val="-2"/>
        </w:rPr>
        <w:t xml:space="preserve">print(conn.table(‘test’).row(‘row4’) </w:t>
      </w:r>
      <w:r>
        <w:rPr>
          <w:rFonts w:ascii="Calibri" w:hAnsi="Calibri"/>
        </w:rPr>
        <w:t xml:space="preserve">table = conn.table(‘test’) </w:t>
      </w:r>
      <w:r>
        <w:rPr>
          <w:rFonts w:ascii="Calibri" w:hAnsi="Calibri"/>
          <w:spacing w:val="-4"/>
        </w:rPr>
        <w:t>table.put(b’row5’,</w:t>
      </w:r>
      <w:r>
        <w:rPr>
          <w:rFonts w:ascii="Calibri" w:hAnsi="Calibri"/>
          <w:spacing w:val="20"/>
        </w:rPr>
        <w:t xml:space="preserve"> </w:t>
      </w:r>
      <w:r>
        <w:rPr>
          <w:rFonts w:ascii="Calibri" w:hAnsi="Calibri"/>
          <w:spacing w:val="-4"/>
          <w:sz w:val="20"/>
        </w:rPr>
        <w:t>{b’cf:r’:</w:t>
      </w:r>
      <w:r>
        <w:rPr>
          <w:rFonts w:ascii="Calibri" w:hAnsi="Calibri"/>
          <w:spacing w:val="7"/>
          <w:sz w:val="20"/>
        </w:rPr>
        <w:t xml:space="preserve"> </w:t>
      </w:r>
      <w:r>
        <w:rPr>
          <w:rFonts w:ascii="Calibri" w:hAnsi="Calibri"/>
          <w:spacing w:val="-4"/>
          <w:sz w:val="20"/>
        </w:rPr>
        <w:t>b’value5’})</w:t>
      </w:r>
    </w:p>
    <w:p w:rsidR="00036E90" w:rsidRDefault="00E71D9C">
      <w:pPr>
        <w:ind w:left="732"/>
        <w:rPr>
          <w:rFonts w:ascii="Calibri" w:hAnsi="Calibri"/>
        </w:rPr>
      </w:pPr>
      <w:r>
        <w:rPr>
          <w:rFonts w:ascii="Calibri" w:hAnsi="Calibri"/>
          <w:spacing w:val="-2"/>
        </w:rPr>
        <w:t>print(conn.table(‘test’).row(‘row5’)</w:t>
      </w:r>
    </w:p>
    <w:p w:rsidR="00036E90" w:rsidRDefault="00036E90">
      <w:pPr>
        <w:pStyle w:val="BodyText"/>
        <w:rPr>
          <w:rFonts w:ascii="Calibri"/>
        </w:rPr>
      </w:pPr>
    </w:p>
    <w:p w:rsidR="00036E90" w:rsidRDefault="00E71D9C">
      <w:pPr>
        <w:pStyle w:val="BodyText"/>
        <w:spacing w:before="102"/>
        <w:rPr>
          <w:rFonts w:ascii="Calibri"/>
        </w:rPr>
      </w:pPr>
      <w:r>
        <w:rPr>
          <w:rFonts w:ascii="Calibri"/>
          <w:noProof/>
        </w:rPr>
        <w:drawing>
          <wp:anchor distT="0" distB="0" distL="0" distR="0" simplePos="0" relativeHeight="4876390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235085</wp:posOffset>
            </wp:positionV>
            <wp:extent cx="5645709" cy="3026283"/>
            <wp:effectExtent l="0" t="0" r="0" b="0"/>
            <wp:wrapTopAndBottom/>
            <wp:docPr id="150" name="Image 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709" cy="3026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spacing w:before="30"/>
        <w:ind w:left="732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72160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51" name="Graphic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0CB38" id="Graphic 151" o:spid="_x0000_s1026" style="position:absolute;margin-left:24.85pt;margin-top:24.85pt;width:546.1pt;height:793.1pt;z-index:-20344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yNZ5wMAAMYSAAAOAAAAZHJzL2Uyb0RvYy54bWy0WFFvmzAQfp+0/2DxvgYSICRqOk2bWk2q&#10;uknrtGcHTIMGmNlukv77nU2OmJQGmLI85Ez4zvnuuzvL9vXHfZGTLRMy4+XK8a5ch7Ay5klWPq2c&#10;n4+3HyKHSEXLhOa8ZCvnhUnn4837d9e7asmmfMPzhAkCk5RyuatWzkapajmZyHjDCiqveMVKeJly&#10;UVAFj+Jpkgi6g9mLfDJ13XCy4yKpBI+ZlPDrl/qlc2PmT1MWq29pKpki+coBbsp8C/O91t+Tm2u6&#10;fBK02mTxgQb9BxYFzUr402aqL1RR8iyyV1MVWSy45Km6inkx4WmaxczEANF47kk0Pza0YiYWEEdW&#10;jUzyctPGD9vvgmQJ5C7wHFLSApJ0d9BD/wQC7Sq5BNyP6rvQIcrqnse/JbyYtN7oB3nA7FNRaCwE&#10;SPZG7ZdGbbZXJIYfw8Us8OeQlBjeea47n87gSU9Ll+gfP0t1x7iZi27vparzleCIbnAU70scCsi6&#10;zndu8q0cAvkWDoF8r+t8V1RpP01QD8nOIrOxuGhAwbfskRuo0qHMwmAeOgQoB4EXGX2A7xGVlzYa&#10;ojtB4nu0lZm1xoEI3nzmzg4iIARtDT0SGAm3+eKUcc4lqyXXSvyTIoEf6dKpkwj8veDA/y1R/GA+&#10;tQNuHJAV2jrgFnwa+v78rD4tOiPhNnskcVmJ7CT062OjkQ/aDnH6i6clzhh4F5PLKuOH7tQfXDk2&#10;GhVBe6oMcA+jgTUzBtvF4RKahFG0CKN6kal7vOmQt0oGXNzQ7XRBVdDW6kAhhH5X0yIMbQe8v6k0&#10;nSAIcP5BDnbIox3+V+PaqbBb4FweMHAbj2qirVU9kam/H206g1Z/26GLz6XL1W6Jcxphrdp41Abt&#10;aeWNwfa3sa39IHRTn+PQXawvorrePXkLbDG7Ad4WfhFF/qzLBTVHi/XZcpgFwQI3PAhEiw6tZajf&#10;obUM9cNbe5+RcFshZI22Zj9iT9JA+0k00PnUC89vXcyO+JjT0Q79ZE7+oUuTSxenvewMqUwbj/lB&#10;i1XWKssBy+arXunZY9sydfG5tEZ47HlTHysAxKImaO0aHoKZ6RXw7K6ortz+5e7YlWOw/f9/XBz6&#10;sfZyPgR9rKBx6P4IT2qnZ+dpowcwOVMHr2oSjqXNQRfGsXWUljzPktssz/WBT4qn9edckC3VdyTm&#10;cygLC2aO+vXpXp/z1zx5gXuDHVwUrBz555kK5pD8awk3E1A1CgcCB2scCJV/5uYuxpw1hVSP+19U&#10;VKSC4cpRcDnwwPHegy7xzK9jabDas+SfnhVPM30hYLjVjA4PcFlirhEOFzv6NsZ+Nqjj9dPNXwAA&#10;AP//AwBQSwMEFAAGAAgAAAAhAATG0tbgAAAACwEAAA8AAABkcnMvZG93bnJldi54bWxMj0FLw0AQ&#10;he9C/8MyBW92k6ZWE7MpVlAvHjQtFG/b7JiEZmfD7qaJ/94tCHqaGd7jzffyzaQ7dkbrWkMC4kUE&#10;DKkyqqVawH73fHMPzHlJSnaGUMA3OtgUs6tcZsqM9IHn0tcshJDLpIDG+z7j3FUNaukWpkcK2pex&#10;Wvpw2porK8cQrju+jKI117Kl8KGRPT41WJ3KQQsY9+rwUlKyeyv1Z2KH7ev2PT0IcT2fHh+AeZz8&#10;nxku+AEdisB0NAMpxzoBq/QuOH/nRY9XcQrsGLZ1cpsCL3L+v0PxAwAA//8DAFBLAQItABQABgAI&#10;AAAAIQC2gziS/gAAAOEBAAATAAAAAAAAAAAAAAAAAAAAAABbQ29udGVudF9UeXBlc10ueG1sUEsB&#10;Ai0AFAAGAAgAAAAhADj9If/WAAAAlAEAAAsAAAAAAAAAAAAAAAAALwEAAF9yZWxzLy5yZWxzUEsB&#10;Ai0AFAAGAAgAAAAhAF1HI1nnAwAAxhIAAA4AAAAAAAAAAAAAAAAALgIAAGRycy9lMm9Eb2MueG1s&#10;UEsBAi0AFAAGAAgAAAAhAATG0tbgAAAACwEAAA8AAAAAAAAAAAAAAAAAQQYAAGRycy9kb3ducmV2&#10;LnhtbFBLBQYAAAAABAAEAPMAAABO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Run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scan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shell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display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values</w:t>
      </w:r>
    </w:p>
    <w:p w:rsidR="00036E90" w:rsidRDefault="00E71D9C">
      <w:pPr>
        <w:pStyle w:val="BodyText"/>
        <w:spacing w:before="2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400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117757</wp:posOffset>
            </wp:positionV>
            <wp:extent cx="5776712" cy="1449895"/>
            <wp:effectExtent l="0" t="0" r="0" b="0"/>
            <wp:wrapTopAndBottom/>
            <wp:docPr id="152" name="Image 1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712" cy="144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59"/>
        <w:ind w:left="732"/>
        <w:rPr>
          <w:rFonts w:ascii="Calibri"/>
        </w:rPr>
      </w:pPr>
      <w:r>
        <w:rPr>
          <w:rFonts w:ascii="Calibri"/>
        </w:rPr>
        <w:t>Now,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try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with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duplicate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value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at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row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5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say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value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10"/>
        </w:rPr>
        <w:t>t</w:t>
      </w:r>
    </w:p>
    <w:p w:rsidR="00036E90" w:rsidRDefault="00E71D9C">
      <w:pPr>
        <w:pStyle w:val="BodyText"/>
        <w:rPr>
          <w:rFonts w:ascii="Calibri"/>
          <w:sz w:val="13"/>
        </w:rPr>
      </w:pPr>
      <w:r>
        <w:rPr>
          <w:rFonts w:ascii="Calibri"/>
          <w:noProof/>
          <w:sz w:val="13"/>
        </w:rPr>
        <w:drawing>
          <wp:anchor distT="0" distB="0" distL="0" distR="0" simplePos="0" relativeHeight="48764057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116551</wp:posOffset>
            </wp:positionV>
            <wp:extent cx="5763842" cy="2813304"/>
            <wp:effectExtent l="0" t="0" r="0" b="0"/>
            <wp:wrapTopAndBottom/>
            <wp:docPr id="153" name="Image 1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842" cy="281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  <w:sz w:val="22"/>
        </w:rPr>
      </w:pPr>
    </w:p>
    <w:p w:rsidR="00036E90" w:rsidRDefault="00036E90">
      <w:pPr>
        <w:pStyle w:val="BodyText"/>
        <w:spacing w:before="76"/>
        <w:rPr>
          <w:rFonts w:ascii="Calibri"/>
          <w:sz w:val="22"/>
        </w:rPr>
      </w:pPr>
    </w:p>
    <w:p w:rsidR="00036E90" w:rsidRDefault="00E71D9C">
      <w:pPr>
        <w:ind w:left="732"/>
        <w:rPr>
          <w:rFonts w:ascii="Calibri"/>
        </w:rPr>
      </w:pPr>
      <w:r>
        <w:rPr>
          <w:rFonts w:ascii="Calibri"/>
        </w:rPr>
        <w:t>Run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scan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command</w:t>
      </w:r>
      <w:r>
        <w:rPr>
          <w:rFonts w:ascii="Calibri"/>
          <w:spacing w:val="-9"/>
        </w:rPr>
        <w:t xml:space="preserve"> </w:t>
      </w:r>
      <w:r>
        <w:rPr>
          <w:rFonts w:ascii="Calibri"/>
        </w:rPr>
        <w:t>on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shell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display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7"/>
        </w:rPr>
        <w:t xml:space="preserve"> </w:t>
      </w:r>
      <w:r>
        <w:rPr>
          <w:rFonts w:ascii="Calibri"/>
          <w:spacing w:val="-2"/>
        </w:rPr>
        <w:t>values</w:t>
      </w:r>
    </w:p>
    <w:p w:rsidR="00036E90" w:rsidRDefault="00E71D9C">
      <w:pPr>
        <w:spacing w:before="185"/>
        <w:ind w:left="732"/>
        <w:rPr>
          <w:rFonts w:ascii="Calibri"/>
        </w:rPr>
      </w:pPr>
      <w:r>
        <w:rPr>
          <w:rFonts w:ascii="Calibri"/>
        </w:rPr>
        <w:t>When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there</w:t>
      </w:r>
      <w:r>
        <w:rPr>
          <w:rFonts w:ascii="Calibri"/>
          <w:spacing w:val="-12"/>
        </w:rPr>
        <w:t xml:space="preserve"> </w:t>
      </w:r>
      <w:r>
        <w:rPr>
          <w:rFonts w:ascii="Calibri"/>
        </w:rPr>
        <w:t>is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unique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value, it</w:t>
      </w:r>
      <w:r>
        <w:rPr>
          <w:rFonts w:ascii="Calibri"/>
          <w:spacing w:val="-16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13"/>
        </w:rPr>
        <w:t xml:space="preserve"> </w:t>
      </w:r>
      <w:r>
        <w:rPr>
          <w:rFonts w:ascii="Calibri"/>
        </w:rPr>
        <w:t>record.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If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duplicate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value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it</w:t>
      </w:r>
      <w:r>
        <w:rPr>
          <w:rFonts w:ascii="Calibri"/>
          <w:spacing w:val="-17"/>
        </w:rPr>
        <w:t xml:space="preserve"> </w:t>
      </w:r>
      <w:r>
        <w:rPr>
          <w:rFonts w:ascii="Calibri"/>
        </w:rPr>
        <w:t>will</w:t>
      </w:r>
      <w:r>
        <w:rPr>
          <w:rFonts w:ascii="Calibri"/>
          <w:spacing w:val="-10"/>
        </w:rPr>
        <w:t xml:space="preserve"> </w:t>
      </w:r>
      <w:r>
        <w:rPr>
          <w:rFonts w:ascii="Calibri"/>
        </w:rPr>
        <w:t>not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create</w:t>
      </w:r>
      <w:r>
        <w:rPr>
          <w:rFonts w:ascii="Calibri"/>
          <w:spacing w:val="-11"/>
        </w:rPr>
        <w:t xml:space="preserve"> </w:t>
      </w:r>
      <w:r>
        <w:rPr>
          <w:rFonts w:ascii="Calibri"/>
        </w:rPr>
        <w:t>a</w:t>
      </w:r>
      <w:r>
        <w:rPr>
          <w:rFonts w:ascii="Calibri"/>
          <w:spacing w:val="-7"/>
        </w:rPr>
        <w:t xml:space="preserve"> </w:t>
      </w:r>
      <w:r>
        <w:rPr>
          <w:rFonts w:ascii="Calibri"/>
          <w:spacing w:val="-2"/>
        </w:rPr>
        <w:t>record</w:t>
      </w:r>
    </w:p>
    <w:p w:rsidR="00036E90" w:rsidRDefault="00E71D9C">
      <w:pPr>
        <w:pStyle w:val="BodyText"/>
        <w:spacing w:before="3"/>
        <w:rPr>
          <w:rFonts w:ascii="Calibri"/>
          <w:sz w:val="12"/>
        </w:rPr>
      </w:pPr>
      <w:r>
        <w:rPr>
          <w:rFonts w:ascii="Calibri"/>
          <w:noProof/>
          <w:sz w:val="12"/>
        </w:rPr>
        <w:drawing>
          <wp:anchor distT="0" distB="0" distL="0" distR="0" simplePos="0" relativeHeight="48764108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110732</wp:posOffset>
            </wp:positionV>
            <wp:extent cx="5519519" cy="1508188"/>
            <wp:effectExtent l="0" t="0" r="0" b="0"/>
            <wp:wrapTopAndBottom/>
            <wp:docPr id="154" name="Image 1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519" cy="150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Calibri"/>
          <w:sz w:val="12"/>
        </w:rPr>
        <w:sectPr w:rsidR="00036E90">
          <w:pgSz w:w="11910" w:h="16850"/>
          <w:pgMar w:top="1380" w:right="566" w:bottom="1160" w:left="708" w:header="0" w:footer="969" w:gutter="0"/>
          <w:cols w:space="720"/>
        </w:sectPr>
      </w:pPr>
    </w:p>
    <w:p w:rsidR="00036E90" w:rsidRDefault="00E71D9C">
      <w:pPr>
        <w:pStyle w:val="Heading5"/>
        <w:spacing w:before="11"/>
        <w:ind w:left="0" w:right="112"/>
        <w:jc w:val="center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73696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30AE63" id="Graphic 155" o:spid="_x0000_s1026" style="position:absolute;margin-left:24.85pt;margin-top:24.85pt;width:546.1pt;height:793.1pt;z-index:-2034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rcD4QMAAMYSAAAOAAAAZHJzL2Uyb0RvYy54bWy0WFFvmzAQfp+0/2DxvgYSICRqOk2bWk2q&#10;uknrtGcHTIMGmNlukv77nU2OmJQGmLI+5Ez4zvnuuzvX9vXHfZGTLRMy4+XK8a5ch7Ay5klWPq2c&#10;n4+3HyKHSEXLhOa8ZCvnhUnn4837d9e7asmmfMPzhAkCk5RyuatWzkapajmZyHjDCiqveMVKeJly&#10;UVAFj+Jpkgi6g9mLfDJ13XCy4yKpBI+ZlPDtl/qlc2PmT1MWq29pKpki+coBbsp8CvO51p+Tm2u6&#10;fBK02mTxgQb9BxYFzUr40WaqL1RR8iyyV1MVWSy45Km6inkx4WmaxczEANF47kk0Pza0YiYWEEdW&#10;jUzyctPGD9vvgmQJ5C4IHFLSApJ0d9BDfwUC7Sq5BNyP6rvQIcrqnse/JbyYtN7oB3nA7FNRaCwE&#10;SPZG7ZdGbbZXJIYvw8Us8OeQlBjeea47n87gSU9Ll+gfP0t1x7iZi27vparzleCIbnAU70scCsi6&#10;zndu8q0cAvkWDoF8r+t8V1RpP01QD8nOIrOxuGhAwbfskRuo0qHMwmAeOgQoB4EXeQe+R1Re2miI&#10;7gSJ79FWZtYaByJ485k7O0yKELQ19EhgJNzmi1PGOZesllwr8U+KBH4UeCbOmpBnigaS+JYofjCf&#10;2gE3DsgKbR1wCz4NfX9+Vp8WnZFwUP8VmctKZCehXx8bjaKg7RCnv3ha4oyBdzG5rDJ+6E79nnY6&#10;loKNRkXQnioD3MNoYM2MwXZxuIQmYRQtwqheZAa2FLi4odvpgqqgrdWBQgj9rqZFGNoOeH9TaTqB&#10;/n9Sr+yDHOyQRzv8r8a1U2G3wFutawdu41FNtLWqNnrQYm7TGe3QxefS5Wq3xDmNsFZtPGqD9rTy&#10;xmD729jWfhC6qc9x6C7WF1Fd7568BbaY3QBvC7+IIn/W5YKao8X6bDnMgmCBGx4EokWH1jLU79Ba&#10;hvrhrb3PSLitELJGW7MfsSdpoP0kGuh86oXnty5mR3zM6WiHfjInv9ClyaWL0152hlSmjcf8oMUq&#10;a5UlBNGzZX4d9QiHLj6X1giPPW/qYzU7YlETtHYND8HM9Ap4dldUV27/cnfsyjHY/t8/Lg79WHs5&#10;H4I+VtA4dH+EdrGNQw9gcqYOXtUknMCagy6MY+soLXmeJbdZnusDnxRP68+5IFuq70jM36EsLJg5&#10;6tene33OX/PkBe4NdnBRsHLkn2cqmEPyryXcTEDVKBwIHKxxIFT+mZu7GHPWFFI97n9RUZEKhitH&#10;weXAA8d7D7rEM7+OpcFqz5J/elY8zfSFgOFWMzo8wGWJuUY4XOzo2xj72aCO1083fwEAAP//AwBQ&#10;SwMEFAAGAAgAAAAhAATG0tbgAAAACwEAAA8AAABkcnMvZG93bnJldi54bWxMj0FLw0AQhe9C/8My&#10;BW92k6ZWE7MpVlAvHjQtFG/b7JiEZmfD7qaJ/94tCHqaGd7jzffyzaQ7dkbrWkMC4kUEDKkyqqVa&#10;wH73fHMPzHlJSnaGUMA3OtgUs6tcZsqM9IHn0tcshJDLpIDG+z7j3FUNaukWpkcK2pexWvpw2por&#10;K8cQrju+jKI117Kl8KGRPT41WJ3KQQsY9+rwUlKyeyv1Z2KH7ev2PT0IcT2fHh+AeZz8nxku+AEd&#10;isB0NAMpxzoBq/QuOH/nRY9XcQrsGLZ1cpsCL3L+v0PxAwAA//8DAFBLAQItABQABgAIAAAAIQC2&#10;gziS/gAAAOEBAAATAAAAAAAAAAAAAAAAAAAAAABbQ29udGVudF9UeXBlc10ueG1sUEsBAi0AFAAG&#10;AAgAAAAhADj9If/WAAAAlAEAAAsAAAAAAAAAAAAAAAAALwEAAF9yZWxzLy5yZWxzUEsBAi0AFAAG&#10;AAgAAAAhANT+twPhAwAAxhIAAA4AAAAAAAAAAAAAAAAALgIAAGRycy9lMm9Eb2MueG1sUEsBAi0A&#10;FAAGAAgAAAAhAATG0tbgAAAACwEAAA8AAAAAAAAAAAAAAAAAOwYAAGRycy9kb3ducmV2LnhtbFBL&#10;BQYAAAAABAAEAPMAAABI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Practical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7</w:t>
      </w:r>
    </w:p>
    <w:p w:rsidR="00036E90" w:rsidRDefault="00036E90">
      <w:pPr>
        <w:pStyle w:val="BodyText"/>
        <w:spacing w:before="89"/>
        <w:rPr>
          <w:rFonts w:ascii="Calibri"/>
          <w:b/>
          <w:sz w:val="31"/>
        </w:rPr>
      </w:pPr>
    </w:p>
    <w:p w:rsidR="00036E90" w:rsidRDefault="00E71D9C">
      <w:pPr>
        <w:ind w:left="268"/>
        <w:jc w:val="center"/>
        <w:rPr>
          <w:rFonts w:ascii="Times New Roman"/>
        </w:rPr>
      </w:pPr>
      <w:r>
        <w:rPr>
          <w:rFonts w:ascii="Times New Roman"/>
          <w:spacing w:val="-2"/>
        </w:rPr>
        <w:t>Implement</w:t>
      </w:r>
      <w:r>
        <w:rPr>
          <w:rFonts w:ascii="Times New Roman"/>
          <w:spacing w:val="8"/>
        </w:rPr>
        <w:t xml:space="preserve"> </w:t>
      </w:r>
      <w:r>
        <w:rPr>
          <w:rFonts w:ascii="Times New Roman"/>
          <w:spacing w:val="-2"/>
        </w:rPr>
        <w:t>Decision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  <w:spacing w:val="-2"/>
        </w:rPr>
        <w:t>tree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2"/>
        </w:rPr>
        <w:t>classification techniques</w:t>
      </w:r>
    </w:p>
    <w:p w:rsidR="00036E90" w:rsidRDefault="00036E90">
      <w:pPr>
        <w:pStyle w:val="BodyText"/>
        <w:spacing w:before="5"/>
        <w:rPr>
          <w:rFonts w:ascii="Times New Roman"/>
          <w:sz w:val="22"/>
        </w:rPr>
      </w:pPr>
    </w:p>
    <w:p w:rsidR="00036E90" w:rsidRDefault="00E71D9C">
      <w:pPr>
        <w:ind w:left="740"/>
        <w:rPr>
          <w:rFonts w:ascii="Times New Roman"/>
        </w:rPr>
      </w:pPr>
      <w:r>
        <w:rPr>
          <w:rFonts w:ascii="Arial"/>
          <w:b/>
          <w:color w:val="1F2229"/>
          <w:spacing w:val="-6"/>
        </w:rPr>
        <w:t>Decision</w:t>
      </w:r>
      <w:r>
        <w:rPr>
          <w:rFonts w:ascii="Arial"/>
          <w:b/>
          <w:color w:val="1F2229"/>
          <w:spacing w:val="-9"/>
        </w:rPr>
        <w:t xml:space="preserve"> </w:t>
      </w:r>
      <w:r>
        <w:rPr>
          <w:rFonts w:ascii="Arial"/>
          <w:b/>
          <w:color w:val="1F2229"/>
          <w:spacing w:val="-6"/>
        </w:rPr>
        <w:t>Trees</w:t>
      </w:r>
      <w:r>
        <w:rPr>
          <w:rFonts w:ascii="Arial"/>
          <w:b/>
          <w:color w:val="1F2229"/>
          <w:spacing w:val="-12"/>
        </w:rPr>
        <w:t xml:space="preserve"> </w:t>
      </w:r>
      <w:r>
        <w:rPr>
          <w:rFonts w:ascii="Arial"/>
          <w:b/>
          <w:color w:val="1F2229"/>
          <w:spacing w:val="-6"/>
        </w:rPr>
        <w:t>(DTs)</w:t>
      </w:r>
      <w:r>
        <w:rPr>
          <w:rFonts w:ascii="Arial"/>
          <w:b/>
          <w:color w:val="1F2229"/>
          <w:spacing w:val="-11"/>
        </w:rPr>
        <w:t xml:space="preserve"> </w:t>
      </w:r>
      <w:r>
        <w:rPr>
          <w:rFonts w:ascii="Times New Roman"/>
          <w:spacing w:val="-6"/>
        </w:rPr>
        <w:t>are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6"/>
        </w:rPr>
        <w:t>a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  <w:spacing w:val="-6"/>
        </w:rPr>
        <w:t>non-parametric</w:t>
      </w:r>
      <w:r>
        <w:rPr>
          <w:rFonts w:ascii="Times New Roman"/>
        </w:rPr>
        <w:t xml:space="preserve"> </w:t>
      </w:r>
      <w:r>
        <w:rPr>
          <w:rFonts w:ascii="Times New Roman"/>
          <w:spacing w:val="-6"/>
        </w:rPr>
        <w:t>supervised</w:t>
      </w:r>
      <w:r>
        <w:rPr>
          <w:rFonts w:ascii="Times New Roman"/>
          <w:spacing w:val="2"/>
        </w:rPr>
        <w:t xml:space="preserve"> </w:t>
      </w:r>
      <w:r>
        <w:rPr>
          <w:rFonts w:ascii="Times New Roman"/>
          <w:spacing w:val="-6"/>
        </w:rPr>
        <w:t>learning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6"/>
        </w:rPr>
        <w:t>method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6"/>
        </w:rPr>
        <w:t>used</w:t>
      </w:r>
    </w:p>
    <w:p w:rsidR="00036E90" w:rsidRDefault="00E71D9C">
      <w:pPr>
        <w:spacing w:before="6" w:line="242" w:lineRule="auto"/>
        <w:ind w:left="740" w:right="670"/>
        <w:rPr>
          <w:rFonts w:ascii="Times New Roman"/>
        </w:rPr>
      </w:pPr>
      <w:r>
        <w:rPr>
          <w:rFonts w:ascii="Times New Roman"/>
        </w:rPr>
        <w:t>for</w:t>
      </w:r>
      <w:r>
        <w:rPr>
          <w:rFonts w:ascii="Times New Roman"/>
          <w:spacing w:val="-7"/>
        </w:rPr>
        <w:t xml:space="preserve"> </w:t>
      </w:r>
      <w:hyperlink r:id="rId93" w:anchor="tree-classification">
        <w:r>
          <w:rPr>
            <w:rFonts w:ascii="Times New Roman"/>
          </w:rPr>
          <w:t>classification</w:t>
        </w:r>
      </w:hyperlink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3"/>
        </w:rPr>
        <w:t xml:space="preserve"> </w:t>
      </w:r>
      <w:hyperlink r:id="rId94" w:anchor="tree-regression">
        <w:r>
          <w:rPr>
            <w:rFonts w:ascii="Times New Roman"/>
          </w:rPr>
          <w:t>regression.</w:t>
        </w:r>
      </w:hyperlink>
      <w:r>
        <w:rPr>
          <w:rFonts w:ascii="Times New Roman"/>
        </w:rPr>
        <w:t xml:space="preserve"> 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goal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20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model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predicts</w:t>
      </w:r>
      <w:r>
        <w:rPr>
          <w:rFonts w:ascii="Times New Roman"/>
          <w:spacing w:val="-19"/>
        </w:rPr>
        <w:t xml:space="preserve"> </w:t>
      </w:r>
      <w:r>
        <w:rPr>
          <w:rFonts w:ascii="Times New Roman"/>
        </w:rPr>
        <w:t>the value of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target variable by learning simple decision rules inferred from the data features. A tree can be seen as a piecewise constant approximation.</w:t>
      </w:r>
    </w:p>
    <w:p w:rsidR="00036E90" w:rsidRDefault="00E71D9C">
      <w:pPr>
        <w:spacing w:before="237"/>
        <w:ind w:left="740"/>
        <w:rPr>
          <w:rFonts w:ascii="Microsoft Sans Serif"/>
        </w:rPr>
      </w:pPr>
      <w:r>
        <w:rPr>
          <w:rFonts w:ascii="Microsoft Sans Serif"/>
          <w:color w:val="1F2229"/>
          <w:spacing w:val="-4"/>
        </w:rPr>
        <w:t>Using</w:t>
      </w:r>
      <w:r>
        <w:rPr>
          <w:rFonts w:ascii="Microsoft Sans Serif"/>
          <w:color w:val="1F2229"/>
          <w:spacing w:val="-16"/>
        </w:rPr>
        <w:t xml:space="preserve"> </w:t>
      </w:r>
      <w:r>
        <w:rPr>
          <w:rFonts w:ascii="Microsoft Sans Serif"/>
          <w:color w:val="1F2229"/>
          <w:spacing w:val="-4"/>
        </w:rPr>
        <w:t>the</w:t>
      </w:r>
      <w:r>
        <w:rPr>
          <w:rFonts w:ascii="Microsoft Sans Serif"/>
          <w:color w:val="1F2229"/>
          <w:spacing w:val="-9"/>
        </w:rPr>
        <w:t xml:space="preserve"> </w:t>
      </w:r>
      <w:r>
        <w:rPr>
          <w:rFonts w:ascii="Microsoft Sans Serif"/>
          <w:color w:val="1F2229"/>
          <w:spacing w:val="-4"/>
        </w:rPr>
        <w:t>Iris</w:t>
      </w:r>
      <w:r>
        <w:rPr>
          <w:rFonts w:ascii="Microsoft Sans Serif"/>
          <w:color w:val="1F2229"/>
          <w:spacing w:val="-11"/>
        </w:rPr>
        <w:t xml:space="preserve"> </w:t>
      </w:r>
      <w:r>
        <w:rPr>
          <w:rFonts w:ascii="Microsoft Sans Serif"/>
          <w:color w:val="1F2229"/>
          <w:spacing w:val="-4"/>
        </w:rPr>
        <w:t>dataset, we</w:t>
      </w:r>
      <w:r>
        <w:rPr>
          <w:rFonts w:ascii="Microsoft Sans Serif"/>
          <w:color w:val="1F2229"/>
          <w:spacing w:val="-24"/>
        </w:rPr>
        <w:t xml:space="preserve"> </w:t>
      </w:r>
      <w:r>
        <w:rPr>
          <w:rFonts w:ascii="Microsoft Sans Serif"/>
          <w:color w:val="1F2229"/>
          <w:spacing w:val="-4"/>
        </w:rPr>
        <w:t>can</w:t>
      </w:r>
      <w:r>
        <w:rPr>
          <w:rFonts w:ascii="Microsoft Sans Serif"/>
          <w:color w:val="1F2229"/>
          <w:spacing w:val="-16"/>
        </w:rPr>
        <w:t xml:space="preserve"> </w:t>
      </w:r>
      <w:r>
        <w:rPr>
          <w:rFonts w:ascii="Microsoft Sans Serif"/>
          <w:color w:val="1F2229"/>
          <w:spacing w:val="-4"/>
        </w:rPr>
        <w:t>construct</w:t>
      </w:r>
      <w:r>
        <w:rPr>
          <w:rFonts w:ascii="Microsoft Sans Serif"/>
          <w:color w:val="1F2229"/>
          <w:spacing w:val="5"/>
        </w:rPr>
        <w:t xml:space="preserve"> </w:t>
      </w:r>
      <w:r>
        <w:rPr>
          <w:rFonts w:ascii="Microsoft Sans Serif"/>
          <w:color w:val="1F2229"/>
          <w:spacing w:val="-4"/>
        </w:rPr>
        <w:t>a</w:t>
      </w:r>
      <w:r>
        <w:rPr>
          <w:rFonts w:ascii="Microsoft Sans Serif"/>
          <w:color w:val="1F2229"/>
          <w:spacing w:val="-24"/>
        </w:rPr>
        <w:t xml:space="preserve"> </w:t>
      </w:r>
      <w:r>
        <w:rPr>
          <w:rFonts w:ascii="Microsoft Sans Serif"/>
          <w:color w:val="1F2229"/>
          <w:spacing w:val="-4"/>
        </w:rPr>
        <w:t>tree</w:t>
      </w:r>
      <w:r>
        <w:rPr>
          <w:rFonts w:ascii="Microsoft Sans Serif"/>
          <w:color w:val="1F2229"/>
          <w:spacing w:val="-2"/>
        </w:rPr>
        <w:t xml:space="preserve"> </w:t>
      </w:r>
      <w:r>
        <w:rPr>
          <w:rFonts w:ascii="Microsoft Sans Serif"/>
          <w:color w:val="1F2229"/>
          <w:spacing w:val="-4"/>
        </w:rPr>
        <w:t>as</w:t>
      </w:r>
      <w:r>
        <w:rPr>
          <w:rFonts w:ascii="Microsoft Sans Serif"/>
          <w:color w:val="1F2229"/>
          <w:spacing w:val="-3"/>
        </w:rPr>
        <w:t xml:space="preserve"> </w:t>
      </w:r>
      <w:r>
        <w:rPr>
          <w:rFonts w:ascii="Microsoft Sans Serif"/>
          <w:color w:val="1F2229"/>
          <w:spacing w:val="-4"/>
        </w:rPr>
        <w:t>follows:</w:t>
      </w:r>
    </w:p>
    <w:p w:rsidR="00036E90" w:rsidRDefault="00E71D9C">
      <w:pPr>
        <w:pStyle w:val="BodyText"/>
        <w:spacing w:before="5"/>
        <w:rPr>
          <w:rFonts w:ascii="Microsoft Sans Serif"/>
          <w:sz w:val="4"/>
        </w:rPr>
      </w:pPr>
      <w:r>
        <w:rPr>
          <w:rFonts w:ascii="Microsoft Sans Serif"/>
          <w:noProof/>
          <w:sz w:val="4"/>
        </w:rPr>
        <w:drawing>
          <wp:anchor distT="0" distB="0" distL="0" distR="0" simplePos="0" relativeHeight="487642112" behindDoc="1" locked="0" layoutInCell="1" allowOverlap="1">
            <wp:simplePos x="0" y="0"/>
            <wp:positionH relativeFrom="page">
              <wp:posOffset>918972</wp:posOffset>
            </wp:positionH>
            <wp:positionV relativeFrom="paragraph">
              <wp:posOffset>47582</wp:posOffset>
            </wp:positionV>
            <wp:extent cx="6021218" cy="2054352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218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237"/>
        <w:ind w:left="740"/>
        <w:rPr>
          <w:rFonts w:ascii="Microsoft Sans Serif"/>
        </w:rPr>
      </w:pPr>
      <w:r>
        <w:rPr>
          <w:rFonts w:ascii="Microsoft Sans Serif"/>
          <w:color w:val="1F2229"/>
        </w:rPr>
        <w:t>Once</w:t>
      </w:r>
      <w:r>
        <w:rPr>
          <w:rFonts w:ascii="Microsoft Sans Serif"/>
          <w:color w:val="1F2229"/>
          <w:spacing w:val="-24"/>
        </w:rPr>
        <w:t xml:space="preserve"> </w:t>
      </w:r>
      <w:r>
        <w:rPr>
          <w:rFonts w:ascii="Microsoft Sans Serif"/>
          <w:color w:val="1F2229"/>
        </w:rPr>
        <w:t>trained,</w:t>
      </w:r>
      <w:r>
        <w:rPr>
          <w:rFonts w:ascii="Microsoft Sans Serif"/>
          <w:color w:val="1F2229"/>
          <w:spacing w:val="-12"/>
        </w:rPr>
        <w:t xml:space="preserve"> </w:t>
      </w:r>
      <w:r>
        <w:rPr>
          <w:rFonts w:ascii="Microsoft Sans Serif"/>
          <w:color w:val="1F2229"/>
        </w:rPr>
        <w:t>we</w:t>
      </w:r>
      <w:r>
        <w:rPr>
          <w:rFonts w:ascii="Microsoft Sans Serif"/>
          <w:color w:val="1F2229"/>
          <w:spacing w:val="-17"/>
        </w:rPr>
        <w:t xml:space="preserve"> </w:t>
      </w:r>
      <w:r>
        <w:rPr>
          <w:rFonts w:ascii="Microsoft Sans Serif"/>
          <w:color w:val="1F2229"/>
        </w:rPr>
        <w:t>can</w:t>
      </w:r>
      <w:r>
        <w:rPr>
          <w:rFonts w:ascii="Microsoft Sans Serif"/>
          <w:color w:val="1F2229"/>
          <w:spacing w:val="-16"/>
        </w:rPr>
        <w:t xml:space="preserve"> </w:t>
      </w:r>
      <w:r>
        <w:rPr>
          <w:rFonts w:ascii="Microsoft Sans Serif"/>
          <w:color w:val="1F2229"/>
        </w:rPr>
        <w:t>plot</w:t>
      </w:r>
      <w:r>
        <w:rPr>
          <w:rFonts w:ascii="Microsoft Sans Serif"/>
          <w:color w:val="1F2229"/>
          <w:spacing w:val="-6"/>
        </w:rPr>
        <w:t xml:space="preserve"> </w:t>
      </w:r>
      <w:r>
        <w:rPr>
          <w:rFonts w:ascii="Microsoft Sans Serif"/>
          <w:color w:val="1F2229"/>
        </w:rPr>
        <w:t>the</w:t>
      </w:r>
      <w:r>
        <w:rPr>
          <w:rFonts w:ascii="Microsoft Sans Serif"/>
          <w:color w:val="1F2229"/>
          <w:spacing w:val="-24"/>
        </w:rPr>
        <w:t xml:space="preserve"> </w:t>
      </w:r>
      <w:r>
        <w:rPr>
          <w:rFonts w:ascii="Microsoft Sans Serif"/>
          <w:color w:val="1F2229"/>
        </w:rPr>
        <w:t>tree</w:t>
      </w:r>
      <w:r>
        <w:rPr>
          <w:rFonts w:ascii="Microsoft Sans Serif"/>
          <w:color w:val="1F2229"/>
          <w:spacing w:val="-16"/>
        </w:rPr>
        <w:t xml:space="preserve"> </w:t>
      </w:r>
      <w:r>
        <w:rPr>
          <w:rFonts w:ascii="Microsoft Sans Serif"/>
          <w:color w:val="1F2229"/>
        </w:rPr>
        <w:t>with</w:t>
      </w:r>
      <w:r>
        <w:rPr>
          <w:rFonts w:ascii="Microsoft Sans Serif"/>
          <w:color w:val="1F2229"/>
          <w:spacing w:val="-17"/>
        </w:rPr>
        <w:t xml:space="preserve"> </w:t>
      </w:r>
      <w:r>
        <w:rPr>
          <w:rFonts w:ascii="Microsoft Sans Serif"/>
          <w:color w:val="1F2229"/>
        </w:rPr>
        <w:t>the</w:t>
      </w:r>
      <w:r>
        <w:rPr>
          <w:rFonts w:ascii="Microsoft Sans Serif"/>
          <w:color w:val="1F2229"/>
          <w:spacing w:val="-17"/>
        </w:rPr>
        <w:t xml:space="preserve"> </w:t>
      </w:r>
      <w:hyperlink r:id="rId96" w:anchor="sklearn.tree.plot_tree">
        <w:r>
          <w:rPr>
            <w:rFonts w:ascii="Consolas"/>
            <w:b/>
            <w:color w:val="28789F"/>
            <w:sz w:val="21"/>
          </w:rPr>
          <w:t>plot_tree</w:t>
        </w:r>
      </w:hyperlink>
      <w:r>
        <w:rPr>
          <w:rFonts w:ascii="Consolas"/>
          <w:b/>
          <w:color w:val="28789F"/>
          <w:spacing w:val="-57"/>
          <w:sz w:val="21"/>
        </w:rPr>
        <w:t xml:space="preserve"> </w:t>
      </w:r>
      <w:r>
        <w:rPr>
          <w:rFonts w:ascii="Microsoft Sans Serif"/>
          <w:color w:val="1F2229"/>
          <w:spacing w:val="-2"/>
        </w:rPr>
        <w:t>function:</w:t>
      </w:r>
    </w:p>
    <w:p w:rsidR="00036E90" w:rsidRDefault="00E71D9C">
      <w:pPr>
        <w:pStyle w:val="BodyText"/>
        <w:spacing w:before="7"/>
        <w:rPr>
          <w:rFonts w:ascii="Microsoft Sans Serif"/>
          <w:sz w:val="19"/>
        </w:rPr>
      </w:pPr>
      <w:r>
        <w:rPr>
          <w:rFonts w:ascii="Microsoft Sans Serif"/>
          <w:noProof/>
          <w:sz w:val="19"/>
        </w:rPr>
        <w:drawing>
          <wp:anchor distT="0" distB="0" distL="0" distR="0" simplePos="0" relativeHeight="487642624" behindDoc="1" locked="0" layoutInCell="1" allowOverlap="1">
            <wp:simplePos x="0" y="0"/>
            <wp:positionH relativeFrom="page">
              <wp:posOffset>1001267</wp:posOffset>
            </wp:positionH>
            <wp:positionV relativeFrom="paragraph">
              <wp:posOffset>156643</wp:posOffset>
            </wp:positionV>
            <wp:extent cx="5729588" cy="3415283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588" cy="3415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Microsoft Sans Serif"/>
          <w:sz w:val="19"/>
        </w:rPr>
        <w:sectPr w:rsidR="00036E90">
          <w:pgSz w:w="11910" w:h="16850"/>
          <w:pgMar w:top="1400" w:right="566" w:bottom="1160" w:left="708" w:header="0" w:footer="969" w:gutter="0"/>
          <w:cols w:space="720"/>
        </w:sectPr>
      </w:pPr>
    </w:p>
    <w:p w:rsidR="00036E90" w:rsidRDefault="00E71D9C">
      <w:pPr>
        <w:pStyle w:val="Heading5"/>
        <w:spacing w:before="11"/>
        <w:ind w:left="0" w:right="112"/>
        <w:jc w:val="center"/>
        <w:rPr>
          <w:rFonts w:ascii="Calibri"/>
        </w:rPr>
      </w:pPr>
      <w:r>
        <w:rPr>
          <w:rFonts w:ascii="Calibri"/>
          <w:noProof/>
        </w:rPr>
        <w:lastRenderedPageBreak/>
        <mc:AlternateContent>
          <mc:Choice Requires="wps">
            <w:drawing>
              <wp:anchor distT="0" distB="0" distL="0" distR="0" simplePos="0" relativeHeight="482975744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8EB41" id="Graphic 158" o:spid="_x0000_s1026" style="position:absolute;margin-left:24.85pt;margin-top:24.85pt;width:546.1pt;height:793.1pt;z-index:-2034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3OM4wMAAMYSAAAOAAAAZHJzL2Uyb0RvYy54bWy0WG1vmzAQ/j5p/wHxfQ0kQF7UpJpatZpU&#10;dZXaaZ8dMA0aYGY7L/33O5scOAkNUGX5kDPhOee5586Wfdc3uyy1NpSLhOVz271ybIvmIYuS/G1u&#10;/3q9/zaxLSFJHpGU5XRuv1Nh3yy+frneFjM6ZCuWRpRbMEkuZttibq+kLGaDgQhXNCPiihU0h5cx&#10;4xmR8MjfBhEnW5g9SwdDxwkGW8ajgrOQCgG/3pUv7YWeP45pKH/GsaDSSuc2cJP6m+vvpfoeLK7J&#10;7I2TYpWEexrkEywykuTwp9VUd0QSa82Tk6myJORMsFhehSwbsDhOQqpjgGhc5yialxUpqI4FxBFF&#10;JZO43LTh0+aZW0kEufMhVTnJIEkPez3UTyDQthAzwL0Uz1yFKIpHFv4R8GJw8EY9iD1mF/NMYSFA&#10;a6fVfq/UpjtphfBjMB353hiSEsI713HGwxE8qWnJDP3DtZAPlOm5yOZRyDJfEY7ICkfhLschh6yr&#10;fKc639K2IN/ctiDfyzLfBZHKTxFUQ2trkFkZXBQgYxv6yjRUqlBGgT8ObAso+747cfd8a1Sam2iI&#10;7giJ79EWetYSByK445Ez2k+KELQltCbQE27yxSnDlAlaSq6U+JQivjfxXR1nScj1W0Tx/PHQDLhy&#10;QFZoy4AP4MPA88Zn9Tmg0xMO6p+QuaxEZhI+Kpo6YBONoqBtEKe9eA7E6QNvYnJZZbzAGXqdK8dE&#10;oyJoj5UB7oHeyGBjQQzaElvL0gfbxOESmgSTyTSYlJtMxyUFLk7gNLpgpGiriAOvadEiDG0DvH1R&#10;KTq+7+P8nRzMkHs7/K+Fa6bCXAIfLV0zcBOPaqItVTXRnTZzk05vhyY+ly5Xc0mc0whr1cSjNmiP&#10;K68Ptn0Zm9p3Qlf12Q/dxPoiqqvTkzvFJWYugI+Fn04m3qjJBTVHi/V54DDy/SkeeBCIFh0OtqF2&#10;B9h4622oHX5w9ukJNxVC1mhL9j3OJBW0nUQFHQ/d4PzRRZ+I65z2dmgnc/QPTZpcujjNbadLZZp4&#10;zA9arLKDsoQgWo7Mp1H3cGjic2mN8NrzoT7GYkcsaoLWrOEumJHaAc+epMvKbd/u6lXZB9v+//Xm&#10;0I41t/Mu6LqC+qHbIzSLrR+6A5MzdXBSk3DarS66MA6Nq7RgaRLdJ2mqLnyCvy1vU25tiOqR6M++&#10;LAyYvuqXt3t1z1+y6B36BltoFMxt8XdNOLWt9EcOnQmoGokDjoMlDrhMb5nuxei7Jhfydfeb8MIq&#10;YDi3JTQHnhj2PcgM7/wqlgqrPHP2fS1ZnKiGgOZWMto/QLNEtxH2jR3VjTGfNapuPy3+AQAA//8D&#10;AFBLAwQUAAYACAAAACEABMbS1uAAAAALAQAADwAAAGRycy9kb3ducmV2LnhtbEyPQUvDQBCF70L/&#10;wzIFb3aTplYTsylWUC8eNC0Ub9vsmIRmZ8Pupon/3i0IepoZ3uPN9/LNpDt2RutaQwLiRQQMqTKq&#10;pVrAfvd8cw/MeUlKdoZQwDc62BSzq1xmyoz0gefS1yyEkMukgMb7PuPcVQ1q6RamRwral7Fa+nDa&#10;misrxxCuO76MojXXsqXwoZE9PjVYncpBCxj36vBSUrJ7K/VnYoft6/Y9PQhxPZ8eH4B5nPyfGS74&#10;AR2KwHQ0AynHOgGr9C44f+dFj1dxCuwYtnVymwIvcv6/Q/EDAAD//wMAUEsBAi0AFAAGAAgAAAAh&#10;ALaDOJL+AAAA4QEAABMAAAAAAAAAAAAAAAAAAAAAAFtDb250ZW50X1R5cGVzXS54bWxQSwECLQAU&#10;AAYACAAAACEAOP0h/9YAAACUAQAACwAAAAAAAAAAAAAAAAAvAQAAX3JlbHMvLnJlbHNQSwECLQAU&#10;AAYACAAAACEAvVtzjOMDAADGEgAADgAAAAAAAAAAAAAAAAAuAgAAZHJzL2Uyb0RvYy54bWxQSwEC&#10;LQAUAAYACAAAACEABMbS1uAAAAALAQAADwAAAAAAAAAAAAAAAAA9BgAAZHJzL2Rvd25yZXYueG1s&#10;UEsFBgAAAAAEAAQA8wAAAEoHAAAAAA=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alibri"/>
        </w:rPr>
        <w:t>Practical</w:t>
      </w:r>
      <w:r>
        <w:rPr>
          <w:rFonts w:ascii="Calibri"/>
          <w:spacing w:val="2"/>
        </w:rPr>
        <w:t xml:space="preserve"> </w:t>
      </w:r>
      <w:r>
        <w:rPr>
          <w:rFonts w:ascii="Calibri"/>
          <w:spacing w:val="-10"/>
        </w:rPr>
        <w:t>8</w:t>
      </w:r>
    </w:p>
    <w:p w:rsidR="00036E90" w:rsidRDefault="00E71D9C">
      <w:pPr>
        <w:spacing w:before="194"/>
        <w:ind w:left="268"/>
        <w:jc w:val="center"/>
        <w:rPr>
          <w:rFonts w:ascii="Times New Roman"/>
        </w:rPr>
      </w:pPr>
      <w:r>
        <w:rPr>
          <w:rFonts w:ascii="Times New Roman"/>
          <w:spacing w:val="-2"/>
        </w:rPr>
        <w:t>Implement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  <w:spacing w:val="-2"/>
        </w:rPr>
        <w:t>SVM</w:t>
      </w:r>
      <w:r>
        <w:rPr>
          <w:rFonts w:ascii="Times New Roman"/>
          <w:spacing w:val="1"/>
        </w:rPr>
        <w:t xml:space="preserve"> </w:t>
      </w:r>
      <w:r>
        <w:rPr>
          <w:rFonts w:ascii="Times New Roman"/>
          <w:spacing w:val="-2"/>
        </w:rPr>
        <w:t>classification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  <w:spacing w:val="-2"/>
        </w:rPr>
        <w:t>techniques</w:t>
      </w:r>
    </w:p>
    <w:p w:rsidR="00036E90" w:rsidRDefault="00036E90">
      <w:pPr>
        <w:pStyle w:val="BodyText"/>
        <w:spacing w:before="217"/>
        <w:rPr>
          <w:rFonts w:ascii="Times New Roman"/>
          <w:sz w:val="22"/>
        </w:rPr>
      </w:pPr>
    </w:p>
    <w:p w:rsidR="00036E90" w:rsidRDefault="00E71D9C">
      <w:pPr>
        <w:spacing w:line="262" w:lineRule="exact"/>
        <w:ind w:left="732"/>
        <w:rPr>
          <w:rFonts w:ascii="Calibri"/>
          <w:b/>
        </w:rPr>
      </w:pPr>
      <w:r>
        <w:rPr>
          <w:rFonts w:ascii="Calibri"/>
          <w:b/>
          <w:spacing w:val="-2"/>
        </w:rPr>
        <w:t>Support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  <w:b/>
          <w:spacing w:val="-2"/>
        </w:rPr>
        <w:t>Vector</w:t>
      </w:r>
      <w:r>
        <w:rPr>
          <w:rFonts w:ascii="Calibri"/>
          <w:b/>
          <w:spacing w:val="-6"/>
        </w:rPr>
        <w:t xml:space="preserve"> </w:t>
      </w:r>
      <w:r>
        <w:rPr>
          <w:rFonts w:ascii="Calibri"/>
          <w:b/>
          <w:spacing w:val="-2"/>
        </w:rPr>
        <w:t>Machines</w:t>
      </w:r>
    </w:p>
    <w:p w:rsidR="00036E90" w:rsidRDefault="00E71D9C">
      <w:pPr>
        <w:ind w:left="732" w:right="845"/>
        <w:rPr>
          <w:rFonts w:ascii="Times New Roman"/>
        </w:rPr>
      </w:pPr>
      <w:r>
        <w:rPr>
          <w:rFonts w:ascii="Times New Roman"/>
        </w:rPr>
        <w:t>Generally, Support Vector Machines is considered to be a classification approach, it but can be employed in both types of classification and regression problems. It can easily handle multiple continuous and categorical variables. SVM constructs a hyperplane in multidimensional space to separate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different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classes. SVM generates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optimal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hyperplane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iterative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manner, which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used to minimize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an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error.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core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idea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SVM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is</w:t>
      </w:r>
      <w:r>
        <w:rPr>
          <w:rFonts w:ascii="Times New Roman"/>
          <w:spacing w:val="-20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find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maximum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marginal hyperplane (MMH)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that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best divides the dataset into classes.</w:t>
      </w:r>
    </w:p>
    <w:p w:rsidR="00036E90" w:rsidRDefault="00E71D9C">
      <w:pPr>
        <w:spacing w:before="241"/>
        <w:ind w:left="732"/>
        <w:rPr>
          <w:rFonts w:ascii="Times New Roman"/>
          <w:b/>
        </w:rPr>
      </w:pPr>
      <w:r>
        <w:rPr>
          <w:rFonts w:ascii="Times New Roman"/>
          <w:b/>
          <w:spacing w:val="-2"/>
        </w:rPr>
        <w:t>Loading data:</w:t>
      </w:r>
    </w:p>
    <w:p w:rsidR="00036E90" w:rsidRDefault="00E71D9C">
      <w:pPr>
        <w:pStyle w:val="BodyText"/>
        <w:spacing w:before="7"/>
        <w:rPr>
          <w:rFonts w:ascii="Times New Roman"/>
          <w:b/>
          <w:sz w:val="3"/>
        </w:rPr>
      </w:pPr>
      <w:r>
        <w:rPr>
          <w:rFonts w:ascii="Times New Roman"/>
          <w:b/>
          <w:noProof/>
          <w:sz w:val="3"/>
        </w:rPr>
        <w:drawing>
          <wp:anchor distT="0" distB="0" distL="0" distR="0" simplePos="0" relativeHeight="487643648" behindDoc="1" locked="0" layoutInCell="1" allowOverlap="1">
            <wp:simplePos x="0" y="0"/>
            <wp:positionH relativeFrom="page">
              <wp:posOffset>992124</wp:posOffset>
            </wp:positionH>
            <wp:positionV relativeFrom="paragraph">
              <wp:posOffset>41819</wp:posOffset>
            </wp:positionV>
            <wp:extent cx="3577768" cy="880681"/>
            <wp:effectExtent l="0" t="0" r="0" b="0"/>
            <wp:wrapTopAndBottom/>
            <wp:docPr id="159" name="Image 1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 15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768" cy="880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88"/>
        <w:ind w:left="732"/>
        <w:rPr>
          <w:rFonts w:ascii="Times New Roman"/>
          <w:b/>
        </w:rPr>
      </w:pPr>
      <w:r>
        <w:rPr>
          <w:rFonts w:ascii="Times New Roman"/>
          <w:b/>
          <w:spacing w:val="-2"/>
        </w:rPr>
        <w:t>Exploring</w:t>
      </w:r>
      <w:r>
        <w:rPr>
          <w:rFonts w:ascii="Times New Roman"/>
          <w:b/>
          <w:spacing w:val="1"/>
        </w:rPr>
        <w:t xml:space="preserve"> </w:t>
      </w:r>
      <w:r>
        <w:rPr>
          <w:rFonts w:ascii="Times New Roman"/>
          <w:b/>
          <w:spacing w:val="-4"/>
        </w:rPr>
        <w:t>data:</w:t>
      </w:r>
    </w:p>
    <w:p w:rsidR="00036E90" w:rsidRDefault="00E71D9C">
      <w:pPr>
        <w:pStyle w:val="BodyText"/>
        <w:spacing w:before="7"/>
        <w:rPr>
          <w:rFonts w:ascii="Times New Roman"/>
          <w:b/>
          <w:sz w:val="6"/>
        </w:rPr>
      </w:pPr>
      <w:r>
        <w:rPr>
          <w:rFonts w:ascii="Times New Roman"/>
          <w:b/>
          <w:noProof/>
          <w:sz w:val="6"/>
        </w:rPr>
        <w:drawing>
          <wp:anchor distT="0" distB="0" distL="0" distR="0" simplePos="0" relativeHeight="487644160" behindDoc="1" locked="0" layoutInCell="1" allowOverlap="1">
            <wp:simplePos x="0" y="0"/>
            <wp:positionH relativeFrom="page">
              <wp:posOffset>978408</wp:posOffset>
            </wp:positionH>
            <wp:positionV relativeFrom="paragraph">
              <wp:posOffset>64085</wp:posOffset>
            </wp:positionV>
            <wp:extent cx="5531893" cy="2425065"/>
            <wp:effectExtent l="0" t="0" r="0" b="0"/>
            <wp:wrapTopAndBottom/>
            <wp:docPr id="160" name="Image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 160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893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ind w:left="732"/>
        <w:rPr>
          <w:rFonts w:ascii="Times New Roman"/>
        </w:rPr>
      </w:pPr>
      <w:r>
        <w:rPr>
          <w:rFonts w:ascii="Times New Roman"/>
        </w:rPr>
        <w:t>Check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shape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dataset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  <w:spacing w:val="-2"/>
        </w:rPr>
        <w:t>shape.</w:t>
      </w:r>
    </w:p>
    <w:p w:rsidR="00036E90" w:rsidRDefault="00E71D9C">
      <w:pPr>
        <w:pStyle w:val="BodyText"/>
        <w:spacing w:before="6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drawing>
          <wp:anchor distT="0" distB="0" distL="0" distR="0" simplePos="0" relativeHeight="487644672" behindDoc="1" locked="0" layoutInCell="1" allowOverlap="1">
            <wp:simplePos x="0" y="0"/>
            <wp:positionH relativeFrom="page">
              <wp:posOffset>960119</wp:posOffset>
            </wp:positionH>
            <wp:positionV relativeFrom="paragraph">
              <wp:posOffset>143777</wp:posOffset>
            </wp:positionV>
            <wp:extent cx="2926195" cy="625411"/>
            <wp:effectExtent l="0" t="0" r="0" b="0"/>
            <wp:wrapTopAndBottom/>
            <wp:docPr id="161" name="Image 1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 161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6195" cy="625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E71D9C">
      <w:pPr>
        <w:spacing w:before="197"/>
        <w:ind w:left="732"/>
        <w:rPr>
          <w:rFonts w:ascii="Times New Roman"/>
        </w:rPr>
      </w:pPr>
      <w:r>
        <w:rPr>
          <w:rFonts w:ascii="Times New Roman"/>
        </w:rPr>
        <w:t>Check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top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5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records</w:t>
      </w:r>
      <w:r>
        <w:rPr>
          <w:rFonts w:ascii="Times New Roman"/>
          <w:spacing w:val="-19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feature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  <w:spacing w:val="-4"/>
        </w:rPr>
        <w:t>set.</w:t>
      </w:r>
    </w:p>
    <w:p w:rsidR="00036E90" w:rsidRDefault="00036E90">
      <w:pPr>
        <w:rPr>
          <w:rFonts w:ascii="Times New Roman"/>
        </w:rPr>
        <w:sectPr w:rsidR="00036E90">
          <w:pgSz w:w="11910" w:h="16850"/>
          <w:pgMar w:top="1400" w:right="566" w:bottom="1160" w:left="708" w:header="0" w:footer="969" w:gutter="0"/>
          <w:cols w:space="720"/>
        </w:sectPr>
      </w:pPr>
    </w:p>
    <w:p w:rsidR="00036E90" w:rsidRDefault="00E71D9C">
      <w:pPr>
        <w:pStyle w:val="BodyText"/>
        <w:rPr>
          <w:rFonts w:ascii="Times New Roman"/>
          <w:sz w:val="22"/>
        </w:rPr>
      </w:pPr>
      <w:r>
        <w:rPr>
          <w:rFonts w:ascii="Times New Roman"/>
          <w:noProof/>
          <w:sz w:val="22"/>
        </w:rPr>
        <w:lastRenderedPageBreak/>
        <mc:AlternateContent>
          <mc:Choice Requires="wpg">
            <w:drawing>
              <wp:anchor distT="0" distB="0" distL="0" distR="0" simplePos="0" relativeHeight="482976256" behindDoc="1" locked="0" layoutInCell="1" allowOverlap="1">
                <wp:simplePos x="0" y="0"/>
                <wp:positionH relativeFrom="page">
                  <wp:posOffset>306324</wp:posOffset>
                </wp:positionH>
                <wp:positionV relativeFrom="page">
                  <wp:posOffset>306070</wp:posOffset>
                </wp:positionV>
                <wp:extent cx="7187565" cy="10081260"/>
                <wp:effectExtent l="0" t="0" r="0" b="0"/>
                <wp:wrapNone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187565" cy="10081260"/>
                          <a:chOff x="0" y="0"/>
                          <a:chExt cx="7187565" cy="10081260"/>
                        </a:xfrm>
                      </wpg:grpSpPr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0080" y="8376157"/>
                            <a:ext cx="6547104" cy="745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0" y="0"/>
                            <a:ext cx="6949440" cy="1002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9440" h="10026650">
                                <a:moveTo>
                                  <a:pt x="56337" y="47244"/>
                                </a:moveTo>
                                <a:lnTo>
                                  <a:pt x="47218" y="47244"/>
                                </a:lnTo>
                                <a:lnTo>
                                  <a:pt x="47218" y="10026142"/>
                                </a:lnTo>
                                <a:lnTo>
                                  <a:pt x="56337" y="10026142"/>
                                </a:lnTo>
                                <a:lnTo>
                                  <a:pt x="56337" y="47244"/>
                                </a:lnTo>
                                <a:close/>
                              </a:path>
                              <a:path w="6949440" h="10026650">
                                <a:moveTo>
                                  <a:pt x="6902043" y="47256"/>
                                </a:moveTo>
                                <a:lnTo>
                                  <a:pt x="56362" y="47256"/>
                                </a:lnTo>
                                <a:lnTo>
                                  <a:pt x="56362" y="56388"/>
                                </a:lnTo>
                                <a:lnTo>
                                  <a:pt x="6902043" y="56388"/>
                                </a:lnTo>
                                <a:lnTo>
                                  <a:pt x="6902043" y="47256"/>
                                </a:lnTo>
                                <a:close/>
                              </a:path>
                              <a:path w="6949440" h="10026650">
                                <a:moveTo>
                                  <a:pt x="69493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00"/>
                                </a:lnTo>
                                <a:lnTo>
                                  <a:pt x="0" y="10026650"/>
                                </a:lnTo>
                                <a:lnTo>
                                  <a:pt x="38087" y="10026650"/>
                                </a:lnTo>
                                <a:lnTo>
                                  <a:pt x="38087" y="38100"/>
                                </a:lnTo>
                                <a:lnTo>
                                  <a:pt x="6911213" y="38100"/>
                                </a:lnTo>
                                <a:lnTo>
                                  <a:pt x="6911213" y="10026650"/>
                                </a:lnTo>
                                <a:lnTo>
                                  <a:pt x="6949313" y="10026650"/>
                                </a:lnTo>
                                <a:lnTo>
                                  <a:pt x="6949313" y="38100"/>
                                </a:lnTo>
                                <a:lnTo>
                                  <a:pt x="6949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6903719" y="55118"/>
                            <a:ext cx="9525" cy="9971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9971405">
                                <a:moveTo>
                                  <a:pt x="90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71151"/>
                                </a:lnTo>
                                <a:lnTo>
                                  <a:pt x="9026" y="9971151"/>
                                </a:lnTo>
                                <a:lnTo>
                                  <a:pt x="90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0" y="55104"/>
                            <a:ext cx="6949440" cy="1002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49440" h="10026650">
                                <a:moveTo>
                                  <a:pt x="56337" y="9969792"/>
                                </a:moveTo>
                                <a:lnTo>
                                  <a:pt x="47218" y="9969792"/>
                                </a:lnTo>
                                <a:lnTo>
                                  <a:pt x="47218" y="9978898"/>
                                </a:lnTo>
                                <a:lnTo>
                                  <a:pt x="56337" y="9978898"/>
                                </a:lnTo>
                                <a:lnTo>
                                  <a:pt x="56337" y="9969792"/>
                                </a:lnTo>
                                <a:close/>
                              </a:path>
                              <a:path w="6949440" h="10026650">
                                <a:moveTo>
                                  <a:pt x="6902043" y="9969779"/>
                                </a:moveTo>
                                <a:lnTo>
                                  <a:pt x="56362" y="9969779"/>
                                </a:lnTo>
                                <a:lnTo>
                                  <a:pt x="56362" y="9978898"/>
                                </a:lnTo>
                                <a:lnTo>
                                  <a:pt x="6902043" y="9978898"/>
                                </a:lnTo>
                                <a:lnTo>
                                  <a:pt x="6902043" y="9969779"/>
                                </a:lnTo>
                                <a:close/>
                              </a:path>
                              <a:path w="6949440" h="10026650">
                                <a:moveTo>
                                  <a:pt x="6902043" y="0"/>
                                </a:moveTo>
                                <a:lnTo>
                                  <a:pt x="6892925" y="0"/>
                                </a:lnTo>
                                <a:lnTo>
                                  <a:pt x="6892925" y="9969754"/>
                                </a:lnTo>
                                <a:lnTo>
                                  <a:pt x="6902043" y="9969754"/>
                                </a:lnTo>
                                <a:lnTo>
                                  <a:pt x="6902043" y="0"/>
                                </a:lnTo>
                                <a:close/>
                              </a:path>
                              <a:path w="6949440" h="10026650">
                                <a:moveTo>
                                  <a:pt x="6949313" y="9969005"/>
                                </a:moveTo>
                                <a:lnTo>
                                  <a:pt x="6911213" y="9969005"/>
                                </a:lnTo>
                                <a:lnTo>
                                  <a:pt x="6911213" y="9988055"/>
                                </a:lnTo>
                                <a:lnTo>
                                  <a:pt x="38087" y="9988055"/>
                                </a:lnTo>
                                <a:lnTo>
                                  <a:pt x="38087" y="9969005"/>
                                </a:lnTo>
                                <a:lnTo>
                                  <a:pt x="0" y="9969005"/>
                                </a:lnTo>
                                <a:lnTo>
                                  <a:pt x="0" y="9988055"/>
                                </a:lnTo>
                                <a:lnTo>
                                  <a:pt x="0" y="10026155"/>
                                </a:lnTo>
                                <a:lnTo>
                                  <a:pt x="6949313" y="10026155"/>
                                </a:lnTo>
                                <a:lnTo>
                                  <a:pt x="6949313" y="9988055"/>
                                </a:lnTo>
                                <a:lnTo>
                                  <a:pt x="6949313" y="9969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51" y="4691126"/>
                            <a:ext cx="5344668" cy="2537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3795" y="658622"/>
                            <a:ext cx="4983480" cy="3680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B7D6ED" id="Group 162" o:spid="_x0000_s1026" style="position:absolute;margin-left:24.1pt;margin-top:24.1pt;width:565.95pt;height:793.8pt;z-index:-20340224;mso-wrap-distance-left:0;mso-wrap-distance-right:0;mso-position-horizontal-relative:page;mso-position-vertical-relative:page" coordsize="71875,10081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+d659cFAAA3GwAADgAAAGRycy9lMm9Eb2MueG1s7Flb&#10;b9s2FH4fsP8g6L2xrtQFcYqhWYICRRusGfZMy7QtVBI1iraTf79DUkeS7Ti2gmRosAWIKVmfqO98&#10;PDfRlx8fysLaMNHkvJra7oVjW6zK+DyvllP7z/ubD7FtNZJWc1rwik3tR9bYH69+/eVyW6fM4yte&#10;zJmwYJKqSbf11F5JWaeTSZOtWEmbC16zCi4uuCiphFOxnMwF3cLsZTHxHIdMtlzMa8Ez1jTw7bW5&#10;aF/p+RcLlslvi0XDpFVMbeAm9afQnzP1Obm6pOlS0HqVZy0N+gIWJc0reGg31TWV1FqL/GCqMs8E&#10;b/hCXmS8nPDFIs+YtgGscZ09a24FX9falmW6XdadTCDtnk4vnjb7urkTVj6HtSOebVW0hEXSz7XU&#10;FyDPtl6mgLoV9ff6Thgb4fALz340cHmyf12dL3vww0KU6iYw1XrQuj92urMHaWXwZeTGUUhC28rg&#10;mus4seuRdmmyFazfwY3Z6vdTt05oah6tCXaE6jxL4b+VEo4OpDztcnCXXAtmt5OUZ81RUvFjXX+A&#10;Va+pzGd5kctH7cGwvopUtbnLM6WvOhmuio+r8rmkSwar4qtVQZS6R63CwRSzIq9v8qJQ2qvjliy4&#10;/p7rPGGvcctrnq1LVkkTZ4IVwJtXzSqvG9sSKStnDNxGfJ67sHAQ4xI8pxZ5JU1QNVIwma3U8xfA&#10;4w8IRUWUpt0FTbrnqUxoWhfb8xoSgFNA+IJ7xH5E3DAyz0AHImEQuU5gHCgKQs8PFaDzAZrWopG3&#10;jJeWOgDWwAaEpyndfGlaXghp1TRUNEdgpuIAMlSDOsLZgZKjgvD7itYMKKhph8sNRmAQmqTkkkDZ&#10;0uJUDLZnR7QyMrXh0wmUBEkQwKU2wjxCQg0ZSJStjURDWSChzY1AINUKj7KHCg+VkCq3Fjq3SnAM&#10;ENe2ILfOzBKBt6v71KTq0NpObYJkVjraDRcFKPmG3XMNlSrmQ+L7kV71IPICLQPw7VFFNUQDxoVq&#10;Az4yRCMGx1rP3GMh3XjEDXSqg8kRhqOB90RGwp9ikhW8YcY7lSIvUoYkjucEkBqMtSFp3f2YNmCA&#10;Su97aDQSx87YFgt3xXE7M2JwNNghj3FoUKZjjXO+jjJB4rtGGfTwY6oMQuXo0huMH8PCP6uEwWn3&#10;6EMLDcPRiObHTmzceiT8NAuSuK7XWj8OfRYVFbko7ugbzuHTT7+v9oFvwIp1uQWOh9mr4UU+x+LX&#10;iOXsUyGsDVUtoP5rF3IAgyahaYuPOprx+SO0RVvoC6d28/eaqmpffK4g58M6SzwQeDDDAyGLT1y3&#10;mjqsodbcP/xFRd2WHQn5+CvH1H9QfQxW3Vnx39aSL3JdmnpGUJrUCZShf60eQVe2X490bVU8oG6d&#10;rkeQIvzITXTyCUMXUjTkPppiZUpCr238kiRyA2e/cA/XFYv1m1QlQwRKEvJQLPvMYUIX0i7RlqB7&#10;9oDdGD8/tajHuaH7bHLpHjsKjByR2euE0I3++z+EDl/XMK7b0Ojeq8Bj9kNI1+uzQ8g4EwQPtLg7&#10;wdN1Uu+0rUsSkkQJ9l7HYqlv1nbx6Nc4mhAdoqM4Tp5vYPrODkJrFHrIHBkcRNgLmt5hS6XtjZI2&#10;2I7p0zd3u3hkhaPRZ4g+bfEum7F40KhjjyxeWyPMcsfUIXHiJarGQPOLWOSCo1FmiNRKhvjKgTgc&#10;W/ygCR+L32fyOqr07ZPi43TF9Kg2g3Zx9w60FEe0uG8vkySOnRDLNeJwNPi+0x2LHrLHOXE0c5uk&#10;eA5rRJ7ma5C6s3VPmHbQCo+54Rw1hg942soDn/mvt8RqBwn+39HmHrwGmtYAN/f0xpayQ+0J/Qyb&#10;e7Br8OabewGB/ldvTuj3V90c9W8IoR8EhMDOjmpyvNCPArM5DN6O24S4dffy3b335zogyK7r6Ebn&#10;Z3Id2IR5a9cBb0hMaSdhTDzdSfaeEySxH6h9Y+U5Pomdt/Ac/fsC/Dqjt5vbX5LUzz/Dc/3e3v/e&#10;dfUPAAAA//8DAFBLAwQUAAYACAAAACEAoMbSldAAAAAqAgAAGQAAAGRycy9fcmVscy9lMm9Eb2Mu&#10;eG1sLnJlbHO8kcFqwzAMhu+DvoPRvXGSQimjTi9l0OvoHkDYiuM2lo3tjfXtZ7bLCqW99SgJff+H&#10;tN19+1l8UcousIKuaUEQ62AcWwUfx7flBkQuyAbnwKTgQhl2w+Jl+04zlrqUJxezqBTOCqZS4quU&#10;WU/kMTchEtfJGJLHUstkZUR9Rkuyb9u1TP8ZMFwxxcEoSAezAnG8xJr8mB3G0WnaB/3picuNCOl8&#10;za5ATJaKAk/G4V9z1US2IG879M9x6O85dM9x6JpTpN9DyKsPDz8AAAD//wMAUEsDBAoAAAAAAAAA&#10;IQDFt9cCozMBAKMzAQAUAAAAZHJzL21lZGlhL2ltYWdlMy5wbmeJUE5HDQoaCgAAAA1JSERSAAAD&#10;DAAAAkEIAgAAAGSspSoAAAAGYktHRAD/AP8A/6C9p5MAAAAJcEhZcwAADsQAAA7EAZUrDhsAACAA&#10;SURBVHic7L1vTFtZlui789QfchRpqlyOkxpb12PSVjTVtAg8qxtqKB50d0S3RsFU0KXBF6kDRWca&#10;XVGE1iAsaloUyYfKHFdaRRGqRQ2VQEbiOmDJdTHMTD3EdMMrMcFd8oWgSneLuGzjkblFG5errlR1&#10;8o33YcHO5vzZPjYmAbJ+4gM+f/a/s9ba6+y9zt7HJEkiCIIgCIIgyG7+r6ddAARBEARBkIMIOkkI&#10;giAIgiAqoJOEIAiCIAiiAjpJCIIgCIIgKqCThCAIgiAIogI6SQiCIAiCICqgk4QgCIIgCKICOkkI&#10;giAIgiAqoJOEIAiCIAiiAjpJCIIgCIIgKqCThCAIgiAIogI6SQiCIAiCICqgk4QgCIIgCKICOkkI&#10;giAIgiAqoJOEIAiCIAiigi4n6csvv2xsbPzOd77zne98p7Gx8csvv9y/uw4W90VBFISh8Y2nXIbG&#10;8c+fYgkOPkFRFBpnn+ZTIoRszDYKorD9Nx58uoV50nw+3ohSmj+C47rNzn3xKRsoBDnSZDGSdOfO&#10;nT/84Q937959/vnnZaeoP/TJJ5/Qg88///zdu3f/8Ic/3LlzJz+FJSQ4Loj3CYEO6aCahiwMHMvn&#10;443idu2QfWSf2vm+aAuR0UuS5JYktyQ1lO4xvRyl6OkQFO80E8e7DS+yBzfGh56UswgvM8zfU/eY&#10;nxznmkdJs+3QiAqCHDK+lZdUfvvb366srOQlKS4bsfT2f7HUJDH88vR+Z3jOLZ1z73cmyBEg+Kc+&#10;Ypvb7SU8I2yMD1X12eak8/uujlz65tzuvXqmh5LTDW1zMbHqymzV3af8CBDkCJKHmKTPPvvsN7/5&#10;zTvvvFNUVLT31DJRa0M7gBw4Hrvvzxobs1eav+qb2/PIGbIHSt0/6ZsMXcHpTgTJO3kYSZqcnCwp&#10;KdlnD2ljfMjW/BUhhJA7QvP2wSpBJH0/kdzntO/7fLzxzocXL71L/ufO7bY5OhWyMdtoC1+MtdlG&#10;xao+QgghtY7Y9tvYfVH4qG87EeaWnVNkzl01J78rKO4cIaTZJm4X83GaWnWbbbSFJuH/yY+Evo/g&#10;X/bNuMT24uPEZVUOjgtVse3/M7TGbpgba0cv3WVGQdiKMGlyGxOq8vgxyd7sPx9vvNO8XcnnRmNt&#10;DTstEhTFKvITqTlJG0HvkABbcUJILVsOpklpdjraWaPie0Gz4lrZ8aVoY3zI1mx43OzBcaEqvZPs&#10;tmQ2x4ZUHxD7dGRPnD2lLCeHjbnwZK3j3V3Pi63yV1WCKKugPDvZ8Q/tsXfJlWyFISe2s7trGt1R&#10;9t3NwjECetWHPZVNdoSQ55jMdp9SkcxzzaP3+prngw3orSJIXtmrk/TJJ5/867/+6/vvvy8IQl4K&#10;pMHphjapYbuTvtvw4nbPqq8Pm2y+M1nriEnnT5PPxxvvVDXOMl7LV802kfT9RJLOgSW6Mv7duw0v&#10;0om2jfEhW7NKmn1VYu3oJUl6EbpeuKvU7Zbcsn5LT93O35XOb3ctJeqV2p3dR42202Bbd7pM6Ec+&#10;H2+8I4hET7NAL0V7oI3x8fGNBijwxvjQXJVbkuC6XdltNybTXFXifZpdUBSr+p4bjbkhnaA4HiwF&#10;k31fFD5aGr0k3X2REEKC44JtiLDt0/eR0PfcaMx99zTZGB+yVY1XZYrpgefC5CVWLdGT98Ur5F3J&#10;fZeWyjZukxpKM7Uzv+Ia5WC9sccOwU7nx6u4VnY5StEOfVViHyvtOw8oKIpVS3CcEHJfFO40kp0e&#10;OjjONmY2fD734VekxLT7vhcb7roblP7cDkFRrOqzzUltVDaEpeRjlZwM2SZZYRiy6WuEviqxD/7L&#10;+FrCMhmyCaRvzi2VQpv/z/Gqxy51CRyHugjjtC7a6vP5eOOdZrLTzhuzjbY7QowRNm52ZPSStPNE&#10;hCo6Nvn5eONHfZlc9tNV9loSjm2QUhxqR5A8sqfpNkmSJiYm/vZv//bb3/52vgqUiRJb9mEfj43m&#10;iw2/tJHJ8BwT5Fg7emnH+py21ZLJmK4AyMevgKe/e1H3XTmjkd390V0zHS82/NJG+v6UOVR2Y/ZK&#10;81e1o5foO/rphgbaD51uaHv87q6s3WNjfa6qj5Cl5Pa54HhVH+mbe9yflbppj3Kvr5aJ6i2tHK39&#10;6sM5dmrANidt33jaZiAknak57482f1U7+qpG33nOzfSRpVU2HQkSkrHi6vecvyu5JckdG32OENvc&#10;dtS2e8eF5VU8l+z00PcTaUfabSU7D2hj9p2+50bfpc1yrnn0uckPP4X8NmJpQgw5zWNvxCZJX1U2&#10;420bs+/0EUZoz7nnZCr5eBzrdMPLfUQmKqqcc++0vCRdGiUhWxYB48+NxnYGq2zGWvJVLEYIIcHR&#10;0GTfTxgFebmPxOaC21XQVJ/gfPMk086nz787+txuldTOrlYe+b7DRmxSR5jBaVOJrrZCECQb9jSS&#10;9G//9m//+Z//+Q//8A/5Kk0GNmKThPySEPJ5bInUXtRt1Nk3XZuxlsRiMUJ2DjFe1/Yb8KFhI7lE&#10;yCR9gd7mucxvk7HUJHlutErL3ZQN+xNSoqMssTQhtiq18Z9Y7CsyGbIJoV1HSzYI2SlArdFGj5c2&#10;bA+u8DJLLpHnLmqWXzZ5RHbPXHDIpeIcMlU8z9kBbG9a6nZvt2UsNUm+mqSTd9ukYoScBg+g+aMq&#10;Qcxqoo2QbQnMrtSx1CSx/ZKVk9K/7iMfMSrJumunbbWkL8aISmZebHjX8eFkaC5ISnXNPDHZbY81&#10;ErAw7JwsUBv7nJS+yFGfjVia1NqrmAZUDPBoZld78bsaDQ9TaXeE5nxNASMIopvcnaQvv/xyYmLi&#10;pz/9qXJFgPzDdCfUJ5i8IzRnadO3ec5my1vJnjr5Dtq4Lwof9T0ee4Ppgz2T1QzI3pBNheyeueDw&#10;hCu+P9nx4CgLTC5/Pt54B6Kg9ArVaVM+/LoM5PatxhI4NHvhwHgkpxvapAaQ5I+Evo842pTLQDuC&#10;IBxyn257+PDhysrKr371K1gu8m/+5m9WVlYuXbokWy0pP5xzS24p5qjdntH4SR8hfXNuScreQ4ql&#10;JnOcWTh4nDaVQGeQLcw4v5yN5BIhfb/M2qHhTJPZbM+RyZRqbnuALf/nsccBSSQW+4rUOpqzdRxz&#10;rTgHXsX3ITtuUbSf+GNebLjrlqRLo7Wkb07nOlKnbVlcTEuyM28FBP/Up/neshGbzL7jj6UmuQON&#10;OmBmKpVoN+Zpm0E2m78xF9ZpcNjJVvWPJUsbJMktyWcn6T3JpaP1+ocgB4LcnaTvfe97f2D4j//4&#10;j6KiIlhw8nvf+14ei0iJpbYjZHM2BxuzjVWx2tHK/f0AxGaszSU44EVbCdEVUfSYc82jz0023xGz&#10;XbDv9Plf9pG+qscL0G2Mj2//v8vxYj9TykRp5WjtV822x7EgQXH7f4jnqMrj+n6nv3uxlvS9AwnK&#10;C7nLNZF9AUeIZjvnXHFOMTkVz5idhhTtckZVaqdVFPkT10ZfBMw2L1ZdfE5LaE/bDETmD5GdZ1dF&#10;5eS+WBUjfS+rve18Pt74UV+2/u7GbKNmgllQ2uyonQzZVBcd5ahP6V/3ka+ar+w88e3opYwGB5rx&#10;HiSimCzehVYAmX5vDEGQLMjPYpJPDDZ4RT996t9781D7akn2oa8mp8/fnUsJVTtLFeieaSp1Xxpd&#10;ukO/kNJT1NMNbTEyZGPDkvTNEZS63THbkG0nSKV29NLd7SKec8/9iRa+dvTSXMmdKh2Fh3EImyju&#10;Kj/ZSVMiRPiIic7JbZ6UzesnsZ0E++bcsYtDtg+3z51ueHX0Q9qMtrmY4x1bmL1Zo51zrjgHTsUz&#10;ZaclRaUNc31iFTy4WkcsZryyu3ZalLrdc2TnRrKdKcjzrpUI9Ms5FLPKXktC74x/rnJLaUNslBHO&#10;bcmUy0kt/aRrm5jqqgE85Cs+uO/u3Vc4ff5ujDTa2LCkx6sA8NRHOm1rvEOfuE6Ds70gJCTY9xMp&#10;lmykj3VX7YjKYgSE0E8Z8Pt/BMkzx6TMYbLkyy+/bGtr+/u///vchog++eSTX//610NDQ08iekkG&#10;77t6BEH2jtan/k83qWeK7fUdcMVtBMk7eVhxG0GQZ5jTDa+O1saqnrk9fQ8KG+NDVbvWd0AQJH9k&#10;4SRBUHZjY+OXX36p53q66+2lS5dyLR6CIAeeFxvuXhqtjb2D22I8Be6PNpO9TV4jCKKNruk2BEEQ&#10;BEGQZw2cbkMQBEEQBFEBnSQEQRAEQRAV0ElCEARBEARRAZ0kBEEQBEEQFdBJQhAEQRAEUQGdJARB&#10;EARBEBXQSUIQBEEQBFHhGXGSNj8Wz137xTnfH/Oe8sZ4k9A4kbetWw8cifFGQRB/v7+ZBK8LlP3O&#10;C2q0TdPuDV8T441C1rsFIwiCIEeVQ7bB7RMl9eFv3ugzdd6vf0nzkuB1WzMZjf0UV7slhBDye1Go&#10;XBoN322wZH9v75zUo7Jj1ycftv44Dv9++58a3/ivelr607EX/v237IGac+KdqpPbPywNd6UGQsjG&#10;RKNtcveNloZf9gpVApmTdO2CjCAIghxtnhEn6WSF+35FvhPdmGisutY3J+GGAPvFJx+2/vjLpj9d&#10;+eEpQv4899Zf332L6PSTyA//3ytNOezGXNoTG/3UVnW9StVjQxAEQZ4pnpHptn0gMX7l0mTfPA45&#10;7Bufjv04/u1/+tsfniKEEHKq6u/+6S8++7v/yP+M6W5ON3hGa69V7fusH4IgCHLgOTxO0h9/fe0X&#10;v/4jue/7xblrvzh37RfnfvO7zZ1z932/OOf7I9n8Xfu17bO/3ulLt6ORrv3i3LVftH+cYlPc/Fg8&#10;95vfbSrv2j7yRt8mIX/sP6dIkxBCNhY+nKwbbf6+WlHZqJfru0JcNiYen2EDYoLXBeF6kPxe3DnX&#10;OJ7YnebjU/IQKK2Ano2JRqFpfIMERY0btdkYb9q5x948qXWKSXC7DJV9hEw229UifpjyC/rifv68&#10;uUb+ouz/oeNGGytT/4eQ+P/6hC3NRGM29dKHpeGXvaTv3fGjG2iGIAiC6OLwOEmEEPLPvl/8jHTe&#10;733/fm/nzzbv/ogNxP5j/7nf/P5H//39+73v//sPzvyz73/cJ4TARBtcr5ri5t0f/eZ/X+59/37v&#10;+//8Etm+6+QPBnvfv9/7Vt9JQl6C7N6/3/v+3zOxSRtzk5PkuzaVmZ/fi4K9mdyJScCP5h47Lr8X&#10;r5B3t49Lc33+ZhvrQl2rEt61xSRJkmKjdZPN3Y876Y2JRqGyr29++853yeiOC7Ux3iRUkbntE+HR&#10;pcrdgc/+ZptQReDG+b7JS1fkvpcKQVGwNX/3cZq17LnrV4hnpwbzfZOXbJBdac/2EUJqR8M7F4zt&#10;TEQmxhv/vWrnaGy0rq+qKbMLspb+jDz/lzCMRD4de+Hu/27/0Q8JWVvT5bz89sfvtr7wbusL77Ze&#10;mtvMfPluSn/UR/yxWLa3IQiCIEeLw+UkkZdoGPVLl35whvxx6f7jc5X/3Ou+eJIQQk6e/C+E/GdE&#10;V99Y+c+9/+0cIYSQc9+t1H0XicX8pO9Hyqm2oFjZR3rn7tJQ7u+73XS06fvux8dJaVUvIZ/GHvf4&#10;daOxba/idFVt7eNOOjF+5dJk7Z0YTef0T93bkdG/H232983R6BkYAvl3dpimdjQsbd9osdWSyVgm&#10;J2lj4p0+wqS5m9IeJij7+1V9hCzFdPgsloa7jxPcXTtNNte+3P7vz3NvvfDJX/5JLcbo9E/vSpJ0&#10;VxY4/92mL67c2v5rbCL33S98mOUkncVWS/rmcMYNQRDk2eZwBW5XvHiK/k89oXPw2dLJv3z8SdVL&#10;/+1+774WJBFbIqRE47ia8wRsjDfZmv3MgTpdeU2S2tFylUGrjdgSIZNVQt+uo3WxDVK6c3WJjbbK&#10;zlddfGKfTZLeX2oGWiXGG3dPwNVqXbmb4HWh6hp7QKXxdnPyr54nBGK3SdcXLXQU76/+Kqs4+dM/&#10;fPvc4tT9//UJeSmHOG4EQRDkWeaQjSTJ+S9nTma+aB+w2DJ28grAQ+rbmceS5vLjxz1OUD7JlXfA&#10;Q+p9XIM+ffcFrwtV1x5Pw8Xu6PKs/srwbRK/MWgQv7i47SH9eXMtx5LrnaRjqbXlsJABgiAIcoQ4&#10;vE7S5uZ/7ho9erLYbHWyiS1CyLbzpDEDFYv5Se2d5qy/htOeJjsNuWUOM8oSdhIwEZvc9X/t6M+y&#10;rcFG7FNCen+Z7eJJp07+FSHfrnmJusGb/1/0M2L9v7MdEFpLf7YrAFwPidgkOwiHIAiCPJMcVifp&#10;j//jR7+L/OwHP9jPgSTjGRPZHfb0mNNVtbXk2pzCSyptvlNLw5kJIeT34s7/NlsdmfwsBj8U00/a&#10;QKRR5ePv3TYmxO3/v988WjfZbM9xkejtT+12x1CX/qiP+JtHf79deKGyjykJ664FRaGKOff4gg8X&#10;ZD7iadt3HzteGxONtkuyNRw1+O6P/+kvPvu7f/3tnwkhhPx57p/+7v98+5/+ZtfKnhm/bvvz3Fs/&#10;jpN/+N4PT2ldoUbw3/tInc2WzS0IgiDI0eNwxSR9/Ls3zv0O/j3T99/fv6jDRbrv+8XPaNTu9u2P&#10;g7X5nKt/q+83b/zs2jz8/Fk984Hb6fKLtaT5nYlmWdTw6Z/elWyiULkTKNQ7J/Vsn2nwjH5orxKu&#10;bR+P3XlHvuKzBqU9UuzbjTa70EwIIaT2TuyuZSfNsRhpsrFhSX3zklt1YQIFsc/Usv++O3ZnyQbl&#10;rxuNSXOjQtX2KUvDu3c+tO1UrW8+Nvqu7UP2XkvD3fmYUGkTLhFCHoeil/bM9QlVNih+3WhsvsRW&#10;qaeAJ/9ri0hG3H/97hghRP/6kH+ee+uv73+2/eMvmv505Y2sPCSSGH/nGumbxzVCEQRBnnWOSZL0&#10;tMugjz/++lp/9AdvDVYYn3ZJdtiYaLRdKsEtLPZO8LpQRdS3Jdk/NiYabZMXY/IQro3xJlvzd590&#10;YRAEQZADyOEaSTpYnP7pu6OTNtzq6ygRvG5r9vfNjeHzRBAEQQ5tTNLB4HTDWGy0ru+d/K74/Gxy&#10;rUq5aPi+sLMeukpoVGL8nWt96PIiCIIgwOGZbkMQBEEQBHmC4EgSgiAIgiCICugkIQiCIAiCqIBO&#10;EoIgCIIgiAroJCEIgiAIgqiAThKCIAiCIIgK6CQhCIIgCIKogE4SgiAIgiCICugkIQiCIAiCqIBO&#10;EoIgCIIgiAroJCEIgiAIgqiAThKCIAiCIIgK6CQhCIIgCIKogE4SgiAIgiCICugkIQiCIAiCqHBs&#10;a2vraZcBQRAEQRDkwIEjSQiCIAiCICqgk4QgCIIgCKICOkkIgiAIgiAqoJOEIAiCIAiiAjpJCIIg&#10;CIIgKqCThCAIgiAIogI6SQiCIAiCICqgk4QgCIIgCKICOkkIgiAIgiAqoJOEIAiCIAiiAjpJCIIg&#10;CIIgKqCThCAIgiAIosKhcZLS6XRdXd2ZM2fOnDlTV1eXTqfZsx6P58wOwWDwaRUSQRAEQZAjw6Fx&#10;kgCv1xuJRPx+v8FgkJ1qa2uLRCKRSKS0tJQ9LklSZ2enfueJ9cZY6O3BYJAe9Pl8Wvd2dnZKkrSH&#10;um4TDocrKiogTY/Ho1raioqKcDicVbI+n081QQ60JWV+KntcteKQV36bhbrFqnXPoXYkp8Zkn47M&#10;d5c1i0z8WClSOv25wZFM9i1CdopPtuoDcIRWS4r2kp2e8mcrtHygqbO9S0vAZIVRfUAg0gdWfVjZ&#10;01lIVkgoUJ6MRphkEqQcyK+l3YuAHXz12afsDiaHzEnKFp/PV11dXVxcrP8Wg8Hg9/sjDF6v12Kx&#10;GI1GSFAUxVAoFIlEZmZmBgYGqEULh8NOp9PtdkcikQcPHhBCenp69mjRwuFwS0vLjRs3IpFIKBRa&#10;XFxkdcbj8bS2tp4/fz7bNCsqKpLJZFbNIklST0+P2WyGNikrK2ttbQWdEQShv78fjisr7vP5vF4v&#10;tFi+msXj8ayvrz948CASiXR0dLS0tFDLlVvtSE6NmU6nu7u74ek8ePDAarVevXqVVu3mzZu0uURR&#10;7OrqooUMBoNdXV0zMzPKxswZNk2ZZPp8PtpcXq/X7XbrNGo5qA/hCi1HinLOjkPOQssBOsvp6Wmn&#10;05lVYbQETFZI2bOjmXq93qyy45ckv+oTDof/8R//EWQvFArF4/GbN29mvMtut3/88cespRVF0WQy&#10;GY1GvhGGHKurq8vLy+Gs6mtzVuTd0uYsYIdCffYjuwPLUXaSgsHgwsLCzMzMSy+9lHMikiR5vd6a&#10;mhq73Q6myu12g0La7faOjg6v1wty4/f7a2pqYBxLEIT29vZQKLSysrKXrAcHB2maBoPB7XZPTU2B&#10;RQMz6vf7TSaT/jTT6fRbb701MjLicrmyKsz09HQ8Hr98+TL8hH9mZ2dllwmC4HK5QqFQIpGAKiws&#10;LLhcLmgxQRDKy8vj8fijR4+yyp0lGAxOTU21t7cLgkAIuXDhgsPh8Pv9e6ldbo0Jppw+cbbihJDu&#10;7u7u7m74//z58yaTaWlpCX7Oz8+DRMHPysrKZDKZSqWyKjNLOp0WRbGjowPSlElmfX19f38/NFdR&#10;UZHT6Zyfn8+YZm7qwxdajhTlRVtl5Ca0/NpdvXrV7Xa/8cYbWZWEI2CJRGJtba2urg5+WiwWh8MR&#10;jUbZa4aHh61Wa29vb1aZqrIf6mO32z/88EOQPYPB4HK5FhcXs3X6wbpSW8HCGmGy83LS0dFRX1+f&#10;VRZa7IelZclKwA6F+uxHdgeWo+wklZaW0r4hZ1ZWVkKhEJiwVCqVTCbZs1arFbo3SZLW19fZU0aj&#10;0WQyxeNxeoQfOAXvcOzxR48exePxyspKemR+fj6RSEBfW19fT/tg/RgMhtu3b9PuWT/RaLSsrIza&#10;r9XV1eXl5YWFBdV3I3gdZO9l/7darcePH4ef7MCy6oi0x+ORHY/H4w6Hw2KxwM9EIgHvW+l0Oufa&#10;5daYShKJBMfXYdthfX2dVioej7Mtxg5xa82GyIa+U6nU1tZWSUkJTWFhYWF5eXl1dVW1JGzuWuSm&#10;Pnyh5UhRxuzYCR2t2RDZAMxehFYVGB6QTejrgS9gm5ubVGygAQsKCujZcDg8NTXlcrlOnDghuzGj&#10;+ijZD/VRkoPTD72v6mgNa4QJISDVnHGdbENU98PSKtEjYE9LfVTZS3ZHiaPsJO0deINhbYoMo9F4&#10;8uRJ1VPHjx+3Wq00nc7OTkIIHVHv6urKqL3Q84FeQQqnTp1yOp2yt8wnALiA1HDDDFpvb69yTAiG&#10;NNihI5fLNTQ0BBbc5/MNDQ25XC7QrmAw2NLSMjIyAs1iNpv1jEhHo1Gz2UxT6O7u7unp2eNITF6I&#10;x+PsjAALuNe0Aevq6kKhUFNTUzqdDgaDbrebtlg6nW5qaqLzCDdu3GBnQ7RIpVLHjh2DrCEFGAln&#10;fXQArDBtwLzDEVr9UqSEneZ+8ODB+vp6RkOfs9A+Yex2e01Njcvl8vl8MFJFGA9ANrTAcmDVJxqN&#10;6nEIWGAYie2SKUojHI/HrVbr5OSk0hM6mJZWv4AdRvU58qCTxANes2inDiPhXq8XLBHYr83NTbIz&#10;kUTHRQkh09PTgUAA/l9ZWWHHLcEsZpzySKVSkDh0ey6Xq6GhYX8qmgHoWeF/j8cTjUb7+/vZ91o6&#10;+OFwOKxW64ULF+ip0tJSCFMoLCyE4CQw92D76AwRIaSurm5tbY0/Is2O2IHejo2NZWWO94lwODww&#10;MMBOolFATkwmE+357Hb7zMyM1Wp1OBwQSEQnDmZnZ9kGLCoqcjgcdJ5OC/p0wuHwa6+95vF4Xn75&#10;ZdUrh4eHk8kkfSnPOxyhzShFWsimucHzzjihsxehfcJ0d3dDBQsLC81mMxthIxtEoRxY9QkGg/Ai&#10;lJXHubq6qiWWMiNMCIlGo4FA4MSJEzRcyeVygSd0oCxtDgJ2iNTn2eFbT7sABxq/3+9wOIqKiuCn&#10;IAjXr1/v6ekpLCwkhFgslp6enrW1NTgL/Vx1dTX87O3tpaGd8Xh8eXnZ4XCwiTudTkmSpqen3W43&#10;PUijAURRLCkpOXny5Orq6vDw8Ntvv22328E5Y4finwwwKvb11193dnaWl5fTHp1OnME0RH9/P9kJ&#10;6BsZGQHzHQwGXS6XKIp+v9/j8TgcDlEU6+vrQQkDgQBbfUJIKpUyGo2tra3Ly8v0ILibxcXFt27d&#10;MpvNhBB4E4Icib6h7P0DgiRMJhO1ziw3b94MBAJer5d2GxCbWVNTE4lEoLna2tpgSB86AOpeA2az&#10;GYIo2eMgThaLZWRkBMYs792798EHH9y+fdtgMIAFpGOZAIzkiaKYlykVVWBsVVVoM0qRFjAOJwuU&#10;sVgsqVRqdXWVPb68vAzi1NbW9vrrr+cstE8Yj8czNTU1MzMDkl9RUQElkYWasXDUBy72+XzsKVA6&#10;QRD2VX3C4XBXV5fT6czK45SFHMmQGWGAzYKG2ZWWlnIsrSAI6XSaNSxgTwwGA0dos6q+jBwE7Amr&#10;j8FgkBkWsCd2uz3n7I4e6CRpAqEAN27cYCcmWLknhASDQTrNQQipr6+nwpROpwOBABVNqpCyXOgt&#10;9KMGOq6eTqePHTtGuz2yYxnLy8v3q84agG29du2a1+ulxdMai75w4cLCwoLf7+/u7gYrDwaaENLd&#10;3V1QUDAwMFBSUgKNRk/JgEhSsvMlzvXr1+lTKCgocLvd7I3KSaUnCVjeZDI5MjKifL4ejwf8Etpu&#10;dAIFvKL6+nqr1epyuSorK+Eap9PJ1pfCGlyv1ysTp2QyOTMzMzY2Bjcq4+eg12xra8tXuKsqRqNR&#10;S2izkiIl7F0Uu90eiUTIzlNwuVxs7XIT2myqmwcgkpp2n2NjYz09PYODg9evX+eE6QBa6kN22yKW&#10;/VMfsGAmk+nNN9/MajIXRsva29tV01QaYRkgVzTMTsvSkp0vLZTHOUKrvxZ8dArYE1YfoujR2ON7&#10;ye4ogdNtmsDnDGfPntW6AF6AtAaWYd4EXoBofHdWBQBfXhY6l0wmaXzuk6SgkZmYCgAAIABJREFU&#10;oKC4uJi2RjqdXlxcBNXVup7sdNXseAb9H2qXg9ZZrVaLxSILUlaNZngCQBAJeEjKd0Q6csN2V8rI&#10;XKPRSOMtCgoKcpj1h68E2MextLTESi9EPtHxqv2DL7TZShGg/AZCJ7kJ7RNGFrZPB3to9L3D4YDI&#10;G7fbHQgECgsLOzs7t7a2DpT60MFULQdFC37cp6oRrqysZHUE5hAh0OqAW9qMAnao1eeo8qw7SfAd&#10;hDKKjX5RoqXwMGdMCFEdWPZ4PAMDA/Q7W4gsgZEV/WWjUc8w3Q6jMlqD0nlEddk6eJ0dHh6Gn/CP&#10;6jvuzZs34/E4nIIoLlEUoeKsQaS1y2ptQ7LTmIODg1C86elp1aCN/EJXt5MFgd68eTMUCql6SOCX&#10;KN/1DQZDWVnZwMAADV9jewJoN3a9JT3Ad9c0TQiQotILkyD74SEp1YcvtPqlSFk7/cs7UXIT2j2S&#10;7aqPJSUlyWSSFhIsT3l5+QsvvEAX2qHLCDmdzgcPHvT397/wwgsHR31ovLmWh6SlPoSQlZUVGHFX&#10;dr1aRhg0hbYYW4UDa2lVBezIqM8RZ+uQ8MUXX1y8eHFxcVH1LMzpqN5SsJsrV6588803cME333xz&#10;5cqVgoIC5b2iKF68ePGLL76QHZ+YmKBJyQrz8OHDV155BU4pE6R5ad2uxeLiIr1lYmJCNTuKMl8l&#10;oijK7nrllVcePnwou4BtKIBtT/asrCSyMsgqLkuWrZ1qpqqwacoeU8baqZKxMekF7FOTFZ6tgqrs&#10;sSVhyymrguxePeUHVIVTKXiyC7TYi/poCe2WthRlzI6tnWqmGWuhX2g5yIqhbExV9eELmOysrMXY&#10;rA+m+qi2SUb1oSXRKraWEd7a/Vhl1xwQS5tRwA61+mTM7ihxbGtr62n7abqAmAO32606sQrO+JOP&#10;J0AQBEEQ5KjyrE+3IQiCIAiCqHLInCSXy6W1neHQ0JD+JVYRBEEQBEH4HJrpNgRBEARBkCfJIRtJ&#10;QhAEQRAEeTKgk4QgCIIgCKICOkkIgiAIgiAqoJOEIAiCIAiiAjpJCIIgCIIgKhx9J0mSpM7OztyW&#10;BggGg+yKA3RxfRlsynBNRUUF3XRij4TD4YqKCshIuX1KDtnRBsltxQStHQY47QwbNeR3gQZY0f/M&#10;mTOqdYcclc2VMTUWPbfLGpPuEcE+NYqsqCBd+vevyAgkKCuJsoJZbWSRm/pwhJZVIrbuspbUWukj&#10;W9hklQnypUgLTjvnUBJ+xVndyaNVya/6EIVt1CktbO2UN7LtLHt2WlK0FzhCy5ciDjmoD1trmYzJ&#10;Gln1AdEcs92vhl9+ZcXZ5sqLqh5cnvaS3/vLxMTEK6+8MjIyon9xegpdNl5rafytra3FxUXZXhMX&#10;L15877339G8lwQfWtoeSw0rw7HLyuWXHbuEC7ZNVUeny9mx7ctpZFEW6XD0st5/tg1CtAk1TVgVo&#10;sffee0/WVlkBTa21OwQFJES2uQRnTwkqSJD+r371K86eDNnCiqKsJOx2Flk9gtzUhyO07CnZlhTw&#10;M2ObZ4XsAcm2ueBIEQf2OfKfuM6S6K94DtqqSt7VR6Yv+mVMudEKRdW0ss2uKkU5wxFavhTxa5eD&#10;+iwuLupJX9kd0NtV9zPJAU7F2V3C8vUIDixHeSQpGAwuLCzMzMy89NJLOdw+PT0dj8cHBwe1LoDt&#10;Wunug+C5w2alOZdZlv7g4GBNTQ3sxGIwGNxu99TUFLz55Zxdd3c33b/l/PnzJpNpaWlJ572wc+rg&#10;4GBxcTE9yGnncDh87949utFvaWlpW1ub1+vdy5tfMBicmpqiaV64cMHhcPj9fkJIOp1+6623RkZG&#10;XC5XzukTQmZnZ4mOrRwTicTa2hrdHBR281XdmD2dTnu9XtiqE3YDdbvdb7zxxl4KKUtfFMWOjg4Q&#10;Rbvd3tHR4fV64fWuvr6+v7+f7rXsdDrn5+czppmb+vCF1u/301OCILS3t4dCoZWVlZwqnRlQ4cuX&#10;L8NP+AceLkeKOMBzdLvdsOWqrJ1zK4l+stVWVfZDfVZXVwmjL2fPni0uLs5h23mW+fl5dovZysrK&#10;ZDKZSqXIPkgRX2hze3Z77H0yAtvWLi4uygbYRFHs7e11Op17z4JTcYPB4Pf76SNwuVyhUCiRSOw9&#10;0wPIUXaSSktLad+QLbRXMxqNWtesrKywG2jX19fzN49jpzz0jL4+evQoHo9XVlbSI/Pz84lEAqxk&#10;xuz0o9qvq+L3+x0OB+shEW47p1Kpzc1N9khBQUE8Hn/06BH8ZMdsdQ6bx+Nxh8NhsVjgZyKRCIVC&#10;YCwMBsPt27f3uHc369BkvHhzcxMMN9l5XgUFBcrLWK9LEIT+/n7VLQgBdohb5wxLKpXa2toqKSmh&#10;KSwsLCwvL0PvpWR9fT1jU+emPhyhlSRpfX2dvdhoNJpMJp29KTsNoTXvLJtiiEajZWVl9Dmurq4u&#10;Ly8vLCxIksSRIk4ZUqlUMplkj1itVtp5c+CUJFO95VitVvr/wVEfthGgldhy5gYrpfF43GQyGY1G&#10;PVLEt7TQaOxxvqXN7dntpffRj9VqPX78OP0Jdqa6ulp5ZX7VR5l+IpHIqAWHlKPsJO2F4eFhq9V6&#10;4cIFrQtgGIk1Nxyg2yOERCKRSCQyMzPT1dWV0U+Cng+8NEjh1KlTTqdTv0+TETBnqv26Etk7aG6w&#10;pjMYDLa0tIyMjECzmM3mnp6ejIY+Go2azWYoQzAY7O7u7unp0dNR6WR2djaZTFKHg4Pdbq+pqXG5&#10;XD6fD8aHiNr4E3hdrLnhkE6nm5qaysvLoU1u3LjR0tKS0U9KpVLHjh0DUYEUqqurVd/moT+gDZh3&#10;shLa48ePy7pSt9utGuXg8/lEUQyFQpFI5MGDB+vr6xkjZqA3pbLt8/m8Xm9vby/46PmSIqPRePLk&#10;yb2UhF9xFjBKRUVF8PPgqE9RUZHD4aiurg4Gg+l0uru72+Fw0HLyCQQChYWFSoemrq4uFAo1NTWl&#10;0+lgMOh2u7XeW1gpyrul1fPs8s7y8rLD4ZAFJMmAQX2Xy0UVGY7QYU6WvKuP7OJ4PG6xWDgDCoca&#10;dJJUCIfDU1NTrPwpgTcw/jWUlZUVdtwSOteMUx50GAa6PZfL1dDQkE09MgCDzCaTKeO8ElHMLerk&#10;7NmzJpOJzmLAaDCbIJ0hIoTU1dWtra3xx2zZ90jQ27GxsTwqJ4zB6K9md3c3zL8UFhaazWa/36+0&#10;UKurq8lkko448pmdnWW9c+h+Ms6wUGcoHA6/9tprHo/n5ZdfVr1yeHhYf2FygCO0giCUl5fTWQxC&#10;yPT0dCAQoGf7+/sjO5SVlTmdTrhSNskFw/sZR33AHYT/PR5PNBrt7+8/ceIEnMpNimBGlc4XgwbJ&#10;xkqzKgm/4rSE0F+yrygHSn2gCqIoulwuh8Phcrl0DqLU19fTisPwLfUJ7Hb7zMyM1Wp1OBxdXV0z&#10;MzP19fUkkxTl3dLyn91+UFpaSttkZmZmYGCAdWho7HZ1dTWdHwRgmF/pm+ZdfWSAc5Zt13CI+NbT&#10;LsCBQzY/rYWWRKoSj8fh5YA96HQ6JUkSBCGdTre2ti4vL8Px4uLiW7duGQwGeEldXV0dHh5+++23&#10;7XY7mGadAz8ZuXnzZiAQ8Hq9ekY4YH76zTffzCoLg8Fw69at1tbWM2fOEEKKi4t//vOff/DBB2RH&#10;CQOBgNvtZm9JpVI0xos9JYpifX29IAhms5kQAoajv78fzsJQfFZlUwWmUNvb23Ve7/F4pqamZmZm&#10;jEZja2trRUXFyMgIayyydS6j0WggEKBGH4AqE0KCwSAbL9LW1gZTrvAmfe/evQ8++OD27dsGgwEs&#10;oGycxufzDQ0NiaK4f+aML7TQz9HpAE7wxOXLlxcXF5eWlux2O4x3ygJlLBZLKpVaXV1ljy8vL4PM&#10;tLW1vf7661ar9euvv+7s7CwvL4esCSFWq/X555/PTYoEQbh+/XpPT09hYSGUoaenZ21tjd8mMNSh&#10;WhJ2rkRZcThSX18Pt4TD4ZaWlo6Ojvr6+gOlPpIk9fT0xOPxUCiUSqVaWlq8Xi8YMf2JQMDiwsLC&#10;hQsXBEGAytbU1EQiEZ/PV11dTaWdI0UcSzs9Pc02CBUbURRLSkq0hDarZ5d32KA3aEwIBoKzHo+n&#10;rq4O2hmG+UdGRgRBkI0m5l192IrDwKHJZKKO6dEDnSQ5erpJGGq6ceOG/jkL6vooT7Fyz2I0Go8d&#10;O0a7PbLjWJSXl+vMlIPH44H+ku8LAlmF6ciQ1c7n84GawZgt2G7VG2nfIKOgoMDtdrM37jFElJKt&#10;Q0MNE1w/NjbW09MzODh4/fp1KhjZel2EEKfTyabAAm+ZyuNGozGZTM7MzIyNjcGNyugZ6DXb2tq0&#10;GjwvZBRa9rGm0+lAIMAJE2Yn6bxer1JW7XY7NAi8abhcLrZ2ZrP52rVr7I00wZylCEZNqHsRDAbp&#10;RCfnFk5JVFE9S7tMOvR7QNQH3qDAvhkMhkAg0NraOjw8nEPQJJ3NgTdV6hVZrVaXy1VZWQkNyJEi&#10;LUsr8zVv3LhBn0U6ndYS2hyeXd6ByVBljcCfnp2dvXDhQkbDlV/1AeCuZDI5MjKSQ9dwWMDpNjkQ&#10;slddXQ1D3C6XC15N2FgB+Kbs7NmzOtPUGd0pA15iZKFzOsNl+NARBZ39JYTs0bAJh8OxvLzscrmy&#10;Wv+DMM6WIAhQuxzMjdVqtVgssiBlnRE/fFZWVgKBABu/yYcGk8JP+ppOySpwDZAFtusEYlfBpsOR&#10;paUlVkQhqoO+i+8fWQktzC2qDseCkwfPIqv4bpaCgoLi4mLaCOl0enFxEVopL1IEz1fPywOnJLIr&#10;2YqrAu8YB0p9otEoO8CgDDXTA0wFQkmU30AYjUYtJWKlaD8srf5ntx9Eo1G+AbFarRD7MTQ0BPa5&#10;sLAQhhghpGk/1IcQAlGY4CEd1Yk24Fl3kuA7CHbSt7u7O8Lg9XqLi4tDoRANN6ERS/rNCkSWdHd3&#10;Z7XiFkweDw0NgSMCAT17n/qF/pLjIUEMBPuxDDtNHolEQqFQcXGx1+uNRCJ6BqKAcDjsdDrLysrY&#10;D0eHhoayXfQMGnNwcBCKNz09zX5jmDPQ4TmdTtU+W3UJzZKSkmQyOTw8DD9BMFjrCV6XzsA1AAYJ&#10;rl69mtV3T/A98MDAAARq0KBOKrFdXV374SEp1Ue/0Ho8noGBAdXvAGTBv1A7t9ud7Uqk0Jj0AcE/&#10;cHDvUgTxK4QQ2ecdSvXhl0SWJifqmcYvC4JwoNSnsrIyEAhMT0/DT+XLhtYKtCw3b96kJTEYDGVl&#10;ZVSeifZ7qUyK9sPS6nx2OaBUHxnwNqtqQMBHAe/Qbrd//PHH1D4/ePDA6XSKohiJROrr6/dDfcjO&#10;8zryHhIhR3oxSVjwqmA37JpXdLlIzrJpyqW9tBYTg+XIZNnJViRjT+lcXowuDiZbH4yfXVZtIluh&#10;ThRFWUOpJkLLz29nSE2Zi7J2/ExZ2MZUPh1+7bTgr4BHW1t2gewpsA+Is8YaXZBTVR5k7al//UA2&#10;WZqaUvBkF2ixF/XRI7Syu2TZKYsnazSdSx2yycqeBUeKOKg2MouW+miVhFNx2bNTFvKgqY9Wy2ip&#10;D5ud8oGyZ9lycqRoax8s7RZXirTIWX1YAZPlJWtkreUiVZcnza/6yEqSVcscOo5tbW09bT8NQRAE&#10;QRDkwPGsT7chCIIgCIKogk4SgiAIgiCICugkIQiCIAiCqIBOEoIgCIIgiAroJCEIgiAIgqiAThKC&#10;IAiCIIgK6CQhCIIgCIKogE4SgiAIgiCICs+EkwSrv585c6aiooKuc88hGAyeYZCt5s6ele0JQFff&#10;V+5LkDPhcLiiogLSZBewZ/Pir22vher+CRz4tcvYyNlmx0crO0mSOjs7tZ6dFrLG1FlOWV7sLexT&#10;o9Ci8gUsZziSSZtLeUpnHfUXUlY7WY6ypqbJgnjI2Lu0sM+I3X6R7H5GslP6a6e/WTglIdryzDaL&#10;TvOlh/yqj/Je/e1JduqotGBa8rx306dK3i1tXgSMrTu/JLJnl+1+Narwn2kOxuFQ8rSX/N5fYFV1&#10;nUuwqyLbrWJiYoIukA+r49PV3+EnXMnZkiIr2DQ5dcmhmnS9eZ2F5NdOFEX6c2JiQrmVQbbZ8eFk&#10;J4oibQfVkqgi22glBzI+cVZyWPjboehncXGRVlYmmRMTE7RgWWUHDTgyMpJVCZU7+VCgnWnBOIWB&#10;9tyL5ioTYTcUYp94ztqqvzE5JdnSoT6Afnnmk3f12VKInE7grvfee09pvjiWlmXvFp4tSR4tbc4C&#10;xlEfTklkApbb45DBF9rcjMNh5Cg7SXm3s8qulNVk1r5s7da6vWcNsB2hDK0+WAswlCMjIzpVl1M7&#10;WalUmz3b7DjoyQ6Qdckc9u4kKQumsyR5kVJl+lryoD+7xcVFeFjZunEcKy87xWkWTmPqR9YIec9O&#10;f2NySrIf8sxh/9Qn24J98cUXLS0tDx8+VHoefEsrI1vTp2RfLW3GBJVX6kxf5ke++uqreh6rfvhC&#10;m5txOIwc5em2RCKxtra29/3hCSEFBQWEkFQqlUwm2eNWqzWZTKZSKUmS1tfX2VNGo9FkMsXjcXqE&#10;nfLQMz756NGjeDzObqY9Pz+fSCSWlpZUr7darcePH9dTHdiv3uVynThxQs/1/NrF43GHw2GxWOBU&#10;IpEIhUKLi4t0bJaTHTsirXNuJWN2MqLRqJ465gWTyWQ0GpXHZ2dnCXfncBAwgB3i1jnDkkqltra2&#10;SkpKaAoLCwvLy8urq6uq16+vr2ds6tLS0v7+fuX243sE9AX+B4WyWq2yayRJ8nq9dBt2gJ2G0Dnl&#10;EY1Gy8rKDAYD/FxdXV1eXl5YWFCteyKRoAXLCvbZ5VCSbOWZba4Doj4gZhzxVsVgMNy+fVt1D3mO&#10;pVVNSmb6Do6lZclZwDiwJdnc3KTpQ41YyeSrD0zkyWboOEK7T8bhYHKUnaRUKnXs2LHV1dW9TNNO&#10;T0/H43Et/TcajSdPnlQ9dfz4cWrOoNsjhEQikUgkMjMz09XVlVF7oeeDThdSOHXqlNPpVJqtcDg8&#10;MDDgcrn0SK0kSYODgzU1NaWlpRkv1oKtXTQaNZvNkHUwGOzu7u7p6aEWjZNdMBhsaWkZGRmBZjGb&#10;zT09PRkNPT87FjC1evowwOVyZdXfsKTTaVEUXS4XtSnsKa/Xy5obFpmApdPppqam8vJyaJMbN260&#10;tLRk9JNA1EFUIIXq6uri4mLWRwfAetIG3CeWl5cdDodS6YqKihwOR3V1dTAYTKfT3d3dDoejqKhI&#10;dvvKykogEGA7LZ/PJ4piKBSKRCIPHjxYX1/P6CeBZ0+fvs/n83q9vb298Xj80aNHsovj8bjFYlF1&#10;cDnwjYPOkuiX5+HhYavVSpvr4KhPPB63Wq2Tk5O5BTPpQcvSykzfgbK0LFkJmJb6cEpit9trampc&#10;LpfP55Mk6erVq4RxW/dbfY42R9lJisfjy8vLn376KVWYgYEBnX4S9bvdbrfb7YbuzWKxOBwOr9cL&#10;lgi6/83NTUKIIAjl5eVTU1O0P5ueng4EAvD/yspKPB6/fPky/ASBnp+f55chlUpB4tDtuVyuhoYG&#10;9gIax1ddXa3f6VlZWQmFQlkNsHFqxw4ygSKNjY2xtkArOxgt6OjooK+SdXV1a2triUSCU5KM2bFX&#10;Dg4OmkwmPS+4BoPB7/eDnDx48IAQ0tTUpCfQko76OBwOq9V64cIF5TWrq6vJZFLWAqoCRgiZnZ1l&#10;0wGvQuuNlkKdoXA4/Nprr3k8npdffln1yuHhYWVh8ktpaWlkB1A6apEFQejv7wdv0uFwuFwu1ffR&#10;+fl5p9NJvQHwMmkrCYLgcrk4gx8AuIPwv8fjiUaj/f39qkOn0N/IBq44aD27HEry6NGjjPJMY7en&#10;pqba29upN3Bw1CcajQYCgRMnTsBD93q9LpdrL34Sx9ICWqbvQFlaSlYCxlEffkm6u7tBTQoLC81m&#10;s9/vB8ncb/U58hxlJ4kQUlxcLFMYrcF2GVRSQ6GQKIogpoIgXL9+nRBSWFgIYlpdXU3fb+rr6zs6&#10;Oqqrq8Giff31106nE06Bu0ZfDs6cOTM0NESnPGTfLNCPCODlaXV1Fbo9qg/Uu2e7dkKIng8oYMCD&#10;ta060aqdIAhms5kwigRGHCaeONmBErrdblrx6urq+/fv0zda2edO4N3ys2PTv3nzZiAQ0NOHyRAE&#10;ob29PZlMas1VyS7u7++HR1BeXl5dXS0b9VGdOSIaAkZ2+hsQsDNnzhQWFgYCAfpGK/vyhd4Fo3r3&#10;7t3r7u5mpzBkM1k+n29oaCiHp58zdru9o6ODWmTwKb1ebygUgg5AKbR0cpY6TzCkQcf5zpw543K5&#10;2KFK9qMeOkEJg51ff/11Z2dnQUFBd3c3pCabK4EBLZPJRA1FRrSenRackjz//PMZ5bm+vh6yGxkZ&#10;aWlpAUU4aOrjdDpZz97pdGZ0TTjwLS3RNn0Hx9JSchAwikx9+CXxeDxdXV0zMzMwf0oVgaM+1J44&#10;HI7l5WUqTh6PR6f6PBM85Zio/UQZYZf3mLuMH/JARFtu+UIKOiNPdcZOykrCfveUQ9lo7QoKClSj&#10;hjnZ5RyFysmOHhFFUXZNVuT2bYhqsKSegE32GvbLo2wLzN6o/G4A2i2HWM49xmayH0mphoKqxviz&#10;LZDzNxAgBuyNssShAHuJENcZkMspiR55Vp46UOqjfGRZibGeT8Z0fjJ5cCwte/FeBIzzjWHG8H94&#10;BHrUR7VSGdVnK38f5x5kjvJIUklJydbWFjvXHo1Gc3OEVQNyYZBANQyF7MybwJQBP+pQC/DlZaFz&#10;yWSSxucqUcbAygoM8bz0TcvtdsO4RbZROLLaWSwWWdRwWVnZ8ePHOdltbW1ZrdYcoqq1sqOtBOMl&#10;oijW19dnmzgAT4rTzhxkIdher5eNk9WCClhBQUEOs/4QR19eXk5HX5aWlkwm09mzZ+FnMBh0u91t&#10;bW30jfCJEY1GaQvIFJCNbANgGImtCFH7BkInBQUFxcXFtBHS6fTi4iJNHEI3ksnkyMjIXobWtKL1&#10;dZYkozzLgAaEpjsg6lNZWckKLUzq5THujW9pARCkA2JpabH3LmCs+nBKEo/HWTmkQ4Zk39TnGeJp&#10;e2n7iGx1ClWfF5xlzkuM1qACuN5ab0uiKCr9+twGsWiZOe9bOS/0ojqSBO+anNRUa6dzoRc2Wahd&#10;bgM2WtnlliYLPHFZO9N1njjvTLJ1RLb0vWbJBIwvVxzYdlBdwSvn74E5tcioPiBL9F7Z01GmrGxD&#10;1XR0IlMZ5epEe1xlQNU4qKoPpyT61UfWXAdHfWS1U1aBrz78kSS+Rsiqc6AsbUYBy1Z9OCWR6bhy&#10;pTS++qiOJPHVB3gWRpKOspO0tSNJBQUFBQUFSnmlZ5UD/gU7yO4CaQNkkgFyCaeUcs+WRPV2LUAK&#10;AVaI2eM5uwWqThJUX3XKQ0/tOBZKmZ2sFjqtj1Z21Baz6OkI2dqpXk8vYJ8ae5eyWTj2lCNgylro&#10;78hVhVMpeDrFT7Ux2epoqQ9bDGX1ZU9c2Z5akswmqyqEGWuhdNA5tdOC/+y2NNSHU5ItbXmWPTut&#10;Liqr8nOyy1l9ZPcqy6mqPlu7G1OWHcfS8k3fAbG0GQUsB/Xhl0RmjlR9d8oe1SejcThKHNva2nra&#10;g1kIgiAIgiAHjqMck4QgCIIgCJIz6CQhCIIgCIKogE4SgiAIgiCICugkIQiCIAiCqIBOEoIgCIIg&#10;iAroJCEIgiAIgqiAThKCIAiCIIgK6CQhCIIgCIKocPSdJLpJeDAY1HO9bKdoCtwu24adTVN2Y8a9&#10;wXUSDocrKiq00oRM6YbP+oFNwrMqpKyCyvakTQ1bjrOw7aY8mwMej0e267usDFqF1IItYVY72WmV&#10;BNBq57w3CCdNjtBmJFv1oWjJLaed2Vuy2mhdT/lV08x77XIojExiVcv5xNQHyNY40NRY9N/OyQ4q&#10;rtRH1hZlu++kFnm3tHuRZ9XCKPsmZd05RjgH9kl9DhlPe8nv/QV2ERoZGdG/OL0SrY2+OdvW6NnX&#10;Wg/sBs7KNGEznffeey+rLaggzffeey+rEso291GtO101X7mbdA67KXFgN6OWbRQliiJnDyktHj58&#10;+Oqrr8KVWT07Tkk47czuVc7fi0M/rJRy0sxqr6Wc1Uer5TntDD8hl5z3IpQB6WhtPpX32vHReihQ&#10;SI4APEn1yc04yFDdCEwVTnaQyK9+9SulJLBWMV+ikndLuxd51hIwNk0ttIxwDuyT+hw6jvJIUjAY&#10;XFhYmJmZeemll3JOBDagrqmpUW7jXFRU5HQ65+fnlXcZDAaXy7W4uLiXt2FJkgYHB2tqakpLSyFN&#10;t9s9NTUFrzLwouD3+00mk/400+n0W2+9NTIy4nK5sirM6uoqIeT8+fPw8+zZs8XFxezO0ul0WhTF&#10;3t5ep9PJ3ujz+RYXF2/dusXZwTsrgsHg1NRUe3s7bEZ94cIFh8Ph9/vhbHd3N93o/vz58yaTaWlp&#10;KWOadrv9ww8/hEes/9lxSsJp53Q67fV63W43NIjdbu/o6PB6vXsRFWj8jo4OqAInTY7QKmuXm/oE&#10;g8GBgQHVnc857WwwGPx+P4i6IAgulysUCiUSiayyljE9PR2Pxy9fvgw/4Z/Z2dl9qh2HdDrd3d3d&#10;0dFRX1+fVXZPUn1yNg4yoIWprdCCk50kSVevXnW73W+88YbyRr/fT62iIAjt7e2hUGhlZSXnAu+H&#10;pc1ZnnMTMEDLCOfGfqjPYeQoO0mlpaX9/f1gC3JmZWUlFArV1dVpXVBQUKB1ymq1Hj9+nP5kB6WV&#10;45Mwvsoef/ToUTwer6yspEfm5+cTiQT0+vX19dQb0I/BYLh9+3YO6kcISSaTqVQK/k+lUslk0mq1&#10;0rOgPNXV1ewtkiQtLCy4XC4tE8+OKqsOm3s8HtnxeDzucDgsFgv8TCQSoVCI49NEo9Hs6kkI2V1Z&#10;LTgl4bQzNB17xGq1stmxQ9xasyGyoe9UKrW1tVVSUkJTWFhYWF5eBteQyjCxAAAgAElEQVRWCUdo&#10;KTmrz/z8vOpLhSqcdk4kEuwpdspJ51RONBotKyujsre6urq8vLywsCBJ0pOpHUX2jqGTvauPktyE&#10;Vj/wDsApM4WTnSAI/f394GHIkCRpfX2dPWI0Gk0mE/vCxre0SvbD0iqRybMWuQkYoGqEgQOiPoeR&#10;o+wk7R0YRmJtCgs42qqGLxwODwwMuFwuECPo9gghkUgkEonMzMx0dXVl1F7o+YxGI03h1KlTTqcz&#10;t15/jxQVFTkcjurq6mAwCK/FDoejqKgIzkJ96egIBazPiRMnVAMIgsFgS0vLyMgINIvZbO7p6clo&#10;6KPRqNlshoYNBoPd3d09PT2qfS24I3ocAmUWJpMJWj4vJeFjNBpPnjwJ/6fT6aampvLycmiTGzdu&#10;tLS0ZAyDSKVSx44dgwJDCtXV1bKhPoAjtHkB+rBTp05xQhkonHaOx+MWi4We8vl8oiiGQqFIJPLg&#10;wYP19fWMhh5KQp++z+fzer29vb3xePzRo0dPoHay6lit1snJSa3O2+12KxN8uuqTG7Ozs8lkkvrr&#10;T4Djx4/Tt7UDa2ll8qyFHgFzuVyqbrGWESYHRn0OKegk8YDXLOrrANQld7vdMomkgXXV1dV08JYQ&#10;srKywo5b2u32mpqajFMeqVRqc3OT7HR7LperoaEhzzXUDbzbiaLocrkcDofL5WLfJPx+P+szUcBN&#10;+eCDD27dugX6SQgBUw4OKJ0hIoTU1dWtra3xR6TZ90jQ27GxMVXTA0PoJpMpW4cgGAwODQ1lfBXW&#10;XxIZFovF4XB4vV4wcFBOeNCEkNnZWavVeuHCBfgJvmnGGUPqDIXD4ddee83j8bz88suySmkJbX6B&#10;fv3WrVvt7e3QUZWVlbW2tio9CU47g7mn79OyCUqYvMg4Hwolgf89Hk80Gu3v7z9x4sSTqZ2MaDQa&#10;CAROnDgBd8FYC3TeoFmRHcrKypxOJ7jFT1F9cgOGvnIeCNGDIAjl5eV0LowQMj09HQgE4P+DaWll&#10;8syBL2AwhQfHQRiampqo7GkZ4YOjPoeUbz3tAhxoVMWutLQ0EokQQtLpdGtra1lZGR2MBSGG/z0e&#10;T11dHQQTxOPx5eVlh8PBpuN0OiVJmp6edrvd9CCdnhdFsaSk5OTJk6urq8PDw2+//bbdboduNYeh&#10;kb0jSVJPT088Hg+FQqlUqqWlxev1Qu0gymFkZEQQBNUXWZl+dnV1JRIJo9EYj8cDgQBbfUJIKpUy&#10;Go2tra3Ly8v0IBjB4uLiW7dumc1mQgi8CfX398MFygGJmzdvBgIBr9eblUMQDoe7urqcTid1U7QQ&#10;BEFnSZQ3Xr9+vaenp7CwkBBisVh6enrW1tbgLPSm1OgDZrMZ2p89DuJksVhGRkbgTfrevXsffPDB&#10;7du3DQYDWED6hs0R2v1A1nlPTU2trq6ysyecdoZxSpPJRLs68BVkkSsWiyWVShkMBlnLQIPY7XYY&#10;YPj66687OzvLy8tpMJBsEnw/aqcKW1kaGaa86/Lly4uLi0tLSzSLbNUHbvT5fOwpURTr6+tzFlqd&#10;QHBCe3v73pPiAI+STiqxITgcSysIAgg/NSxgTwwGAwzl7pOlVcpzRvQIGARjtbS0wCmOET5o6nPo&#10;QCdJk3A4PDU1dePGDa2ZV4jv6+rqqqurU74igLGbnZ0F8aIKKbusvr4eLgiHwy0tLTdu3KDKkE6n&#10;jx07Rrs9suPdl5eX57emeoBpGqiCwWAIBAKtra3Dw8Ovv/66VmC7KmCLwRMiO7ZbeRnra66vr1+/&#10;fp0+hYKCArfbzd6onFTyeDxDQ0OiKGbsuljgEZhMpjfffFPPdLuekqgCgwe0iwoGg3SyjBDidDrZ&#10;+lLoLTAGIBOnZDI5MzMzNjYGNyojnwC+0O4HNGSEPgtOO0M3lkwmR0ZGZMri9XpVn6asMdnjZrP5&#10;2rVr7I15n6pW1k4PULb19XXovJUXaJVTp/oQxrDIyFloM8L5xiXvsLVLp9OBQIA6AVqWlux+iWUx&#10;Go37ZGk58qyTjAIWj8eLiooytvzBVJ9DAU63aQKfM5w9e5Z/Gf8lDF7lZZG5OgFfXhY694Tn+ynR&#10;aJR9h6BxADAjOTQ0BLM5hYWF8HYLC3XA1BJrhaERjEYjpJCD1lmtVovFIgtSZlvJ5/OBh5TVl0T0&#10;hU//l0QZS6IH6FrorFNBQUEOs/5gScvLy2mPu7S0xJHefI0cKDEYDGVlZexjlcX4c9oZvmmCHoU1&#10;98rIXJ0UFBQUFxfTRkin04uLi2wrZUvG2mlRWVnJPlaY9qKxQSyQIAQRPxX1yZmVlZVAIMCGPz8Z&#10;YIYaxvsPlKXVkmcOWQkYVLOkpIRvhA+O+hxSnnUnCb6DUEaxwTASPzAFpgxUrwH1oKoLkSXd3d1Z&#10;feYNo+tDQ0MQuwCfdz6BFzVY200WFVhZWRkIBKanp+EnNYh2u/3jjz+mERUPHjxwOp2iKEYiERje&#10;Ly8vHxgYgAACtgq0dtkuegaNOTg4CMWbnp5mPz8MBoOyF2U9wPMihGh5SDTajA0C5ZdEDxADQQih&#10;EzEQQXX16tWs1seDz+lpO9PvBlTDfbSENgdU1aeyspIKLURc0TlrfjvfvHkzFAopexSondvtznbN&#10;OmjM4eFh+An/7DFonVM7QFV9oKehJdESFdknEU9efXIGfH2n06mMiSEa6pMXPB7PwMAAXdHgQFla&#10;LXlmC5+V+rCAIkMh+Ub4QKnPoeQpr9O0n8DSWwW7YVf0gsWyCgoKlMumaS3gJooiTUq23hddxUt1&#10;LS+aF0XnAlxssmyasPqZrHZ61n9jq6BaEbhAufSZrIKq5VddGW9iYkKrWWRp6lxvjW1M9jGpPnE9&#10;67+xJVRtTNraslprlWSL285sdspmlNVC//p1WslyhJbDXtSHfazsWU47yyRBmZ3sXp1LHbK1YFPL&#10;WDsOWrUDtNSHzZEjtEp5eGLqs6XDOPDbRMumaamPTh2RNQ5r+pTtf0AsbUZ5zkF92JJwnktGI6yn&#10;/MB+qM+h49jW1tbT9tMQBEEQBEEOHM/6dBuCIAiCIIgq6CQhCIIgCIKogE4SgiAIgiCICugkIQiC&#10;IAiCqIBOEoIgCIIgiAroJCEIgiAIgqiAThKCIAiCIIgK6CQhzxCwGjKQ7VLFCIIgyLPGM+EkSZLU&#10;2dmZbb8YDocrKiqgQ2VXjtc6DsAC/BUVFbCTwN7Zp+zAXVAmyEcrO9rCqv4H65rka18CWNH/zJkz&#10;qnXXql19fT1dtj8vxUAQBEGOMM+EkwQbjWV1i8/na2lpGRkZgd1wuru74ThsYH7jxo1IJBIKhRYX&#10;F9me2OPxtLa25nF3m/3IDryuZDJZXFyc1Y1a2UmS1NPTYzaboa1mZmYGBgaon+TxeBYWFh48eBCJ&#10;RGAn1737SR6PZ319HdLs6OhoaWmhflLOtUMQBEEQGUffSYLdCnt7e/UPHgSDwYGBAeXGhLDdYE1N&#10;TWlpKSHEYDC43e6pqSnoocEt8Pv9JpMpLyXfj+zS6fRbb701MjLicrmyKgwnu0Qisba2RvfIhK3L&#10;YSPrcDh87949uv1kaWlpW1ub1+vNavdWGcFgcGpqiqZ54cIFh8Ph9/v3UjsEQRAEUXL0naTZ2VlC&#10;SHV1tf5b5ufnVbeAfvToUTwer6ysZK9MJBJLS0uEkPr6ejrgpAqdIdI567TH7FQxGAy3b9/OYXdr&#10;fnabm5upVIotdkFBASEklUptbm6yVxYUFMTj8UePHsFPdjJRtnG6FvF43OFwWCwW+JlIJGCMLZ1O&#10;51w7BEEQBFFyxJ2kcDg8MDDgdrsNBoPOWyRJWl9fP3XqFA2yqaurS6fThJBUKrW1tWU0GslOFM6p&#10;U6ecTieMmvDT7OzsJITQCamurq6MflLO2T1h7HZ7TU2Ny+Xy+XySJF29epUQojUJaLVa6f/BYJCd&#10;0zSbzT09PRn9pGg0ajabYRgpGAx2d3f39PQkk0nqpSEIgiBIXjjiTpLf73c4HEVFRfpvgYGQW7du&#10;tbe3Q+ddVlbW2tqaTqfpuEg6nW5qanK5XA0NDXrSXFlZicfjly9fhp/gVczPz/Pvyjm7J093d7fX&#10;63W73YWFhWaz2e/3g1d69uxZk8kEc2FkZ+oT/pckyev1dnR00IGfurq6tbW1RCLByQhcWPjf5/N5&#10;vd6xsTHwIxEEQRAkvxxlJ0kWvJIVss47mUyurq4ajcaTJ0+urq6+9tprHo8HQoUIITC1xCEejy8v&#10;LzscDjrdNjQ0tL6+DqMm8MkYPUUHrnLO7snj8Xi6urpmZmZg5ot+cWYwGG7durW4uAhVa21t/fnP&#10;fw63gDPqdrtpxaurq+/fv08HhNhv4ugXc4IgmM1myDEajfb398PDNZlM6CohCIIg+eVbT7sA+wUM&#10;VKiGFmWL0Wg0mUzxePzs2bPHjh374IMPbt++DSMl0NOXl5dnTKS4uPjWrVuqs34Gg4GOtcjyzTm7&#10;Jwk4ozTOfWxsrKenZ3Bw8Pr164IgyGrn8/msVuvx48chLEkUxfr6etVk6+vrVU8VFBS43W72xng8&#10;nv9aIQiCIM88R3YkCeJ5h4aGYByisLAwEAjAuAV/tSSDwVBWVsbG/aRSqWQyCV271WotKyujvs7q&#10;6moymSwpKeEXxmq15hA0k3N2T5h4PM4O5NDBHiXpdBpWARAEAWqXQ3yV1Wq1WCy0ESRJWlhYYFsJ&#10;QRAEQfLCkXWS7Hb7xx9/HNkB1g8URTESibDjE/DFmWzVwcrKyqGhIQishu/wIbBJEASXy0VPQYSN&#10;nsGqoqIih8PR3d0N82g6yTm7PQLzXDq/NSOElJSUJJPJ4eFh+BkOh6empsrLy2WznOFw2Ol0lpWV&#10;wbwhrV22K19DYw4ODkLxpqenQ6EQXYAAQRAEQfLG1rPBN998c+XKlYmJCeXBgoICURRl1y8uLhbs&#10;IDvLnmITfPjw4SuvvFKwG3ovzYuyuLiop+S5ZcdBFEXZXa+88srDhw9lF1y5cuWbb77RmZ3sLFtO&#10;mp0sF2XtlJlqwTbmxYsXv/jiC/2129IQBgRBEASRcWxra+tp+2kI8kSBJcLLy8u1wqEQBEEQhBzh&#10;6TYEQRAEQZC9gE4S8gwB4VYQxf+0y4IgCIIcdHC6DUEQBEEQRAUcSUIQBEEQBFEBnSQEQRAEQRAV&#10;0ElCEARBEARRAZ0kBEEQBEEQFY6IkwQLZwOwPjWCIAiCIMheOCJOEiGkra0NdiCBXS+AcDhcUVEB&#10;zlNdXZ3+XUHYG9lNS4LB4Jnd0F01WEeNItvwJAe0SgKk0+m6urqKiopwOJxVsvAxvP7icWoHScmA&#10;XU3YwlNyKC2nPKqpZVs7INvGlCSps7NTVmWtszLfnRWkbDdm0YKTJvv4ssqO1kL/u4dMRzgVV936&#10;hv9ks4V9CqwF4D87/RXMyqqQHRljm4WjPuyN2W4WxEerkflCmzE1Fp3ax1ZfWTs91i8r4eTAySuj&#10;0Koia8ys9E6rMLTKqiXJr+4QbfUhe+hbDx9Pe8nv/CCKonJHji+++OLixYuw+wfsRKFz1wvYZANu&#10;hERo4ouLi7J9MLSAG/e49wWnJFtbW6IoXrx48b333lPd8YOf5nvvvSdLLSs4tYOm1kp5YmJCZwNy&#10;EEWRPsqJiQm2+jnXLrfGpCgFjJVJWSHZRoAC732PlMXFRZqFLM2JiQlaMNgHRueWOFDskZER/bco&#10;S8Xe+/Dhw1dffRUKqZRn5ZE9IhNFeMRK2cvKOLDtzElTi4mJCf6uRKrqAy2jf98ePhz14QitfvSb&#10;PlYRlE8hYwEyNqZ+OJaWL7RayJ5jVmquVXG2kKoGR+ux5gZHfXLuWw8jR9lJkiGzbloojRR7o34n&#10;ae/eAL8kExMTcCorffjiiy9aWloePny4xw6JUztOO+fFcZSlz7ZSzrXLrTH5BWNhK87aF5r7HkVF&#10;2bBaafJdWJbFxUUwfFn5VVllp+wj8+ghbSkagSN+Oo3DlsLU6L9xa6eT+5d/+ReZAGQsCfR/IyMj&#10;e++KOOojI2dt1SnPyi0U2RszNqyextQJ39LK0Fk71rVSzUILTtYy2WN9Jv2PVT/7oT6HkaMz3aaH&#10;RCKRSqX41zx69Cgej1dWVtIj8/PziURiaWlJf0bpdNrr9bpcLoPBQA/yA6dg9JI9zi9JfX19d3e3&#10;/iIBBoPh9u3bdrs92xtZVGsHSJLk9XprampUs5idnSWEnD9/nh5hx2y1Jl9kx+PxuMPhsFgs8DOR&#10;SIRCocXFxXQ6nXPtcmtMJSaTyWg0ap2NRqOEkFQqlUwm2eNWqzWZTFLJZIe4tSYTZePbqVRqa2ur&#10;pKSEprCwsLC8vLy6uqpakvX19YxTBqWlpf39/YIg8C/TQ0FBgdYpWvFEIrG2tlZXV6d1JTvloTXz&#10;IpvRiEajZWVlVEpXV1eXl5cXFhZU685/dixs68Xjcf03+v1+h8NRXFysdYGq+oTD4ampKZfLdeLE&#10;Cdn1GdVHCUd9VK8HodUPxzhkTD8ajVqt1uPHjxNC5ufntcwIwGnMbENUs7X5rLZy2NzcpJdBFhxF&#10;YLNWrbgkSevr6+wRo9FoMpni8TjR8Vj56qNKVuqjp289pDxDTlI8HrdYLBnNGfQ3cBl0V6dOnXI6&#10;nVSZl5eXHQ4Hf5p5dnY2mUyynVZnZychBKKmZmZmurq6MmpvxpI8LWS1Y1lZWQkEAqy5oYD1ZLUu&#10;GAy2tLSMjIxAs5jN5p6enoyGPhqNms1m6LyDwWB3d3dPT49Os7V/pNNpURS1+gZwjLRMpNFoPHny&#10;JE2nqampvLwc2uTGjRstLS0ZwwtSqdSxY8dAVCCF6urq4uJiMKAsYKxpA+4309PT8XicdYtZotEo&#10;9TCgCqurq6oxHD6fTxTFUCgUiUQePHiwvr6e0dBDp0Lb3Ofzeb3e3t7eeDz+6NEj9kr+s5NRV1cX&#10;CoWamprS6XQwGHS73TpvDAaDU1NT7e3tnJZXqo8kSYODgzU1NWyoJU1wX9WHL7RacIyDDEEQXC7X&#10;0NAQuHc+n29oaMjlcgmCAM/u1KlTWgExWo35BCwtK7Qc7HZ7TU2Ny+Xy+XySJF29epXsfj9UJWPF&#10;WY4fP261WmmpOI91X9WH6O5bDynPipMUDocHBgb4ryZAKpXa3NwkO52Ny+VqaGigZ0tLSyM7zMzM&#10;DAwMKKUN3uPZvFZWVuLx+OXLl+En6M/8/PxeSvK0UNaOZX5+3ul0FhUVKU+trq4mk0k6VAAvzR0d&#10;HTSdurq6tbW1RCLBz52+ToHejo2NPUXlpKM+DofDarVeuHBB9ZrBwUGTyQQm0mKxOBwOr9cL/Rmc&#10;hQdNCJmdnWXTKSoqcjgcGUcxqTMUDodfe+01j8fz8ssvq145PDzMPoV9gr62ut1ut9ut6kMEg0Ho&#10;FOFsPB5fXl7+9NNPWeUCPwnca5oOdK6cwQ8A3EH43+PxRKPR/v5+djBGz7NTYrfbZ2ZmrFarw+Ho&#10;6uqamZmpr6/PeBd/hJWiVJ+VlZVQKKR8XvutPjKh1QnfOCgpLS0NhULxeLywsNDr9YZCIfAF4dnd&#10;unWrvb0d5KGsrKy1tRWeOKcx99vSyoSWT3d3N8htYWGh2Wz2+/0Z7+JUXBCE8vLyqakp+so0PT0N&#10;e1DyH+s+qQ9Ff996SPnW0y7AkyCdTnd3d5tMJqo8HOC1fnV1dXh4+O2337bb7dCZKd+o7HZ7R0eH&#10;1+uFiR56HOxae3s7PQIdgMPhYG93Op2SJE1PT7vdbnrQ5XLBP6IolpSU6CzJk0RZOwrMC9y4cUP5&#10;rqy0a6CEgUCArT4hJJVKGY3G1tbW5eVlehBsQXFx8a1bt8xmMyEEfNP+/n64QP+UR34RBKG/vx+K&#10;4fP5qqurR0ZGZMbi5s2bgUDA6/VSI3X9+vWenp7CwkJCiMVi6enpWVtbg4uj0WggEJDtv2s2myVJ&#10;6unpYY+DOFkslpGREXihvHfv3gcffHD79m2DwQAWkL5oAvCyLorifpszeJcghKTT6dbW1rKyMtls&#10;Zjgc7urqcjqdrGtSXFws694WFhYuXLgAQxpUNQCLxZJKpVZXV9njy8vLIE5tbW2vv/661Wr9+uuv&#10;Ozs7y8vLqStDJ3T0PDsl4XC4paWlpqYmEonAXW1tbRnnamFE7c033+SnLFMfGOJiPSEKR33gYp/P&#10;x54SRbG+vl4QBJ3qIxNanXCMgyrBYNDlcomi6Pf7PR6Pw+GAcsJZmQs4NTW1urpaWlrKaUyOpRUE&#10;AaSRGhawJwaDQafNVxVaDh6PZ2pqamZmBgxaRUWFHgHjVBxaprq6Gk719vY6nU5CCP+xctTHYDDI&#10;DAvYE7vdDsNUHPUBsupbDylH30kCxUgmkyMjI3oU3mg0Hjt2jHY2ZMcelZeXq14PQ5o0Za23HKqQ&#10;stvr6+tB/sD43rhxg46rp9PprEryBOC/EEOUgOowkpb1ZG2iLCn4x+PxrK+vX79+nfYcBQUFbreb&#10;vVE5qfRUuHDhwsLCgt/vZ7tMj8cDfgk7XcJ2z4SQYDBIJ8sIIU6nk60vhe3RvV6vTJySyeTMzMzY&#10;2BjcqIx8gl6zra1Nz8hHvjAYDG63u6urq66ujsoMiLrJZHrzzTc5c08QLU7H9r1er3LKyW63s96Y&#10;y+Via2c2m69du8be+P+z9zahiWTr4/8J3EWkNz+x7YWCFxsJDIFgqIUZvE02jatEZgLSFL3K5DZk&#10;kW9uFkHJMPQws5imnCwknQYhnXYVhAgOX5PvRrIJF2lrIXHCZOOIkgKzsb216mt2/hfPvw9nTlWd&#10;etF0Evt8Vlov5/V5nvOclzrHaKpat+604MkveCyRSAQCAVEU5+fntWnDWFymo1Uf7Ro+CiP1QYRh&#10;obCiPrpCa4rF0TIMuIA4JclkMhgM7uzszM7Oajs8eP3N1NQUuzCNLC1CyO12Y8NCBW5qaS0KLQYm&#10;BLFXdHBwsLW1tbu7q6vaDHDGoS7IalVVtVQqgfdjWq266oM0toi8bqo+dtvWe8qYT7fBZDDUokXV&#10;BQ+aWrBmNMvebrfJ5XLIYFEOtTLXIrZS8nlgLDmCfnA0GjUaRqIKCnLnYH1VIBDw+/3UImWylG4X&#10;sveJR24YfgkUDjb6wWBQd9afDVhSsvDPzs68Xu/U1BT8hdUzVsY8bgJyoAJ3PamWbHZ2djAYkDqC&#10;l/GSC1RtEQwGw+EwLgRVVavVqq6I4ufZAWqX33o8HlKqdYEVr6lUCqYgBUGo1+uiKJLLirXqg1ff&#10;4xWQqVSqVCpNT09vbGwMBoMbUh8rQqsLwzjoAn48OdiJf7vd7rm5OTJ3+GF2Yd6QpTUSWgbUin48&#10;2MOGkXHtwzA1D141o1pvSH0ctK33ldv8tG50GG0BIEkS+9NESZKCwSD1LvnNM+Njctilg/z61GjH&#10;CLjO/nCU/J7TVkqcfbVumi+jXBh9hMzYMMboG3K4zv7GmNz8QzcZutl3vMGBUWHijWoYHxtTJWAl&#10;dxAsmUHtFd1EaouaTDm1KQv8dfw9MGMLAF31IaFSwlAEqlqpSLW6RqH7fTIlBgwRtb7dEWVStC8a&#10;qQ+VKiovVhJA7nc1sCZgWtjq4yxMbbAUuupDCQNDABiBU4VpxdLqwrC0zsKklE53nyTT1oeRcUoO&#10;2dVqqj66sNXHtG0dG8bZSQJpoyAFDgRL18qT71I7eegGRb6lK4s4LoxFkTVKCWgdlTsrDSFoJgkl&#10;6/CArdwxtkpjW0+qjixuA0MWJmW8THOni2lh4gfI7FNvafdFNEoJKUXa8qTetW6JdIPVCp5RvOxk&#10;aCvISH3IKqAST6ZQW25kUrW5pt616PORuSATz6g7U8gMattOI/WhkqQVJFPXhHKSBqNWH7bQsmFv&#10;pqWrPgONcDJyZ1RB2sIcuaVlCy0DSsao+rXY+uhaId23GFZRm4sh1ce0bR0nJgaDwW0PZo0AWLB2&#10;K1MJHA6Hw+FwxpIxX5PE4XA4HA6H44zxcZKy2az1LVY5HA6Hw+Fw2IzJdBuHw+FwOBzOaBmfkSQO&#10;h8PhcDicEcKdJA6Hw+FwOBwduJPE4XA4HA6HowN3kjgcDofD4XB04E4Sh8PhcDgcjg7j7CQVCoXH&#10;GjY2NuCEZzbNZvPJkyfwCuxUSSLLsjaodDqtjU77rl0YKYFk2MoXBgrHVvJUVV1aWsIxUlst9Pv9&#10;jY0NxvXRbtCAS/vJkyfNZpO6azd3VNbslicjMWQdFQoF3bhGVTLauLQp1N4ygqq4x48fLy0tqapq&#10;Nz3kW1TeyQoaPjrTXGgDNBJaIxzXnfWMawWPtGP3Qn2sv0hmzYruGMU4kmJhWFq2FJlmjVG5DLTq&#10;w04JJUgW1ZzNaNXnvnLbW35/PmDXduvbyeue4wN/f/jhB8ZRG+STDk5BspiSP//885tvvoETA2wd&#10;VQZhvnnzxtbpZlR2tEdr/eMf/8jlctpDAMgTY5wdM6eFPNCNCnOY3Nk922hgVvIWTwSrVqvDFwsZ&#10;CHXMBXmcBfv4CBLQF8cCjA9JMCoB3ROyhtQX3TQYHT7FEFrrOKg7hsxoz/AhRd163bEZufqQjOrY&#10;RPKAQkqe2bbIGQxLy5Yii1hvfcjnKfVhpIS6ZfGgG1tpvgn1uReM80gSxfn5ea1WW1paYj/W7/d3&#10;d3cXFxcjkQhCyO12p1Kpo6OjZrMJ5x6nUqnvv//eNLqTkxOE0NOnTx0nmJEShFAoFPrtt9/g+GW3&#10;2y2KYrVaNe3iqKr6yy+/5HI5URRtJabRaCAiO1NTU+FwGE6WlmW5UqmUy+WvvvpK+2IymcTHxTx9&#10;+tTr9Z6dndmKmkKW5aOjo7W1NTiMemFhQRCEYrGIhsidM0Ae5ubmdM/DKRQK1WrV9Njwfr+fz+cX&#10;FxeHOUlbVVVJktbX1yGQUCi0vr6ez+dBHhKJRCaTgeKamZmJx+Onp6eO47LI8fGxoii7u7tGD1gX&#10;2iHT8OLFC/gLP0Ax2UJrEWd1x8i4y+USRbFWq3U6HYRQs9l8//49FvVIJLK6uprP522NGVPctPo4&#10;rlbSOKiqms/nU6kU6A4lzwxb5Ay2pWVIkXUstj4YXfVhpKTT6Vs5IF0AACAASURBVFxeXuLw/X6/&#10;IAjtdttWInXTcHPqc1/4Upwk6+bs+vpaUZT5+Xl85fT0tNPpnJ2duVyuTCYDisQGlFwURbKBJKc8&#10;rIxPMlKi+3y32+31euww3W73u3fvnLXHZPi9Xq/b7QYCAYRQJBLBbbAVSNUlh7gtjkUriiIIgt/v&#10;h7+dTqdWq4FRHiZ3DqAME0m/369UKpQA6KK1nuQQt+5siJZerzcYDGZnZ8nY6/U6NCdarq6uhmlo&#10;TcHy7/F42E8GAoHJyUkrYZKTLxYndNrt9tzcHK6CRqNRr9crlUq/37crtLrYbflIGBn3er1Qbr1e&#10;78OHD+StYDCoKMr19TX8vbPqY71atS+iT+aFuk7aHyNbBLAtLRQaeZ1taRlSZDFTdp1pI/Vhp+TD&#10;hw+4TCBHwWAQv8tWH5i+pGboblp97gtfipN0fn5eKpVINTAC2huQTmiuHj16FI/HbXnlJycn3W6X&#10;bLQ2NjYQQq1Wq9Vqlcvlzc1NUz/JVkra7Ta2rTfBzMyMIAixWEyWZVVVk8mkIAgzMzO2AgFzhlVX&#10;luXl5eVcLgfF4vP5tra2TE1Pu932+Xygn7IsJ5PJra0tKw6iKaIo2mpver3exMREo9HQrgMAI/Xg&#10;wQO8ckI3TLCeZKOlqurz58+j0SiUyfb29vLysqmfBCmB2ocQYrGYbvcaEoYL0JRUKmVrKQawt7cX&#10;CAQWFhYYzzSbzZ2dHVEUyZQYRVcoFCRJqtVqrVbr4uLi6urK1E/q9/tXV1dY2AqFQj6ff/nyJelk&#10;DIO27iyim3EARgQZvjXpCtw19QEYuWMDMmNkUjwez8OHD+E3wxaN3NKORIqstz6ArvqwUxIKhRYX&#10;F0VRLBQKMMKNiMG2O6g+94gvxUk6PT2Nx+NWGnXce4PGRhTFZ8+e2YoL+vFkv+H8/JwctwSBNp3y&#10;sJ4SWZaz2ayVcQvHwCgaWHBBEERRtNuTgDFtr9cLqgttDJ4hQggtLS1dXl7CRAMjkKurK/gNentw&#10;cDC8a+h2u4vFIhjWi4sLhNDz589NfQJFUer1+h9//IEt8s7ODvhJ4A6+fft2f38fh6ltw6AfT7Yo&#10;JycnpH2E9sB0ghI7Q81m87vvvkun019//bXuk3t7e91u18rgB9R46xNzc3PxeNzKsFaz2Tw6OjJq&#10;JvGS21gshic42NFRky8wJ2U6oQPuIPxOp9PtdjuTyTx48MA0/RbR1h0bo4wjYuxQEASy9qemprxe&#10;L8yFoU8uFH7l7qgPO3ds8AJnchIQZovwxCKYDjyoxrBFI7e0I5Ei660PMlYf05Qkk0lQk+npaZ/P&#10;VywWQV/upvrcI74IJ4lttSmgy9JoNKCxwdpODl2y0Q7CQ2sqCAIecshms3jKg/pSA/ehLaak2Wxu&#10;bm7G43F2x31IwI7n8/larQbegN2Pj16/fl0qlbCughLikQMwr7///jvu0VKfh4Dz4XK5fD4fIvQW&#10;6nSEo2gul2ttba3b7RrNVZGEw2HKIpPj8JRhwmtNMMVikRqQa7fbpVJpenoacj09PV0qlfDYITlm&#10;Tg6bwwDD+/fvk8kkOWNCDjwghAqFQjabJVtW67x48cLKejJqeYcW0h9FCBlJERkdeJx4nO/x48ei&#10;KOLBD+qjHjxBOTk5GQgEPn78uLGxEQwG8boxxzNBFNq6Y8PIOOkgRqPRWCwGWXC73fv7+9VqFbK2&#10;srLyz3/+E165a+pjsVq1JBIJeCuXyy0vL+N0vnr1CiEEihCLxWKxGB5JYtgihqXFBRKLxTqdDhan&#10;QqHAsLTDS5Gt1oehPqYpSafTm5ub5XIZ5k+xIjDUB9sTQRDq9ToWp3Q6fdPqc4/4220n4HNgy5x5&#10;PJ6JiYm3b9++e/eObM6j0aiV142mn8PhsNEaXrAvzlLSbDaXl5e9Xu+PP/54ozPEsIgPsuB2u0ul&#10;0srKyt7enu6aZS3pdDqbzUqSRCm/JEmJREL3lUQioXsrGAymUinyxWHWbDJQFMV6hxiADz10h6Px&#10;KhMsGGA9t7e3qYqLx+OvXr3Src1IJAKNkDbwbrdbLpcPDg7gRe2qjkKhkEqlVldXjQrcCqaTztBD&#10;WFtbsxLaixcvqtXqycmJUZLI6PL5vG51gIeRyWS0130+388//0y+OORSVoxR3VmEkfGFhYVKpVIs&#10;FkGzKONQKBSglQIZu5vqY1qtuuDV2U+fPnW73VS1yrKMJ5TZtsjI0uICAZu5vb2NpUJVVSNLO7wU&#10;2Wp9GOrDTgmsx8/lcmBeDg4Otra2dnd3wddEBuoTCoXAnqiqurKyIooiWWU3pz73i/EfSQJzBuJu&#10;5XnwoKkFa+QCIza608/UqkOLmKYE5uO9Xq/pJ1TD0263yT4EpM3iuzCAQRl0CMGB1gUCAb/fTy1S&#10;JktpeKCmTGt8dnZ2MBiQ1YpLCeYLyOYHHiP768Vi0ev1Tk1NkWFSK3Mt4vF4vF4vKeRnZ2dk4LIs&#10;g4dk0anVAl6X6boKWPEai8VwnxV69oyhBV1BIqOD3Dloy4PBYDgcxoWgqmq1WrVuChjo1p1dGBqk&#10;O26N1/O6XK67rD44ImdvaQcqoOeJlxMwbNFNWNphpMhu68NWH0ZKFEUhhwPxkCG6k+pzvxh/JwnM&#10;mdGn+PAdBLmKDWZGstksLPeDdQAWP0wAZdZOP8PKkmQyaWt+ip0SvDpv5B4SjEtTC43n5+dLpdLx&#10;8TH8tb4UEZpnbZcX587upmdQmLu7u5C84+Njx18Y6QLTl1SN4ylRchGo3+//+9//jlOCV4a5XC6X&#10;yxWNRnd2dvCqGkqK8CA8VXcgqD/99JOtr8/gu2scHV48C4FDjobxkIyW6mvVJ5lMtgjy+Xw4HK7V&#10;aniFBAYEWHetLhUd5C6VStndsw4Kc29vD/7Cj2F25QCM6g7QVR8SRsYRQq9fv1YURZvIZrMZj8fn&#10;5uagW39n1Uc3d7rqQwGGQjstBeuEEEJ4OQHDFt2EpR1Giuy2Pmz1YaRkdna22+3iW6RzdtfU5/5x&#10;q7s03TjsPbXwhl3aPb5ggzKAfP3w8DCoAW+lxdjWDMelfYuNrZRY2axMkiTqLWo3PHhAu1UmmRIy&#10;/bD3GhUmvK57i4yOCpO9P6duYVIbu5nmTheQE8bz+AGq1siUaF8k64gSQsaWdFShWd+rkIwOp1Mr&#10;eNQDRlDJ0D7PUB9MtVols0lVN1kmptFRAm9xXz4yWFK6GEJrGiZ7O0Fd9WFknJQ9bb6wPOuKwR1R&#10;H0buqDyS1UpJJpUSXWE2ipERrO7rprmgsmAkRWwctz5kkqhiYaSEEiQq3rujPveOicFgcNt+GofD&#10;4XA4HM6dY/yn2zgcDofD4XAcwJ0kDofD4XA4HB24k8ThcDgcDoejA3eSOBwOh8PhcHTgThKHw+Fw&#10;OByODtxJ4nA4HA6Hw9GBO0kcDofD4XA4OnAnicPhcDgcDkeHcXaSqOPBHz9+bP1satgwnjxA2/QW&#10;3nofwziawDrNZvPJkyfUqe/a6MhbVoDDE6y/ZRodLhZ8+jQV1wjLhBEdVem2duKHPGrTz4CKTntG&#10;BD5nm7prVK3DYBQXYsozG5xB6yVJJsPoRaNzKhhS5Ayygij1J6vAumUAII/WhZmtPmwpItXH7skS&#10;RoxWfRzbIjJrVIxsKSLvjsqkjNzSDiNg6FMeqRfJxFAZZ4i6Y9hhOjAO95Lb3vL7BoF93412hWdw&#10;eHiId1inThph3IKd2i1ugW8R2GkewoTwdbeTZ9wyCvPNmzfWXzGNTpIkXCyHh4fkUQaHh4d4Z32o&#10;keF3r2dEJ0kSThh1yzTMb7/99s2bN9Zfgezg6LSnEBidX2GxWm1RrVZxyqmUMISWDRRgLpez/oo2&#10;Vbrv4kMSyFuManUGVUFkdZDaakss4cUffvjBsSRTNc6WIrJMbNUdg5tQH6PcsSElkwGV8T///POb&#10;b76BhI1KfUZuaR0LGIAPLSENCJlIKkyIjhQbxsk5ttKgqz6DURiH+8I4jyQ5JpFIZDIZOGdxZmYm&#10;Ho+fnp6a3ho5/X5/d3d3cXERjrR0u92pVOro6Ejbw4YjDKvVqmnvQVXVX375JZfLiaLoOGFUdLIs&#10;Hx0dra2tQbEsLCwIglAsFtGnM8bxUaBw7KuDU+5JGNEhhJLJJD7G9enTp16v9+zszDRM6LvDaZTW&#10;U9LpdC4vL/HhoH6/XxAEfDB7oVCoVqva44etV6t14EjO9fV1OJIzFAqtr6/n83moIGdCK8typVIp&#10;l8tfffWV44TpRgfn7+7u7obDYTI6RrU64/j4WFGUFy9ewF/4cXJyghByu93FYpE8LLZWq3U6HXaA&#10;cHprKpX6/vvvHaeKUh+GFDWbzffv3+MyiUQiq6ur+Xx+mIGTm1AfRu5GAiVFoVDot99+A1EfSXQ3&#10;YWmdCRgGRHd3d5e8WCwWcSJdLtfa2lqtVjs/P0cInZycBAIBfAYwKeqOYajPSIzDfYE7SZa4uroy&#10;MkyMWxTklIeV8cnr62tFUeB0a+D09LTT6RiZrUAgMDk5yQ7T7Xa/e/eOPN/eMTg6RVEEQfD7/XC9&#10;0+nUajXSjmC/AX6T6SRHpC0Om5tGR0HGbkQikcBtgy0+fPjQ6/XgN9RXMBhEGu+QxLRaySFui7NO&#10;vV5vMBjMzs7iECqVSr1ebzQaus9bEdpIJIJdqyGBMsEUi0VBEEgPCVmoVnKGxeKUR7vdnpubw1XQ&#10;aDTq9XqlUtHNe6fTwVVphMvlymQy0EoNCakFRlLU6/U+fPhAvhUMBsk+xh1RH3buRgUlRSTdbpes&#10;u7tgabVYETBAVdV8Pi+KosfjwRf7/f7V1RX5mMfj8Xq9iqIgTTVNTk4GAgHyIlt9YBaPmudlqM8I&#10;jcPdZ/ydpFQqNcw0LeiPz+fTCoTuLVEUtTYLmj2EUKvVarVa5XJ5c3PTVHuh5QM9gRAePXoUj8e1&#10;Zgu65qIofh6ppaJrt9u4EGRZTiaTW1tbYLagC5XNZqE0CoVCNpvFL8qyvLy8nMvloFh8Pt/W1pap&#10;oWdERz3Z6/W63S7Dtg5JKBRaXFwURbFQKMAYA0Lo6dOn6JNsPHjwQLuAgF2tqqo+f/48Go1CmWxv&#10;by8vL5v6Sb1eb2JiAsKEEGKxWDgcBgNKwpDnmwA6o1AmADWSgWFXa6FQkCSpVqu1Wq2Li4urqytT&#10;PwkaFVz7hUIhn8+/fPlSdyBTURS/30+2STcHpT4MKdISCATw77upPnZtUalUmp6eZjs0Wikiabfb&#10;Xq+XVCh09yytLQHb29sjh4WMAE9I95bL5fL5fPjvTavPeDPOThJ0+1qfmJubi8fjdic19vb2ut0u&#10;Hgxn3ILxVYjr4uICIfT8+XNwy87Pz8lxSzCLplMeuB8JzZ4ois+ePSMfwIv4YrEYHoa9OXSjI/s3&#10;oEgHBwekLYhEIrVaTVGU6enpfD5fq9Xwi/l8Hs8QIYSWlpYuLy/ZI9Km0ZFP7u7uer1eI9s6EpLJ&#10;ZD6fT6VS09PTPp+vWCxCxwsamLdv3+7v72N5gDaMXa3UsPnMzIwgCKZTHtgZajab3333XTqd/vrr&#10;r3WfZMjzCMHd1lQqlUqlcGcUKn1xcZEay2RXK3SscTjgeZtOeYA7CL/T6XS73c5kMg8ePNA+CS2f&#10;NlWjhaGtRlI0NTXl9XrxXBhMqsLvu6Y+zmxRIpHA9hnGTsjBDCMpIpFlGfpdcPduWlpbAtZsNo+O&#10;jrR+GKxVICcBj4+PS6US/J6fny+VSjD1hj4VC078jarP2DPOThLFixcv7E6xw8gHaYms3EKfJoy7&#10;3S7MdyiKUq/XBUHAA57ZbBZPeVBfT+ARL4/H8/Dhw0ajAc0e1kzs3ZNuGUJoVF80GKEbHe6yYEUC&#10;3cZ9O1mWBUEQRRH8VEEQwA6CEuJxPjBAv//+O+7RUl++wFum0WFev35dKpWMbOuoSKfTm5ub5XIZ&#10;5iyo2THKMMGiBHa1ttttsm89PT1dKpVwj5b65Ad3B6FD+f79+2QySU6nUh1NttCOkEgkAnJSq9Uk&#10;ScLppFY5YNjVCh4nHqN9/PixKIp48IP6IAtXAfSzP378uLGxEQwG8XQqNVeiqmoymfR6vdpUjRaG&#10;thpJkdvt3t/fr1arkLWVlZV//vOf8MpdU5/hbRGsuCInQ42kCNNsNjc3N+PxOO5U3EFLa0vAqNVR&#10;FIlEYn19PRaLQfo/fvwYj8dxWYGXCbdOT09XV1fhFkN9sD0RBKFer2NxSqfTFtXni+B2141/Tux+&#10;BwEf4Og+z7iFIb9SIb/wsptg8kXqEwbtw9Y/5RvyqxAyOigNMmqcX22q8CczdhNMhmAUHb4iSRL1&#10;jPXArX/RQ35QNvjr9ybkdygAvsKuVvLLI+tA4OSL2gRYEVqjbA7zAQsuJarGqa9BGdWqzYtFQAyM&#10;PqDDaXDwDdeQ32mSRcGQIu2L+HOwu6k+gOO0Mb7Jokpp8EnCqefvmqW1K2BUNqvVKiM7jO+pyS+7&#10;raiPbqZM1Wcwui8u7zJf0EgSONTk6jwGsiynUqnV1VXtel7GLSo6hBCspQ0EArqz/mzAl6eWznW7&#10;Xbw+V4vRFPUNAdEFAgG/30+tGoZkQ5mTqcK/tUsLrUdqFB1cgfESSZISicQwuTNFURSyC06uA4Bv&#10;lMglQVD7Ho+HXa3UylyLwBLOaDSKh+jPzs68Xu/U1BT8tSi0NwSUEiz8xL1V6LxCB1eWZUa1kgtU&#10;bREMBsPhMC4EVVWr1SouJVgA1O12c7ncTQ+t6QK6wJAiCrye1+Vy3X31sWuLYCqQTAkFWUp4eIb6&#10;evROWVoHAgYLxvFYkSiKMDCmO3YFU/MzMzPacGDaEaZKb0h9viBu20v7TICnrO2fgbNMda/B9dbt&#10;czNuMR4Dv95BF4f00xljPw76tYzQoK/JCI2KjvpLDsZQGaeehNzZ7XEyonMcJpl33W4fFBfVZ6Jq&#10;Wbs7EQ6KKm1GtRoJqq2UUymxKLRGMDqLuupDot07CkP1g9nVCjJpt8NKlS01UCFJkuOtmBgaZ1d9&#10;2FKE0VbiHVQfbfiArvpQMKqDKhOGOb1TltZUwEzVhzGSxAhcqyym6qM7ksRWH5zCsR9JGmcnCWum&#10;dts6AG/YRYopvkhRrVYZtwafNBmuaMVX+65FwQIpBEghJq/bsmugmSRUauEB3WFVo+jI3FGKRGWc&#10;HaxF62MUHVXjRnWhhaw7DCkV+AGq1qgXqWLBWyZqbxlVqzYX1htyMjrK+QhqMBU/3cIkK0hXfQZ/&#10;FTBG4rWTBQwponKnjdRKLsjEU4KnfcAIKhnawnSgPgwpwoWpW5J3RH1MbZGR+pCiYl2KdKuA6pEa&#10;1Y7FXAxvaU0FzEh9qEC0m0nqFpeRnGNGqz6mxmGcmBgMBrc9mMXhcDgcDodz5/iC1iRxOBwOh8Ph&#10;WIc7SRwOh8PhcDg6cCeJw+FwOBwORwfuJHE4HA6Hw+HowJ0kDofD4XA4HB24k8ThcDgcDoejA3eS&#10;OBwOh8PhcHTgThKHw+FwOByODmPuJDWbzSdPnlBnPptCnbUuy7LRM9ow4aBp6jT4UWVBew624+jg&#10;kHBtgEZQB2g/fvx4Y2MDn9dNncQOR45TcWnfGoZ0Ok2d+q6bEt26Y+fRVmGS0VHCQB3Drk0Mu2Yd&#10;QMotWQVW5Nk0g7bewrVDpYSSIirXbClyBqOCkNPcoU9FakuYqbxrYzQSaWRcs45hxIXsGwcqhQ50&#10;HGLUvsgoZ3bNOuAmLK0zASMLkyG02rvsanXADanPPeO2t/y+QchzDxyf2q17Ng3eUV57eva33377&#10;5s0bx2dCUZAHOGtPFHIWHYT55s0bo/OJdDE9cZpxhJnR2W2OIQ+jpg6fkiQJp8ToIDajMO0WJnXg&#10;EXW2ET6wXfddW2mzAnl+OOPENFtnLUEic7mc9VcGf804IzpKntlS5AwqTG0FOcgdJPuHH36wJcmU&#10;qFDFwjgsTJvs4WGojzPj8Oeff37zzTe6xxRaAZ9xoT34wqicRyIe2gBHa2mdCRipyANN7TMyzqhW&#10;Z9yE+txHxnkkye12F4vFSCSCEHK5XKIo1mq1TqdjK5CZmZl4PH56ekpePD4+VhRld3eXvAg9vGKx&#10;6PV6h047Qgj1+/3d3d3FxUXIgtvtTqVSR0dH0EVwFp2qqr/88ksulxNFcSSJRAh1Op3Ly8ulpSX4&#10;6/f7BUGA88nhjHFRFOF4bZfLFY1GHZxyTyLL8tHR0draGhxGvbCwIAhCsViEu8lkEh90//TpU6/X&#10;e3Z2Zhqms8KEU7gXFhbg74sXL+CilSzs7OyM8PB5VVUlSVpfX4cAQ6HQ+vp6Pp/Xdq915dkokZVK&#10;pVwuf/XVV7YSk0gkMpkM1A4jOrfbLYpitVqFRDKkyDGgp1Av6K8V5Cx3cK57KpX6/vvvbaWk0Wgg&#10;hOBUdoTQ1NRUOByGg9khzLm5OSy3JIVCoVqtUmfdDwNDfRwbh1Ao9Ntvv4HsUdVqhb29vUAg8PLl&#10;S3yFXc6qqiaTyfX19UQiYSudRtyEpXWsPqenp4uLi9gyzM/Pd7vdXq+HmBlnW0VnjFx97inj7CRp&#10;6XQ6IG12CQaD+Leqqvl8XhRFj8dDPpNIJHTNHIacg9COT8JgL3n9+vpaUZT5+Xl85fT0tNPpQKtv&#10;Gp0ubrf73bt3o2qbMR8+fMAFC8kmS4xs6trtdiAQmJychL/kELfuoHo6naauK4oiCILf74e/nU6n&#10;VqsxjLKVhtZZYVIhT05OBgIBK9FRdpCCHOI2mg2hhr57vd5gMJidncUhVCqVer0ObbMWsnaMiEQi&#10;2NcZkqurK6P5F1IY2FJEzkFYnAlqt9tzc3PYvWg0GvV6vVKp9Pt9Z7lzuVyZTAaaUrvgpg4h1Ov1&#10;ut1uIBBAGu+QhOpjaDFVHy0M9RmhcSAzy6bZbB4dHYmi+ODBA3yRXc6Ux6mFbWm13ISlHUZ9SH1R&#10;FMXr9UJbw8i4qVW8C+pzT/mCnCRFUfx+P+XZmALeNCmX0O/B4wdWgGYPIdRqtVqtVrlc3tzcNNVe&#10;aPkgwRDCo0eP4vH4kN3rYRBFUWuRQ6HQ4uKiKIqFQgG6gOiTJsMAXjabhecLhUI2mxVFEbRLluXl&#10;5eVcLgfF4vP5tra2TA19u932+Xw4hGQyubW1pWuUoSmy4hCMBJfL5fP5yCulUml6epoy1v1+/+rq&#10;6tGjR7qT/aqqPn/+PBqNQplsb28vLy+bLi/o9XoTExMgKhBCLBbDYxUkWnm+UaD5wfVF0mw2d3Z2&#10;sDAwpAghVCgUJEmq1WqtVuvi4uLq6srU0EM549ovFAr5fP7ly5dDDmQ6Y2ZmRhCEWCwmyzKMBwiC&#10;MDMzgz7VXaPR0K46gtJ78OABXsxE6t1Nq49j2u02btfZUEM4FlEUJRAI/O///q/WExoDS7u0tFSr&#10;1Z4/f66qqizLqVQKe8mMjLOr9b6rz+3ypThJYJEZ3XcK7HenUqlUKoW9adzvseVEn5+fk+OW0B6Y&#10;Tnn0er0PHz6gT82eKIrPnj2zHulogblLMD0XFxcIIVBjuJtMJvP5fCqVmp6e9vl8xWIRl1gkEqnV&#10;aoqiTE9P5/P5Wq0GBrHf7+fzeTxDhBBaWlq6vLxkz4eC6sJv0NuDgwNdcwz21+v13pxDMD8/XyqV&#10;zs/P4a8sy9lsFt9NJBKtT8DQIzR+0PLt7++vra3B3bm5uZWVFShMagoPGlfTGUPsDDWbze+++y6d&#10;Tn/99dfkA0byfNPs7e11u11ymASvX47FYlTraCRFMHaLkw2et+mEDpQz/E6n0+12O5PJkMMVnxMY&#10;GpEkSRRFQRBEUcQdcUVR6vX6H3/8gdv1nZ0dEBXw8t++fbu/v4/1Djyhm1Yfx4AWMEa/SM7Pz2u1&#10;mu4oGoN2u10qlR48eEAqF7gLY2BpQ6FQuVwOBAKCIGxubpbLZTy5ZpRxdrWOgfrcLn+77QR8DqDr&#10;5vV6sfKYEolEWq0WvLuysgIrBpz1e9AnOygIAnkxHo/3+/3j4+NUKoUv4tUAkiTNzs4+fPiw0Wjs&#10;7e39+uuvoVAIuomfbWjECJfLtba2try83Gg0oCjS6fTR0VG5XPZ4PCsrK0+ePMELbmRZFkVRkqRi&#10;sZhOpwVBkCQpkUiAEpZKJTL7CKFerweB1Ot1fLFUKiGEwuHw/v4+jNZATyiTycAD2p7r69evS6VS&#10;Pp+/OYcgEomAnYK/q6urq6urRk+urq5WKhXs/VDN29HRERQm2EHIL8bn8/X7/a2tLfI6iJPf78/l&#10;cjBx8/79+7dv3757987tdoMFhOvIQJ5HVxL6wMChJElkzwS8bfidTqeXlpbwghsjKQJfgVoo4/f7&#10;e72e2+2mSgYKJBQKweznx48fNzY2otEobmnICb7PBiRSUZRardbr9ZaXl/P5PM54OBym2nVSVKjm&#10;bXNzs9PpeDweI/WB0i4UCuQtUDo82GmqPs5oNpubm5vxeNzKQDu1kM4WZBR43VskEmFYWpfLBcKP&#10;DQvYE7fb7fF47o6lbTaby8vLi4uLrVarUCjEYrHV1VWsrUYZZ1TrGKjP7TL+ThIoRrfbzeVyDtpL&#10;WMS3ubm5tLTU6/Vqtdra2pqDZGCFpK4nEgmQP9CN7e1t7IGpqjoxMYGbPfTJu49Gow4ScBMoihKJ&#10;RGDNIPaKDg4Otra2dnd3X716dX19DZ+bQR6TyWQwGNzZ2ZmdnQWjjG9RkO3o1dXVq1ev8NBdMBhM&#10;pVLki9pJpXQ6Dc2zs+Uj1sHOB/rUEDJqx2ik2uPxeL1eKEyEUDweJ/OLyWQyYP6gs0iJU7fbLZfL&#10;BwcH8CJYRm1cpDyPfGkaCTTSq6urjNW1L168qFarJycniUSCIUXwcD6f161NGKTBDQN53efz/fzz&#10;z+SLtzVVDbOcUGVut7tUKq2srOzt7em6qvC5kJGooE8dCWSsPogwLNrATdXHGWDBvF7vjz/+aGWg&#10;HZYADz/QCxWN1/EYWVr0VwedxOPx3BFLi/vhIBiJRCIQCIiiOD8/rxV+MuOm1Xqv1ed2GfPpNljc&#10;AB7SME0CuOSwmi8Wi8HMhSiK0Gsx3aUjEAg4mPUHX55aZuh8mAAAIABJREFUOtftdvH63FsE8gIp&#10;IZcWor8uzSEXqAL4t/VlzhSBQMDv91OLlMlSwgMYo/r4xSIw1K9r9GE8HBLpdrvn5ubIjJOlFAwG&#10;Hcz6g5sVjUZx43R2dub1eqempnSfH9XIgRGwloLsATOAjDOkCDuRdpMRDAbD4TAuBFVVq9UqWUqf&#10;Dep7BRB++D07OzsYDEjjgB+GT/zIjMNjHo/n5tTHGXi03uKHePjbAkEQ8EQwrOEzXYE+Pz9P6ggo&#10;F6zIue+WVvu9gsfjwcux2Rk3qtYxUJ/bZcydpNevX9dqNYaHBN9BMFaxwQAyTLEnk8kWQT6fD4fD&#10;tVqNXIKjC6wsSSaTtnY8w6ueYbodRqetL6tyjNHGbhgoE5yS2dnZbre7t7eH7x4dHYEugZWXJAky&#10;Dgsp4CsMnDu7m+NBYe7u7kLyjo+PyWUN0DyP3EPCK2mMFoEWCgVRFI2W+4Ac4kTOz8/jaoW+I17G&#10;Cz7WTz/9ZGs7PvjuemdnB5Z44zXR2sSQ8mw9fCN01QeiMPWQoAMTCAQg4wwpgtylUim7e9ZBYeIw&#10;4cdNL1rXVR9YvnZ8fAx/z8/PS6USfE7l9/v//ve/Y3nGa3pcLhdsmYGrlbQAN6Q+zsAL7Y08JK36&#10;wAAGaU4lSYrH4xcXF6afTUGzjauVzML9srRa9YEeFK5x9GnrAciyacZ1q/V+qc9d5Ha3abpRYMc2&#10;CnJfMrwnJLX1mSRJ+HnGllzValW7zRcVHbVXHnnL4gZcZC7IPcTY0TEgc6ebR3iA2sCNjE5bJlRi&#10;yHRSGaeCperI4u58ZJhkFeBd6Ri508W0MPEDZK2R0WlTTpaztl7IjFN3qVxY3xTu8PBQV7osyjOF&#10;bmGaqo9Wzsn0UNVN7YnHkCIqd7pFapoL7V6FjNwZQSXDqLS1QVF5J18hC01bQWSMVJmMVn0GFoyD&#10;9TIxVR9tIGT62eVMVh+VhTtiaZ2pD0DWApU7ixnX7j56R9TnPjIxGAxu20/jcDgcDofDuXOM+XQb&#10;h8PhcDgcjjO4k8ThcDgcDoejA3eSOBwOh8PhcHTgThKHw+FwOByODtxJ4nA4HA6Hw9GBO0kcDofD&#10;4XA4OnAnicPhcDgcDkcH7iRxviBgN2TA7lbFHA6Hw/nSGHMnqdlsPnnyBBpF0xPWALyDPgXs6S7L&#10;MnWdbGv7/f7Gxoat6GxlQXt8CqT2yZMneBt7K5C+gulJSVRcRm/BFvuPHz+mEkOWCeNYD7s4iy6R&#10;SLRarYuLi3g8PpJkcDgcDmeMGWcnCc5c3N7ehnYxEAhYORILToqmzmjz+/346E04rw3fxWeEwSHw&#10;Pp8Prs/Nza2srAzpJ8HB2pCFWq1WrVZJPymdTq+srNg9TAfOkIcsXFxcIIS2trZMi6XZbMbj8VQq&#10;pftWOp2+urq6uLhotVrr6+vLy8vYcXn9+jUuE0mSNjc3bflzunzm6DgcDofzZTLOThK4O5FIBH06&#10;wrBWq3U6HVuBwJmsVg47PD4+VhTlxYsX8Bd+nJycOEr7/x/17u7u4uIiZMHtdqdSqaOjI2j1YQQL&#10;jj+0FWalUsHnm8IJmlaOnS8WizglLpdrbW2tVqudn58jhGRZPjo6Wltbg2MpFxYWBEEoFovwYjKZ&#10;xAedPn361Ov1np2d2SyJv/CZo+NwOBzOF8s4O0laOp1Or9ez9cr5+bnFU7Lb7fbc3Bw+BLvRaNTr&#10;9UqlQg632Jp1ur6+VhQFjgoHTk9PO50OtPqJRIJ9yjo7qeTvQCAwOTnJeL7f719dXZFXPB6P1+tV&#10;FAUhpCiKIAh+vx9udTodGPQyGkUjYycnEy1O/A0THYfD4XA41vmCnCRFUchZMyvAMBLZJCOE6vW6&#10;IAjUgiRwI4LBIPyFKa2XL1/CIA0slEEIwTRQuVze3Nw09ZN6vd5gMIAEQwiPHj2Kx+PDtPowopbN&#10;ZsEjKRQK2WxWFEUYlbHO5ORkIBCA3+122+fzQQiyLCeTya2trW63q/VHe71et9vFpSTL8vLyci6X&#10;g2Lx+XxWJv4cR8fhcDgcji2+FCep2Wzu7OxYmTUjgVEK0oeIRCJ4NVK5XN7Z2YFFQjDqA8+k0+l2&#10;u53JZB48eABXzs/PyZm4UCi0uLh4enrKjr3X63348AEhpKrq8+fPRVF89uyZnUzrE4lEarWaoijT&#10;09OwOAkm0RjArBye6UMIHR8fl0ol9NdBJnANDw4OdD1RmD30er2wiAoc0PX1dVwjS0tLl5eX7PlQ&#10;x9FxOBwOh2OXv912Aj4HsILb6/ViN8UixWJREISZmRndu6FQaH19PZ/Pq6oKIysfP37c2NiIRqN4&#10;NTfMZCmKAuNP5OvxeLzf77tcLlVVV1ZW6vU6XA+Hw/v7+2632+PxPHz4sNFo7O3t/frrr6FQCEZZ&#10;hhwakWVZFEVJkorFYjqdFgRBkiScYCPggVgsBn9fvnwJH4i5XC6fz4cQAmcxk8nAA16vl/JdXr9+&#10;XSqV8vk8zEiCW1kqlVKpFPlYr9cDt6lQKJC3IJGOo+NwOBwOxy7j7ySBC9LtdnO5nK32stlsHh0d&#10;bW9vs6eiYKInFAr5fL6ff/45n8/jgRlyXgy7PtoQYIG59rrH45mYmHj79u27d+9IxyIajVrPBYWq&#10;qpIkYa8omUwGg8GdnZ3Z2VnTMbZEIoF9KVVVS6WSKIoIoWAwmEqlSE8LD6ph0ul0NpuVJIkatWL4&#10;Z2R0JMNEx+FwOByOdcZ8uq3f7//000/gIdmaaEOfPhybmppiPNNut/GKpWAwGA6H8fOqqlar1Wg0&#10;6nK5AoGA7qIZNjA6RS0G73a7s7OztsIhgWU6eDkRQoj8bZ2Tk5NAIABjbIFAwO/341TBB3RksmHl&#10;E+UPQe4crK9yFh2Hw+FwOHYZcyfp9evXtVqN4SHBF2faTRphGAl/Kq8LteoZ1r7s7e3BXfgBF2dm&#10;ZgRBSCaTtrZNwousYYk3DALZXVZF4ff7YX4NUqK7Mh22mmR8a5ZOp3d2dvBH+JC73d1deP74+Jj8&#10;HlCWZWrgh8qd3Z2vnUXH4XA4HI5dxtlJkmU5m812Op1YLKa7wbT2y3YMDCNp1/ySe1VXKpWLiws8&#10;oeN2u/f396vVKty9uro6ODjA2xG9evUqEAjgz+Is7gIQiUTy+bwoio8fPxYEQRRF/Nk//ng+lUrh&#10;PGq9PQoqJdPT0wihV69ekVOKuqM75Lf6CKF///vf2FeDMBFC09PTjx8/zufzpVIJ7oJjhxBKpVI4&#10;43iPbMgdecvKLgCOo+NwOBwOxxYTg8HgttPA4XxWYG90cn09h8PhcDhaxnkkicPhcDgcDscx3Eni&#10;fEHAbOn09DRs8sThcDgcDgM+3cbhcDgcDoejAx9J4nA4HA6Hw9GBO0kcDofD4XA4OnAnicPhcDgc&#10;DkcH7iRxOBwOh8Ph6DAmThJsnG19k0YOh8PhcDgcNmPiJCGEVldXW61Wq9WizjTt9/sbGxt2nSdZ&#10;lrHXpT03g9x+mtzkWlXVpaUl65tHW8EoLjJGW5tK4wJx4FMaRUcmcmlpiTx9hdyjfIReLHaLdfMO&#10;kZruP05htzCpktTWOEOK2NXqDEZ0ZC/C1jkwztSHER1ZaKSomBamM24oOihqW28ZpYR9i4zOQfUZ&#10;cRfUB5kZB0au74WlRaNufUi1wlBJxTGORE7Ykuksd/ePwVgAJ9trrx8eHv7jH//I5XLBYLBarVoM&#10;7fDw8Ntvv/3Pf/4zGAz+/PPPf/zjH4eHh1SYf/75J/UWPAmx/Pe///3Xv/71r3/967///a/DLGnC&#10;/M9//vPtt9+S2ZQk6dtvv33z5o1ueowgy8ooL0Yv6kYHCTPK+OHh4fDloE0JDpPKApTYmzdvqLKy&#10;EqaDwsRoM16tVnFQlBSxq9UZjOjIKqhWq9Z1wbH6GEUHpYQzC2UOikYyKvW5ieigvn744QdbKWSk&#10;BALElaVNpFGyHXN31IdhHBhG+L5Y2ptofUgoyQFA44LBoNFb1mGrj7Pc3UfGZyRJiyzLlUqlXC5/&#10;9dVX1t9SVRUOFINj10Kh0Pr6ej6fBydaluWdnR3dE3OLxeLi4iKMY7lcrrW1tVqtdn5+7jj9/X5/&#10;d3cXh+l2u1Op1NHREXRloKMAZ8zZCjaZTOID4J4+fer1es/OzkzfYkTndruLxSLOuCiKtVqt0+nY&#10;SpV1ZFk+OjrCx+suLCwIglAsFhFCqqr+8ssvuVxOFEVbYTouTAyVcThFbn19HeSElCJ2tTqDER1C&#10;KJFIZDIZfBpxPB4/PT01DdOZ+rCjOz4+VhTlxYsX8Bd+nJycUCGMSopGHl2/3//pp59SqdT3338/&#10;qpScnJwEAoGFhQXdRBYKhWq1ur+/zzhp2xZ3U30o2Eb4Xljam2h9KEBIyANGwQ68fPkyHo9bj9QI&#10;htA6Ng73kXF2kiKRCDbW1un1et1ul7wSCAS63W6v10MInZ6eLi4uaj0k7Vm5Ho/H6/UqioKvsBdO&#10;wWAvef36+lpRlPn5eXzl9PS00+mAT5NIJLCvMyS6J9pS2Iqu0+lAcZlCDnHrDpun02nquqIogiD4&#10;/X4cV61Wq1arqqq63e53795pa8eUURWm1+v1eDwIoV6vNxgMZmdn4Xq/369UKvV6vdFosKsV/XWI&#10;22g2hBr6ZkSnm86rqyvTGQpn6sOOrt1uz83N4fa+0WjU6/VKpaKbGFyYADkHYTQbQk0xDBOdLi6X&#10;K5PJUBP6VmCkhNK+ycnJQCAAF6EeRVE08pBM1UfLXVYfDMMID29ptdyEpb2J1ocE3ClKNsCDicVi&#10;2pDZ6qMLQ2hHaBzuPuPsJI0Kj8fz8OFD9MkTevToEXsBAQDGDn5Ds4cQglVT5XJ5c3PTVHuh5QPD&#10;DSE8evQoHo9b8WksAjoZDAZHFSBCSFEUv99PtjelUml6elp3zcHy8nIul4Ni8fl8W1tbpoa+3W77&#10;fD7QT1mWk8nk1taWrh35nEAfDtusXq83MTEBhaCq6vPnz2OxWDgcVhSFXa3wcDQahTLZ3t5eXl42&#10;HWRiREc9Ce0BLsCbhowO1AcLW6FQyOfzL1++VBTl+vqafIsqTHhYkqRardZqtS4uLq6urkwN/TDR&#10;jRbrKUEIuVwun88Hv6H0Hjx4oLv+ZjzUx8g4UGAjrOVeWFrHGGX85OSk2+3ifhFCqNls7uzs4FEo&#10;khtVn7GHO0k0fr9fEIR8Pg/mBkZiP3z4gD7ZrP39/bW1NVDCubm5lZUVVVVdLlc0GiUnTY6Pj/EB&#10;Yefn5+S4ZSgUWlxcNJ3y6PV6EC80e6IoPnv2bIQ5hax5vV5ywHZIQFHJwbZEItH6BHR9oLvf7/fz&#10;+TyeIUIILS0tXV5esqc8yH4k6O3BwYHpAMDNgUd9BEEgJ02wd9JsNr/77rt0Ov3111/DFXa1UpMv&#10;MzMzgiCYzocyoqPY29vrdrtLS0sOM2wTMjpQH7ieTqfb7XYmk3nw4AF+2KgwqTkImB2DwQ9G1I6j&#10;GznslMzPz5dKJTxbJMtyNpuF39CHefv27f7+PjRvCCHwhMZDfYyMA8MI30dLax1GxklgiJGa0ygW&#10;i4IgzMzMUA/fkPp8OfztthNw53C5XK9evdra2pqenkYI+f3+ra2ty8tL/ABlmI6OjhqNRiQSSSQS&#10;iBjqJCeGFUWp1+uCIJARxePxfr9/fHycSqXwRbwaQJKk2dnZhw8fNhqNvb29X3/9NRQKgeaMauDn&#10;9evXpVIpn8+PqgOtqmoymfR6vdhIUUQikdXV1UqlsrCwAEpYKpXI7COEer2ex+NZWVmp1+v4IhjB&#10;cDi8v78P/WzoCWUyGXjAylzJTQDzL5CMQqEQi8VgvRp0bd+/f//27dt379653W4wSYFAALqGRtXa&#10;brdLpRJ1/q7P5+v3+1tbW+R1ECe/35/L5RjRkeEUCoVsNitJkoMpFQdQ0UGP/+PHjxsbG9FoFPQF&#10;Ejk5OYmMCxN8BWqhjN/v7/V6jUaDvF6v10GcVldX/+d//sdZdCMvB3bGI5EI+AdwcXV1dXV1lXyd&#10;at42Nzc7nY7H4zFSH8hCoVAgb0mSlEgk8DDVHVEfEtI4sI2wM0vrcrlUVSUNC9gTt9vNVsnPiWnr&#10;A5yfn9dqtbW1NXwFlprlcjkYsiUfZqiP2+2mDAvYk1AoZKqtXw7cSdKBtJ4IIVmW8VwGBZ4Oh2UK&#10;iUQCC5OqqqVSCYsmVkgqBPxKs9lcXl7e3t7GKx5UVZ2YmMDNHvrk3Uej0eHzmE6noQFzsMBCFzBA&#10;3W43l8uxvS5ywBZst/YZWEkK6by6unr16hWeHgoGg6lUinxRO6l0KywsLFQqlWKxmEwmPR5Pt9st&#10;l8sHBweQcrzawOPxsKs1Ho+T+cWQLXo+n6fEySg6DLSaq6urugU+crTRQQv9888/5/N5LHVGMxpk&#10;YcIV8i1MKBRqtVrok/iJokjmbpjoRohpxiORCOQCIQSNlpGO4xVv8MNIfdBfbRHJnVUfAIyDy+Vi&#10;G2EHlhZ9+sREe91UJT8npq0PDCKSw0jaK1p01UcbHXnduvqMN3y6zQSQP1iv4Ha75+bmSEGBpojq&#10;rwMwbwKDn0aL79iAL08tnaPmoZ2Bu/ijai/hqx/wkBiKCqP9kCNygaotAoGA3++nFimTpXS7QO8T&#10;vOdoNIp9nbOzM6/XOzU1xa7WYDDoYNafER38lWUZXJabcAK0GEUXDAbD4TBOlaqq1WqVTDYFWZgO&#10;2nJn0d0E1lMCE0YwAw6TL2TGwYZ4PJ7xUx/SOGhvaRcpY+6ypR0S3Yyfn5+XSiVymTmsvs9ms7C0&#10;a3p6GoYYYbekz6Y+48qX7iTBdxBGq9hgihohhNcrzM/PZ7NZWAkIE8a608DpdHpnZwd/ZwsrS5LJ&#10;JHsamAJG13F0sLyU3V2wAjRgDA8JdniztUXb69eva7Wa6WwFPAYrVHDu7G56BoW5u7sLyTs+PsZh&#10;3hx48zrGItDXr1/j5s3tdouiuLOzAysnYKkWGDt2tcLrP/30k6398RjRwd/Nzc2b8JB01YcRHeRu&#10;b28P/sIP3SVx2sJMpVJ296xzFt2Q6KqPxZQUCgXIKZ5fi0ajuFpJURlL9dFNidYIk9xlS2uK3dYH&#10;fXKb4vE42eiEQqF///vfeHXXxcVFPB6XJKnVaiUSic+gPmPOre7SNDJ0N5OEvbaCf4Xcdgw2ywoG&#10;g9S7h4eH+HntNll4ty7qRdj4S3udiosRsi5kdOT+YGR0uunRRbdMqB3SJEmiCoodHZlCbTlDaEbJ&#10;o961uCkcWZjanffYudPFtDDxA2StUW9pc8cQJKNqHWjqyPr+dbrRaQVPNz1anKmPaXRksGRotgpT&#10;9wHTXNiKzggqGdrC1FUfRkqMruvGaLRzION1LXdEfQZM48DQnftraUfV+rBzBCFTojJa9THN3Tgx&#10;MRgMbttPGwHgjH+eqQQOh8PhcDhfAl/6dBuHw+FwOByOLuPjJOFla2N+2B6Hw+FwOJzPwphMt3E4&#10;HA6Hw+GMlvEZSeJwOBwOh8MZIdxJ4nA4HA6Hw9GBO0kcDofD4XA4OnAnicPhcDgcDkcH7iRxOBwO&#10;h8Ph6DD+TlK/39/Y2LC7NQBsGA/gjf/x5voUOGTyAVvHejBoNptPnjyBMLUb2EOMT548gYMLrIAL&#10;xO6OCeSLS0tL2o3/caFR6YGDGka7QYNRXGSMRvv9a9HWrMXqY5cJI+OyLGsFbEgYYerKMxsy8XaL&#10;hUwPWSxWyplds3ZhV5Bd42BqAay/q33l/qoPxsrxI9qIjEqSlGe7UuQAhqU1NX26OHsLo1UfRpiU&#10;VR9V6zNa9bmv3PaW3zfL4eHhP/7xj1wuZ31zengL77DO3ga+Wq3ibfth93p4EjaGH36bdjJM2Ame&#10;3E5ekqRvv/32zZs31k+uGPz1CBcoHyvvQo7wixA1PtBAmzYyOouFaR0yTCoLUGJv3rwxSo8ukH67&#10;CYO38Pb/VJkwMn54eIifhARTZwg4QCuKOEzr8syAEgCLzwf/evAFu5wZUuQMttA6Mw4UZLEzoESF&#10;qoX7rj4YfPaFxUSSkklBFSxZd860lQ3D0rKlyAi2cTBFV30spmRUrc9nUJ97wTiPJMmyXKlUyuXy&#10;V199ZevFRCKRyWTwiYnxePz09FT7GJw1iM9BLBaLi4uLkUgEIeRyudbW1mq12vn5ueP0wwG6OEy3&#10;251KpY6OjqDnB+MBxWLR6/XaCjaZTOLzW54+fer1es/OzkzfOj4+VhTlxYsX8Bd+nJycQDp/+umn&#10;ubk57bEwzWbz/fv3+PjJSCSyurqaz+eH6eXIsnx0dITDXFhYEAShWCwihFRV/eWXX3K5nCiKjsO3&#10;Dhw/jo+fJMuEkXFVVfP5PD7ENBQKra+v5/N5ux1NEjiSc319HUSRCtOiPLM5Pz+3dRIqCMzu7q7F&#10;5xlS5BiG0Do2DiSUBWDQaDQQcTjo1NRUOByGg9nHRn3gWOXd3d1wOOw4eZjT01OyYOfn57vdbq/X&#10;Gz5kLWxLy5AiBgzjYAVd9bGYEjivt1ardTodi9Ex0nBz6nNfGGcnKRKJ4LZhSK6urrSGiWw2+v3+&#10;1dUVedfj8Xi9XrCDADnlYWV88vr6WlGU+fl5fOX09LTT6YBPk0gkRtWctNttK8/Mzc1Bu44QajQa&#10;9Xq9Uqn0+/1Op3N5eanbfPZ6vQ8fPpBXgsGgoijX19fwlxzitjhErCiKIAh+vx/+djqdWq1WrVZV&#10;VXW73e/evbvps7sxVLlNTk4GAgG4yMh4r9frdrvkrUAgQDYA5BC3xSmnXq83GAxmZ2dxCJVKpV6v&#10;Q9usRVeeGVj3BgBwBEVR9Hg8FqNgSBFATr5YnAliCO1IjIMtx5GsYpCBQCCAmBm/X+pTLBYFQRiJ&#10;hwSQUqooitfrtShObEsLhUZeZ1tahhQx0sAwDqYYqY+tlFDFxVYfmMGkJuJvWn3uC+PsJI0E0B+f&#10;z0cJBDQbpLmhAK3AD29sbCCEWq1Wq9Uql8ubm5umfhK0fCDoEMKjR4/i8bhFTbMCGOtgMMh+DFxA&#10;/FihUMjn8y9fvsSt/sTERKPRwErIWPWCywQhJMvy8vJyLpeDYvH5fFtbW6aGvt1u4+qQZTmZTG5t&#10;bY2klymK4jAz+i6Xy+fzGd0lM07h8XgePnwIv1VVff78eTQahTLZ3t5eXl429ZOgCkBUIIRYLIbH&#10;KkiM5JnN+fl5qVQiWxE2e3t7ZDeaQrec2VJUKBQkSarVaq1W6+Li4urqytRPYgutxYyww2dbAJKZ&#10;mRlBEGKxmCzLqqomk0lBEGZmZpBZxinurPpQA1TWKZVK09PTWodmaWmpVqs9f/5cVVVZllOplCiK&#10;uMFGBlI0cks7KiliGwcKXfWxnhIYVyaL6w6qzz2CO0km7O3tdbtdbT8PemCiKIJRcLlc0WgUj9Ai&#10;hI6Pj0ulEvw+Pz8nxy1DodDi4qLplAfuR0KzJ4ris2fPRpg1GGT2er14FsAIaFnhdzqdbrfbmUzm&#10;wYMHcEVRlHq9/scff2DDtLOzA4Z+amrK6/XCYD76pL049nw+j2eIEEJLS0uXl5fsIWJyxA709uDg&#10;wPpwhRFut7tYLEL6Ly4uEEJgndlvzc/Pl0olPKMqy3I2m4XfjIz7/X5BEPCkCdQCHjCgRumhcTWd&#10;D8W102w2v/vuu3Q6/fXXX+s+aSTPbE5PT+PxODTqpjSbzaOjI6waJIxyZkgRNUEJswkw+MFIBlto&#10;h4eyAGxcLlcmk4GmSxAEURRxR3wM1MfuQCMmkUi0PgFjJ9hBDIVC5XI5EAgIgrC5uVkulxOJBNxi&#10;SNHILa1jKWIYBzZG6mOaEjwCLQgCaUPupvrcI7iTxKJQKGSzWdISYWBsmWw2EonE+vp6LBaD/s3H&#10;jx/j8TjcAjsoCALuLGazWTyYTH2sgT8igAGGRqMBzR7MlyOETAd+LPL69etSqYSVhwGMin38+HFj&#10;YyMYDOJpvkAgMDk5iRAKh8OUYYJRWbfbvb+/X61WIWsrKyv//Oc/4TFQwlQqhTMei8V+//133KOl&#10;vnwB64k7ZFhvwZRYH4o3BdaTdbtdo7kqTCQSAcsOKTw9PV1dXYVbjIy7XK5Xr14hhKADHYvFYrEY&#10;Hklqt9tk33p6erpUKuGxQ3LMnBw2hwGG9+/fJ5NJcsaEGr5iyDMDhtOjhVrewUBbzkZSBOOduJwf&#10;P34siiIe/KC+68ETlKZCOyRaC8AAEpnP52u1GrhB5LdC9119qMUrzoAVV3jyqNlsxmIxn8/XarXA&#10;ruoOflBSxLC0uEBisVin08HiVCgUGJbWsRQxjAMDhvqYpgQccfAdo9FoLBYDRWCoD7YngiDU63Us&#10;Tul0+qbV5x7xt9tOwN2lUCikUqnV1VXcg8FAs7G9vU01G4lEAj+sqmqpVMJLIMPh8P7+vq47Ah0j&#10;7XWPxzMxMfH27dt3797Bi2AZo9Ho8LlLp9PZbFaSJNPGDH2yrT///HM+n8fPM2b94HuH6+trl8tF&#10;5a5QKICawZitJEna4gXIwqQCT6VS5IvaSaWRoCiKaeFEIpFWqwW/+/3+1tYWrh2jjKNP5iyTycAt&#10;WZbxZBlCKB6Pv3r1StcjIaMj8Xg83W63XC4fHBzAi9qVTwx5ZmPLG4BlOmtra9bDNypnLEXwl5Q9&#10;Eqowyeu2hNYWRhbACHAjwAK43e5SqbSysrK3t6e7rPB+qQ9eQGPa17ICns0BXwHKJ5FIBAIBURTn&#10;5+eNVBJLkZGlxQXSbDaXl5e3t7dxUKqqGlnaYaSIYRyMYKiPrZQsLCxUKpVisYgFTFd9QqEQpFBV&#10;1ZWVFVEUSZm5OfW5X/CRJH1gFnx1dVXXisE3ZVNTU4wQYN4EmhZqZa5FwJenls51u128PtcxMKLA&#10;sLBagsFgOBzGWVZVtVqtghGZnZ0dDAZk7trttm6HA9tTl8tlayUjSSAQ8Pv91CJlspSGB/Jit5xh&#10;qF937pLMOHULpipwG0OtzLUIfCUA1QFXzs7OSBFlyzMD8AbIkNnAilc8niqKIvTsdfeJIcuZIUXa&#10;byAswhBau0FRWLEAJJRGkAsW77v6wHpePAgBYxKMoQ3FAAAgAElEQVQwbmFr+xyYCoSUgI9CDpl7&#10;PB6jtV+kFN2EpR2JFDGMAwlbfeymBArwDqrPPeM29x/4XDD2F5EkKRgMUjuCwJ4ZRtuEWNnYRpIk&#10;cpMP2HDC1j4Z2pQbbaZifa8jMkxG+mGzE2qbDSp2cs8MalsOo9LWlqppSnShotPN/jA77ujWPgTI&#10;2BEECk33LkOcIFiyqLVXLEKWAyWibHlmw97fRVd9SKrVqtHrVKrYUsQoXgYMoSVTaDdktgXQVR9K&#10;1MlIx0x9dDcxMlWfgcZmav/qCpKuFLEtLbklEoZhaa1IERsj6bWrPtZTot3TiF341K5O1qMb1d5d&#10;d5lxdpKwZpKQxgtv2EWKKb5IgeWAra7wsFbutcFaFCyQQoAUYjI6jKld0y0TykqC6mrbafJd6i6Z&#10;O93QtNe1udONVBcyOqoucHRGudOFLEzd5/EDZK0xCoSdcbznnq4YUHVk3QPWDdZUnk2LxagZ1lUf&#10;CsrKs8uZIUVU7qyIOmBUR6bGgYEVx1EbFCXqZPnfd/Uh0XWSdNWHik5boeRdZ1JkXdQHxpZ2YKbp&#10;jHJgvOJAfRjBUs2Bbl+aLJNbVJ97x8RgMLjtwSwOh8PhcDicOwdfk8ThcDgcDoejA3eSOBwOh8Ph&#10;cHTgThKHw+FwOByODtxJ4nA4HA6Hw9GBO0kcDofD4XA4OnAnicPhcDgcDkcH7iRxOBwOh8Ph6MCd&#10;JA6Hw+FwOBwdvggnKZ1OUyeEWwFOSN7Y2IBTqcmL2uO1AfJAct3DqhzQbDafPHlCnfqOEFJVdWlp&#10;SXsgvHXgWGwqgwzYuWMXMlluZIk5xig66kx4i6dHOS5MKjoya+Qx7NoywekfVYEgZiE7i46UPVvy&#10;bFFoKfFjFKZjGELrOHfOCpOsHUautYkZue6gUasPBtevxRdJHSFj1MqJNj3wjC2TzmbkltaZgFFN&#10;jDbLuuqjLcnHdmy7EWybj+/alZN7xm1v+X2zODuECN764YcfyEOOAMZZVLDN/DBH/Gghjxli5MVB&#10;NvG+8raOMjDKnSRJjNOgRlIUJIzoJEnCibR7qh1gvTCpMmEc4kGl5PDw0PSsLrtUq1Wjs9ucRUee&#10;L0Ed+MWGIbS6Z1YA1gvTOgyhdZw7Z4X5559/fvPNN1A7VJlA7EY5ZVSrY25OffDZFxblmSxMNmQ5&#10;DD5V5Zs3bxwouC4jt7SOBYyEEjCG+lBQku8Mts0H8cjlciMxX3eZcXaSnAkKvFWtVnUlm+EkHR4e&#10;ag8jHMaiadNPWQpG7KaAoczlctbbBqPcUamikm03YaawoyNxXAUW00y2fI5TMhJzpg3fKAuOo2PI&#10;Hjt88kWGlbdemNaxrpIWc0fhOJFkwhhOkvVqtc7NqQ/4Gf/3f/9nsSEfWHaStCYFfjvrBZmGPxip&#10;pTUN0HrCrDtJzqKjYNt8qLgv4YDbcZ5u63Q6l5eXS0tLtt5yuVyZTCYSidiNrt1uz83Nud1u+Nto&#10;NOr1eqVSwQOe5Ci9lfHJ6+trRVHm5+fxldPT006nc3Z2pvt8IBCYnJy0ktRms3l0dCSK4oMHD6w8&#10;j5i5UxRFEAS/3w+3Op1OrVarVquqqvb7/UqlIooiflGbEjwibXFwmBGdUcot5pHEYmF++PCh1+vB&#10;b6ivYDDICNPo1tXVle78i8XZhF6vNxgMZmdncQiVSqVerzcaDdPorNPpdHBmjbArtCTswiSnISxO&#10;eZiqJImV3OnirDC73a5pdKbVeqfUp1gsCoIQDoctPm+d8/PzWq2GLXkikUgmk4zn746lJXEsYAyT&#10;oku/38/n84uLi6FQCF9kqw9M5FGTuQz1iUQimUzG5XI5yM69Y5ydpF6vNzEx0Wg0sHCMZEa/Xq8L&#10;gkAF2O/3r66usDQXCoV8Pv/y5UtFUa6vr6HZQwi1Wq1Wq1Uulzc3N021F0ykx+NBnxrOR48exeNx&#10;rdlqNps7OzuiKFqR2n6/v7u7u7i4aN0RZOeu3W77fD6IWpblZDK5tbUFbQBYnwcPHuCpdNKUy7K8&#10;vLycy+WgWHw+39bWlqmhZ0RHPdnr9brdrl0TY70wQ6HQ4uKiKIqFQqHf7//0008IoadPn2qf3Nvb&#10;CwQCMzMz2ltQRDhHqqo+f/48Go1CmWxvby8vL5v6SSDqICoQQiwWC4fDiqKwo7OOoih+vx+iYKfE&#10;VGhFUdQKA7swC4WCJEm1Wq3Val1cXFxdXZn6SWyhdZY7CseF2W63vV4vGV0qldKu/GBX651SH1mW&#10;j46O1tbW7BZFqVSanp5mODTQ5JOOHYM7ZWlJnAnY8fGxoiiUSdFVH5Lz8/NSqUT6fDetPuPNODtJ&#10;iqLU6/U//vgDK8zOzs6QflIkEml9AgIEaQNzCc+k0+l2u53JZPA4zfn5uaIoL168gL/QHpyenrLj&#10;6vV6Hz58QJ/soyiKz549Ix/A6/hisZh1p4fqllmBkbvr6+urqyu4BYp0cHCAbQHY2bdv3+7v74N+&#10;IoTAlIPtW19fx92dpaWly8vLTqfDSAmorlF01JO7u7ter1fXa9HirDCTyWQ+n0+lUtPT0z6fr1gs&#10;kmNmeDUlo/3Y29vrdru4Ok5OTgKBwMLCAvydmZkRBMF0GAbXTrPZ/O6779Lp9Ndff637JBWdRaBt&#10;oPqmurCF1u12F4tFUB8QhufPn2OfwKgwVVWF6/DX5XKJosgY/ADYKuksdxTOClOW5Ww2i4dXYega&#10;W5W5ubl4PA5uMaNa75T66A5dWCGRSOCM5/N5cJGpZ2Csy6JfcqcsLcaugOFRn1QqhcUemakP5vT0&#10;NB6P4y7ZTavP2DPOThJCKBwOUwpjNNjugFAotL6+DtI2OTkZCAQ+fvy4sbERDAbxaDAMzIK7hsef&#10;Hj9+nM1m8Sg99c0C7kp6PJ6HDx82Gg2wj1gzsXdP6gxCyMoHFKqqSpJE2lYrMHL3//7f//P5fIhQ&#10;JLBlZEeZ0s9ardbpdEAJcQcaDNDvv/+Oe7TU9xpgPV0ul2l0wOvXr0ulEmli2DgoTEjG5uZmuVyG&#10;OQtqdgy3Ablcbnl5WdsAFAqFbDZLVke73Sb71tPT06VSCfdoqS9fcHcQJvLev3+fTCbfvXuHQ6Mm&#10;+LTRWUFV1WQy6fV6sSoxMBVajMvlWltb63a7ePLIqDDB1cYd6MePH4uiiAc/qA+y8FtslXSWOxJn&#10;hdlsNjc3N+PxOPaDKV68eOH1esEtZlTrnVIfGPCwW4AUkUhkdXVVa59hFk93FFbL3bG0GAcChrvi&#10;tVpNkiTdUR+t+gB4KQX2KRnqg+2JIAj1eh2LUzqdtqg+XwJ/u+0EfFZgidn19fUIJ1NB2kKhkM/n&#10;+/nnn/P5PNYxcrQ2HA7v7+/rWhzQQO11j8czMTHx9u3bd+/ewYtgGaPRqPbhFy9eVKvVk5OTRCLB&#10;SO3JyQkymBJiALbVKHfBYDCVSkmShKPWzvKQmUII9Xo9+EG+RZFIJHRvWYkunU5ns1lJkhysLUOW&#10;CxOmGHK5HLReBwcHW1tbu7u7r169ogQM/Ol8Pv/06VMsA4VCIZVKra6uUrHE43FtCABYT+11j8fT&#10;7XbL5fLBwQG8CJaRfMYoOjaqqq6srHS73VwuZ6W9tCW0gKIokUiEUZjwGCl7JDASk8lktNfZKukg&#10;dxhnhdlsNpeXl71e748//sg2QZBO02q9C+oDAxWMdYe2gNkcXDjQ5G9vb1u32HfE0gKOBQwnOJVK&#10;bW5uLi0tGfnioD74r5FPqas+oVAI7AmkUxRFMlOm6vOFMM4jSbOzs4PBgJxrb7fbo3WE2+02niwP&#10;BoPhcHhqagpuqaparVaj0ajL5QoEAlbWaVKAL08tnet2u3ghpxbG0mBELPzEPa1UKgXjFqarPtm5&#10;8/v91PJSSLbf7xcEgbTCUAgejwdy50DrGNHBFejiM9oP6xGxH1AUheyC4246I0Ase7IsQytLLUEN&#10;BoMOZv09Ho/X64XqgCtnZ2derxfXl1F0bGBtEJh4i+MltoQWhAFuMQoTcsfwvI1gCK2z3AHOChOP&#10;KBg14QC4QbCghFGtd0d9YD0vHoSAMQkYt7C1fQ5MBZIpQQgVi0VSjK3k7i5YWsCxgFFox/kAUn0A&#10;8ClJgUE3pj5fELf5ad0NQ33Dr/uxoiRJwWBQ9wtY080tYFMQahML3V0lIChnH47iKBhbdDjeh0P3&#10;E1zIF3XdNHdGO6+Qf6lAIHd2P9FnR+csTEb4ZPYp+YFvnq1s7UPJHvUiCUTkrCqNNtRhRMdGkiT2&#10;h8S66mNRaHVLz6gwKV2zCENoreROF9PC1FUfixZAW/uMar2b6qP7mbqu+lBoq8N0XyjtFgB3ytI6&#10;Ux8SRgnoyqHRjnSm6qO73QNbfYAvYQuAcXaSBp9kGvY308orvkuJGt4SjQTkgLylVRVsC4yspDZA&#10;U0AKAVKIyeuO7ZqukwSq6zh3WkUiC41KJ5ULWztbaqMjU4ix0hCaFiaYJG2t4evUi1R1k4nUSgIl&#10;D1QurDfkZDnj0Eyjs1gm2goyUp+BsdCSxaXNl1FhanOnG6kuRkJrmjtdrBSmrvromhTIAlXd2nrR&#10;rVbdXNyW+pDoOklG6gNlZVShRk0+JSfU63fE0jpWH7JMdL1Go3ph+5SjVR9dUXHQtbsXTAwGg9se&#10;zOJwOBwOh8O5c4zzmiQOh8PhcDgcx3AnicPhcDgcDkcH7iRxOBwOh8Ph6MCdJA6Hw+FwOBwduJPE&#10;4XA4HA6HowN3kjgcDofD4XB04E4Sh8PhcDgcjg7cSeJwOBwOh8PRYcydpGaz+eTJE+rMZ1Oos9bx&#10;GdrsW9QR07pHNw+ZBW2YECl1+LwV4JBw64mkcvf48WPyuDdGOVOnkds90cmIdDpNnfoOUGfC24rL&#10;bmFqs0YVCyktWE5MbznGKExKaO2eqAXl6aDWIF5dvcPipA0WxziSYiHlQZuSG8od43mtkGgTQ2b8&#10;M6sPGakDC8aoVl3YuWObPgfRsRm5pXXW+mC0AmbaxLCr1QE3pz73idve8vsGITfIt3XmTrVaNTr9&#10;h3FLG7WD07IoYKd5oxOFYNv+N2/e2Do6AMJ88+aNrRTqnjagvaUtZ92TT4ZEkiSjw6ckScKZ0h7t&#10;xA7TQWGSQN7Jk+mMTt06PDzEUmR6QJVFGNFRj1k/qAEKMJfLWX8Fg09dYBwmpRssPs9h+DKhaoQ6&#10;5uLmcqflzz///Oabb3RPMMToZvwzq48z40Cm1tZJIIzcsU2fs+gYjNzSOm59AFMB002kUbU64+bU&#10;534xziNJbre7WCxGIhGEkMvlEkWxVqt1Op3PE7UoitVq1W7vgaTf7+/u7i4uLkIW3G53KpU6OjqC&#10;LgJ0N+GUbOthqqr6yy+/5HI5URQdJ4ziM5ezLMtHR0dra2twGPXCwoIgCMViEe4mk0l8NvvTp0+9&#10;Xu/Z2ZlpmM4Kk+L8/LxWqy0tLSGEVFWVJGl9fR1O/w6FQuvr6/l8XlVVVVXz+XwqlYIjx8lbjqNm&#10;REc9OTMzE4/HT09PTcOUZblSqZTL5a+++spBko6PjxVF2d3d1d5qNps7Ozu7u7vhcFg3Iy9fvozH&#10;4w4i1U3Dixcv4C/8ODk5QTeZO11CodBvv/0GtaNrHEabcQYM9RnSODCq1S5s0/eZo3NmHIa0iqYC&#10;RkkR2yo64+bU534xzk6Slk6n0+v1Plt0gUBgcnIS/8VjobrjkzA2S16/vr5WFGV+fh5fOT097XQ6&#10;0OonEgnsDVjH7Xa/e/cOjPXNYb2cyRFp3TmIdDpNXVcURRAEv9+P46rVagx/tN1umybDWWGS9Pv9&#10;fD6/uLgIZdvr9QaDwezsLL5bqVTq9Xqj0ej1et1ul3w3EAh0u11cYuQQt9FsCDX0zYhON7XBYNA0&#10;R5FIJJPJgM21CziCoih6PB7t3WKxKAiCbtsGJjgWi2lvkdNVFmeC2u323NwcOKMIoUajUa/XK5VK&#10;v9+/udxZhKxxxMw4A1P10cJQnyGNA6Na7cI2fabRsS2t3eiGNw6AdatoXcBwE2NqFe+O+tw7viAn&#10;SVEUv99v0a7V63VBEECkqLURjFsY6OWIoghiBM0eQqjVarVarXK5vLm5aaq90PJBgiGER48exeNx&#10;K63+DSGKoqlF1pZzqVSanp7W2ixZlpeXl3O5HBSLz+fb2toyNfTtdtvn80HByrKcTCa3traoJgcA&#10;d8SKQzA85+fnpVIJ29lerzcxMQGFoKrq8+fPY7FYOBxWFEX7rsfjefjwIfyGh6PRKJTJ9vb28vKy&#10;6fIC69FB7/Dp06dD5pfN3t5eIBBYWFjQ3qK6vCSgNXiMjaRQKEiSVKvVWq3WxcXF1dWVqaHv9/tX&#10;V1e49guFQj6ff/nypaIo19fXTnOGEDN3Fmm3216vF+sII+Po9tTHFoxqZaObO1PTZxTdnbW0tlof&#10;KwJGNTHsar1T6nPv+FKcJBAp3NFnE4lEWp8ol8s7OztYpBi3ELGwLhaL4cFbhND5+Tk5bhkKhRYX&#10;F02nPHq93ocPH9CnZk8UxWfPnjnI+0iA0WPI+MXFBULo+fPn2sEbbTknEglcYtA9As8Shl7wDBFC&#10;aGlp6fLykj0iDaoLv0FvDw4OdE0PDKF7vd6bdgiA09PTeDw+MzMDf7F30mw2v/vuu3Q6/fXXX8MV&#10;v98vCEI+n4f2DNIJFY0QOjk5Ie3jzMyMIAimM4aM6ADcj0ylUkaN8ahoNptHR0fYfJNQ420UMDaA&#10;yxBDTVDC5IXpXDYMD8DvdDrdbrczmcyDBw+cZwwhxMydRWRZzmazoijiWjDKOLo99bEFu1oZGOWO&#10;bfoY0d1NS2ur9WELmG4Tw67WO6U+95G/3XYCPgeqqiaTSa/Xi5XHOuTyDqpp0d4CTwLuptPppaWl&#10;/f19t9utKAqMP5Gvx+Pxfr9/fHycSqXwRbwaQJKk2dnZhw8fNhqNvb29X3/9NRQKQbP6eYZGGLhc&#10;rrW1teXl5UajgR1BZKGcI5HI6upqpVJZWFgAJSyVSmT2EUK9Xs/j8aysrNTrdXyxVCohhMLh8P7+&#10;vs/nQwiBb5rJZOABsl8OvH79ulQq5fP5G3UIALBr29vb2K4FAgGE0Pv379++ffvu3Tu32w0mKRAI&#10;uFyuV69ebW1tTU9PI4T8fv/W1tbl5SW82G63S6US5Bfj8/n6/f7W1hZ5HcTJ7/fncjlGdPAwOPcI&#10;IVVVV1ZW5ubmRjKDoIVa3kEB41g//vij9haMDeRyOZfLRQ2HwIggtVDG7/f3ej23202VDBRIKBSa&#10;nJwMBAIfP37c2NiIRqOJRAIeoCbBR5g7KzSbzc3NzXg8jv1gRsYpLKoPtMSFQoG8JUlSIpFwuVwW&#10;1ccWjGq1Dpk7GFs1Mn2M6BiW1uVygfBjwwL2xO12s6MbElutj6mAGTUxjGq9O+pzTxl/JwkUo9vt&#10;5nI5x+0ljFvqvv7/sXc2oW0k2+Jvw11YZPPXU5SFBH2REYHBYGR6YQ9K8CZoZYsXgwhNVo6vwTx8&#10;nSyMhIdLhpnF5LWuF8LxgMBJtPITWKDLlb0S3piLiXohrDHjjSIk0iBvFI1WibzTf3FwUVPdXf1h&#10;OXGc81uEuLvr+5xTpz5UZfZqaWmpUqkcHByAeBGFZD5LJBLwQaPRWFhY2NjYIOrR6/VGRkZItydc&#10;ePfRaNRdKYaOpml0bm3WMz1hC7Zb/w1tCM7Ozl68eEH8j1AolEql6ID6RaV0Op3NZhVFcd2ZOUI/&#10;E+Dz+TqdTrlc3tnZgZzTW5E8Hk8mkyG2TFVVslgmCEI8HqfLSyBBYLDIiBMnORrYlLq2tjY/P38V&#10;W9Ng9/rKyor+FdlpoRcPO1MR+XzesDWZyqSfBwKBn3/+mQ54yQUUTunsADru9/t//PFHshDvdA7G&#10;jvoIlGFhsKM+juA0qwugdD6fz8z0WSZnZmmFP3sYNJzkLlkcp72PIwGjuxjLZr0O6vOVcsOdpH6/&#10;/9NPP4GMuu4SWq0WvSfO5isAhvJkZ64jOwK+fCAQoLfOdTodsj/3CwJL3fROYTv1DNPCsBmw3++L&#10;ouhC60RRDAaDzCZleoNhoVAAD8ms/xguMI20urpKuzU+n8/v90ejUfLw+PjY7/ffvXuXCQ7dJDH6&#10;8Hva8/NzR6s59pMDLjlzwAF2vDIbkGGD7f/8z//UarVaraafOt3Y2KhWq6VSKZvNklcwTaIoCvxK&#10;kfbIbRIKhSKRCKmEXq9XqVQus1LGKZ1Zx0wgMwr0l7DB1qzgjAB/HvVxCuznNWxWs47ZEH3pDE0f&#10;P7lrZWld9D4uBIx0MZxmvSbq87XyRQ8guHIUReEfF6EoSigU4pwIAkdxGJ4DwXnFHIwBf/KPVKEP&#10;6iDQp9pwDgtxcSQG5yQnKBfnVA/IKnNEh508MJ9B6fjH4dCHfwBM3TLFtxMnB7PKhOoybG7m+BDD&#10;qMwOLoJo6QLqnxhmUp+ineT4r8zgHK1kqT6cc8U4J29BEzPHBbk4joURcsOWcnRwFINh6QzVx44F&#10;GBgVnMaF+pglwT9Q5zLHvBk2K0d9CIal45s+fXI261nPVVjay/c+HPUx7GLMmvV6qs/Xwk12ksjh&#10;bDS08SIHdjFiSs4o0xs7zismOcZ4kbQINgWLjpaOE3o7pnR27BpoJg2jyfABUzo6OeZ7fj3TyXEO&#10;0DOsUjPoyqT1lthiTukMsaxM8gHTanyfg5YWOqDZc8NS2LfLZtHSTeD0NDyzZh2Yqw/NsJwkpnT8&#10;RM1KoXdGOaWzg2HpDNWHybxZEfQF/5zqM7BhHCwxbFYz9bFfOjMV0yd3TSyt696HiYRuIPtdjJnv&#10;bj//wJWqz9fCyGAw+NKTWQiCIAiCINeOb+UIAARBEARBEEegk4QgCIIgCGIAOkkIgiAIgiAGoJOE&#10;IAiCIAhiADpJCIIgCIIgBqCThCAIgiAIYgA6SQiCIAiCIAagk4R8QxQKhbEL4L5xBEEQBDHjJjtJ&#10;/X7/2bNnpFN89uwZ/5Jthkajcf/+fQgLtysTVFXVR9jr9ebn50lyTBDXcLJBEr1//36j0bAfJ+0r&#10;2KyWdDo9pgPyw9Tz2NjY/Pw83ELvOjn7+WHKzmRGVVU6VCKRaDabp6en8Xj88nlAEARBbjY32UmC&#10;+42bzSb0i4IgrK+v2+yhC4XCwsJCLpeD4MlkEp6DU7K/v6/vZeGKafi+Wq1WKpXL+0lwbfjGxoZh&#10;nOl0enFx8cGDB47ihDvkq9Wqo2pJJpNNimq1GolEQqEQ+UBRFPK2WCzS1826SI5POp0+Ozs7PT1t&#10;Npurq6sLCwvET3r58mUgEIBsKIqytrbmyH1EEARBEMJNdpJoPB6PLMvVarXdblt+rKrq5uam/upm&#10;uNU5lUr98MMP/Bi8Xq8sy5VKhZ5QcUq/39/a2pqbm4Pbm71ebyqV2tvbg14fVouKxaLf73cU59HR&#10;Eblz3uPxRKNRTdPOz88d5e3g4EAQBEv/bFjJ0aiqure3t7KyApdRz87OSpJULBbhbTKZJB4t3B5/&#10;fHzsOi0EQRDkW+ZbcZIAv9/v8/ksPzs8PJybm2M8JOFiagpcFjuIojg6Okr+pFesmGUgQ87PzzVN&#10;m5mZoTPWbreh108kEsQbcEqr1aL/z+TTkl6vl8/nietzmeToxUSbK3GapkmSFAwG4c92uw1zbGb+&#10;KJ06giAIgtjnW3GSer2eoih2+vV+v392dnbnzh2ytYXZYWOHRqOxubkpyzLMdsBGGUEQYBmoXC6v&#10;ra1Z+kndbncwGIBXBzHcuXMnHo9fpteHGbVsNgseSaFQyGazJJ82OTg46HQ6k5OT9MNUKqWvLn5y&#10;qqrSa5qBQMDOSlyr1QoEAiSGZDK5vr7e6XS63S7zZbfb7XQ69JoggiAIgtjnhjtJZBuvJEmiKM7O&#10;zloGgfmb169fr6ysQOc9PT29uLhox08ie7djsRhZJhME4eTkRNO0paUl+DMcDs/NzR0eHvJj63a7&#10;Hz58gGgfP34sy/KjR48s82DJ1NRUtVrVNG18fBx2C9mfGxMuVtDomTZ67xdUVzweJzuBzJLr9/v5&#10;fH51dZXEMz8///79e/56KLiw8H/Y7bSzs2M4OwiLlX6/3+meLQRBEAQBbriTRPff0Wg0FovZ3MbL&#10;dN6dTqder1uGovduQ0BwrTRNq9VqkiSR5bZsNnt2dgazJszP4kgon893+/bter3+5MmTdDpNXJlL&#10;To2oqipJkizL4NBIkuTox/AnJyfVanV+ft7sg6WlJXonkFly4IyS+SfwLH/77TcyIUT/Jo78Yt/j&#10;8QQCAUEQ0ul0q9XKZDIwpaRfSH358mWpVEqlUjbXBBEEQRCE4S9fOgOfj9nZ2aOjo2Kx6HQrj8/n&#10;8/v9mqY5mnFZWlqqVCoHBweJREIQhEgk8vr1a8MOG1wrw3RHRkZevXr15s0bCAiORTQadZR/Glh2&#10;VBQFcpVMJkOh0Obm5uTkpH4Plh6Y/jHcsMUAa4Kc5MCnIa/0JBIJw1ehUCiVStEBNU1jvkmn09ls&#10;VlEUR02GIAiCIDQ3fCZJj+U0jNfrnZ6epvf9wNYWURRdJAehRFE03DTDZ3R0VBTF6elp4lrV63X9&#10;ZiBH6MviqFwnJyelUoneS26WBHzDSQ5K52J/lSiKwWCQVAIs/9G1BDufOO4XgiAIgtjhG3KSXr58&#10;qWkas0MFfnHGHGg0MzOTzWZhYzVsbZEkaWJiwn5acFiAKIoQamJiQpKkZDLpaAM42fUMOYFZGTuz&#10;OByCwaAkSYqiQE5gZoj+sZhwsc6l/60ZfByPxzlV0ev1kskkqS5OcqR0Tk++hsrc2tqC7O3v79PL&#10;f6qqMvNMCIIgCOKSwc3l3bt39+7dC12gKArzwadPn54+fWr4qlKpGAbc3d0N6ahUKkyQUCi0u7tr&#10;mBYTyhI6WjpOpnRmZdTD5OTp06efPn2iP1AUxfA55ESf7T/++OPhw4dm5eInx1SaPlHLIjx8+PCP&#10;P/4wzAlw7969d+/e6YMzDYQgCIIgDCODweBL+2kI8lnp9/vr6+vRaBRnmxAEQRAO39ByG4IgCIIg&#10;iH3QSUK+IWC71fj4eKlU+tJ5QRAEQa47uMG1ZVEAACAASURBVNyGIAiCIAhiAM4kIQiCIAiCGIBO&#10;EoIgCIIgiAHoJCEIgiAIghiAThKCIAiCIIgBN8RJgoOzATifGkEQBEEQ5DLcECdJEITl5eVms9ls&#10;Npk7Tfv9/rNnz1w4T6qqGt7OQb+dn5+nbxqBh4BZQKc0Go379+9DnMz1KYIg9Hq9+fn5+/fvNxoN&#10;mxGSCnHqU9IB6YIzEeoLDj+8H261ELfYsOyQor66LGOjsQxOl0tfQP1buqppUWGkyDV0nPrLXvjy&#10;rMeyWW3mRF86M0ESLqGtdkrBpEVrltMmcFqZBFBYpoCcnPClyDXDVR/hEqbPzDjQEepLTarRXSsY&#10;MnRLexkBE0y6GMucEIF3et2TIRz1Ea5AW68nN8dJMqRQKMRisUgk4igUSOH+/n48Hjf8AO4gYx42&#10;Go3//d//LZfLzWazWq1qmvby5UuX+abiXFhY2NjYgDgrlQqtvel0enFxkbmNzpKXL18GAgFwKBVF&#10;WVtbs6P2cEo1CTg9Pb24uAg64/F4MpkMPD89PRUEYX19nZitQqGQz+er1arhW3ek0+mzs7PT09Nm&#10;s7m6urqwsECKAIap0+k4avRkMtmkqFarkUjE8i7kRCJBhzo9PY3H44FAwOPxwAfxeBwyybjvqqqu&#10;ra2BqDCV6Ro6znK5vLm5SaykpTwbwm9WmznRl67RaMRisWg0Cm+LxSJ9M7ELbeXAEVq4ZBA06/T0&#10;VBTFn376yU7p3FUm4eDgoFarMRHyc2ImRa4Zuvq4Nn0c4zA1NUWKnM/nZVkmPXGj0YjH46lUaogm&#10;ZeiW1rWAAYZdjJ2cwB3k9vPJz4OZ+ghXoK3XlpvsJKmqenR0VC6Xv/vuO/uh4G7aVCr1ww8/mH2z&#10;v7+vadrW1hb9MBwO/+tf/4LbZ71eryzLlUrlMj0f3K07NzcHZtHr9aZSqb29PbBo0AUWi0W/3+8o&#10;2mQymUwm4f8PHjzw+/3Hx8eWoaDIS0tL8Cf85+DggPkMrq2tVqvtdhuKcHR0JMsydIQejycajWqa&#10;dn5+7ijPNKqq7u3traysgC8yOzsrSVKxWBQEodfr/fLLL7lcTpZl1/ELF+Vy6n2enJzQV+1yODw8&#10;pC8qnpmZ6XQ63W7XRVYBuPx4dXUV4gyHw6urq/l8vtfr2ZFnS5hm5cMpHfQcq6ur+gth3GkrH47Q&#10;er3eYrEImmW/dJeszEajsbm5ubW1RXct7nLimqtQH3emz75xmJiYiMfjh4eH8GexWCRW0ePxrKys&#10;VKvVk5MTR3lmcjJ0S3vJZjXsYixzAnbg+fPn7jx4wzwYqs9VaOu15SY7SVNTU5lMhgzrbQIDaM5w&#10;rdfrwcjG5/Pxo2J6Pv7GKRjD0c/Pz881TZuZmSFPDg8P2+02+DSJRIL4Opek1WrZ+WZ6epoM+uv1&#10;eq1WOzo6Mhwb+f1+unLo+FutliiKo6Oj8Cc9I204bZ5Op5nnmqZJkhQMBuHPdrsNI79er+f1et+8&#10;eUO6Z3eQ9iWFtQOM/GjngM/Z2RkplKZpdI3RU9xmqyHM1He32x0MBpOTkySGo6OjWq1Wr9ct5dk+&#10;TLNyMCtdvV4XTLxPS22l11/MVkOYJQZHQttuty391EtWZrFYlCTJcvBtJyeApfrouWr1Aew7/Rzj&#10;wAAzu/1+/+zsjH7u8/n8fr+maeSJ0y2qn8fS2m9Wsy7GMifgwcRiMf0rvvoYwlEfd33rV8pNdpKu&#10;iO3tbVEUZ2dn+Z+1Wi3SN0C3JwgCzFuWy+W1tTVL7YWej47hzp078Xjcjk9jk2632+l0LNeVwDCR&#10;z2CS/Pnz5/phHwxl6NGhLMvZbBYseKFQyGazsiyDdqmqurCwkMvloFoCgYCdafNWq0WWtFRVTSaT&#10;6+vrl5yJoTk4OOh0OsThsAnMctN2VhCEUqk0Pj6uN9bz8/PVavXx48e9Xk9V1VQqRWqs1+s9fvyY&#10;rEZtbGzQqyFmdLvdkZEREBWIAWbC6Z7jMjDNyodTOk3TRFH897//7XSHTaFQUBSFrMucnZ1ZGnr7&#10;QgsZCwaDNl1AdzBTOGboc2ImRddTfYQ/mz4OfONAA1MaZjO7o6OjoijC/6+tpXUkYDa7GAaYp0yl&#10;UnolvWr1udmgk+SMRqOxt7dnqMk0qqqCwoO8npyc0POW4XB4bm6OzB6b0e12P3z4IFx0e7IsP3r0&#10;aEjlEISLSWa/32+5rgQjLfh/Op1utVqZTObWrVt0VDD5IUkSo95TU1OwTWF8fBz2H8BAHKZeyAqR&#10;IAjz8/Pv37/nz0jT40jQ252dnSH2bTAHY39CiHB4eBiPxycmJsgTescSjAvJPEc4HC6Xy6IoSpIE&#10;23fI8tPBwQFdgRMTE5IkWa6HktZpNBpPnjxJp9Pff/+9o/wbwmlWDpzStVqtUql069Ytw70mZsDA&#10;mlh/6FwtF3QshZYAvYuLRrePzYlGfU7MpOh6qo+gM318zIwDiQpcw1QqRbd+NBola2GCIOzv75Nd&#10;ONfT0joSMJtdjB6Yp6RNEHDV6nPjQSfJAczStRmNRmNtbS0ej5NORdO0Wq0mSRIZQGezWViSID/u&#10;iMVi7XZblmX4s1Ao+Hy+27dv1+t16PZIopYTPzZ5+fJlqVQyHHkwwFjt48ePz549C4VCZMqXzI3T&#10;m3yj0WgsFiMmTFVVSZJkWYatf5IkgZUHJUylUqROYrHYb7/91u126Z+uZLNZMpKen58/Pz8PBAIC&#10;pbdgSuyvBPGxv6+IxtKuTU1NLS8vk4Ue2LwMOyJXV1djsRgZ2IEbQWYO4C7eVqtFr8GlUikiTrAe&#10;ByPpt2/fJpNJesWEjLDdwWlWfm2YlU4QBFovmL0mZsB8J1GNsbExWZZh8oP0o5Ik1Wo1Ik7pdNpS&#10;aAHYJuX3+0nPehUw2zsMscwJLUUc9YGPmZ/FgdJ5PJ4rVR+96eNjZhxIeckPKRRFIVKUSCRArqBo&#10;Hz9+JFtwOJZW+PNv4saon2tdqaV1JGA2uxg9nHlKjvoIuh+xkvV9m+rzLfCXL52BrwnoQVdWVjjf&#10;wK8k/H7/jz/+SMtrJBJ5/fq13h1JJBIwziY/ryDq0ev1RkZGXr169ebNGwgIljEajV6+LOl0OpvN&#10;KopiRxvBtv7888/5fJ58bzYXPTs7e3R0VCwWk8kkLNMoigJlTCaToVBoc3NzcnISjDJ5xQA7SYWL&#10;X+K8ePGCVGYoFEqlUnTAYS0qOd1XROfWcAzHQGaqwQ6C3UkkEqIoyrI8MzMDdRuPx+nyEjKZTCaT&#10;ES7mABhx6nQ65XJ5Z2cHAoJldFQKPnSzcj4jVt6sdDQgV9CHWY6badkjhMPhZrMpCEKv11tcXJRl&#10;mRYnS6GFUJ1OJ5fLOdqC5gg7u9zs54Re7zBTH4EyLAxXpz5mps8MjnFgFBB2Uq+trc3Pz8MrunS9&#10;Xq9UKpHN5maWVrjYTK1/7vP5rsjSOhUwO12MHjuGy1B9hIuBEBgW5rl9m3+zwZkkB8BuPjKCkWUZ&#10;Ri1kREIGDYyWiqLoYtUffHlm65yL7TJ6YPmfY2H1hEKhSCRy9+5d+LPX61UqlWg0amYNYRAGXTU9&#10;n0H+D6VzoXWiKAaDQWaTMl1LrjHcV2QJTCNxqkK4WOaATIL9pQepPp+PbKQNhUIuVv1h7yqdh+Pj&#10;Y7/fT9prWFiOrfmlm5mZoUsH1UIfmmCIfmeu/dxyhBZ+qgYd2NUttAkXO17JrA9MesHIHpYabeaE&#10;lqLrpj5mpo8DxzgYYjbdBSvUMES5VpbWhYBZdjGGwO77bDZLTz+DvMGKxFWoz7fDt+4kwe8gbO72&#10;Z07TyefzkUikWq3CWS+gEoIg6M0E7CyBmRX7eSMbG8GSwsDr8jsnYC8tx0OCiXrmxzKwb2l7exv+&#10;hP8YbmZ6+fIl2WUZDAYlSVIUBQoOIx74cQ0pndNDz6Ayt7a2IHv7+/suFsj0QN6YfUUEwzMAAfhF&#10;Ln9f18uXL0kmvV7v9PT05uYmWbqCGMAYQTyOjlQRLn53TeKEPRBOf6DHh25Wgl59+KWDf4kU2Ww7&#10;KF0qlXJ6Zh1faKFRhu4h6dWHPvKneXEKVz6fJ4ce2cwJLUXXSn04pg8wVB+OcWCCwyqeoTyn0+nN&#10;zU2yzHStLK1ls+rVh9/FmCUUDof/85//kFBwYJuiKM1mM5FIXJH6fEMMbgQwbcs8/OOPPx4+fBj6&#10;M0+fPv306RN88OnTp6dPn4ZCISbs7u5uSEelUmHir1QqDx8+/OOPPzihSMwkLU6EhlQqFRJkd3eX&#10;PH/37t29e/fMkjPDsE7u3bv37t07ujKZitKHpd8yOWHywBSciZYunWGihtBx0k1AMs8pnRmQE7NG&#10;IWVkPoDndLsY5kTfLvRbpghMG9nM/+DPEkjn06Y8mxXZrAhm6mO/dPQrS21lSmEp6vpo6dgYwbMv&#10;fpaVaaY+TJZIEH5O+FJ0TdSHb/oG5urDMQ50Tpg80JLJEUvD1uEwXEtrKWAc9aEjoRvIZk4gZsYo&#10;DVd9LLX1JjEyGAy+tJ82BMAZH9a5QQiCIAiCIN/6chuCIAiCIIghN8dJItvWbvZlewiCIAiCfB5u&#10;yHIbgiAIgiDIcLk5M0kIgiAIgiBDBJ0kBEEQBEEQA9BJQhAEQRAEMQCdJARBEARBEAPQSUIQBEEQ&#10;BDHg5jtJ5JZjR0cDNBqN+/fvkxvFyXNy6zhzvbb+LXOth2vMcgLAef/k6mY7MNc+26wW5gJtpoB0&#10;nPQ1Q3Tm9RdNXwY40d8sNrgawuZtM/oC2mw75qJ1s7CG17wAIDD8i5nsQ4sfc1sFqS79K0tI49oP&#10;aJYTvhQxWR2KnJhJJvPW6bkhUECnOm6orYw+GuaT07Lu4FSyi7SYZnWkd4AjHbEjRS7gWFq+FNmJ&#10;0GYofdEAIp9mXQwjRcPqfa5Ifb4yvvSR31fL7u7uvXv3crmc/cPpBxenv8P3cP46OcSdOSeeCfXf&#10;//3fcHw+E8o1nJwMBgNFUR4+fPjrr7/av7li8OcrXKB+7IRl7lLQvyKn4EOuDKsIUuS8tYmiKOQI&#10;fKYIUGO//vqro/qn6xkO9XdxxD4EZBIl5/frIyT3Ely+QgaDQaVSIfXAXJayu7tLUuffvmIWs/6u&#10;Bg50EzM54UjRYHhaQ2BahJFMd8YBMvmPf/zDqZCYaavhJRL6gJeXEDpCM/XhSJFNXDSiUx3hS5E7&#10;OJaWL0X8Ql3SpAx0LWKni7lMcvp4hqs+XyM3eSZJVdWjo6Nyufzdd9/ZD9Xv97e2tubm5uDuSa/X&#10;m0ql9vb2LAe14XD4X//6F9xlCHcKViqVy8wQ8HMCgzy4PdRRtMlkktzf8uDBA7/ff3x87DqTwsUt&#10;3LOzs/Dn0tISPNR/2ev18vn8JS9eVVV1b2+PXGk5OzsrSVKxWIT4f/nll1wuJ8uyoziLxSKpZ4/H&#10;s7KyUq1WT05OHEVycnKivyt0e3tbFMXnz5/rv9/f39c0bWtry1EqhsCVnKurqyB+4XB4dXU1n8+D&#10;+CUSiUwmQ24Ajcfjh4eHjmJ+/vx5PB63+X0+n0+lUtDETE44wCWp09PTQ7xcCGoYBFL4s2S6Ng4/&#10;/fRTKpX64YcfHOXEtbYWCoVKpWJ2cawL+OrDkSKbuDB9n0dHOPAtLUeKOHi93mKxSEyKLMvVarXd&#10;bjvNWD6fJ1ft2uxiXCfHMHT1+Uq5yU7S1NQU6Rvsc35+rmnazMwMeXJ4eNhut114Ep1Op9vtkj/p&#10;JQ8785P8nCQSiWF1J61Wa4jBR0dHRVE0jBMUjL5Hmp6RtjlFrGkafVV4u92uVqtgLLxe75s3b5ze&#10;3d3v98/OzugnPp/P7/drmuYoEtqcAY1GY29vT5blW7duMd8Tf9Hn8+mjIlPcNpecut3uYDCYnJwk&#10;MRwdHdVqtXq9bvj92dmZzdl4aLJYLGbnY8hJp9Ohn4iiyCiCIe12+/3795zr6OmFBpsLOq1Wa3p6&#10;mrgX9Xq9VqsdHR31+313xsHj8WQyGej5HOFOW6EdOYMKS/VJp9PMc476OJUiDqIojo6O2vnSnY7w&#10;4VtaqDT6Od/ScqTIUa7a7balFjAYjrtoOJrl9/vpeuOrDyzzMaurQ1efr5Sb7CS5AywFiBd0V3fu&#10;3InH46TXr9VqkiRZrtm3Wi0iphCPIAjNZrPZbJbL5bW1NUs/yTInQylsp9MJhUI2v5dl2dKh8Xg8&#10;gUBA/xxMHq11qqouLCzkcjmolkAgsL6+bml6Wq1WIBAA/VRVNZlMrq+v2+mG7QN+nqMgJycnpVKJ&#10;trPM8JQBRs9k+o3Q6/UeP34cjUahTjY2NhYWFiz9pG63OzIyAqICMcRisUgkovfzoD8gFcin0Whs&#10;bm6SaSF3+Hy+27dv008MpQiKUK/XDTfEFAoFRVGq1Wqz2Tw9PT07O7P0k8D3JbJdKBTy+fzz5881&#10;TTs/P3ddnCsilUrpd35AY926dctwt9zQ1ce+FHEAmZFl2Y6AudMRwFCKhm5phyVFmqYFg0FH3h6M&#10;u2iPloHuYmhgRpD2rW+8+lwp6CSxdLvdDx8+CBdmQpblR48ekbdTU1PNC8rl8ubmpqG0qaqazWaJ&#10;mJ6cnNDzluFweG5uznLJg5+TywMWyu/301M7ZsDsMRT89PRUEITHjx+DNZ+ZmSmVSmRxCsquj6Fe&#10;r3c6HTIqAhNA5vYFQZifn3///j1/ipie9QG93dnZcTrQZPB4PNFolF5R3d/fL5VKjiI5PDyMx+MT&#10;ExPkCWcUSEbP+o6EWbucmJiQJMlyFpN0Y41G48mTJ+l0+vvvvzf8cnt7m24FPsViUZIkulCWBINB&#10;SZLy+Tz0WyBjIMYCV4o0TavVar///jutXOAnMUt4sJpguaADHgb8P51Ot1qtTCajn6744sDsFLEq&#10;09PT8XgcRBHGMK9evXr9+jWpMfCErkJ97EuRHrLjOBaLmTk9etzpCEeKhm5phyJF4Dgy08yWwCSf&#10;mbvJdDECNQMtSRJtQ262+nwG/vKlM3DtgIFvvV7f3t7+5z//GQ6Hwdzrp1voNXt6qN1oNNbW1uLx&#10;OBFT6AAkSaKDx+Pxfr/v8Xh6vd7i4mKtVoPnkUgEtiDYz4k7Xr58WSqV8vm803kC2LWzsLBQr9en&#10;pqampqZgVhzeLi8vLy8vM0H0q1GghKVSKZVK0V92u134plAo0K8URUkkEmSaCnzTTCYDbw1HVPZJ&#10;JBICtahkfwsOAAZ9Y2ODmDNmewcNf/TcarVKpRLjopGZOVVV6e1Wy8vLsIgD815v37599erVmzdv&#10;vF4vWEBmPqxQKGSzWUVR7Bhr2LySy+U8Ho/9lQWPx/PixYv19fXx8XFBEILB4Pr6+vv37w2/pKVI&#10;EIRIJMJ0b0dHR7Ozs+ArMPvMgsFgt9v1er39fn99fZ3UWDAYzOVy4XAYpgM/fvz47NmzaDQKTSw4&#10;WQn6IiwtLVUqlePjY9JGTPe2trbWbrd9Pp+Z+vh8PtqeCIIAlQOGhaM+NqXIEHBc4P/pdHp+ft5y&#10;H5VrHaFhpIhjaff39+m6IuKkKMrk5KSZpb28FPV6vWQy6ff7iWzbhDNE0XcxwoW3DW1aKBRisRgo&#10;Akd96vU6/bxWq0EVLS8v//3vf/8a1ecqQCeJxefzjYyMEDMhXHTn0WjU8HuYqSbmoNFoLCws+P3+&#10;H3/8kR4BENdHHwNtXy6TE0ek02noL11ssCBomgbBYYINHkKnxWQShowrKytMDOD6GEaeSCQMX4VC&#10;oVQqRQd0tBxgBp1cr9crlUr2d3/rzZl+9xXBrCoI8Xj8xYsXhsNHup5pfD5fp9Mpl8s7OzsQUL83&#10;CJzO5eVlswqnMdxiZRPaWAuCoKoqWcQxhEgRA/xqhszt5/N5w8+Y5OjngUDg559/pgMOcan6SjHL&#10;J1QjeEKCufrQ/srZ2RktThz1sSNFdgA/7+DggC9pl9ERPUSKzCwtUXAw0RsbG0Qqer2emaW9pBTB&#10;ALjT6eRyOUdjUf24i35l2MXQzM7OHh0dFYtFshPOUH3C4TDYE8inLMt0k3296jNc0EligaFDIBCg&#10;N6x1Oh2yn5Gm1WrRa8Zk0MBoKdm76khPHOXEEWRGwU5/aQhsADLMCcx4//jjj+SJ4eI6Z383H1EU&#10;g8Egs72U3up0eWDNy+YyE5iz1dVVYrDIjldmRFsqleLxuN/vb7fbzFZoSZLAuBPPwNGmSNhpDjYd&#10;nhwfH/v9/rt378KfqqqCh2Rz+zBM9ZdKJXrlFOYtHIkNNL3Z1mNaiiYnJ//v//6P1pFWqwXDVrKP&#10;3qlDHwqFIpEIqYRer1epVGxul/lSgF8Cm9tg7ZIuONSYz+e7IvXhS5HThDhvL6MjjCzRUnQVlta1&#10;FMFvIcFDcjrYgB9C6mverIsxBNYcvin1uRK+6AEEnwnO2TCKooRCIea0Cfp7znEUu7u7dLRwqoTh&#10;ERqcV/ZzbpYT+2cd0XFyjj+BcnGO2YAzRezUib4UjnJiCHMKiGHxL3PijqIoZhEalsLOuSn0SUUM&#10;zMlbkJCLM07oemBOuOG0l03MzvIxVB8CvyxMrphmZWTGUK4sYcTAsKVcHBylzy0NX3342qqvMfp7&#10;/ZltlupDH4lkmHMmPxwpsolhzXDUh2BfR2gMpYivj/SRSHQSZpbWjhQZYmhJmA8M1ces5u33I/oz&#10;jfiVz5x1Rz+8CvX5urjJThLRTBpaD8lJZXoxJQfoMWYIpE0fFfOKwGgv/cqmYJnlBBTJLDlHdcJo&#10;MqguUzo6OeZ7Ok6z4+A45s+sdTjQlcnoLWSeUzpD6NIZ1iH5gGk1mx2Jow6AaSP7HjAtgYzvrpdM&#10;R3bN0EkyUx/DbAAcKWKyqn/L6JdNn89MOC2NgxmGak4X01J9mCIwOdG3C50i0wRDV58Bt/nMYLKh&#10;Vwcz9WHStakj9qXIdSkM3QVHlczUiT4sp/cx88M4XQwjYIZjaX0oS4auPl8jI4PB4EtPZiEIgiAI&#10;glw78AgABEEQBEEQA9BJQhAEQRAEMQCdJARBEARBEAPQSUIQBEEQBDEAnSQEQRAEQRAD0ElCEARB&#10;EAQxAJ0kBEEQBEEQA9BJQhAEQRAEMeCGO0n9fv/Zs2djY2NjY2Pz8/NwqbVNVFUdGxt79uyZ/gp0&#10;s1eXSc6MRqNx//59iBPu7gZ6vd78/PzYBfQrm7ER7t+/32g0bOaHpKuqKjyhS21Y9kKhQF4Z1qcL&#10;0um0YeaZzJBM2iyUu3yaZUa4EBWgUCjoXw2rQvhpkRzqX/Eh9WmzJvU50SuCoZrQQjJEaeGoJK0L&#10;9rWVLpqj+qRlzLBchlJEV4sjPeUzXPWxUzpD+MmZmT5Bp7COhNOM4VpawJ36ACBpjGTy6/kyyRnC&#10;79GGntw15Usf+X2FMPfR2L9zBwL+4x//MLuEyPAVHDPv4oofDvQ1Q5z7yC5zVdnu7q6jfJLj7ZmL&#10;L8yu5qDj519RYh/6Rirm8ilFUUg92L/VDirQxQ1E/Jo3kwGOFLmmUqmY3bpFX/jg6K4lqMBcLmc/&#10;CJOTga4SbF7kwmiTOzgqSbe4I7Hk3CPGgVZkfXI29dfpLY1mDF19+KXj58QsOY7pYwz7UK4PuwpL&#10;6059AHJpiV53zOr5Mslx8mDWow09uWvLTZ5JgrvcZ2dn4c+lpSV4yA8FVzenUqkffvjB/itBEPb3&#10;9zVNg1TsJ8fPydbW1tzcHNze7PV6U6nU3t6efjTp9XplWa5UKk7nrnq9HueSdj2NRmNzc3NraysS&#10;idgswtHREYnf4/FEo1FN087Pzx3lk0ZV1b29vZWVFbiMenZ2VpKkYrEIb5PJJLno/sGDB36///j4&#10;2HVafEAepqenSYo0hUKhUqnoL+vmS5E7er2eoiirq6tw2Xg4HF5dXc3n8yAPiUQik8lAdU1MTMTj&#10;8cPDQ8s4VVU9Ojoql8vfffedo8wcHh7Ozc2Ra89nZmbgYnbh4g7z1dXVRCLBj+Tk5KRarc7PzztK&#10;moGjkl6vt1gsgmZ5PB5ZlqvVarvdvkxyHIrFIlFkj8ezsrJSrVZPTk4EKymiGYo8X4X6cErHxyw5&#10;vumr1+vwPQS8e/duJBLRNM1ZRVBchaV1rT4AiO7W1hb9kFPPl0yOkwdD9bmK5K4tN9lJarVa9J+j&#10;o6OiKDIP9Xg8nkwmA4Jo/xUkNz09TXrEer1eq9WOjo7IjCi95GFnfvL8/FzTtJmZGfLk8PCw3W6b&#10;mS1RFEdHRy2jpQGJJ+bGkmKxKEmSTQ+JQNd5q9Wi80lPcducpdc0TZKkYDAIf7bb7Wq1yjFbli3u&#10;mna7/f79e8OOnPEOafhSJPx5itvmCku32x0MBpOTk3TqtVoNuhM9Z2dnllU9NTVFXCun0PFrmub3&#10;+30+n6Dr3szo9/v5fJ72tIQ/r3PZXPKwVEmadrsNntzQ6ff7Z2dn9BOfz+f3+6Ff50iRIaIokv9f&#10;B/Xhl84pkJyl6SNutyAI3W630+nQ1XIdLO1l1IeMXUFrAH49WybHVx9YxWMWjjnqc5nSfXXcZCeJ&#10;wePxBAKBK4ocJDgUCsGfhUIhn88/f/4cZk2g2xMEodlsNpvNcrm8trZmqb3Q84GeQAx37tyJx+N6&#10;swUTPLIsO5JaUEVaDfgwY1CGVCqlX7qGMXo2mwULXigUstksyaeqqgsLC7lcDqolEAisr69bGvpW&#10;qxUIBEgMyWRyfX2dNpoEsJ6kUSyRZdlRf9PtdkdGRur1un57CpjdW7duOd2o0ev1Hj9+HI1GoU42&#10;NjYWFhYs/STICYgKxBCLxQyH15AxUoFXwfz8fLVaffz4ca/XU1U1lUoRZ1HTNFEU//3vf/P7sJOT&#10;k1KpRHdahUJBUZRqtdpsNk9PT8/Oziz9JL5KMh9rmhYMBuk+iUOtVpMkiWlxR8CADf7PkSKG7e1t&#10;URQnJibgz+umPoalsw+dHN/0TUxMSJIUi8VUVYW5SUmSoFqup6V1CjQ0WQMxw349X7X63GxuspM0&#10;MzNTKpXIrK+qqtls9orSgr4H/p9Op1utViaTuXXrFjw5OTmh5y3D4fDc3Jzlkke32/3w4YNw0e3J&#10;svzo0SP6A7KJLxaLkWlY+9Tr9U6nEP9m1gAAIABJREFUY3MIazi4B2BqpHnB9PR0PB4n/frU1FS1&#10;WtU0bXx8PJ/PV6tVyCdESFaIBEGYn59///49f8mDHk6B3u7s7Bj2bTCF7vf77cyTweIL5P/09FQQ&#10;BOjj+aE0TavVar///juxyJubm9DDgcV/9erV69evSZx2+jBmjRj6A8slDyJ7jUbjyZMn6XT6+++/&#10;N/xye3vbfqO7IxwOl8tlURQlSVpbWyuXy2RxrdVqlUqlW7duQY3BcFnfhx0eHsbjceINgDefSqXI&#10;oq2dJQ++StJAz2co23qmpqaIqEOLW/Y3sMpML9/s7++XSiX4P0eKALJ3mx6iXB/14ZfOJkxyfNMH&#10;BkdRFFmWJUmSZZnMalxPS+uIRqOxt7en98Nc1/NVq8+N5yY7SVNTU2CFwcQcHh4uLy9fUVrg1H/8&#10;+PHZs2ehUIgstMPELNhBMvocGxvLZrNkSYL59QSZifH5fLdv367X69DtEc0k3j3dtQuC4Oj3dByn&#10;xxBmfZrD0tISvZVBVVUwZOA/SZIEHQAoIZl/AgP022+/kREt83MnCEWmA4negikhCzqEly9flkol&#10;YhrsA4v9nU7HbK2KJhKJMBaZXs1hDJOdXS/gRoyPj0Opx8fHS6USGdEyP60i3TMMKN++fZtMJt+8&#10;eUPalBlowkwe3bNeBY1GIxaLBQKBZrO5uroai8VoNyIej9MuoH6DlL6TAI+TKPLY2Jgsy2Tyg/mF&#10;FFmg5KskSQ6mIvx+vx3ZZoC9X3Z2qCQSCagKyOTHjx/j8Th5y5eiRCIBOp7L5RYWFq6h+vBLZwcm&#10;Ob7pgxaHERf4lMT0XUNL6whmdxSDu3rmqA+xJ5Ik1Wo1Ik7pdNqm+nwL/OVLZ+BqgWEf/L/f76+v&#10;r0ej0atICKzPzz//nM/niXzTs7WRSES/hxcADdQ/9/l8IyMjr169evPmDQQEy2hYhKWlpUqlcnBw&#10;YLklFoCNsSsrK3Y+drq/W7goO2woVhQFcpVMJkOh0Obm5uTkJBhl8kpPIpEwfBUKhVKpFB1Qv6iU&#10;Tqez2ayiKJcZ82ma5jQ4/NDDcDoaytvtdi0dlHg8/uLFC8P5fFqemcg7nU65XN7Z2YGAYBnpbwqF&#10;QiqVWl5etikh7iBWHqxqIpEQRVGW5ZmZGX1lgtZAH0bKC/veyDQSgdYsJpJMJpPJZAwj56ikIAi9&#10;Xm9xcbHT6eRyOafONAH6G8vgtDz3er1SqSTLsuGXRIoYGSD78cnszvVRH/ul06NPjm/6YMAG5tTr&#10;9ZZKpcXFxe3tbRC562ZpHWFpll3Xs6H6hMNhsCegCLIs04WyVJ9vhJs8k8QAM7H2Nyk7JRQKRSKR&#10;u3fvwp+9Xq9SqUSjUY/HI4qi4ao/H/Dlma1znU6H7M/VY3OJGqaR6P2bfGDLHhlnwLADhib6tRLo&#10;nmFDiX5PJfm/zX30ekRRDAaDzCZlupZgvoTTf1gCLcWpZ2BycnIwGNDNSralB4NBSZLo7gc+s9z1&#10;EgqFXKz6wxZOEDZ4cnx87Pf7iTTC3qDl5WXLn1BdEuhd6I0sPp+PiNnMzAxdOlj9oTdIwTQSXRDh&#10;EhuBOSopXPysDDwk11NrrVbLvh4RYFEVHEGOFBmGhVfXWX3o0llimBzf9DH1Q2/NuW6W1imwYZzM&#10;FcmyDBNjhnNXNuv5itTnG+JLnj/wGYHTffTHOSiKEgqFDM+94Bz4YfiKOUKDPlUCvndxvAp9BAjn&#10;iA6n5w/xTxaBuuLExjlVCF6RsEzBmXxCNiyPzGFgImGOV3EXJw0cRsLUM5SLqTTD4pAP6IwZth1H&#10;ilwcnkQnx5xFZFgi+3CkxVB9FEUxOyeJqQf9STxmJ0uZ6S8fjkrq8+kCw1xZqg+TLl+KaJhX11N9&#10;DGvVUH34yXFMHxOK/vK6WdqBc/VhwpqVxUx6DZOzVB/m6Cn6If/kv6EcUnXNuclOEtFMM5tFDuxi&#10;xJScl0gDcsB5xU+RpKUPxQekEKCFmH7uyK5Z6jmorn0niS61vlxMwZlomVLYtD50nLTeMjkB7HSE&#10;4EZwvicfcEqnD0hLC91A9qXIZv710TJHfXKSM8OwMukGMlOfwYUI6RuIiZZ5xT9nkqk0mz6fmUoy&#10;gqf/wAw6G4bfG6oPLWD6nJtJEdN2Zl2Uo/wPrlh9DNvFUH0skzMzffqC64cuZm85DNfSXkZ96KT1&#10;h0ka1rNlcsNVH8vkbhIjg8HgS09mIQiCIAiCXDu+oT1JCIIgCIIg9kEnCUEQBEEQxAB0khAEQRAE&#10;QQxAJwlBEARBEMQAdJIQBEEQBEEMQCcJQRAEQRDEAHSSEARBEARBDEAnCUEQBEEQxIAb7iQ1Go37&#10;9+8zdz67CEuuMWeuYSfXawP0heTDuinaMBsEuNea3HxuE/qGcP3la2Ywd2jTAZmb2Emd0JknOM2t&#10;Iel0mhMbFFBfXTaLNjY29uzZM3INu4vMcAquT8tpQ5hBCyctlnQO9a84uFYfjtDSxWcq2UyKLgNf&#10;JclbR5VP17OjauFnxlCkaVUdiuJw0iI4VR/AnfWjC6hXOjNB4kiRa4Zuad2pD6eLobWYAFlldMep&#10;ZJpxFerz9fGlj/y+QujbM5zeuaO/VQrgXKYDSfBvunEKnENvdqMQJPHrr786uoJKURQ7F0UxMJf7&#10;6O9LIhmzvFzi8tVCF4FpKUj9119/Nbt9iVM6FzcQca55YuAUvFKpXPISMSYSpgl2d3ddt7gL9eEI&#10;Lf2KidORFNmEr5IgOblczv7NFQNdY9lXc06JbEqRmVFyytDVZ+C2vWil0MuYWXk5UuSaoVta1+rD&#10;6WIMk4A6hyQuqS8MV6E+XyM3eSbJ6/UWi8WpqSlBEDwejyzL1Wq13W5bBlRVdXNz0+nd4Pv7+5qm&#10;LS0twZ/wn4ODA1d5FwRB6Pf7W1tbc3NzUASv15tKpfb29mAoA8OLYrHo9/vtx9loNN6+fbuysgI3&#10;OU9NTS0vL+fzecuhWL1eFwThwYMH8Ofdu3cjkQjcLN1ut9+/fz8/Pw+vgsGgJEmG95P3er18Pi/L&#10;Mrlt2wWqqu7t7ZEizM7OSpJULBYh/l9++SWXy8my7Dp++8A18tPT08lkkv8lp+D9fj+fz8/Nzbm+&#10;iB7iVxRldXUVIgmHw6urq/l8HkZ+iUQik8lAdU1MTMTj8cPDQ8s43akPX2iLxSJ55fF4VlZWqtXq&#10;ycmJ4ESK7MNRSVVVj46OyuXyd9995yjOw8NDurFmZmbsXDvf6/WSyeTq6ip91z1gX4oePHjg9/uP&#10;j48dZZjhKtSHUzoO/X7/6OiIKIXH44lGo5qmnZ+fC1wjzJEid1yFpXXd+9gHJJnY5KFzFerzNXKT&#10;nSQ97Xbb0pwJOjtok1arNT09TXrBer1eq9WOjo6I/0FPlurnJ2Fuln5+fn6uadrMzAydsXa7DVYy&#10;kUhYWlU93W73w4cP9JNQKEQMEx+6M+h2u51ORxRF+PPDhw/kFWQ7FArpY9BrNT0jbThtnk6nmeea&#10;pkmSFAwG4c92u12tViuVSq/X83q9b968uYy34QimX+fAMWcnJyfVapWOhJ7iNlsNYaa+u93uYDCY&#10;nJwkMRwdHdVqNXBt9ZydnblYobCjPhyh7ff7Z2dn9Mc+n8/v94OrLVhJEb0MYXMliKOSU1NTxHF0&#10;Cl17mqb5/X6fz8cPwowxaOxLEUCUTrChPnquQn04pbOE9oNbrZYoiqOjo4K5EbaUIsHK0uq5Ckur&#10;x2bvYxOnA87roz5fHd+Qk6RpWjAYtDRnoIR37twxW4ut1WqSJDGrxRCK2PRCoZDP558/fw7+B3R7&#10;giA0m81ms1kul9fW1iy1F3o+yDDEcOfOnXg8fsnhNQNtczlMTExIkhSLxVRVhYGjJEkTExOCIITD&#10;4bm5OVmWC4UCDIsFI4sJWk1rnaqqCwsLuVwOqiUQCKyvr1sa+larFQgEQD9VVU0mk+vr63ZG85bI&#10;suyov+l2uyMjI/V6Xb97gEZfcAJMI9GdVq/Xe/z4cTQahTrZ2NhYWFiw3AYBOQFRgRhisRiZ6qOB&#10;/oBUoH1sqo8joR0dHSXix5eiQqGgKEq1Wm02m6enp2dnZ5aGnq+STor+J+bn56vV6uPHj3u9nqqq&#10;qVTKTkelaZooiv/+97/1nbdNKRIEYXt7WxRFUDrhOqkPp3QcYH4lm82CuhUKhWw2K8uyx+OxNMI0&#10;tBRdW0trU30Awy6G4eDgoNPpkHERkEqlDKvr+qjP18i34iQ1Go3NzU0780PQi7x+/XplZQU0bXp6&#10;enFxEWRuamqqeUG5XN7c3ARpg1AQQzqdbrVamUzm1q1b8OTk5ISet4T+wHLJg8z6QLcny/KjR48u&#10;UQeCIAh37971+/0wuy5cLNPYCejxeDKZjKIosixLkiTLMj2SSCaT+Xw+lUqNj48HAoFisajvNur1&#10;eqfTISNm8A/ICpEgCPPz8+/fv+fPSNPjSNDbnZ0dm6aHA8yNQ7Oenp4KggC9ID+Upmm1Wu3333+n&#10;5UFv1JiC08A4HjoGeHJwcCCK4uzsLPwJvqnlCguRvUaj8eTJk3Q6/f333xt+ub29bZYZDvbVhyO0&#10;sJ5CVjEEQdjf3y+VSiSsmRSBl5lKpci6jCzLMPnByQlfJV0TDofL5bIoipIkra2tlctlO2tMrVar&#10;VCrdunULRAXmAKDztpQisrWZXia7VurDKR2fqamparWqadr4+Hg+n69Wq7A+xTHCfCm6PpaWxr76&#10;COZdDA1MFdMRgn0mAaenp+PxOFTRtVKfr5FvwkmCmQ+/30+UxxLG+nQ6Hf3KBez8AGmD0czHjx+f&#10;PXsWCoXI9CzMHoMdJIODsbGxbDYLk/bEAsZisXa7TSYzCoWCz+e7fft2vV6Hbg/MhyAIhitZNvF6&#10;va9fv65UKpDK4uLi3/72NzsBYYAFhgxUlx6spNNp6DBg6l6/SKTfeQNKSIY+UAO//fZbt9ulf7qS&#10;zWZLpdL4+DgMj87PzwOBgEDpLfQZdpY8bAK7HAxbXE8kEmEsMr3AalhwmmKxSCbkAOhvoLxjY2Pj&#10;4+OlUqnVatFrcKlUiogTVDWMpN++fZtMJukVE2aaEAbrtGzbwZH68IU2kUisrq7GYjEoyMePH+Px&#10;OAlrJkWwtktUY2xsTJZlMvnB/K6HhOKrpP3iMzQajVgsFggEms0mlMXm4kU8Hqd9X3pnGF+KEokE&#10;9Hy5XG5hYQH8J476QCj6V2NkQsLj8VyR+nBKx0FVVRhxQb8uSRLtHZoZYY4UcSytoPsRK7FgV2Fp&#10;CS56HwLdxdDP9Wv0DEtLS2T72rVSn6+Rv3zpDFw5vV5vcXGx0+nkcjl3+4XJmjdRHhqQtnA4HAgE&#10;fv7553w+Tz6jZ2sjkcjr16/1GUgkEjASbTQaCwsLGxsbJHiv1xsZGXn16tWbN28gIFjGaDTqohQE&#10;mDUhfxYKBTtyD5v4oAher7dUKi0uLm5vbyeTSdgKSrZY7uzsrK+vb21tvXjxgkyQgFavrKww0SqK&#10;YjgQJzlMp9NnZ2d0VKFQKJVK0QH1i0pDwazFOcAPPc7Pzy0LLghCo9HY29vb2NhgVr7i8ThdXkIm&#10;k8lkMsLFHAAjTp1Op1wu7+zsQECwjHTwQqGQSqWWl5cd7a51qj4+n48vtETgIfJSqQTbhDlSBB/T&#10;mkUDY2ioGeY5XyVdQHb4Qp+RSCREUZRleWZmxpGoQN7MdobppQgg+/HJKqSZ+gh/rmcm8qtWH7p0&#10;nFVdmMYmOUkmk6FQaHNzc3JyUu+xMUbYTIoEc0sr6EwfHflVWFphGL2PcNHFkOD2f+pBS/t1UJ+v&#10;lBs+kwSbG0BGbY6evV7v9PQ0LQ3MJmWaVqtFNpSEQqFIJHL37l141ev1KpVKNBr1eDyiKLpY9Qdf&#10;ntk6p1+Hvgxk95/lDhV6T6Xw530AzN5VMlol6HfekBhcaJ0oisFgkNmkbLjjxzXQUpb1PDk5ORgM&#10;6GZlasmw4AT4vQwRGMD+Pnoa6EJA2ODJ8fExHTnsnlleXna0BdWF+jgSWlhbhIk0jhTpd+bahKOS&#10;TqMC9NvJfT6fYeMyzMzM0M0Ky16wN8hSihjg1bVSH07pOKH0dpX835ERpqXoWllaF+qjh+5igJOT&#10;k1KpRG8z1wPVBd9cH/X5SrnhTtLLly+r1SpHRuF3EMyE+czMTDabhTV1GDsyayIAvdNQuNhkur29&#10;DW/hP/AQdpYkk0lHp3uRjY2QExh4XfK34jSNRiMej09PTzMjDJioZzYvz8zMlEql/f19+JNW1MnJ&#10;yU6nQwoOEyS0LsHHjCtGSuf0zECozK2tLcje/v4+f+bZKY1GY21tjalnMlFP77QIBoN//etfSU5U&#10;VaXlQTApOEllb29Pv+cXBOann35y9Oszr9cry/Lm5iY5ynJzc5NEDiVy6iEJrtTHvtCm0+nNzU2y&#10;yYYjRVC6VCrl9Mw6jkq6AzpvUs+CkadrqD7wAckJLbSWUkQg+8Q9Hs+1Uh9O6QAz9ZEkSVEUsIrM&#10;iMKmEWak6FpZWne9Dw3TxQgXtRSPx/VVQWB+WHN91Odr5Use0nTFwLl5DPSJXnBYVigU0h+bRoel&#10;3+7u7hpGBcDpXoZvSVoEmwdw0TmhzwqD08+Y0tk5/01RFPjY7GA0+EBfOqY+6fwzmaHzyT9IjYnT&#10;5nlrdGUyB6+R0hHsnP9G559zfp2+1eicMAH5BeccQkhLkc38A7RwknzqBc+m+A1LfcyEVh+KI0VM&#10;6QyDG2KmkkwlOxI/Wsb0jWimPnSKTCgzKWLaTp/WNVEffukG9tRHn38zI8yXomtiaV2rD7+LMTsM&#10;lpFn/QfXR32+OkYGg8GX9tMQBEEQBEGuHTd8uQ1BEARBEMQd6CQhCIIgCIIYgE4SgiAIgiCIAegk&#10;IQiCIAiCGIBOEoIgCIIgiAHoJCEIgiAIghiAThKCIAiCIIgB6CQh3xD0rZ9OjypGEARBvjW+CScJ&#10;Tn+nrzi2Q6PRuH//PgQkJ8erqkrfrc0c9M7cMu30GHj72WBSdFQuANwFmxeYC1Qd0kBw5h5p5kIG&#10;4c+VNizXhN+mZqWDC9VPT0/py+cRBEEQxJAb7iSBDyEIQrPZbDab//nPf2xex1MoFBYWFnK5HAQk&#10;l15NTU01L4CrYYknBBc+y7Js+NYdjUZjYWFhY2Oj2WxWq9VKpUJ3/Ol0enFx0ellOuB1dTqdSCRi&#10;P1QymWxSVKvVSCQSCoWEi3uk4fnp6akgCOvr68RPUlV1bW2tXC43m81yuby5uXl5PymdTp+dnZ2e&#10;njabzdXV1YWFBeInuSsdgiAIgui5yU4SXMI8PT3t9F5PVVU3Nzctr26emJiIx+OHh4fwZ71eF6j7&#10;/+7evRuJRFzcvUyAax3n5ubgAlqv15tKpfb29sAhAFcD7te0H2ev1/vll19yuZwsy64zJgjCwcGB&#10;YHTZIVwVWa1W2+22cHFV5OrqKtRkOBxeXV3N5/OOrp9kUFV1b2+PXGk5OzsrSVKxWBSGVzoEQRAE&#10;EW62k9Rut9+/f+/iguvDw0P7V0DDbArQ6XS63S78v9vtdjodURTJW3rFys4M0/n5uaZpMzMzdMba&#10;7fbx8bEgCIlEwqnzJwiC1+t98+bNJW+37vV6ME/G3GBP8Pv9Pp9PEIRutzsYDCYnJ+F5v98/Ojqq&#10;1WrgUAp/XkzUr9MZomkauSpcEIR2uw1zbL1ebyilQxAEQRDgJjtJ3W53ZGSkXq872hDT7/fPzs7u&#10;3LlD9tnMz88bznzs7+9rmkZmUyYmJiRJisViqqr2er1kMilJ0sTEhHCxa0e4WPUrl8tra2uWfhJ4&#10;GOBtQAx37tyJx+OtVstpVQyXg4ODTqdDXB8amDoi/hM0ARSh1+s9fvw4FouRCTZVVek1zUAgQK/T&#10;mdFqtQKBAEwjqaqaTCbX19dp9xRBEARBhsJNdpI0TavVar///jtxTexsiIH5m9evX6+srEDA6enp&#10;xcVF4ieRbcipVCqVSpHZFNiaAy6CJEmyLGcyGejLT05ONE1bWlqCL8Ph8NzcHFmnM6Pb7X748EG4&#10;cC9kWX706NFlKmQowGwQM9NG9m5LkiSK4uzsLDwnq42NRuPJkyfpdPr7778nQfL5PFmJEwRhfn7+&#10;/fv3sE7HSf3s7Az+XygU8vn8zs4OOGEIgiAIMlxuspMkCEIkEmFck6OjIztrOkzn3el0yAoR2btd&#10;rVYVRSE7qcFRyOfz1WoVHDIyBQXumiRJZE4rm82enZ1BTpjfxJFQPp/v9u3b9Xod3AvYmST8eYHv&#10;83NyclKtVplFTHrvdjQajcVisHEKVhvfvn2bTCbphTBRFMEZTaVSpOCxWOy3334jE0L0z/XJLKDH&#10;4wkEAoIgpNPpVqtF3FCywIcgCIIgw+IvXzoDn5VQKFSpVM7Pz6FntYnP5/P7/ZqmETcFgJ3Ua2tr&#10;8/Pz4XAYVt9ev37t9Xq9Xm+pVFpcXNze3oadQ5FIBF7p4/d6vbDvWJ/uyMjIq1ev3rx5AwHBsYhG&#10;o86KPTxg+oe/YWt2dvbo6KhYLCaTSZ/P1+l0yuXyzs4O1Dls1SIfK4qSSCQM40kkEoavQqFQKpWi&#10;A15mdzyCIAiCmHGTZ5ImJycHgwG9VaXVaomiODo6ygnl9Xqnp6fpfT/6Ldg0ZA6DiXx0dJQEEUXR&#10;xaYZiGF6epq4VvV63Wwz0Ofh5OSkVCrRe8nNgOku8C+j0SjxSo+Pj/1+/927d6F0LvZXiaIYDAaZ&#10;zeB0LSEIgiDIULjJTlIwGPzrX/+6tbUFq1qqqmazWVmW6Wkk+MUZc+rgzMxMNpuFjdXwO3yyBZum&#10;0Wisra2RTcozMzOlUml/fx/e0v4E7OlOJpOOfvoOP6cnOYE90fZ/ducaWOfS/9YMppHi8bi+Kmhe&#10;vnxJ9rN7vV5Zljc3N2H1rdFobG5uQo2R0jk9NgkqkzTr/v6+fvkPQRAEQYbA4Ebz6dOnp0+fhkKh&#10;UCh07969d+/eGb5VFIUJWKlUQhfQbxVFIc/1EdKhYGnPMCf6txzoOHd3d8nzd+/e3bt3L/Rn9AXR&#10;QxfBsCDwwdOnTz99+qTPiT7bTE70edjd3TUrNVNj+kQNoSvz4cOHf/zxh/3SkeB0ZSIIgiCInpHB&#10;YPCl/TQE+az0+/319fVoNGq2HQpBEARBhJu93IYgCIIgCOIadJKQbwjYbjU+Pl4qlb50XhAEQZDr&#10;Di63IQiCIAiCGIAzSQiCIAiCIAagk4QgCIIgCGIAOkkIgiAIgiAGoJOEIAiCIAhiwA1xkuDgbADO&#10;p0YQBEEQBLkMN8RJEgRheXkZbqGnr6FtNBr3798H52l+ft7+rSB0QObSEtohY67U6PV68/Pz8Ep/&#10;rYc7ODkhKd6/fx/u/bAP/BheH6ElpIzEGe33+8+ePSN1YlZws9tO3EFawbDs7krntDL5BYc80DDu&#10;u6qqQ6wQEqGhZHKElg8po6Oxhwsd0VfXUCqHbiPaAtgUWjNctJ1ZTgAzeaarxYWam3Ed1EewKp1N&#10;KXIqnGZchaV1pz4cReYXnN+sLuALrbvSfXXcHCdJT6/XSyaTGxsbzWbz9PRUFMWffvrJjlFrNBoL&#10;CwsQsFqtVioVojOFQuHs7Oz09LTZbObz+VQqReSj0WjE4/FUKgXJCYKwvr5+SRPPyYkgCOl0enFx&#10;EW5JcxTn/fv3O51OJBJxkaWDg4NarUY/8Xg8mUwGPFSzgvd6vXw+7yI5Q9LpNGmF1dXVhYUFYhFc&#10;l85FZVoWPB6PQyYZ9x0s3f7+fjwed5RJDqqqrq2tlcvlZrNZLpc3NzeJeeUILZ9CoRCLxZzWpDsd&#10;SSQSTYrT09N4PB4IBOibFp0CR6sHAgGIc3p6enFxEQy9HaE1xF3bcXIicOWZrhbmlWuuifoI3NJx&#10;pKjX6y0uLsqyDAHz+bwsy5fsp6/C0rpWH0VRqtWqXpH5Bec0qzv4QuuudF8jN9lJ8nq9xWIReia4&#10;TrVarbbbbX4ouNF2bm4OAnq93lQqtbe3BwKXSCQymQwY7omJiXg8fnh4CAGLxSIJ5fF4VlZWqtXq&#10;ycmJ6/zzcwKaUywW/X6//Th7vd4vv/ySy+VkWXaRJbihdmtry0w3zOp5e3tbFMXnz5+7SJRBVdW9&#10;vb2VlRVohdnZWUmSisWicInSuatMGkcC9tNPP6VSqR9++MFdWnrg8uPV1VW4/DgcDq+urubzebBo&#10;HKHloKrq0dFRuVz+7rvvHGVmKDpycnJy+XuL9/f3NU1bWlqCP+E/BwcHzGefoe04OeHIM8ODBw/8&#10;fv/x8bGjpBmup/oIutJxpKher8P38Ofdu3cjkYimaa6TvgpL6059YDCZSqXg0nRGkTkFty9F9uEL&#10;rTvj8DVyk50kPe12u9vt8r85Pz/XNG1mZoY8OTw8bLfbZrbp7Oys3+/3+/2zszP6uc/n8/v9tOry&#10;N07BGI5+zs9JIpFIJpMWBdbh9XrfvHkDXakLisWiJEmWowe/3+/z+cifjUZjb29PluVbt24xX9JT&#10;3IaLF+l0mnmuaZokScFgEP5st9sw8uv1eq5L564y9TAFNwTmMOhFYQZ6ittsNYSZ+u52u4PBYHJy&#10;ksRwdHRUq9XAquoBoeXnc2pqivRSl8S+jgD9fj+fz8/NzdFNSa9BmK2GMGsTrVZrenoa+htBEOr1&#10;eq1WOzo6Miz7UNrODE5OOPJsGJUoiuT/luqj5zqrj/Dn0jHQQtvpdIgl73a7nU6HDuh0i+pVWFp3&#10;6gNloZ+IokgX1qzgllLEVx9DOEI7RONw/fmGnCRN04LBoKUdhP4GPoPu6s6dO/F4vNVqMV+Capmt&#10;CIyOjhK9hXgEQYB5y3K5vLa2Zqm99nPyeWAGK4bAlIYsy0S1mFEaE+HCwkIul4NqCQQCdpY8Wq0W&#10;qXNVVZPJ5Pr6Om07vgj6gguCUCqVxsfHHW2b6PV6jx8/jkajUCcbGxt2ps273e7IyAiICsQAM+F6&#10;/4MvtEPHvo7QnJyclEolutOi1yBOT0/Pzs4sDT34ZKFQiMSQz+efP3+uadr5+Tn9pWHbDRF+TuzL&#10;M0zHTkxMwJ83SX0EXeloGCmdlg60AAAgAElEQVSamJiQJCkWi6mqCnsqJEmCgDfD0tL4fL7bt2/D&#10;/zkF5zfrlarPjedbcZJgnYgZmxrS7XY/fPggXHQ2siw/evTI8Mvt7e1OpwMrAh6PJxqNkhlaQRD2&#10;9/fJBWEnJyf0vGU4HJ6bm7Nc8rCfk8+A4eCefguTH5IkiaI4OztLXpmtm0CEZIVIEIT5+fn379/z&#10;lzzo2QjQ252dHUvH9+rgFJzebwG7B+zsmD44OKDjAbNoucJCnKFGo/HkyZN0Ov39998bfkkL7WfA&#10;vo7QHB4exuNx0l8yaxCwOsaZawGgZ4X/p9PpVquVyWTouUxO2w0XTk7Oz88t5ZnsbqaHKDdDfQST&#10;0jEwQgvzeeDXSpIkyzKZ1fjaLW0wGJQkKZ/Pg7MLI0zIm2BecH6zXpH6fDv85Utn4HMATrff7yfK&#10;wwE893q9vr29/c9//jMcDoO8Ep8aKBQK2WxWURRipBKJhCAIsVgM/nz+/DnZ2qlpWq1WkySJjiEe&#10;j/f7/f39/VQqRR6S3QCKokxOTtrJyecB1qd//PFHw7egvZlMRrjY0JfL5cLhMLNXhgaUsFQq0cUX&#10;BKHb7fp8vsXFRXp7OHSlkUjk9evXgUBAEAQYCUGKgr21kqvArODMZ1NTU8vLy0dHR7Ozs/wpnFar&#10;VSqVGNchEAjAJkr6OYhTMBjM5XIwH/P27dtXr169efPG6/WCBWTmafRCe6U40hECLM5ubGyQioJl&#10;BWajTDAY7Ha79Xqdfl6r1UCclpeX//73v4ui+PHjx2fPnkWjUUhaEARRFEdHRwXbbXd5YMLMMCf/&#10;7//9P0t5TiQSEAQ2F6+uriYSCY76QBEKhQL9SlGURCLh8XiulfoIJqWjP9BLEeiCpmnVarXb7S4s&#10;LOTz+devX3u9Xo6l9Xg8sPGZGBawJ16v16bN/wx4PJ4XL16sr6+Pj48LghAMBtfX19+/fw9vOQXn&#10;NCtHfbxeL2NYwJ6Ew2GO0IL6fDvcfCcJFKPT6eRyOTvT6T6fb2RkhHQ2wkV3Ho1GyTdggJaXlxl9&#10;JgoP6ZZKJSKaRCGZ5BgbsbGxQf8GyjInnwcYi9hcj5idnT06OioWi8lkEnb5cX4VArZb/5xsOYSf&#10;bLx48YJ0maFQKJVK0QEvs2dziNAFN/wAZqot17ni8ThdXgLdoxPjSN52Op1yubyzswMB9ZsbzIT2&#10;inChIwDse9Mvu+Tzef2KbTgcbjabAvXDHzq5QCDw888/0wHNFlAs2+4ygGtilhP78ky28RKFMlMf&#10;4c/1THNt1YcuHRFsQymCARvIv9frLZVKi4uL29vb0HZmlla4+CmP/rkdm//ZoH13QRBUVSUr6ZyC&#10;Wzarofrok6Of21efm80NX26DX6OAh2RzjAgeNLNhrdPpkF2xqqqC3vLtKaybgK1nNt/ZxDInnw3Y&#10;spdKpWBiXJKkWq0myzJnq00oFCLbhyVJgoCpVAq26Tx79mwwGIii6ELrRFEMBoPMJmW6lr4shqNP&#10;mA+3k8lQKORi1R92QEejUeJaHR8f+/3+u3fvwp82hXZYuNARAKaR6III5vu7LQmFQpFIhFRCr9er&#10;VCpM5Mz3TpO4fE6cyjMM5cE43Dz1oScqzKSo1WrRn9E72752S8sAi6pkdMovuFmzfjb1uanccCfp&#10;5cuX1WqV4yHB7yDoXWywZJvNZqH7hwUjshen0Wisra1ZWv90Or25uUmW2GFnSTKZtH+apWVOrg79&#10;qY9TU1P0GTbVajUSieTzeeboTuDly5eapj148IA+igZQFAWODspkMv/1X/8FpXN0tqFwUZlbW1uQ&#10;vf39/cv/VtwS/RGaekjBDV/ZzCQEt3mgF8Hr9cqyvLm5Cdt9YAcesa02hdYFevWxnxyjIwD80Jqp&#10;Qyid/eOdCBDP9vY2/An/MWsgs7ZziuGhqZyc2JdncBpkWfZ4PMQ43Bj1oUsncKVoZmamVCrt7+/D&#10;n/Q2/6/L0hqqDwE2SAmCQHbLWRbcsFk/g/rccAY3AkVRFEVhHlYqlZCOp0+ffvr0CT749OnT06dP&#10;Q6EQP+zu7i7zPUOlUhkMBu/evbt37x480UeoDwuhLDHMCZMcQZ+uYV0xoe7du/fu3TvmA7qiGP74&#10;44+HDx+S/DM54eRhd3eXiZZpI06iNHRlPnz48I8//rBfOkMsK5N8QLcav+B0TphXu7u7ZlI0uKhe&#10;R/nXR0ti4wstByYb+gYyVJ/L6Ai8pYWcU2l2RJ0pBZ15+0LLz4a+Ms3UxywnA3N5ZiqTEfXBV64+&#10;nNJZCi1TcE60oS9kad2pz8BEiw0zySm4XlSGqz6WpbtJjAwGgy/tpw0BcMY/z1ICgiAIgiDfAjd8&#10;uQ1BEARBEMQdN8dJymazQ7zsEEEQBEGQb5wbstyGIAiCIAgyXG7OTBKCIAiCIMgQQScJQRAEQRDE&#10;AHSSEARBEARBDEAnCUEQBEEQxAB0khAEQRAEQQy4+U5Sv99/9uyZ06MBGo3G/fv34UwBw2PjVVUd&#10;Gxubn58n59+To/c5oVzAzwkkev/+fbiPwj5weYKjTDIFZOoTjtgfGxvTZwbSGu4BDZzkBOelY4qm&#10;v1bCDCJdAHNHBF1wOkIQnqHXCR0tkxNSXfpXZtCZd1QtTOnoFOls6DWFFnVasy4D3UD6OJ0aB72c&#10;2G9BvvqY5YRuBRdqbsY1UR8mRfs6wq9Md3AsLV+KzHAXiqDvYgica15Iok7vqzFkuOrztfKlj/y+&#10;WnZ3d+/du5fL5ewfTj+4OIcevofz15lD3MkB8PrT3wHDUC7g50RRlIcPH/7666/2b64gcf7666+O&#10;cgipk9P64XR8UqWKopAz6aHOSX7oV0wo13CSu0zpnGYMxICkwtyqsbu7S8QDvjQ8tn9YdVKpVEg9&#10;6HNy+SZgCsvPiZleMNBCRTcBp7ouk2fQF5Ixd8aBga52Dnz1sZkTRtRdc03UhwnOudeCqS5+ZbqD&#10;Y2n5UsQvFMmkzVAEfhdD7hjh3Ftidr2PfT6D+nwV3OSZJFVVj46OyuXyd999Zz9Uv9/f2tqam5uD&#10;q1u9Xm8qldrb26PHW/v7+5qmbW1tmUUCdwpWKpXLjIb5OYGBAlwIaj/OXq/3yy+/5HI5WZYdZaZe&#10;rwvU7YZ3796NRCJws7Sqqnt7e+Sm0tnZWUmSisWiIAiNRuPt27fk1dTU1PLycj6fdzTKZOAk57p0&#10;7mi32+/fvyeXgwaDQUmS4GJ2uIWbXDHr8Xii0aimaefn50wkExMT8Xj88PDwMjmBKzlXV1fhSs5w&#10;OLy6uprP50H8EolEJpMhdy27S+7k5GToN6EeHBwIF0Ll9XqLxSKIOlw4Wq1W2+32ZeIHPV1aWoI/&#10;4T+QqDvjwACXtNu5CZWvPjZz8uDBA7/ff3x87DrDwnVSH8L29rYois+fPzf7gBFaTmW6g29pOVLE&#10;4eDgQBRFcjetzVAEThcD11dvbW1FIhHmFdiB58+fx+NxmwlZ5uHq1Odr4SY7SVNTU6RvsM/5+bmm&#10;aXC1MnB4eNhut4lt6vV6+XxelmWfz8ePShTF0dFR8ie91mBnfpKfk0Qi4eKuOq/X++bNG3e3W3c6&#10;nW63C//vdrudTkcURUEQNE2TJCkYDMKrdrtdrVbBQex2ux8+fKAjCYVCtK9AT3HbnKLnJHeZ0rnj&#10;w4cPpE6gvUKhEHkLDhP5PyMPNHQoeorb5gpLt9sdDAaTk5MkhqOjo1qtBt2JnrOzM0d+qn1vwD5E&#10;j8CP1NNut0ndCn9ef7G5EtRqtaanp0n89Xq9VqsdHR31+313xoHBkeNopj5OcwKhgK9dfQRBaDQa&#10;e3t7sizfunWL/yWtI2aVCfAtLVQa/ZxvaTlSxMktrfuCIIyOjoqiyDw0g9/FFItFSZL0HpJw4cHE&#10;YjH9K776wPods0J31erztXCTnSR3QH8D0gnd1Z07d+LxOJFvGPeQIYIh4OzLsgxiBPEIgtBsNpvN&#10;ZrlcXltbs/STLHPyOZmYmJAkKRaLqara6/WSyaQkSRMTE4IgtFqtQCAAJVVVNZlMrq+v01aMhrZl&#10;qqouLCzkcjmolkAgsL6+bmnoHSXnCFmWHfU34XB4bm5OluVCodDv93/66SfhYoALcyHZbBaiKhQK&#10;2WyWyAMNDNfIsLjX6z1+/DgajUKdbGxsLCwsWPpJ3W53ZGQERAViiMVihsNr6A9IBdrk5OSkVCrR&#10;vQifWq0mSRJUptneiIODg06nQxw7Bk3TgsEg6SQKhYKiKNVqtdlsnp6enp2dWfpJ/X7/7OyM9KyF&#10;QiGfzz9//txwPs8F4DjSDgcHjvrYBywPCfW1q4+gm8Ixg9ERTmUO3dIOS4o8Hk8gELD5MaeLYSYC&#10;aaDTSaVS+lHHNVSfrwh0kljI5Ad0NrIsP3r0iLwl4x7DPobsp4vFYrTmn5yc0POW0LlaLnnwc/KZ&#10;8Xg8mUxGURRZliVJkmUZRhKgS/ANKNLOzg7p2+7evev3+2EyX7iYDYb/Qx9DVogEQZifn3///j1/&#10;hYWfnGtgrQcM6+npqSAIjx8/trNUmkwm8/l8KpUaHx8PBALFYpFYqKmpqWq1qmna+Ph4Pp+vVqt0&#10;T0AGdqlUirZrzCw99AeWKyzEGWo0Gk+ePEmn099//73hl9vb251Ox+mq2eHhYTwet9mpT01NNS8o&#10;l8ubm5t6iwxzXWZTU2DuyVsYWJNaAgfUci0b3EH4fzqdbrVamUzGcrrCPjAHY2YKGMzUx05CZO82&#10;3TveDPXhT8WZ6QinModuaV1L0czMTKlUOjk5IWXJZrOWoQRuF8Of0IUZJr2SXk/1+Yr4y5fOwLXD&#10;5/Pdvn27Xq9vb2//85//DIfDMCoKhUKW4x4wFvD/dDo9Pz//+vVrr9eraRqMremP4/F4v9/3eDy9&#10;Xm9xcbFWq8HzSCQCoTg5ucLym9Dv99fX1zVNq1ar3W53YWEhn89DPmGEBB1hJpOB7/1+v8/n83q9&#10;r1+/XlxcHBsbg6L97W9/e/XqlXChhKVSKZVK0Ql1u10wAYVCgX6lKEoikSADMsPkhlJSj8ezsrKy&#10;sLBQr9f5A1zIxt7eXrlc9vl8i4uL9+/fz+VykH9VVWVZVhSlWCym02lJkqAIEBA8CUEQoPWnp6dh&#10;8bTVapVKpVKpRKdCxqAQJ3m+vLwMoWB+7u3bt69evXrz5o3X6wULSM/bCYIAE1qKojhaUgGrvbGx&#10;4WJ2nd4dRQ9woXdcWVnRB4G5Ab/fT7o6WE9hNsoEg8Fut+v1ekEySY0Fg0FoAljg+Pjx47Nnz6LR&#10;KKl5zqKnI8z6JEM46mMZNpFIQOYbjcbCwsLq6moikbgB6sNspNNjpiOcyuRY2v39fbpCiDgpijI5&#10;OWlmaV1L0dTUFCyZwZ/Ly8vLy8vcmhMEq6k1mFH78ccf9a9ghimXy8HAlX7FUZ96vU4/r9VqUEXL&#10;y8t///vfr1R9viLQSWLx+XwjIyOksxEuuvNoNMqx7HqWlpYqlcrBwQGIF3F99F/SrpXNnFyqhK4A&#10;/YQieL3eUqm0uLi4vb2dTCZDodD/b+/8QdtYtse/hldYpBKKUkiwICMMF4OR2cK+mOAmuLLFfQIR&#10;llSOMYSHMS6MhB+PhKS4YfVSGMcBgeOoMoIIdHmyK+PGPMzVFsK65qXRFRJZkBtFbBXkzt/i/DLM&#10;b3Z3dnZl3djO+VTS/pmZMzvnzNkzszPZbJb2AOhRHka6UqkEagYxW/ouBtI3MPCzu0YMw+BbeWKY&#10;wMrv7+9vbm7u7Oy8fv368vJS0zRSSKil7e3tqakppkuAWaIbGxupVApOJZPJ169f23okpNtgCIVC&#10;3W736Ohof38fbgTLSF8DveazZ8+cKtwJT96ALTCaQxo/54UYusNut1soFBhlKRaLto8D4gqkv6eP&#10;RyKRV69e0Tde11C1V8eRoz7imRKPkww83Wr1oaft82F0hF+ZTpaW8TXfvHlDimeappOlHaQV0doK&#10;jp2r6ea/PDjN4ROZMmirPvF4nHZDVVWl28zw1Od2gU4SC7w6RCIResIaTJ4ol8udToeZFgdz6Jwc&#10;IHiVl2WZ6ScGLIlP2QaAmXcMZYPfsixHo1Fm1jA9449AAr/QtYjPZKQRz843MD/DtZ4Nw6BfwcGe&#10;wnCGdTIpE9RhIOnA97SXl5eewjahUCgcDoNNhyNnZ2fhcHh8fBz+6roOHpLXyf7gDaytrfmepNlu&#10;t5mJOzDDqVgsMlfCvC7wkGhzD9K5drpWYrFYIpEglWCaZrVaFRwg4wNflZKUXeGoj1dIOrdafci3&#10;BUzUp1KpOL0kEB3h26Jrt7TX0opgHNA2CEQDE8Ztu5h//OMf9XqdBHsAiAO9efOmVqtVKhV6RA+i&#10;jJqmwUeRN0p9bhnfdwWCvwbOQhqapsViMWZFEPp6zopHnPVgmIVe4K+ndTLES+Jv9RSOXLAIB7Nm&#10;CZTEdm0SRlin8sBKJHSOTJqCiGQ3yDpV1nJeUUu50K2IuZJenYh54pyFf5g1jSAjH0sE0fXApGkr&#10;kSD89V1s1YcpFVNpnKrQNM2pJVvTEYFpBray+Fhlh6le26KKq494SZgLbrv6MNCredmmydQexxbx&#10;LS29JBKBY2lFWhEfp9brqj6cLoazNhVUAt0wXNWHWdWJPnjt6nPruMtOEtFMGloPyYJd1mZKluTi&#10;mCGmBdO3WO8ieREEG5ZTSUDVGelE7BpoJg1jJeECq8FiBLT2fHCcUSSSnW3/x6Qp6ByIZOcknS10&#10;ZXI8POtTY54C/YCYJ06LRhfSqYvyVH6ALDFHl9Pa8KyPj18tTu3fSX3oYji1Is4ieE7tgU7WmqkT&#10;dGXSqbkaBw4ijqO4+nBKwjw7py7Ka/lvjvrQME4SX0cEbZH1LAeOzXdqRRxcb+H0PnSRrsVJurpJ&#10;6nPrGLm6uvrewSwEQRAEQZAbBy4BgCAIgiAIYgM6SQiCIAiCIDagk4QgCIIgCGIDOkkIgiAIgiA2&#10;oJOEIAiCIAhiAzpJCIIgCIIgNqCThCAIgiAIYgM6SQiCIAiCIDbcfSep3++vr6+PjY3puu7pRl3X&#10;x8bG1tfXmU2V6bOpVAq2WwdM00ylUmNjY5wbvdJsNh8+fAhpwt7dTBm8ZkcqBPBaLURG6425XA7S&#10;fPjwYbPZpE+VSiVr+QfBKS9/0tEPzsfjcyoMSG2bIP3smFbkGzrNUqlkW0LrKT7+1IcjHVPVJFnm&#10;wV1XtdDJMgnSmuU1L75xsELXPwHUQURwzpP1x41SH45xsK3nAbNzwsnSMtmJGzHfDcxJW0UEJ0/w&#10;WtoJR32kAfrWW8b3XvJ7uMDORIVCQXxx+qtva67/61//ctpkiqwoT68ZT28JxNmgyhN0msxOOn/+&#10;+ecvv/wCq/V72msJdqeH3z72fSPL29P1ySkAiPDu3Tvfu0FZ0TTNafMpf9Jx1vgXudFpCzynvduq&#10;1SpTZh/7+jHQaTLbidAbPnjaa8mf+nCkY7aIsu665XUnMj6Qpu3mU/QT96StrsZBBLoeXAW/lubB&#10;JHhD1IdjHDj17Ds715K47tcpbml9NzCOtooITjZXGVyVOOpz5dc43EbuciRJ1/XT09Ojo6OffvpJ&#10;/C7Yijybzf7zn/90uubw8NAwjJ2dHfpguVxeXFyEnZYDgcDq6mqtVjs/P/dd/n6/v7OzQ9IMBoPZ&#10;bPbg4ADe/OLx+G+//QabpQeDQVVVq9WqyMtKJpMhW8HDBtFnZ2eCRWo2m9vb2zs7O4lEgi7ny5cv&#10;Z2ZmrDvMm6b566+/FgoF2K36WtB1/eDgYHV1FTajXlhYUBSlXC7D2UGk8wpHcNjkXFVV2Fc8EAjM&#10;zs4ahnF5eSlJ0snJyeLiItnofm5uDrYu910S0zQ1TVtbW4M04/H42tpasViE9pBOp7e2tqC6Jicn&#10;k8nkycmJa5r+1EfiStdoNCRJevToEZwaHx9PJBKGYXhKXxzQ05WVFfgLP46PjyVJCgaD5XKZaKuq&#10;qrVardPp8BMUMQ4iQBlIPXAolUrVanVvb8/TtvYcbo76cIzDddWzIHxLSyNuaf01MMmvtgJgB54/&#10;f55MJgVv4cBRH9/G4TZyl52k6elp0trECQQCW1tb0LhtMU2zWCyqqhoKhcjBfr9/cXFBXxYKhcLh&#10;MN0B0EFUkfjk5eWlYRhzc3PkyMnJSafTcTJbvjvadrsteGW5XFYUhfaQJEnqdDqfP39OpVLW64PB&#10;4IcPH0h/aYWOSAvGzA3DUBQlGo2S3Gu1GsdsiUvnFY7g1qzb7bYsy6Ojo/D34uKCCGsYRjgcJs2J&#10;DnFbBy5t6fV6V1dXU1NTJIXT09N6vQ5OiRU6dyf8qY81fUY6upX2er1utyvLskia9JCT4JBHu92e&#10;mZkh7kWj0ajX66enp7aydzodV/VxNQ4iEAPi6vcwrraVW60+HOMwYD0P29LSiiyOSAOzRURbAfBg&#10;5ufnraf46gMDecwIHUd9BjEOt4677CQNid3dXVmWFxYW+JeNjo4S6w/dniRJrVar1WodHR1tbGy4&#10;ai/0fNC7QAoPHjxIJpO2ZqvdbtNdkSDQS8ViMZGLmXdQOpGRkZFGo+F12oSu60tLS4VCAaolEols&#10;bm66moN2ux2JRKAMuq5nMpnNzU1bB9GTdJIkqarqqb/hCA7vjvl8HpIqlUr5fF5VVSh2KpWq1WpP&#10;njwxTVPX9Ww2SzpC0zSfPHkyOzsLdfLmzZulpSVXPwlKAk8fUpifn7cN0kB/QCpwGHCkm5ycVBRl&#10;fn5e13XTNDOZjKIok5OT5N5sNms7AaJUKmmaVqvVWq3Wp0+fLi4uXP0keG8hT79UKhWLxefPn5N4&#10;Ho1hGNFo1Kv6+OP4+Ljb7RKPFrAVHB7WvXv3bGc63nb1GRDb7IZtaSGUThRZHH8NzFZbneoZypbN&#10;Zq0u9bDV526DTpI3ms3mwcGBVUlgPIWO0B4eHlYqFfh9fn5Oxy3j8fji4qJrELXX63358kX61u2p&#10;qvr48WPbK3Vdhz7YU0wegszhcFgk7N/v94vFIj2MQjAMo16v/+9//yOGaXt729VPggTJCJEkSalU&#10;6vPnz/yINB2xA73d39+3NT2epIPYOJT/06dPkiRBH8+/iy/49PR0rVYzDGNiYqJYLNZqNfJmHI/H&#10;j46OZFlWFGVjY+Po6CidTsOp4+Nj2gUHr8J1yIM4Q81m8+nTp7lc7ueff7a9cnd3t9vtcqJfg8OR&#10;DiIEmqapqqooiqqq5H0UTrW+MTMzk0wmQZsg9EKsPzigrkMe0MHA71wu1263t7a27t27Z70Sehfb&#10;tn3tQHCIzosjOLgp79+/39vbIy0TPKE7oD6+4WQ3JEtLZkzPz8+TUTlxfDcwRlv59QxhfvqVgxR+&#10;qOpz50EnyQPM0DVDOp1eW1ubn58HN//r169kYBh6U0VRSMghn8+TICrzzQJ5lQyFQvfv3280GtDt&#10;kUyZd7tms7mxsZFMJl2DWwxv376tVCq2bx5WmPFphkQiwRgmp0ENAigheYEGA/THH3+QN1r60zAS&#10;pAkEApFIRKL0FrpYaxTNk3Q0MJ+s2+06jVUJCq7rOvgB0PMpikL8p2azOT8/H4lEWq0WtBnyYtdu&#10;tyuVysTEBEg9MTFRqVTIGy0dM6fD5hCz/P333zOZDD2EwYxkQUCL7lmHAUc6eE0HlxF8SqevflZW&#10;VsiEGPAVyAv02NiYqqok+MF8kEUGKCGU+/Xr1/X19VgsRqbaMGMlENAKh8NObft6OT8/r9VqHCeV&#10;FhxgujeY2nI31GdwmOyGZGlp70SSJE+fqvluYHxtZQR3CvNLXPUh9kRRlHq9TppTLpcTVJ8fgb99&#10;7wLcJsDAra6uOl2QTqfJS7NpmpVKhcxJTCQSTrMvQQOtx0Oh0MjIyPv37z98+AA3gmWcnZ0l1zSb&#10;zaWlpXA4/OLFC08R4Fwul8/nNU0TeSsSn0UBwPcOl5eXrkXSNI3UGANdmUzi2WyWvtE6qORJOicM&#10;w/B6OxH88vISPhSCQmYymVgstr29PTU1FY1GwdUGu5NOp2VZVlV1bm4Osksmk69fv7atuunpaTDT&#10;DKFQqNvtHh0d7e/vw41gGelrSqVSNpt99uyZU4VfC+RFwlY6cLVBEYLBYKVSWV5e3t3dtc58B+jx&#10;jmKxaPs4IBKztbVlPR6JRF69ekXfyAygmKa5vLzc7XYLhcJ1zYzmwAnHMjjNBAJXptfrwY87pj6D&#10;QLIbkqUlrKysVKvV4+NjET3y3cDEtdUwjMnJSdd2Zas+8Xgc7AmUU1VVOjtX9flBwEiSB2A2H4kV&#10;qaoKby22LxYwbgLBT1mWfcyqBl+emTpHz2Yg7yheP36BdxSOhWWAKXvkPQNeO+DVRNf1qampq6sr&#10;WjpmkjJHOh9aJ8tyNBplJinTteRVOisgCzNrxApHcOuUZPIb7C8dDgyFQmQibSwW8zHqD18JzM7O&#10;Etfq7OwsHA6Pj4/DX5gb9OzZMyd35LrgS8c0DHreHgNUIMyltX4DIUgsFkskEqQSTNOsVqukluAT&#10;KujA/oKBNkmSzs/PK5UKPUHYCi14NBpVFIUWHBpbKBS6A+pzXdDZDcnSWhH52sB3AxPUViI4zL7P&#10;5/N0+BnMdalUGpL6/EB81wUI/iI4a8NomhaLxWzXvXBd3KJarTqtX6JpGr3ECCTlY7ETuuTMEh0D&#10;pslZRQNWQuIIzizXYV0EyFrbtuuLuJbEFiY7ZjUXf2nSwIoptqu2MHJxBGeeDnMl0zys6/f4WICH&#10;rgdmnSRbicTxqj4c6Zin45SytRKgTXpdjoVpdcxCL0w5PcExDk7qI7JYjq3gpJCMOLddfZiz/oww&#10;k90wLK2n8tC4NjBb9RHUVs5l1pW3XNWHWcCMPuikPoCnddduKXfZSSKaSUO3b7ImJNPUyHqJNNZ2&#10;wDhJ0GrhYmvbJXlxErSFLA7GGC/bQrqqlm2dMJoMqivuJDHS2abmlB0tHT9TGjo7+hGISGcL/exs&#10;rycXME+NIzjzxBnR6GphTA8jhXhHTjcJxoW1NhXX5udbffjSMU+cWSiPUzymwQv6fHSydOGZYtg+&#10;I1tcjYOT+vA9QkHBmTTUM5cAABLXSURBVG7stqsPxzhw6pmf3bVbWqaSBT1I1wZmqz58bXWtZzoR&#10;ppzXqz6uxuEuMXJ1dfW9g1kIgiAIgiA3DpyThCAIgiAIYgM6SQiCIAiCIDagk4QgCIIgCGIDOkkI&#10;giAIgiA2oJOEIAiCIAhiAzpJCIIgCIIgNqCThCAIgiAIYgM6SQiCIAiCIDbcfSeJbBKu67qnG5vN&#10;5sOHD5nt1jmncrncmAXmRh9wiiF929ea7HwuDmwSLl48ZgPtsbGx9fV12FubKSSzkx2zSbvXp+AE&#10;qW1G9kGy81qZTF607HSFEEjKZPNtAmzSPiB0snSCTHae6sSH+nCyE9ERkuO11An9jKx7LPozDrQU&#10;4oV0KgmnFQFOj3UQnNQH8GocCMRK+GstjHQc08d/rP4YhqW99t6Hri7aAru2In8MQ31uH997ye/h&#10;AjsTFQoF8cXp6Rtt133nnKKx3Q3HK7AOvdOOQrCZzrt37zxtQQVpvnv3zml/IlusW5HYnrLubaRp&#10;GslFsOpc0TTNafMp39n5qEzb5f+d+PjxI72FmY/tpfhUq1WnvduYy8R1wbf6CGZnqyNkP4cBdefq&#10;2wNy2nzKn3QfP37kb1PotST8ViT4WD3BUR9/xoFA9r4Q3wmEv+EgZ9tK/p5iXhmGpb323ufPP//8&#10;5ZdfbDfy82SLBBmG+txG7nIkSdf109PTo6Ojn376yeuN29vbtls3c04xHB8fS5L06NEjT1nT9Pv9&#10;nZ2dxcXF6elpSZKCwWA2mz04OIBXGXjrKpfL4XBYPE3TNH/99ddCoaCqqu+CMQSDwXK5DIUMBAKq&#10;qtZqtU6nA2czmQzZy/rRo0fhcPjs7GyQ7HRdPzg4WF1dhc2oFxYWFEUpl8uDZOevMsUxTbNYLKqq&#10;SrYZv/b0NU1bW1uDZhmPx9fW1orFovVVcnJyMplMnpycuKbpW33Es7PqCAjy/PnzZDLpO1PC4eGh&#10;YRgrKyvwF35Apr6lS6fTW1tb0PbEK5NTEg7ij1UcjvoMaByazeb29vbOzk4ikRC5niMd3/T5q0wO&#10;w7C0w+h94vH4b7/9BseDwaCqqtVq9VqiaLYMQ31uI3fZSZqenibmzBMnJyeLi4u2bhDnFI1tp0hH&#10;6a3xSYiv0scvLy8Nw5ibm6Nz73Q60Oun02niDYgTDAY/fPjgWv4B6XQ6vV7P6Wy73Sa/6agyHT0m&#10;5HI55rhhGIqiRKNRkletVuMYCzo7J/xVpjiePGY6xO00GsKEvnu93tXV1dTUFEnh9PS0Xq83Gg3b&#10;LGKxmGsxfKuPYHa2OgIVNT8/b72eHmgQHAlqt9szMzMk/UajUa/XT09P+/3+NUp3cXFhbbfiJeHc&#10;5fpYXdXHCkd9BjQO5XJZURRBD0niSsc3fa6Vybe0VoZhaYfR+1jpdrscS0tzY9Xn5nOXnSR/9Pv9&#10;i4uLBw8eWMdiOacYjo+Pu90urf/r6+uSJLVarVardXR0tLGx4aq9YERCoRBJ4cGDB8lkUqTXHxKq&#10;qrpaZMMwotEoFJuh1+t1u13SZeq6vrS0VCgUoFoikcjm5qZIfxOJREA/dV3PZDKbm5u2xoLJbkhk&#10;s1l+YwBvgDY3kiTV63VFUaxTMUzTfPLkyezsLNTJmzdvlpaWXKdB9Hq9kZERqHNIYX5+PpFIGIbB&#10;XAlvh4MEOD3ByY7REelbKCKbzVrjbaVSSdO0Wq3WarU+ffp0cXHhauhBW8nTL5VKxWLx+fPnhmFc&#10;Xl4OJtb/AzpX0hoHKYltK+I/1mGrjyeYAJUIHOk4po9fmbfd0op3MZIktdvtcDhMW1onW3Qz1ee2&#10;gE4SCxi+vb291dVV0LSZmZnl5WXTNDmn6BTglYh+Gzg/P6fjlvF4fHFx0TVK3+v1vnz5In2zIKqq&#10;Pn78eAgSCwFjaiD1p0+fJEl68uSJVXuhn7N9E4KYdjgchi6z3+8Xi0USbJckKZVKff78mYzT2QKq&#10;C79Bb/f3920dMia7YRAIBLa2tlrfmJmZSSaTVoem0Wh0u91UKkWOTE9Pk7uOjo62t7eJzTo+PpZl&#10;eWFhAf5OTk4qiuI6YkicoWaz+fTp01wu9/PPP9MXkPfIbDZr64VcL67ZWXVE+haKmJycZC4GL5Ok&#10;A0O6rgMNoK3wO5fLtdvtra2te/fuXYN439jd3WWerI+ScFoR57EOW308AYURj38AHOk4po9fmbfd&#10;0gp2MZIk6bqez+dJIJbTim6s+twW/va9C3BDYazPwcFBo9EYHx93OgWD2cD5+XmtVltdXSVHDMOA&#10;yAGdRTKZ7Pf7h4eH2WyWHCSzATRNm5qaun//fqPR2N3d/fe//x2Px+E1cdihEVcCgcDq6urS0hIj&#10;uGmamUwmHA4TI0Xz9u3bSqVSLBZBV0EJK5UKLb4kSb1eLxQKLS8v1+t1crBSqUiSlEgk9vb2IpGI&#10;JEngVWxtbcEFzBuVNbu/gJWVlWq1enZ2RncVrv0HPRUjGAy22+1KpQLyEiKRSL/f39zcpI9Dc4pG&#10;o4VCQZZlSZJ+//339+/ff/jwIRgMggWE49I3t0ySJNM0l5eXZ2Zmhjq86JqdVUcgFFEoFAKBABMO&#10;gYggM1EmGo32er1gMMjUDFRIPB4fHR2VZfnr16/r6+uzs7PpdBoukGV5dHR0cBlLpVI+n9c0zdUz&#10;8FQSuhVxHitHfaA8pVKJPqVpWjqdDgQCgurjCYgXvnjxwtNdHOlCoZCT6eNXJsfSBgIBaI3EsIA9&#10;CQaDnOx818kguHYxzWZzY2MjmUyStykGuhXdTPW5RaCT5E4oFAqHw4ZhgJNke4q0YKdOkSgkk0I6&#10;nYb212w2l5aW3rx5Q5IyTXNkZIRYEOmbYzE7OzsMMX1ACw4GqNvtFgoFq5i5XA56FFrVpW+225oy&#10;mYidy+UuLi5ev35NwvixWCybzdI3WgeVnLL7C2BC9FZvwBYY74B6SyaTtLyEra0t6NUgBsA0p263&#10;e3R0tL+/DzeCZbRmBJNSNzY2UqnUsKemOWVn1RGRUESxWLR9mvAOTfp7+ngkEnn16hV943UNoIAL&#10;8uzZM9vWO3hJ4GwoFOI/Vif1kSjDwiCiPp7w/VECR7pQKORk+lwr08nSSt/C4bYlubGW1trFQE8R&#10;DodfvHjBH9ykq+VGqc/tAofbWILB4MzMDN0aQHVlWeacIkfOz88rlQo9B1CSJFmWfYz6gy/PTJ1j&#10;pnF8L0AWetLVy5cvwUOy9nPknZu22iCdD62TZTkajTLzPelass3uLwAaA/3ooe+n58na0m63yTWx&#10;WMzHqD9YUuhC4MjZ2Vk4HLa69cCAkQOvMNlZdQSmD+fzeRikm5iYgBgJTNgi/YTXfGOxWCKRIJVg&#10;mma1WqVryR+6roOHJB6NEy8J3Yo4j3V46uMVmM9LZsMoilKv12HyIn8ykKt0TqaPU5m33dK6djEk&#10;Wu/kCNJ30a3o5qjPreNHd5LgOwhmFtvc3Fw+nwcNh6ktZKoE55T0rVNMJpPMvAqYWZLJZDx9rgmD&#10;xyQ7+GLW68C/D2ApOc7UbAj20iV5+/ZtrVZzWjSBeXMFiHRe18eDytzZ2YHiHR4e1mo1Mi/EKbsB&#10;cV0lD4wXM6UGvAFVVTlmBVw6cg3MoHr58qXIl0oE+B54e3sbZiHAzDDbl3t4dte1GIGt+vCzs9WR&#10;eDz+3//+l8yo+PTpUzKZ1DSt1Wql02mQLpvNel2zDipzd3cX/sKPAeeogUQcD8lWfQRLwrQizmMd&#10;kvr4gJ5g12q1arVaIpEoFoutVosOM1vVR0Q6W9PHqczbZWm99j7wLipJEt9Dsm1FN0R9biXfc5Gm&#10;IQPLbcX+f+h1DmGxrFgsZl02jaxoZz3resp2ZS2SF0F8vTVyC71WGKx+xkgnsv6bpmnMXczCZXAB&#10;XVFMdsz1dAmZerZ9BPTtzL1Mpk7QlUmvb+aanROulUkuoJ8akx3zQK3rahLImnu2IjPJiq9fRydL&#10;F4Z+4uKp+VYffnYiCzDaroxHS2fNVEQKuvCu0nEKFrNgrW3+Y+WUxFozTo/16rrV50rAOLhiu+qs&#10;rfp4ko5pDE6VeXVjLO0weh9GBegLPLUikfJbpRhcfW4pI1dXV9/bT0MQBEEQBLlx/OjDbQiCIAiC&#10;ILagk4QgCIIgCGIDOkkIgiAIgiA2oJOEIAiCIAhiAzpJCIIgCIIgNqCThCAIgiAIYgM6SQiCIAiC&#10;IDagk4T8QMBqyACzVHGz2Xz48CGc4qw2jiAIgvw43HEnie75UqmU4Fr1uq6PUVhXc6eTte7J4LqF&#10;hW8RnPJ6+PAhLO3vKTWC+O39fn99fZ2pT9rzINB+Bn3BdfkfsKK/tfB0Ca2PIJ1Ok10vmATJzhia&#10;pg1ePARBEOQu8L2X/B4i9AL5nD0i+Fh3Ufj48SN/qX6yALzgcvgcYEV8SAfEoZeT1zTt73//+7t3&#10;77xuHcCUltmagF8YZn8AK1DVpJx0+r6fAoOmaSQR5nFomkZnbVsztrteED5+/HhX19dHEARBPHGX&#10;I0nBYLBcLsMmi7CFYa1W63Q6nhKZnJxMJpMnJyfwV9f17e1t251cAdimcWdnJ5FIDFh+2N1wcXER&#10;RAgGg9ls9uDgAAInMFpULpfD4bDvLEzTLBaLItudwqaJa2trrhvHnp+fky0zYY9xkn4gEJidnfWx&#10;yz2NrusHBwerq6uwI+zCwoKiKOVyGc5mMhmy8+ijR4/C4fDZ2ZnvvBAEQZAfmbvsJFnpdDq9Xs/H&#10;jbFYDH6cnJzwd4cul8uKoth6SGSESHAk7vLy0jCMubk5cuTk5KTT6UCvn06nnfYhF+f4+FgS29i5&#10;0WiIXAl7vDNV1G636d+yLI+OjsJfHzOBDMNQFCUajcLfTqdTq9Wq1arTWCqdO4IgCIKI8wM5SYZh&#10;RKPRUCjk6a7Dw0PDMMA56Pf7FxcXDx48sM7LAZggBwEmykiS1Gq1Wq3W0dHRxsaGq5/U6/Wurq6g&#10;wJDCgwcPksnkdfX6EEaamZlxDSNJkmQYhizL//nPf/h+3vn5eaVSIY4dBPDy+Tw4QKVSKZ/Pq6oK&#10;9aPr+tLSUqFQgGqJRCKbm5uuflK73Y5EIiSFTCazubnZ7Xat7m+v1+t2u8TBRRAEQRBP/ChOEoyC&#10;8YNANGTudjabzWaz4EZAaGdvb291dRX69ZmZmeXlZfCTbIMowPn5uWEYKysr8Dcejy8uLpIhPCd6&#10;vd6XL18kSTJN88mTJ6qqPn782KvgHBqNRrfbhXExV9rtdqVSuXfvHggOg3RWP+nk5CSZTE5OTpIj&#10;09PTtVrNMIyJiYlisVir1WD0EKprbW2NVFcqlfr8+TN/PBT8VPhdKpWKxeL+/r6t4wuDleFwWCRO&#10;hiAIgiBWfggnCebThMNh4qa4Mj09Dd5ArVbTNI3+rIzp17vdLgxFQczJNgvDMOr1uqIoJAyTz+cv&#10;Li4gakK+hmOiU6FQ6P79+41G4+nTp7lcDnwLiRr7GwSOS+dEMplcWFiA38xULaDZbB4cHJBAEaDr&#10;uqIoqqqCT6koCsymAo8zm80Swefn5//44w8SEGI+moO7AoFAJBKRJCmXy7Xb7a2tLcgrHA4zrtLb&#10;t28rlQpxcBEEQRDEK3/73gUYOqZpLi8vd7vdQqHgo7+E6dIbGxupVMoasQiFQuFw2DCM8fFx/gzo&#10;RCKxt7dnexYmmFuPh0KhkZGR9+/ff/jwgQ5lzc7OepXCCkyvXl1d9Xc7OCvg5xGXCOZj0WEk0zTh&#10;czOY7p3JZGKx2Pb29tTUFFQmOWUlnU7bnorFYtlslr7RMAzmmlwul8/nNU0jniWCIAiCeOWOR5L6&#10;/f7Lly/BQxIPmViBQEUwGJyZmaGnBMGsF1mWG41GvV4ncRFFUer1uqqqMHdHlmXbSTN8RkdHZVmm&#10;5wzBANnU1JRvQQAII9HTn12Zm5ujv0qDYS8yN0j6FkaanZ2lw0ikfsgR8huk8zG/SpblaDRKKgE+&#10;oKNrCWY+cdwvBEEQBBHhjjtJb9++rdVqHA8JvjizLtJIaDabGxsbJEQ0NzeXz+dhLg7MeoHYCRme&#10;I4N0iUSiWCy2Wq3p6enJyUlFUTKZjOBqlgCZ9QzZQVTG0wCZEzC9mhkXI8A4F/Ot2fj4uCRJu7u7&#10;8Pfw8JB85w/AYgTMBKBoNKooiqZp9LQtcM6IdMzK165AZe7s7EDxmJLous7EmRAEQRDEH3fZSdJ1&#10;PZ/Pdzqd+fl52xWf6VnANPS3+vD5Felxp6enYVhtbGxsYmIiEomQaTEcAoHA69evZVmmpyWJrAJA&#10;Zwcze8hn/+Tj+Ww2S2TkeHsE8FSY6dU0ttGdYDC4t7dXrVah8MVisVKpEHeNzEZixhMZwScmJiRJ&#10;ev36NdQYSEdPSxJZBQDSlCRpYmKCKQn4kZIk0WmKryeOIAiCIDQjV1dX37sMCPKX0u/3Nzc3Z2dn&#10;baNNpVLp9PSUeHIIgiDID8tdjiQhCIIgCIL4Bp0k5AcCpltNTExUKhXmFD18+V3KhiAIgtw0/g/w&#10;paSHpAhotwAAAABJRU5ErkJgglBLAwQKAAAAAAAAACEAWDihdyNqAAAjagAAFAAAAGRycy9tZWRp&#10;YS9pbWFnZTIucG5niVBORw0KGgoAAAANSUhEUgAAA0YAAAGOCAIAAAA8YoS/AAAABmJLR0QA/wD/&#10;AP+gvaeTAAAACXBIWXMAAA7EAAAOxAGVKw4bAAAgAElEQVR4nOzdX0wbWZ43/MOrvqCUix7LcdKP&#10;0WPZHhQ9GY0SENqBCKxmNK2otcufxVKG1BNpAkFRtx5F4NZmsYhWyOEiI1cyahoxI1pEhKzEQ8AS&#10;/SC4GFk8GtAKxZ6VBRlt3lkZt215BW8jY2r6IhR3fi8OOMYBUz6YMqf4fpQL2+H4V+f49zt1XFW2&#10;yxRFIQAAAADAs/+n1BsAAAAAACeFJR0AAAAA97CkAwAAAOAelnQAAAAA3MOSDgAAAIB7WNIBAAAA&#10;cA9LOgAAAADuYUkHAAAAwD0s6QAAAAC4hyUdAAAAAPewpAMAAADgHpZ0AAAAANzDkg4AAACAe1jS&#10;AQAAAHAPSzoAAAAA7mFJl9cbr+AVhJGpzRJvw+2pH0q4BWfQ5tSIIHjpvwIGJzjF9moyhivo+W8v&#10;lCrLju/d5sJtwSsIU0HNt+0sYs2i4xV5nH+Yuu314jUDOD9ULen+9re/3b59+2c/+9nPfvaz27dv&#10;/+1vfzu9VvkFpwTvG0Lo3FfaldbRGGf8H6Zue/d6B8e53P6lorgV5XOPDsIFp6wdZPybzy4ffPBU&#10;F5HZNB7MEziVGtlb0eqw9D5p/8rqacSqDuDc+Ej9n758+fLv/u7vsh/529/+9uWXX/7lL3/JPPIP&#10;//APAwMDgiAQQn7yk5+8evWKEPLv//7vv/vd74qxtZtxee9WPDVLDF9dzvvXRXDdrVx3n3YQOM82&#10;F243xj2L7vbsZA5OCY3yeNzdfpmQzYXb1pe3yd1X7Z+UbCMvf/ZK+axk0U/P5sJta4iM13hIyFPq&#10;bSHkFMa5tj0+PmJtnGpU2muL+bwAcCYV4cTry5cv/999T58+peu5U9NqPfV1HIBWfpjqCc16Pncf&#10;2N++8TbGW8f/cW+Rd/mzb8Y/nu1YwqGWYnvjtUba4u5X7aZSb8kputz+j+Ot8UYdHoMEgA8UcJSu&#10;pDanRqwdPxJCCHkpdOw92Ch4iedzxX396HY/TN1++V3b3W/I/9lvbl3MvGHdXLhtjbTFv7SOexs9&#10;hBBCWmvir+j5rzde4Y+evSfJarL/X2TR3biY2yro3X+EkA6rd28z3z/nUX1buG0NzdLbs38UPH+k&#10;Nz2L7syevtr6yfsnz+lycEpojO/dPmY0Dspq2Dp+4CBQdkeynjPvYNKuvH+ZDmw/bdux18mPx+Nf&#10;Zg5KBb3eRvK50pHMDMLBhkyyh/RgOEIM1svvX9ycjmdvf85/qQ5XUMP/+G724/FvDr5km8kV8nFb&#10;Y+YZflj87kdCflwMktrMsNCIB1KLpuXnpPGPHkI8+/mZvTFHvKyqu/ZhJh/sOCFkPyWOrJG9dlnj&#10;nP1fm1Mj1u8q49+QnpxkUFEjhbvuVo4bgUPGmWLIomPnouKPMyGEnn7taHw91XG9HW+HAfSNl49H&#10;XG7/UlHujreS1vG7iuJe9BDi+VxR3Gp2S7MdL63fVcYVt6LcHW+NNx64Dv3HDqu3kXy+dy3RbKhn&#10;77ql627FrSju+PjHhz6np9H7tfWuoriVeE3rfqtat1tR3MqilZCPx+NuRXErilvJv54j9GwL3bb9&#10;TiluRTmwrzoQzvPHzMVVm1MjQiNZ3Gtyd3zljyovCdqcGhEa457FvVjfkKXMxX+bUyOLjfsbfzDc&#10;3mDGb+xfenXg3X/Q67V2kEzHGxczV3m/8Qovv2u7u/eci4YO68FrDT1/FKyRtvjegHsaT3h5+Btv&#10;D/lmfxgXPT92WLOfMN4ovLbG916p2Y7/k9mSoNe7nyduRfm8uuOluovY3nitITJ+N/PCqT9DurkY&#10;mSWG3OPO8VTWg2+8wsv4V597CFmJH78xnsbX1rh70UNWvh752no3nnV4L//LeqS95HQvej7cenrW&#10;8q7y/g8OLPEPrRFCCAlO9ZB/3B+uzz2zIWt20s6GrNbUV/vPuZcMKmpEW4xZdGT5nMY4Z9T+Dw/5&#10;MR4vXu8B4GwqwpLu7t279DMQ//zP/6woysmfMK9qa+FXFL1/5/pJ+1dWMhtZzFpPtI7f3V8XXra2&#10;ktm4qs81vH/zffnnbapbMTsi3Jvxjh89i5nJ/ZP2r6zE85/Hr4c2F3o6fmwdv5vZI15ub8+8g7/c&#10;/uX7PeWHvXt/dOd6o4eQleTe/wWnGj3Es/j+eFite2/DNqdee1prvsksdGo/HW/98bvF7B2PdVHZ&#10;a3jZaiBEPtlwXndnLaNrG60HnzDroF32lmwufO35OOszCtc7xj+e/e4/jt+QzeQKW1oSEo//SDz/&#10;I2dZ8v6C0c2F28Jra/ywhQtdAXz4bsFzg3Ztdtbw1cGV5TEvK8vWp2azjiZ+MM5H10hte9aq92AW&#10;EZK9XvnwObV21DgzZ9FR5ZMH8zhndcPaSjyLOPcKoHcnOvGa+QAEIURRlP7+/s7OzpGRkZ/85CfF&#10;2LYPbMZnCfmKEPJDfIW0tqk+i1Btev+nVmMricfjhOw/lLUz/qT9lbu9WBurgc3kCiGzjV7PgUc/&#10;jm+S2vxjE0/Nko/HG49ahWSfdCaEEFKtYlviMiHWxsOOmsTjP5LZkFUIHXi0epOQ/Q1oNVozj9e2&#10;n/xtwYHzeoQQcvihVkI+sVbTXeAnJJ6aJT/OZk6X70nF32fKES5/9pUn1Njo9RR0ypUQmsYfju1l&#10;q4EQelqcLCpfZkZUzarx/ZWm2UO6h+VlzcdqbCXx7xZ/aG//hBASXIyT1ppGVUWZfRaeEEJI68m2&#10;pMSKkUV5sI8zAJwzRbuWThCEL7/88osvvlhbW8v5YGwRZO2NMiuY2ZdCR85lUip9bLUWbctKrghX&#10;nh3wxiv80fP+uOYPU7dfdpz8WY+9oLB46Hru/bAEp4RG+Yi/zVlUsaUTqXW7FTeN+1LoUH9F4yfW&#10;QxdVVmMrCTV+XRNX9keMHggseLuyncLLetlUTYinI3Ntq3VRUfMS0/Xc+0NxQa+3ceWEm1Jaxcmi&#10;IzGOcy58sAxA/4p/Ld1//dd/Ff056ZVt8ZpWYl3c/wItz6JbUQqfOg9cqMS5y6ZqdZdY5bIaW4+6&#10;tmYzuUKI56uC9xl5TpharR+T2dSh0U5DPP4jaa3pULXM3YzP7u/q8oyJOvTb3eLjH6s6900IoSPz&#10;4R9fNlUT0tr28/cfJliMzB5xBFQt1pc131NOvfa01uxfNOZW1H5NxmZ8lrSOf6qj79QoZhYd8uyM&#10;45y7hWzXBgAAT4q5pNve3iaEXL+u+iOXBYqn9s7VbCZX2I60bS7cboyf+u7EamwlOdeKqfGJtZqo&#10;Xw0QQvau1Ol4WfBXiV7+7CsP8TSOZH0kYmrv9oFl4gcnyPKo/XS89cAHEYLevduX2294SM6nUk7R&#10;gRVk9seBPxD0/tFDrHvXnH0wJmzi8R8PO+l5uMuNla0kvpj78tGXdf+K+70LHw8mLf2ZAfVDyvyy&#10;5seyUj9wxeqBD+EeL2+NnMZPXKgY59PIolwnfEcU/E+Pvk5NAMDhinbi9fvvv+/r6/v7v//7n/70&#10;p8V6zg+p3lke4Cn8Ww8OfGvAj42Cl6i/UuryZ68WU0Lj/okS1ecca913x1de0lgqN/Vy+5dxMmLN&#10;vpxO3Vm/Wrc7bh2x7l/00zp+99XeJl53L/5nZuNbx+8uVr9sVLHx9EpEq9d7YPvJ/nMqhAh/zLqc&#10;7qQnpw4sBfbOSe2dy7vc/o/j32WG0boYr/naGtn7S6uxlcQPfL9M1jmsWrd7kXgbsy6EyrziecLl&#10;rhoLOsV8+edtraGOrxc6DjbZe1n3t6QY59bzvayqe7d3QSTdnoPjvEfFpn7S/k3Nd9b9kvR8Hh9/&#10;bf1ObTfy1chlUzUhsyT+9dQPKq9oPPitLnSTVGQmaxbl3ZSij3PGD1Nfx4nnc3yDCYD+lan5jCr9&#10;lYh/+qd/yrlI7vvvv//iiy82NjYIIWaz+dtvvz10PUd/PeIUPzaRxw9Tt192VBfybW0AWtpcuG0N&#10;VRf5gkgtBL3expUD69eg19voyf2qQi3lXkapCycc582pEWuHoYQvCgBo50RH6X76058uLCwUa1MA&#10;zqHLn30zHrE2eglnC5Ef4rmfafghvsJ6HL043ox3qL+MkhcnG+fglLXjR8/il7oaEgA4Ci+/HgGg&#10;V3unWT84/Xq2fdL+6vP4gZPpBf54SVHtnUIt3QacmpOM8w9TX8d1dswSAPIp4MTrX/7yF0LItWvX&#10;VJ5CZWsFAAAAAIVStaQDAAAAgLOMl994BQAAAIAjYUkHAAAAwD0s6QAAAAC4hyUdAAAAAPewpAMA&#10;AADgHpZ0AAAAANw7J0u6rX/zXh/44rrvr0V/5s2pO8LtaW1+kB6ybU7dEbx/LvVWAAAAnA3nZEnH&#10;JPXdH45bBQZ/a+0g49/8mp8v/Vdlc+qOIPw2WOrNIISQ4G8F4c7UYUvmy+09Hs+nWNUBAAAQcm5+&#10;EOyiw/3GUewn3Zy+3TjgWVTadbag48Yv3PGXK9ZPvY0KfvIIAADOOxylY7U+1XN31rOExUQpXf71&#10;N+NOT+PZOKAIAABQQvws6f76u4EvfvdX8sb3xfWBL64PfHH9D3/a2v+/N74vrvv+Srb+9GBg739/&#10;t3++dO8quoEvrg988eDfUtnPuPVv3ut/+NPWh632Hnnk2SLkr4PXP3hOQgjZXP5u1jne8YvDNnV9&#10;6raw7+BqY3P6/f9kn08M/lYQfhskf/bu/9/tqfWDz/n+v3Iv3Qv+9v1TZp+F3Jy+LdyZ2iRB7xEN&#10;j95ya8cMIQONhz3t5tQd4dAtyR/uQMdzRyb7OTMd33uexgFCZjqsR3bhcnuPhwx8nTtcAAAA5ww/&#10;SzpCCPlX3xe/Ia43/d++6Xf9ZuvVr7IvdPvr4PU//PlX/+vbN/3f/t9f2v/V97/fEELoKVf694c+&#10;49arX/3h/7vf/+2b/m//9SrZa3Xxl8P9377pf+K5SMhVGu7bN/3f/tPV9+02F2dnyc+th5xy/bNX&#10;qOwgL+MK9avF9+uhP3t7yDd7jyuLnpkOa/aCb6BR+MYaVxRFiY87Zzt63y/4NqdvC596PEt7Lb8h&#10;4/srmM2pO0IjWdz7j8j4Ss61ZTMdVqGR0IZLntm7PccsfSraX+1tACH9+0+rKO79lWvwtz1E2n90&#10;yTN716om3Ob0betdMh7Z7zghpH9R6aPHN4Newfpd6/5wLVV3VNJVXa2b/nU/Ic7x/f9WXn142eIv&#10;Gj1kNo4lHQAAnG98LenIVdebW3RhdfXuL+3krytv3v/fp//a7267SAghFy/+d0L+K7p16FPk+PRf&#10;+//ndUIIIdd//qnqViQenyGeX3140jXo/dRD+hffrzx+4c6sh8gv3FkrktrGfkL+I/7+oJNzPD5B&#10;L8u73NjaSmbicfr4+lTP3dnWl/HM81z+tbu9ghBCyJ/HO2Y8i337m1HR/lU/8fzf7OOCreOR/QVZ&#10;hbX1xEuf2r5Xe6EJXUuRlXj2YbPDw8W/nyXOtsaKQzq+Of21x5n1+ZJfdIw7Z79bLugTxFarM6fX&#10;AAAA5w5fH49wfHIpczuzbrt+kd7/b5m1Brn6P9/0n+qGrMdXCKk+4vHDlnrU5tQda8dM1gNOVbFm&#10;Set4/SEHBDfjK4TMNgqeA48645ukdv+vq62ZUalof6W0q4iXf2Ombld2zGY90Hrgvw8PZ/1pKxn4&#10;bnG9vb2CEBJcHCCtLxvpFsa/nyUzs1ah48DT/DxOCD5zAgAAUAC+lnQf+O/2iyWJW2E9ZD13DLqe&#10;8yzufzwz+Fuh8T9Ovinvn/DU0fXcgXOmjSsq2l22VhPi6ajcX7j1LyrZ50/fH55k1/pT68meAAAA&#10;gG+cnXjNsrX1XweOzGnriJN9Fdbq3HORGfH4DGl92VHw8uvoE6aXaTTNLiOjxwt/U2gPNqe+8bRm&#10;Li5UFKXv/TNYf5p1iplRPD5Dqg+7rBEAAOD84HVJ99f//as/RX/zy1+e5kE6o91EDl6u997lxtZW&#10;MrD4wZqutuNl64EPDfzZu3/banWS2e/j9E7wt0LjgLrNoFfIffr+M7Cb096927/oGHfOdlR62a4j&#10;2/sU6iFf5HvZ+nNySO8OLC6DXqHRozpWpuO5kX79lYd4Gg//MmFC9tZ83y3mWbb+edFDWq2lWtsD&#10;AACcDXydeP23Pz26/id60+75X9+2qVjQvfF98ZvM52L3mr//SER+12898fzh0W8Glujd39zK+tDr&#10;5fq2VtLx9XRHzmcwL//6lWL1Cp/uX+DWv6j07f1PuzT+XWWjMLD3ePzl19bsq9KOVtunxH9627p/&#10;4rL1ZfxVxf5zTsTJHWv25XSepfcfUM0v/v2R4Wv74uP/8f5p956zov2bl99Z97vmWYqPf2P97vg4&#10;Bzu+v5n754tr3coiERqzLqdrHY+8/xDG5V+/WvxeaMzu+4EB35z6xkP6F9uxpAMAgPOtTFGUUm+D&#10;On/93cBg7JdPhh3GUm/Jvs3p29a71dpdysaroFdoXDmwFAt6hUbP+2vy2OElAAAAoPg6Sne2XP71&#10;N+Oz1kaBYEmRz3o89yMU6/GVonyg4c9e691Zz9IrDD4AAACWdCexd97zw9Ov8F5F+6uluPCpVbj7&#10;/jH1Z4ePtjn1jacYzwMAAKAH/Jx4BQAAAIAj8PqJVwAAAADIwJIOAAAAgHtY0gEAAABwD0s6AAAA&#10;AO5hSQcAAADAPSzpAAAAALiHJR0AAAAA97CkAwAAAOAelnQAAAAA3MOSDgAAAIB7WNIBAAAAcA9L&#10;OgAAAADuYUkHAAAAwD0s6QAAAAC4hyUdAAAAAPfK0ul0qbcBAAAAAE4ER+kAAAAAuIclHQAAAAD3&#10;sKQDAAAA4B6WdAAAAADcw5IOAAAAgHtY0gEAAABwD0s6AAAAAO5hSQcAAADAPSzpAAAAALiHJR0A&#10;AAAA97CkAwAAAOAelnQAAAAA3ONmSSfLstPptNvtdrvd6XTKslzqLQIAAAA4K7hZ0lGTk5PRaHRm&#10;ZsZgMGQeVBTF5XIxrPaCwaB9n8/nU9kqEok4HA7aSpIk9RsvSRJt5XA4IpEIwuk+HFuCaZzP+g5H&#10;9t8NFvTCUT6fr9A8yWyny+VSFEV9Ky7yGeGKGI6L8uElHLyX5sT29nZbW1sgEMh5fGdnp6enx+v1&#10;0rter7etrW17e/vYJwwEAg0NDWtra+l0em1traGhYXp6+thW9C/pZtBNyoTOz+v19vT07OzspNPp&#10;6enpTGiE02s4tgTTOJ/1HS4T4ve//73KV42iIX7/+9+rT5L0flL9y7/8S09PTyZhVG7k2c9nhCti&#10;OC7Kh5dwkI37Jd309HT2C0//7NgE+vDPcp7nUDk5lz6Yu3nk/NmHz4NwOgvHlmAf/tmp5vN5CEdf&#10;KfX7Whqus7NzbW2toF07TYxAIEBvqF/ScZHPCFfEcByVz9kPBzk4O/H6oVgsVldXlzkPGw6HV1dX&#10;l5eX85/1SKVS6XS6urqa3lUUZXl5eXV1NRwO52m1u7ubSCQ+/fTTzCNLS0vr6+srKyv5NzKRSNTU&#10;1FRUVNC76+vroVAoEAjkP7CMcPyGY0swom0+6z7crVu3ent78//NhwwGw9jYWGVlZUGtBEEYHBys&#10;ra0tNBwX+YxwRQzHS/lwEQ5y8L2kUxRlY2PDZrPRuz6fb3Jysr+/P5FI7O7u5mmYSqXKysqMRiMh&#10;RJblO3fu3Lx5s6qqKpFI5G+VTqdpK3rW/9KlSy0tLbFYLP92xmIxs9ksCAIhJBgM9vb29vX1JZPJ&#10;VCqFcHoNx5BgGuezvsPxgpd8Rrgihjv75cNLOMjB95KOvruityVJisVig4ODFy5cOLZhplUkErl3&#10;754kSTdu3Di2VSqV2traIvuZKopie3v7sa1ostLbNFMnJiZoxiOcXsOxJZjG+azvcFzgJZ8Rrojh&#10;uCgfXsJBjo9KvQEnUl5ebrFY3r1753K56uvrb926RR+3WCzl5eV5GlosFkLI69evnz9/PjY2ZjAY&#10;6KFy+vhRjEbjxYsXw+Hw6Ojo06dPKysr6THhzHuLQwmCYDabCSH0U1SDg4P0cZPJlL/+EY7fcGwJ&#10;pnE+6zscF3jJZ4QrYjguyoeXcJCD76N0tKgGBgZEUcwkwbFHywkhRqMxmUz6/f6JiQl68j6VSiWT&#10;yWNblZWV0Uyll9pkv7fIw2azjYyM2Gy2zJU9alohHNfhGBJM43zWdzhe8JLPCFfEcGe/fHgJBzn4&#10;PkpHCLHZbFVVVVeuXKF3ZVkOBAKiKNLrG45iNBpNJlN9fX3mz1ZWVkwmU+Z5DkXfSZjN5uxLOJPJ&#10;ZOZS0KNYLJaKioqcK0azLwVFOJ2FY0swom0+6z4cF7jIZ4QrYjheyoeLcJBL88/YMjrqS0xyvmhA&#10;/ZfZZH+vgfrvzgkEAjabrdCvL8r5XoOCvr4I4TgNx5ZgGuezvsMd2ly9gr7EJKPQLzHhJZ8Rrojh&#10;uCgfXsJBNu6XdJn/stlsNputoG/4nJ6etu079JkPRYufUr9focVPWxWUqQjHbzi2BNM4n3Ucju5O&#10;bAep2VV7vd6cVmp21dlbWNCm8pLPCFfEcGe/fDgKBxll6XS61AcKVZFluaury+12M3zzEwAAAIC+&#10;8f3xCAAAAAAg3C3pRFHED/oCAAAA5ODmxCsAAAAAHIWzo3QAAAAA8CEs6QAAAAC4hyUdAAAAAPew&#10;pAMAAADgHpZ0AAAAANzTyZJOlmWn0+lwOCKRiPpWwWDQvs/n86lsFYlEHA4HbSVJkvpwkiTRVgVt&#10;J8IdSlEUl8tlt9uDwaD6VhqHI4T4fL5CYxHWfNY4HFv5ZEaS4duIGHrHHI6td5mGLpdLURSG7Sw0&#10;wbQMx0u1ss1FRPPX7uxXq8bhTjI5AKWHJZ0kSV1dXZ999llBrYLB4MOHD/1+fzQa9fv9Q0NDajIv&#10;Eol0dnY+e/YsGo2GQqFAIKCyICVJ2tjYePv2bTQa7e7u7uzsVFMhCHcon8938+bNqqoqNX9cwnAO&#10;hyOZTBbakC2fNQ7HVj6KovT19ZnN5mg0Go1G6+rqurq61EzcbL1jDsfWO7rzm5+fb2lpUb+RhDXB&#10;NA7HS7WyzUXaD+bZr1aNwzFXK2TjfklHc2VmZsZkMqlvJcuy1+vt7u6urKwkhFRWVnZ3d09OTuZP&#10;IEVRhoeHm5ub6Y+SGQwGt9s9Nzd37JQRDAbn5uYePHggCAIhpKmpqaamZmZmJn8rhDsq3PLyst/v&#10;v3r1av6/LGE4WZafPHny4sULURTVtyInyGeNwzGUDyFkfn4+kUjcv3+f3qU3FhYWjg3H1jvmcGyT&#10;w+PHj91u96NHjwraSOZ81jgcL9XKNhdpOZi8VCsXkwPk+KjUG3BSt27dYmiVSqXS6XR1dTW9qyjK&#10;8vLy6upqOBzO8xuyu7u7iUQiuw6XlpbW19dXVlZo+h4lkUjU1NRUVFTQu+vr66FQKJFIyLJsMBgQ&#10;rqBwtbW1DL/zq3E4g8EwNjZGCCn0XSZbPmscjq18CCGxWKyuri6TFeFweHV11WKxNDU10X3woZh7&#10;xxaOrXeCIAwODtK/L2gj2RJM43C8VCvbXKTxYPJSrVxMDpCD+6N0bFKpVFlZmdFoJITIsnznzh16&#10;8DyRSORvlU6naSt61v/SpUstLS2xWCx/uFgsZjabaV4Gg8He3t6+vr5kMplKpRCu0HBsNA6nb2zl&#10;oyjKxsaGzWajd30+3+TkZH9/fyKR2N3dLfpGModj652+8VKtbHORvmmcz1xMDjp2Tpd0mfSKRCL3&#10;7t2TJOnGjRvHtkqlUltbW2Q/U0VRbG9vP7YVTVZ6m2bqxMQEzXiEKzQcM43D6Rtb+dBDL/S2JEmx&#10;WGxwcPDChQuntJHM4dh6p29cVCvzXKRvGuczF5ODjnF/4pWNxWIhhLx+/fr58+djY2MGg4EeA6eP&#10;H8VoNF68eDEcDo+Ojj59+rSyspIeqM+8tziUIAhms5kQQi/vpUf4CSEmkyn/dINwRaRxOH1jK5/y&#10;8nKLxfLu3TuXy1VfX585rWOxWMrLy4u+kczh2Hqnb1xUK/NcpG8a5zMXk4OOndOjdEajMZlM+v3+&#10;iYkJevI+lUolk8ljW5WVldFMpZd0ZL+3yMNms42MjNhstt7eXvqImlYIV0Qah9M3tvKhe9yBgQFR&#10;FDNT9umd+GYOx9Y7feOlWtnmIn3TOJ+5mBx07JwepTMajSaTqb6+PnPd5crKislkunLlSp5W9J2E&#10;2WzOvoQzmUxmLgU9isViqaioyLliNPtSUIRTH46NxuH0ja18CCE2m62qqirzZ7IsBwIBURRP6fJn&#10;tnDMvdMxXqqVbS7SN43zmZfJQa/O6VE6g8EgiuLQ0BD9VHwkEhkaGhJFMX/lC4IgiuLIyAj9Skn6&#10;ae3m5ub8H8IihFy7dq2mpmZ4eJiePpifnw+FQk6nM38rhCsijcPpG1v5EELoF1yNjo7Su/RGod96&#10;pR5bOObe6Rgv1co2F+mbxvnMy+SgW2nOra2tNTQ02A7yer1q2k5PT2eaBAIBlREDgUCm1fT0tMpW&#10;Ozs7PT09tFVbW9v29jbCsYXb3t5ua2vLecV7enp2dnbOVDiv15vTqqGhYW1tLX8r5nzWOFyatXyy&#10;x1Plq5Zm7R1zuDRT77KbqG/LnGAah0vzUK1p1rlI48Hkolp5mRwgW1k6nS71qhIAAAAATuScnngF&#10;AAAA0BMs6QAAAAC4hyUdAAAAAPewpAMAAADgHpZ0AAAAANzDkg4AAACAe1jSAQAAAHAPSzoAAAAA&#10;7ulkSSfLstPpdDgc9EdIVAoGg/Z9Pp+v0IYul4v+7IxKkiTRWAVtZyQScTgctKEkSerDKYricrns&#10;djv9UR312HrHFo65d2yDSbR97dgSLDOSdrvd6XTKsqx+O30+X6EjSVjLhy0cL71je+1QrYfSuFq5&#10;GEzmvQ+qFfLQw5JOkqSurq5CfwwuGAw+fPjQ7/dHo1G/3z80NKSmrmjCzc/Pt7S0FLqRGxsbb9++&#10;jUaj3d3dnZ2dalI2Eol0dnY+e/YsGo2GQqFAIKCyQnw+382bN6uqqgraSObesYVj7h3bYGr82rEl&#10;mKIofX19ZrM5Go1Go9G6urqurrgMST0AACAASURBVC41Mynd3SaTyUJfBbbyYQvHS+/YXjtU66E0&#10;rlYuBpMtwQiqFY7D/ZKOVsLMzIzJZFLfiv4OdHd3N/0d6MrKyu7u7snJyfz5qijK48eP3W73o0eP&#10;CtrIYDA4Nzf34MEDQRAIIU1NTTU1NTMzM/lbKYoyPDzc3NxcW1tLCDEYDG63e25u7tgJMRgMLi8v&#10;+/3+q1evqt/Ik/SOLRxz79gGU8vXji3BCCHz8/OJROL+/fv0Lr2xsLBwbLgnT568ePFCFEWV/aKY&#10;y4ctHC+9Y5scUK2HhtO4Ws/+YDJPDqhWONZHpd6Ak7p16xZDq1QqlU6nq6ur6V1FUZaXl1dXV8Ph&#10;MJ2zDiUIwuDgIP37gsIlEomampqKigp6d319PRQKJRIJWZYNBsNRrXZ3dxOJRHZhLC0tra+vr6ys&#10;0LngKLW1tXl6cRTm3rGFY+4d22Bq/NqxJRghJBaL1dXVZZ45HA6vrq5aLJampia6UzyUwWAYGxsj&#10;hBR0ZoSwlg9zOC56x/baoVoPpXG1cjGYzJMDqhWOxf1ROjapVKqsrMxoNBJCZFm+c+cOPXieSCRO&#10;I1wsFjObzbQMgsFgb29vX19fMplMpVL5NzKdTtONpNc0XLp0qaWlJRaLncZGaoy5d2yDyYz5tWNI&#10;MEVRNjY2bDYbvevz+SYnJ/v7+xOJxO7ubvH6VBq89I7ttUO1HkrjauWCxnsfNrxUK+Q4p0u6TPFE&#10;IpF79+5JknTjxo1TikVrg96mhTExMUHrOb9UKrW1tUX2y14Uxfb29lPaSO2x9Y55MNkwh2NLMHos&#10;hN6WJCkWiw0ODl64cIF1888WXnrH9tqhWj+kcbXyQsu9DzNeqhVycH/ilY3FYiGEvH79+vnz52Nj&#10;YwaDgR4lpo8XlyAIZrOZEEKvJqZH+AkhJpMp/+xmNBovXrwYDodHR0efPn1aWVlJzwtk3jlxja13&#10;zIPJhjkcW4KVl5dbLJZ37965XK76+vrMmQiLxVJeXl6MDpUSL71je+1QrR/SuFp5oeXehxkv1Qo5&#10;zulROqPRmEwm/X7/xMQEvVYglUolk8lTCmez2UZGRmw2W29vL31EzTF2o9FYVlZGy55esJL9zol3&#10;zL1jG0xmzK8dQ4LRXeDAwIAoipk5VB9n7gg/vWN77VCth9K4Wrmg8d6HDS/VCjnO6VE6o9FoMpnq&#10;6+szl3murKyYTKYrV66cRjiLxVJRUZFzPWz2laeHou+TzGZz9gWqyWQy8zxcY+4d22AyYwvHnGA2&#10;m62qqirzZ7IsBwIBURTzXI/MES56x/baoVoPpXG1ckHjvQ8zLqoVcpzTo3QGg0EUxaGhIfoh/Egk&#10;MjQ0JIriKU00165dq6mpGR4epmcr5ufnQ6GQ0+nM30oQBFEUR0ZG6DdY0o++Nzc35/+IGS+Ye8c2&#10;mMzYwjEnGP1OptHRUXqX3tDNFzVx0Tu21w7VeiiNq5ULGu99mHFRrZArzbm1tbWGhgbbQV6vV03b&#10;6enpTJNAIFBok4La7uzs9PT00L9va2vb3t5WEy6dTgcCgUyg6elpNU22t7fb2tpyNrKnp2dnZyd/&#10;Q7beMYdj612adTC1f+0YEix9cDxVDmM6nfZ6vTlda2hoWFtby9+KuXzYwvHSuzTra4dq/ZCW1crR&#10;YDIkGKoVjlWWTqdLvaoEAAAAgBM5pydeAQAAAPQESzoAAAAA7mFJBwAAAMA9LOkAAAAAuIclHQAA&#10;AAD3sKQDAAAA4B6WdAAAAADcw5IOAAAAgHs6WdLJsux0Oh0OB/2JFfV8Pp/dbpckqaBWwWDQbre7&#10;XC76KzcqKYricrnsdjv9UZ2zGS4SiTgcDrvdXuiwSJJEWxX0KjCH46J3hDXBtMznzEja7Xan0ynL&#10;ssqGNC0pn8+nPiJb77gIp/t85mIu0nim1fHkwBxO42qFDD0s6SRJ6urqKvS35+h8kUwmq6qq1Lei&#10;CTc/P9/S0lJQOJ/Pd/PmzYJiaR8uEol0dnY+e/YsGo2GQqFAIKCy/iVJ2tjYePv2bTQa7e7u7uzs&#10;VFOQzOF46R1DghFt81lRlL6+PrPZHI1Go9FoXV1dV1eXmlVdMBh8+PCh3++PRqN+v39oaEjlxM3W&#10;Oy7C6TufeZmLNJ5pdTw5MIfTuFohG/dLOporMzMzJpNJfStZlp88efLixQtRFNW3UhTl8ePHbrf7&#10;0aNHBW1kMBhcXl72+/1Xr149y+GGh4ebm5tra2sJIQaDwe12z83NHTtDBYPBubm5Bw8eCIJACGlq&#10;aqqpqZmZmTm9cGe/d2wJRrTNZ0LI/Px8IpG4f/8+vUtvLCwsHBvO6/V2d3fTX22vrKzs7u6enJw8&#10;di3I3LuzH07f+czRXKTxTKvjyYGLaoUcH5V6A07q1q1bDK0MBsPY2BghRP1pJkKIIAiDg4OEkIIO&#10;yxNCamtr6dxUEI3D7e7uJhKJ7LJfWlpaX19fWVmhxXmURCJRU1NTUVFB766vr4dCoUQiIcuywWAo&#10;ejgueseWYETbfCaExGKxurq6TEfC4fDq6qrFYmlqaqJ7qUOlUql0Ol1dXU3vKoqyvLy8uroaDofz&#10;vzRsveMinL7zmZe5SOOZVt+TAxfVCjm4P0oHxUJL0Wg0kv2LUS5dutTS0hKLxfI3jMViZrOZrgCC&#10;wWBvb29fX18ymUylUqcRjo3GveOCoigbGxs2m43e9fl8k5OT/f39iURid3c3T8NUKlVWVkYHU5bl&#10;O3fu0FNdiUTiNLaTi3DI5yLSeDCZcTGYGtO4WiEHlnSwJ5VKbW1tkf06FEWxvb392FZ0WUBv0zXB&#10;xMQErefTCMdM495xgR4LobclSYrFYoODgxcuXDi2YaZVJBK5d++eJEk3btw4ve3kIhzyuYg0Hkw2&#10;vAymxjSuVsjB/YlXKBaj0Xjx4sVwODw6Ovr06dPKykp6GiJzFOdQgiCYzWZCCL14mZ6/IISYTKb8&#10;sxtbOGYa944L5eXlFovl3bt3Lpervr4+c+LDYrGUl5fnaWixWAghr1+/fv78+djYmMFgoOd06ONF&#10;x0U45HMRaTyYbHgZTI1pXK2QA0fpYI/RaCwrK6N1SC9YyT6Kk4fNZhsZGbHZbL29vfQRNa2Yw7HR&#10;uHdcoPukgYEBURQz6zk157aMRmMymfT7/RMTE/SaoVQqlUwmT2k7uQiHfC4ijQeTGReDqTGNqxVy&#10;4Cgd7KHHbMxmc/bF8slkMnOh61EsFktFRUXO9bDZF90XNxwbjXvHC5vNVlVVdeXKFXpXluVAICCK&#10;Yp7PRhBCjEajyWSqr6/P/NnKyorJZMo8T3FxEQ75XEQaDyYzLgZTYxpXK+TAUTrYIwiCKIojIyP0&#10;+znpZ9Gbm5vzf8SMEHLt2rWamprh4WF6cmR+fj4UCjmdzlMKx0bj3vGCfgXU6OgovUtvHPu9UAaD&#10;QRTFoaEh+qUSkUhkaGhIFMVT2pNxEQ75XEQaDyYzLgZTYxpXK+RKc25tba2hocF2kNfrPbah1+vN&#10;adXQ0LC2tpa/1fT0tO0DgUAgf6vt7e22tracVj09PTs7O2cqXDqdDgQCmSbT09PH/j21s7PT09ND&#10;W7W1tW1vb6tsyBCOl96xJZjG+Zw+OJ4qh5HKTs5jc5Ji7h0X4dK6zmcu5iKNZ9q0ricHjqoVMsrS&#10;6XSpV5UAAAAAcCI48QoAAADAPSzpAAAAALiHJR0AAAAA97CkAwAAAOAelnQAAAAA3MOSDgAAAIB7&#10;WNIBAAAAcA9LOgAAAADu6WRJJ8uy0+l0OBz0R0jU8/l8drtdkqSCWgWDQbvd7nK56O/AqKQoisvl&#10;stvt9FduEI4QEolEHA6H3W4v9FXgoneEKcEysex2u9PplGVZZUPaNcrn86mPyFY+GocjnAwmF+Uj&#10;SRJtxfaiYy46eTjCQz4zhyPa9g4y9LCkkySpq6vr2B+mzEELOJlMVlVVqW9F90bz8/MtLS0FhfP5&#10;fDdv3iwolu7DRSKRzs7OZ8+eRaPRUCgUCARU1j8vvWNIMEVR+vr6zGZzNBqNRqN1dXVdXV1qprZg&#10;MPjw4UO/3x+NRv1+/9DQkMqJm618NA7HxWDyUj6SJG1sbLx9+zYajXZ3d3d2dqpZ1WEuKm64s5/P&#10;zOE07h1k435JR1NzZmbGZDKpbyXL8pMnT168eCGKovpWiqI8fvzY7XY/evSooI0MBoPLy8t+v//q&#10;1asIlwk3PDzc3NxcW1tLCDEYDG63e25u7ti9Cxe9Y0swQsj8/Hwikbh//z69S28sLCwcG87r9XZ3&#10;d9PfNa+srOzu7p6cnDx2QmQuH43Dnf3B5Kh85ubmHjx4IAgCIaSpqammpmZmZubYcJiLihWOi3w+&#10;STgtewc5Pir1BpzUrVu3GFoZDIaxsTFCSEFvAgRBGBwcJIQUdBaAEFJbW0sni4LoO9zu7m4ikcgu&#10;+6WlpfX19ZWVFTr1FDecxr1jSzBCSCwWq6urMxgM9G44HF5dXbVYLE1NTXQffKhUKpVOp6urq+ld&#10;RVGWl5dXV1fD4XD+jWcrH43DcTGYvJRPIpGoqampqKigd9fX10OhUCKRkGU5M1AfwlxUxHBc5DNz&#10;OI17Bzm4P0oHnKITjdFoJPuXUFy6dKmlpSUWi5V600pGUZSNjQ2bzUbv+ny+ycnJ/v7+RCKxu7ub&#10;p2EqlSorK6ODKcvynTt36MmgRCJxGtupcTg2vAwmG+byicViZrOZ7iODwWBvb29fX18ymUylUlps&#10;95nExVykcT4zh2OjcTgdw5IOSiOVSm1tbZH9WUYUxfb29lJvVInRowX0tiRJsVhscHDwwoULxzbM&#10;tIpEIvfu3ZMk6caNG6e3nRqHY8PLYLJhKx+646S36V5zYmKC7uzPMy7mIo3zmTkcG43D6Rj3J16B&#10;U0aj8eLFi+FweHR09OnTp5WVlfQkS+aN2jlUXl5usVjevXvncrnq6+szpyktFkt5eXmehhaLhRDy&#10;+vXr58+fj42NGQwGetaDPl50Godjw8tgsmErH0EQzGYzIYRe+09PbhJCTCbTeV7YcTEXaZzPzOHY&#10;aBxOx3CUDkrDaDSWlZXRWYZesJL9Ru18onvcgYEBURQzk5qasz9GozGZTPr9/omJCXoxSiqVSiaT&#10;p7SdGodjw8tgsmEuH5vNNjIyYrPZent76SPnvOgIJ3ORxvnMHI6NxuF0DEs6KA36tiznethkMpm5&#10;jPd8stlsVVVVV65coXdlWQ4EAvX19fkvEDYajSaTKfvPVlZWTCZT5nmKS+NwzLgYTDbM5WOxWCoq&#10;KnIuls9+nnOIl7lI43xmC8dM43B6hSUdlIYgCKIojoyM0O/npJ+0b25uzv8RM92jX9g2OjpK79Ib&#10;x36Lm8FgEEVxaGiIfu1CJBIZGhoSRfGU9tMah2PGxWCyYS6fa9eu1dTUDA8P03OL8/PzoVDI6XRq&#10;sdFnFS9zkcb5zBaOmcbhdCvNubW1tYaGBttBXq/32IZerzenVUNDw9raWv5W09PTtg8EAoH8rba3&#10;t9va2nJa9fT07OzsnOdw6XQ6EAhkmkxPTx/79xz1ji3BciKqHMYPO3hsvyjm8tE4HBeDyUX5pNPp&#10;nZ2dnp4e2qqtrW17e1tNK8xFRQzHRT4zh9O+d5BRlk6nS72qBAAAAIATwYlXAAAAAO5hSQcAAADA&#10;PSzpAAAAALiHJR0AAAAA97CkAwAAAOAelnQAAAAA3MOSDgAAAIB7WNIBAAAAcE8nSzpZlp1Op8Ph&#10;oL95olIwGLTv8/l8hTZ0uVz0R3VUUhTF5XLZ7Xb6szOnHU6SJNo1tmHRpneRSMThcNDtlCRJfUON&#10;e8cWji3BMiNpt9udTqcsy6cajmhbPvruHUG1noFwbIOp/Vzk8/kKjUU4qVaibe8gQw9LOkmSurq6&#10;Cv0xuGAw+PDhQ7/fH41G/X7/0NCQmkSnCTc/P9/S0lJQOJ/Pd/PmzaqqqoJaMYeTJGljY+Pt27fR&#10;aLS7u7uzs1NNhWjcu0gk0tnZ+ezZs2g0GgqFAoGAyvrXuHds4dgSTFGUvr4+s9kcjUaj0WhdXV1X&#10;V5eamZQtHNG2fPTdO1TrWQjHNpjah3M4HMlkstBh4aJaNe4dZON+SUdTc2ZmxmQyqW9Ff5i5u7ub&#10;/jBzZWVld3f35ORk/nxVFOXx48dut/vRo0cFbWQwGFxeXvb7/VevXlXf6iTh5ubmHjx4IAgCIaSp&#10;qammpmZmZub0wrH1bnh4uLm5uba2lhBiMBjcbvfc3NyxE6L2vWMIx5ZghJD5+flEInH//n16l95Y&#10;WFg4pXBalg/Rde9QrWckHNtgahlOluUnT568ePFCFMX8f5mDl2rVsneQ46NSb8BJ3bp1i6FVKpVK&#10;p9PV1dX0rqIoy8vLq6ur4XCYVvWhBEEYHBykf19QuNra2jxPW/RwiUSipqamoqKC3l1fXw+FQolE&#10;QpZlg8FQ9HBsvdvd3U0kEtllv7S0tL6+vrKyQqeeo2jcO7ZwbAlGCInFYnV1dZlnDofDq6urFoul&#10;qamJ7jaKG07L8iG67h2q9SyEYxtMjcMZDIaxsTFCSEHnMQkn1apx7yAH90fp2KRSqbKyMqPRSAiR&#10;ZfnOnTv01EAikSj1phVBLBYzm8206oLBYG9vb19fXzKZTKVSpd609+hEQ18CesXGpUuXWlpaYrFY&#10;/oYa944tHFuCKYqysbFhs9noXZ/PNzk52d/fn0gkdnd3ix6OGXpXRPquVo3DMVcrF3MRG42rFUrr&#10;nC7pMtkciUTu3bsnSdKNGzdKu0nFQkuR3qZ1ODExQev5TEmlUltbW2R/lhFFsb29/dhWGveOORxb&#10;gtGjBfS2JEmxWGxwcPDChQunFI4Zelcs+q5WjcMxDyYXcxEzjasVSov7E69sLBYLIeT169fPnz8f&#10;GxszGAz0KDF9nGuCIJjNZkIIvbyXnp0hhJhMpjM13RiNxosXL4bD4dHR0adPn1ZWVtJTSJn3hYfS&#10;uHfM4dgSrLy83GKxvHv3zuVy1dfXZ85EWCyW8vLyoodjht4Vi76rVeNwzIPJxVzETONqhdI6p0fp&#10;jEZjMpn0+/0TExP0WoFUKpVMJku9XcVhs9lGRkZsNltvby995AyeUDYajWVlZXSWoResZL8vzEPj&#10;3rGFY0swupMYGBgQRTEzh6o5t6VxPqN3RaTvatU4HHO1cjEXsdG4WqG0zulROqPRaDKZ6uvrM5d5&#10;rqysmEymK1eulHbDisJisVRUVORcD5t9oetZQN8Fms3m7Mtvk8lkZrOPonHv2MIxJ5jNZquqqsr8&#10;mSzLgUBAFMU81yOfJBwb9K6I9F2tGodjG0xe5iI2GlcrlNY5PUpnMBhEURwaGqIfU49EIkNDQ6Io&#10;nqlSZHbt2rWamprh4WF6+mB+fj4UCjmdzlJv1wGCIIiiODIyQr99lH7Svrm5Of9HzIjmvWMLx5xg&#10;9DuZRkdH6V1649gvatI4n9G7ItJ3tWocjm0weZmL2GhcrVBiac6tra01NDTYDvJ6vWraTk9PZ5oE&#10;AoFCm6hvu7293dbWltOqp6dnZ2fnNMKl0+mdnZ2enh76921tbdvb22ewd+l0OhAIZJpMT0+r2ci0&#10;tr1jDpdmSrD0wfFUOYzM4TQun7Sue4dqLXm49AmqVctwXq83Z0waGhrW1tbyt+KlWrXvHWSUpdPp&#10;Uq8qAQAAAOBEzumJVwAAAAA9wZIOAAAAgHtY0gEAAABwD0s6AAAAAO5hSQcAAADAPSzpAAAAALiH&#10;JR0AAAAA97CkAwAAAOCeTpZ0siw7nU6Hw0F/80SlYDBo3+fz+Qpt6HK56O/AqKQoisvlstvt9Gdn&#10;dBZOkiQ6kgW9CpFIxOFw0IaSJKkPx0XvCCE+n6/QrhFt8zkzkna73el0yrKsPiJD7zQOR1gHkzmc&#10;xgnGxeTAS7VqGU7jatV3OMjQw5JOkqSurq5Cf3suGAw+fPjQ7/dHo1G/3z80NKQm8+juYX5+vqWl&#10;paBwPp/v5s2bVVVVBbXiJZwkSRsbG2/fvo1Go93d3Z2dnWqmtkgk0tnZ+ezZs2g0GgqFAoGAyt0n&#10;L71zOBzJZLLQ7dQynxVF6evrM5vN0Wg0Go3W1dV1dXWpmUnZeqdxOMI6mGzhNE4wXiYHLqpV43Aa&#10;V6u+w0E27pd0NFdmZmZMJpP6VvSHmbu7u+kPM1dWVnZ3d09OTuZPIEVRHj9+7Ha7Hz16VNBGBoPB&#10;5eVlv99/9epV9a04Cjc3N/fgwQNBEAghTU1NNTU1MzMzx4YbHh5ubm6ura0lhBgMBrfbPTc3d+yE&#10;yEXvZFl+8uTJixcvRFEsKJyW+UwImZ+fTyQS9+/fp3fpjYWFhWPDsfVO43DMg8kQTvvy4WVyOPvV&#10;qv3koHG16jgc5Pio1BtwUrdu3WJolUql0ul0dXU1vasoyvLy8urqajgcpiuMQwmCMDg4SP++oHC1&#10;tbV5npb3cIlEoqampqKigt5dX18PhUKJREKWZYPBcFSr3d3dRCKRvddcWlpaX19fWVmhc8FRuOid&#10;wWAYGxsjhBT6LlPLfCaExGKxurq6TEfC4fDq6qrFYmlqaqJ7qUMx907jcGyDyRZO4wTjZXLgolo1&#10;Dqdxteo7HOTg/igdm1QqVVZWZjQaCSGyLN+5c4eeGkgkEqXeNP7EYjGz2UyrLhgM9vb29vX1JZPJ&#10;VCqVpxWtfPoS0EsoLl261NLSEovFNNpuddh6pzG2fFYUZWNjw2az0bs+n29ycrK/vz+RSOzu7hZ9&#10;IzUOxwsuEowXGg8m89SnZbXqOxzkOKdLukx6RSKRe/fuSZJ048aN0m4Sp2gp0tu0DicmJmg955dK&#10;pba2tsh+2Yui2N7efrrbWjjm3mmMLZ/pgVJ6W5KkWCw2ODh44cKFU9pIjcNxgZcE44LGg8kcTuNq&#10;1Xc4yMH9iVc2FouFEPL69evnz5+PjY0ZDAZ6koU+DuoJgmA2mwkh9JMN9PwFIcRkMuWf3YxG48WL&#10;F8Ph8Ojo6NOnTysrK+lZj8wbtbOAuXcaY8vn8vJyi8Xy7t07l8tVX1+fOU1psVjKy8uLvpEah+MC&#10;LwnGBY0HkzmcxtWq73CQ45wepTMajclk0u/3T0xM0JP3qVQqmUyWeru4ZLPZRkZGbDZbb28vfUTN&#10;+Wuj0VhWVkbLnl48l/1G7exg653G2PKZ7pMGBgZEUczMoad34lvjcLzgIsF4ofFgMk99WlarvsNB&#10;jvO7pDOZTPX19ZnrLldWVkwm05UrV0q7YTyyWCwVFRU518NmX+h6KPq2LOd62GQymXmeM4Ktdxpj&#10;zmebzVZVVZX5M1mWA4FA9vMUl8bhuMBFgvFC48FkC6dxteo7HOQ4p0s6g8EgiuLQ0BD9yoxIJDI0&#10;NCSKIqZRBteuXaupqRkeHqZnTufn50OhkNPpzN9KEARRFEdGRui3j9KPvjc3N+f/uKv22HqnMeZ8&#10;pl/YNjo6Su/SG4V+i5t6GofjAhcJxguNB5MtnMbVqu9wkCvNubW1tYaGBttBXq9XTdvp6elMk0Ag&#10;UGgT9W23t7fb2tpyWvX09Ozs7OggXDqd3tnZ6enpoX/f1ta2vb19bBMqEAhkAk1PT6tpwkvvvF5v&#10;TqyGhoa1tbX8rTTO5/TB8VQzjBRb7zQOxzyYbOE0TjAuJgdeqlX7qU/LatV9OMgoS6fTpV5VAgAA&#10;AMCJnNMTrwAAAAB6giUdAAAAAPewpAMAAADgHpZ0AAAAANzDkg4AAACAe1jSAQAAAHAPSzoAAAAA&#10;7mFJBwAAAMA9PSzpFEVxuVx2u91utzudTlmWVTYMBoP2fT6fT2WrSCTicDhoK0mS1G+nJEm0lcPh&#10;oD+WoqdwmVeB/sCXevRVcLlc9Ed1dBbO5/Mxj2Sh+cxFOEKILMtOp7OgtCSs1cocjjD1TuPy0Xhy&#10;IHqv1rM/ORBt85mjcEBxv6RTFKWvr89sNkej0Wg0WldX19XVpWa3FAwGHz586Pf7o9Go3+8fGhpS&#10;s5+IRCKdnZ3Pnj2LRqOhUCgQCKhMWUmSNjY23r59G41Gu7u7Ozs71aQsL+F8Pt/NmzerqqrU/HEG&#10;rd75+fmWlpaCGnIRju5uk8lkQQ2Z85mLcIQQSZK6uroK/elGtmplDsfWO43LR+PJQd/VysXkQLTN&#10;Z17CQTbul3Tz8/OJROL+/fv0Lr2xsLCQvxX9kfju7m76I/GVlZXd3d2Tk5P5d2aKogwPDzc3N9fW&#10;1hJCDAaD2+2em5s7dkIMBoNzc3MPHjwQBIEQ0tTUVFNTMzMzk78VR+GWl5f9fv/Vq1fz/2VOuMeP&#10;H7vd7kePHqlvxUs4WZafPHny4sULURQLCsecz1yEo+uwmZkZk8mkvhVbtZ4kHEPvtC8fjScHHVcr&#10;L5ODlvnMSzjI8VGpN+CkYrFYXV2dwWCgd8Ph8OrqqsViaWpqonPWoVKpVDqdrq6upncVRVleXl5d&#10;XQ2Hw3SKPNTu7m4ikcjO1KWlpfX19ZWVFbqzOUoikaipqamoqKB319fXQ6FQIpGQZTmz5fyGq62t&#10;zTNoRxEEYXBwkBBS0DkOXsIZDIaxsTFCSEHnMQlrPvMS7tatWwX9PcVWrczh2HqncfloPDnou1p5&#10;mRy0zGdewkEOvo/SKYqysbFhs9noXZ/PNzk52d/fn0gkdnd38zRMpVJlZWVGo5EQIsvynTt36MHz&#10;RCKRv1U6naat6PUTly5damlpicVi+bczFouZzWa6jwwGg729vX19fclkMpVK6SAcFAtzPnMRjhlb&#10;tWpM4/LReHIAAC7wvaSjb1XpbUmSYrHY4ODghQsXjm2YaRWJRO7duydJ0o0bN45tlUqltra2yP5+&#10;RRTF9vb2Y1vRHSe9TfeaExMTdC7WQTgoIuZ85iIcM7Zq1ZjG5aPx5AAAXOD7xGt5ebnFYnn37p3L&#10;5aqvr88cubVYLOXl5XkaWiwWQsjr16+fP38+NjZmMBjoUWL6+FGMRuPFixfD4fDo6OjTp08rKyvp&#10;gfrMcY5DCYJgNpsJIfTiZXqEnxBiMpnyT6ZchIMiYs5nLsIxY6tWjWlcPhpPDgDABb6P0tEZamBg&#10;QBTFzA5JzZkOo9GYTCb9+h6r9wAAIABJREFUfv/ExAS9giSVSiWTyWNblZWV0f0KvWAl+zhHHjab&#10;bWRkxGaz9fb20kfUtOIlHBQLcz5zEY4ZW7VqTOPy0XhyAAAu8H2UjhBis9mqqqquXLlC78qyHAgE&#10;RFHMc3E3IcRoNJpMpvr6+syfraysmEymzPMcih7VMJvN2ZeTJ5PJzIXbR7FYLBUVFTnXd2dfls51&#10;OCgitnzmJRwbtmrVmMblo/HkAABc4PsoHSGEfofN6OgovUtvHPvFNgaDQRTFoaEh+pn/SCQyNDQk&#10;imL+eU0QBFEUR0ZG6FdK0u9WaG5uzv8RM0LItWvXampqhoeH6cmR+fn5UCjkdDrzt+IlHBQRWz7z&#10;Eo4NW7VqTOPy0XhyAAA+pPm3vb3d1tZms9lsNltPT8/Ozo7KhtPT07Z9gUBAZatAIJBpNT09rbLV&#10;zs5OT08PbdXW1ra9va2bcNnjn6Hmhcgef/UvBC/hvF5vTquGhoa1tbX8rdKs+cxFuLW1tYaGhpyG&#10;Xq9XTUSGamUOxzyYWpYPW7g06+Sg72rlYnLQOJ95CQfZytLpdKlXlQAAAABwItyfeAUAAAAALOkA&#10;AAAAuIclHQAAAAD3sKQDAAAA4B6WdAAAAADcw5IOAAAAgHtY0gEAAABwD0s6AAAAAO7pZEkny7LT&#10;6XQ4HPQng1QKBoP2fT6fr9CGLpeL/qiOSoqiuFwuu91Of8NHpUgk4nA46EZKkqSzcETbwdQ+nM/n&#10;K3QkCWs+I1zJw+m7fDAXFTccQ4JlYtntdqfTKcuyyoZsOzvmcETzagVKD0s6SZK6uroK/WHKYDD4&#10;8OFDv98fjUb9fv/Q0JCaRKcJNz8/39LSUlA4n8938+bNqqqqglpFIpHOzs5nz55Fo9FQKBQIBFRW&#10;CBfhNB5M7V87h8ORTCYLbciWzwhX8nD6Lh/MRUUMx5ZgiqL09fWZzeZoNBqNRuvq6rq6utQss9h2&#10;dszhNK5WyMb9ko6m5szMjMlkUt+K/sp1d3c3/ZXrysrK7u7uycnJ/PmqKMrjx4/dbvejR48K2shg&#10;MLi8vOz3+69evaq+laIow8PDzc3NtbW1hBCDweB2u+fm5o59+8JLOI0HU8twsiw/efLkxYsXoigW&#10;FI45nxGutOF0Xz6Yi4oVjjmf5+fnE4nE/fv36V16Y2Fh4dhwDDu7k4TTslohx0el3oCTunXrFkOr&#10;VCqVTqerq6vpXUVRlpeXV1dXw+EwnUQOJQjC4OAg/fuCwtXW1uZ52qPs7u4mEonswlhaWlpfX19Z&#10;WaHFyXU4jQdT43AGg2FsbIwQUtCpCsKazwhX8nD6Lh/MRUUMx5zPsVisrq7OYDDQu+FweHV11WKx&#10;NDU1CYJwVCu2nR1zOI2rFXJwf5SOTSqVKisrMxqNhBBZlu/cuUMPnicSiVJv2nu0FOlG0msaLl26&#10;1NLSEovFdBAOQE/0XT6Yi0pOUZSNjQ2bzUbv+ny+ycnJ/v7+RCKxu7ubpyHbzo45HJTWOV3SZbI5&#10;Eoncu3dPkqQbN26UdpM+lEqltra2yH4diqLY3t6um3AAeqLv8sFcVHL0yCW9LUlSLBYbHBy8cOHC&#10;sQ3ZdnbM4aC0uD/xysZisRBCXr9+/fz587GxMYPBQI8S08fPCKPRePHixXA4PDo6+vTp08rKSnpe&#10;IPPOietwAHqi7/LBXFRy5eXlFovl3bt3Lpervr4+c5rSYrGUl5fnaci2s2MOB6V1To/SGY3GZDLp&#10;9/snJibotQKpVCqZTJZ6uw4wGo1lZWW0DukVJNnvnHgPB6An+i4fzEUlJwiC2WweGBgQRTGzwFJz&#10;JpptZ8ccDkrrnB6lMxqNJpOpvr4+c5nnysqKyWS6cuVKaTcsG32fZDabsy9QTSaTmQtduQ4HoCf6&#10;Lh/MRWeBzWarqqrK7KRkWQ4EAqIo5vmwAjnBzo4tHJTWOT1KZzAYRFEcGhqin4qPRCJDQ0OiKGZm&#10;kLNAEARRFEdGRug3WNLPojc3N+f/zBcv4QD0RN/lg7noLKBf2DY6Okrv0hvHfosb886OLRyUWJpz&#10;a2trDQ0NtoO8Xq+attPT05kmgUCg0Cbq225vb7e1teW06unp2dnZOTZiIBDINJmenlazkbyE03gw&#10;NQ7n9XpzWjU0NKytreVvxZzPCFfycGldl4/GvdM4HBeTQ05ElcP4YQdV7uyYw2lcrZCtLJ1Ol3pV&#10;CQAAAAAnck5PvAIAAADoCZZ0AAAAANzDkg4AAACAe1jSAQAAAHAPSzoAAAAA7mFJBwAAAMA9LOkA&#10;AAAAuIclHQAAAAD3dLKkk2XZ6XQ6HA76myfq+Xw+u90uSZL6JpFIxOFw2O32QhsqiuJyuex2O/2V&#10;G4SjgsGg3W53uVyKopx2OO17x5BgRNt85iUczRPK5/OpbJV54ex2u9PplGX5VMMRbfMZ4bgOx1A+&#10;2uczF9UKGXpY0kmS1NXVVehvz9G9ezKZrKqqKqhVZ2fns2fPotFoKBQKBAIqC9Ln8928ebOgWLoP&#10;RyeL+fn5lpaWghpy0Tu2BCPa5jMv4YLB4MOHD/1+fzQa9fv9Q0NDavYTiqL09fWZzeZoNBqNRuvq&#10;6rq6utTsJ9jCaZzPCMdvOLby0TifCSfVCtm4X9LRXJmZmTGZTOpbybL85MmTFy9eiKKovpWiKMPD&#10;w83NzbW1tYQQg8Hgdrvn5uaOffsSDAaXl5f9fv/Vq1cRLhPu8ePHbrf70aNH6ludJJyWvWNLMKJt&#10;PnMUzuv1dnd3019tr6ys7O7unpycPHa6n5+fTyQS9+/fp3fpjYWFhdMIp30+Ixyn4ZjLR8t8JpxU&#10;K+T4qNQbcFK3bt1iaGUwGMbGxgghBb0J2N3dTSQS2XW4tLS0vr6+srJC0/cotbW1dCVREH2HEwRh&#10;cHCQEFLQOQ7mcBr3ji3BiLb5zEu4VCqVTqerq6vpXUVRlpeXV1dXw+Fw/pcmFovV1dUZDAZ6NxwO&#10;r66uWiyWpqYmQRCKG07jfEY4fsMxl4+W+Uw4qVbIwf1ROi3RZDUajWT/rP+lS5daWlpisRjCnXH6&#10;7p2+pVKpsrIy+trJsnznzh16qiuRSORppSjKxsaGzWajd30+3+TkZH9/fyKR2N3dLXo4gFPFSz5r&#10;XK2QA0u6AqRSqa2tLbKfqaIotre3IxwX9N07fcvsDCKRyL179yRJunHjxrGt6HFZeluSpFgsNjg4&#10;eOHChVMKB3CqeMlnjasVcnB/4lVLRqPx4sWL4XB4dHT06dOnlZWV9EB95r0Fwp1Z+u6dvlksFkLI&#10;69evnz9/PjY2ZjAY6Bkr+vhRysvLLRbLu3fvXC5XfX195iySxWIpLy8vejiAU8VLPmtcrZADR+kK&#10;YDQay8rKaKbSC7Cy31sg3Fmm797pm9FoTCaTfr9/YmKCXmqTSqWSyWT+VoIgmM3mgYEBURQzewg1&#10;59nZwgGcKl7yWeNqhRw4SlcA+k7CbDZnX8KZTCYzl4Ii3Jml797pm9FoNJlM9fX1maukV1ZWTCbT&#10;lStX8je02WxVVVWZP5NlORAIiKKY/2pr5nAAp4qLfNa4WiEHjtIVQBAEURRHRkboV0rST2s3Nzfn&#10;/8gkwp0F+u6dvhkMBlEUh4aG6DfORCKRoaEhURQzq/Oj0O/TGh0dpXfpjWO/ZIs5HMCp4iKfNa5W&#10;yJXm3NraWkNDg+0gr9d7bEOv15vTqqGhYW1t7diGgUAg02R6elrNRm5vb7e1teWE6+np2dnZOc/h&#10;pqenbR8IBAL66B1bgmmcz7yESx/MlmOTJCP75VOZJMzhNM5nhOM3HPPeR8t85qhaIaMsnU6XelUJ&#10;AAAAACeCE68AAAAA3MOSDgAAAIB7WNIBAAAAcA9LOgAAAADuYUkHAAAAwD0s6QAAAAC4hyUdAAAA&#10;APewpAMAAADgnh6WdIqiuFwuu91ut9udTqcsy+rb+nw+u90uSZL6JpFIxOFw0HAFNZQkibZyOBz0&#10;x1JUCgaDdrvd5XIpiqK+VWZY6E9g6SwcL4PJkGCEEFmWnU5noV1jC6dx+RC9907LfGaei/Q9OfAy&#10;F5398uEoHFDcL+kURenr6zObzdFoNBqN1tXVdXV1qZm46WyYTCarqqrUh4tEIp2dnc+ePYtGo6FQ&#10;KBAIqExZSZI2Njbevn0bjUa7u7s7OzvVpCzN7/n5+ZaWFvUbSQjx+Xw3b94sqGscheNiMNkSjBAi&#10;SVJXV1ehP27IFk7j8iG67p3G+cw8F+l7cuBiLuKifHgJB9m4X9LNz88nEon79+/Tu/TGwsJC/lay&#10;LD958uTFixeiKKqPpSjK8PBwc3NzbW0tIcRgMLjd7rm5uWNrOBgMzs3NPXjwQBAEQkhTU1NNTc3M&#10;zMyx4R4/fux2ux89eqR+I2m45eVlv99/9epV9a04Cnf2B5MtwQghPp+PEDIzM2MymTQIp2X5EF33&#10;Tvt8Zp6L9D05nP25iJfy4SIc5Pio1BtwUrFYrK6uzmAw0LvhcHh1ddVisTQ1NdEyO5TBYBgbGyOE&#10;FHQiZnd3N5FIZGfq0tLS+vr6yspKZWVlnoaJRKKmpqaiooLeXV9fD4VCiURCluXMln9IEITBwUFC&#10;SEFnAQghtbW1dKIvCC/huBhMtgQjhNy6davQWCcJp2X5EF33TuN8Zp6L9D05cDEX8VI+XISDHHwf&#10;pVMUZWNjw2az0bs+n29ycrK/vz+RSOzu7hY9XCqVSqfTRqOR7F+ucenSpZaWllgslr9hLBYzm810&#10;LxIMBnt7e/v6+pLJZCqVKvpG6h4Gs1g0Lh+N8dI7tnxmnougiDAXwVnD95KOvlWltyVJisVig4OD&#10;Fy5cOKVwqVRqa2uLECLL8p07d0RRbG9vP7YV3bXQ23S/MjExQediKBQGs4g0Lh+NcdE75nxmm4ug&#10;iDAXwRnE94nX8vJyi8Xy7t07l8tVX1+fOXJrsVjKy8uLHs5oNF68eDEcDo+Ojj59+rSyspIeqM8c&#10;CTiUIAhms5kQQi9epkf4CSEmkwn1XygMZhFpXD4a46J3zPnMNhdBEWEugjOI76N0tKgGBgZEUcxM&#10;2ad36sFoNJaVlT1//nxsbIxesJJ9JCAPm802MjJis9l6e3vpI2pawaEwmMWicflojJfeseUz81wE&#10;RYS5CM4avpd0hBCbzVZVVXXlyhV6V5blQCBQX1+f5/JnZvR9f84F18lksrq6On9Di8VSUVGR+TNF&#10;UZaXl7OfB9TDYBaRluWjPS56x5bPzHMRFBHmIjhruF/S0e+wGR0dpXfpjVP6YhtBEERRHBkZod9g&#10;Kcuy1+ttbm7O/xEzQsi1a9dqamqGh4fpyZH5+flQKOR0Ok9jI3UPg1lEWpaP9rjoHVs+M89FUESY&#10;i+DMSfNve3u7ra3NZrPZbLaenp6dnR01rbxer+2ghoaGtbW1YxsGAoFMk+npaZUbubOz09PTQ1u1&#10;tbVtb2+raTU9PW37QCAQyN8qe0Ay1IwMF+HSnAwmW4Ktra01NDTkNPR6vcf2jjmftSwfffdO43xO&#10;M81F+p4ceJmLuCgfXsJBtrJ0Ol3qVSUAAAAAnAj3J14BAAAAAEs6AAAAAO5hSQcAAADAPSzpAAAA&#10;ALiHJR0AAAAA97CkAwAAAOAelnQAAAAA3MOSDgAAAIB7OlnSybLsdDodDkckElHfKhgM2vf5fL5C&#10;G7pcLvo7MCopiuJyuex2O/0NH52FkySJjiTbq6BN7yKRiMPhoNspSdJphyOE+Hy+QmMR1nxGuLMQ&#10;Tsf5zBxO48mBi7mI8JDPma7Z7Xan0ynL8qmGIyfoHVB6WNJJktTV1VXoTzcGg8GHDx/6/f5oNOr3&#10;+4eGhtSs6mjCzc/Pt7S0FBTO5/PdvHmzqqqqoFa8hJMkaWNj4+3bt9FotLu7u7OzU01Baty7SCTS&#10;2dn57NmzaDQaCoUCgYDK6YY5nMPhSCaThTZky2eEK3k43eczWziNJwde5qKzn8+KovT19ZnN5mg0&#10;Go1G6+rqurq61KzqNO4dZPv/27tjkMb5/w/g38IzWG4Kud7QQiClCC5S6aCirjdpwYIcwUnl4Bmk&#10;djhadDjwBh+au0GKQ0GfOpWChQ6PncotNxSbodjlllpaCNQlFzOdcet/+D7Xv+fvuZrGmvbbe7+m&#10;pvj1/W385JuvSZowP6Wj87BCoeDxeKy3ok+5jkaj9CnXgUAgGo3mcrne9Wqa5v7+fiKR2Nvb66uT&#10;iqKUy+VSqTQ1NWW9FUNx5+fn29vbbrebELK8vBwKhQqFwvPF2ft0R0dHKysrs7OzhBCO4xKJxPn5&#10;+aPDvb04wzAODg5OT08lSbLeijyhnhE33LjxruenxDk8OIz+WMREPRNCisWiqqpv376li/TF58+f&#10;nynO3qeDB/4Ydgeeam1tzUYrXdc7nc7MzAxdNE2zXC7XarV6vU7HrP/kdrsPDw/pz/cVNzs72+PX&#10;sh6nqmooFPL5fHSx3W5Xq1VVVQ3D4Dhu4HH2Pt3d3Z2qqvdHmS9fvrTb7cvLSzqtH2wcx3GZTIYQ&#10;0tepCmK3nhE39LjxrmfbcQ4PDkyMRUzUMyGk1WrNzc1111u9Xq/VaoIgLC8v0xnzYOPsfTp4gPmj&#10;dPbouu5yuXieJ4QYhrG+vk4PnquqOuyusafVanm9XrqRK4oSj8d3d3c1TdN1fdhd+390Ek//4vQC&#10;kVevXoXD4VarNeyuAfTN4Xq2Hefw4MDEWMQE0zSvr69FUaSL+Xw+l8u9f/9eVdW7u7vh9g16+E2n&#10;dN2pW6PR2NzclGV5fn5+uF1iFN3y6Wu62WezWTr0jxRd1799+0Z+zOAlSXrz5s2wOwVgk8P1bC/O&#10;4cGBlbGICfS4LH0ty3Kr1To8PHzx4sVwewWPYv7Eqz2CIBBCLi4uTk5OMpkMx3H0KDF9H6xzu91e&#10;r5cQQq+VpucvCCEej2ekBlOe51++fFmv14+Pjz9+/BgIBOhJlu6/oQAMcbie7cU5PDiwMhYxYWJi&#10;QhCE79+/x2KxhYWF7llRQRAmJiaG2zfo4Tc9SsfzvKZppVIpm83SawV0Xdc0bdj9YpIoiul0WhTF&#10;eDxO3xnB89c8z7tcLjqDp1f/3P83FIAtDtez7TiHBwcmxiIm0Pnxhw8fJEnqzudwmcro+02P0vE8&#10;7/F4FhYWupd5Xl5eejyeycnJ4XaMRYIg+Hy+B981uX9d7Sig/3R6vd77V/tqmtbtNgBDHK5n23EO&#10;Dw5MjEWsEEUxGAx294mGYVQqFUmSenw3AobuNz1Kx3GcJEmpVIp+Cb/RaKRSKUmSsOXbMD09HQqF&#10;jo6O6LmYYrFYrVYjkciw+/UTt9stSVI6naa3A6V3sVlZWen9fT2A0eRwPduOc3hwYGIsYgW9P9zx&#10;8TFdpC9w07hR12Hc1dXV4uKi+LNkMmml7dnZWbdJpVLpt4n1tjc3N6urqw9a7ezs3N7ejkFcp9O5&#10;vb3d2dmhP7+6unpzc/NoE+c/XafTqVQq3SZnZ2dWOmk7LplMPmi1uLh4dXXVu5Xtekbc0OPGu57t&#10;xXWcHRwcjhvvweHBB7RYJM5/OrjP1el0hj2rBAAAAIAn+U1PvAIAAACME0zpAAAAAJiHKR0AAAAA&#10;8zClAwAAAGAepnQAAAAAzMOUDgAAAIB5mNIBAAAAMA9TOgAAAADmjcOUzjTNWCzm9/v9fn8kEjEM&#10;w3rbfD7v9/tlWbbepNFoLC0t0bi+Gnb7SR+qY52iKH6/PxaL0afcWCTLMu3k0tISfe7ZOMU5vDJt&#10;x9koMEKIYRiRSKTfNelwHF2TVD6ft9jK4a2VOL4ymahnbK2jEMdEPTs5ONiOgy7mp3Smae7u7nq9&#10;3maz2Ww25+bmtra2rOwn6MxM07RgMGg9rtFobGxsfPr0qdlsVqvVSqVicQvJ5/OvX7/uK4v8qO9i&#10;sRgOh/tqKMvy9fX1169fm81mNBrd2NiwsoWwEufwyrQXZ6/ACCGyLG9tbfX7LEWH4xRFeffuXalU&#10;ajabpVIplUpZGbgd3lqJsyuTlXrG1jr0OCbq2XacvcHBdhzcx/yUrlgsqqr69u1bukhffP78uXcr&#10;wzAODg5OT08lSbKeZZrm0dHRysrK7OwsIYTjuEQicX5+/uiAqChKuVwulUpTU1N9xe3v7ycSib29&#10;PeutaNz5+fn29rbb7SaELC8vh0KhQqEwNnEOr0wbcfYKjBBCx75CoeDxeEY5LplMRqNR+tT2QCAQ&#10;jUZzudyjkzMnt1bi7MpkqJ6xtQ43jol6fkqcvcHBXhw88MewO/BUrVZrbm6O4zi6WK/Xa7WaIAjL&#10;y8t0zPpPHMdlMhlCSF/nfe7u7lRVvb9hfPnypd1uX15e0vL9ldnZWToL7Ivb7T48PCSE9HUWgBCi&#10;qmooFPL5fHSx3W5Xq1VVVQ3D6K4oduMcXpn24uwVGCFkbW2t3yzn43Rd73Q6MzMzdNE0zXK5XKvV&#10;6vV673Xl5NZKnF2ZrNQzttahxzFRz7bjbA8O9uLgAbaP0pmmeX19LYoiXczn87lc7v3796qq3t3d&#10;DTyOFivP8+TH9ROvXr0Kh8OtVmvgWU/RarW8Xi/dRyqKEo/Hd3d3NU3TdX0M4mDodF13uVx0QzAM&#10;Y319nZ57UlW1RyuHt1b4T9ha4VnZGxxgUNie0tHDZvS1LMutVuvw8PDFixfPFKfr+rdv38iPSpUk&#10;6c2bN8+UZRvdcdLXdK+ZzWbpBjYGcTAKuhtdo9HY3NyUZXl+fv7RVg5vrfC/sLXCc7M3OMCgsH3i&#10;dWJiQhCE79+/x2KxhYWF7pFbQRAmJiYGHsfz/MuXL+v1+vHx8cePHwOBAD1Q3z3wMArcbrfX6yWE&#10;0O9t0BMKhBCPx/McY7fDcTAKBEEghFxcXJycnGQyGY7j6Dkd+v6vOLy1wv/C1grPzd7gAIPC9lE6&#10;OkJ9+PBBkqTuHuL5ToPyPO9yuWil0ovn7h94GB2iKKbTaVEU4/E4fedZO+lwHAwdz/OappVKpWw2&#10;Sy/A0nVd07TerRzeWuE/YWuFZ2VvcIBBYXtKRwgRRTEYDE5OTtJFwzAqlcrCwkKPq61to4cZHlzf&#10;rWla91LQESEIgs/ne3CB6v1uMx0HQ8fzvMfjub+VXV5eejye7mb4K05urfCfsLXCs7I9OMBAMD+l&#10;o/ewOT4+pov0xTPd2MbtdkuSlE6n6S0l6be1V1ZWen/d1XnT09OhUOjo6IieFy4Wi9VqNRKJjEcc&#10;DB3HcZIkpVIpevueRqORSqUkSXp0WuDk1gr/CVsrPCvbgwMMRod9Nzc3q6uroiiKorizs3N7e2ul&#10;VTKZFH+2uLh4dXX1aMNKpdJtcnZ21m8Pu6x09ezsTPwflUrl0cTb29udnR3686urqzc3N1b6yUSc&#10;wyvTdpy9Aru6ulpcXHzQMJlM9m7lfFzn5/VppUgoJ7dWh1cmE/XcwdY6AnFM1LPDg8NT4qDL1el0&#10;hj2rBAAAAIAnYf7EKwAAAABgSgcAAADAPEzpAAAAAJiHKR0AAAAA8zClAwAAAGAepnQAAAAAzMOU&#10;DgAAAIB5mNIBAAAAMG9MpnSGYUQikaWlJfoQEuvy+bzf75dlua9WiqL4/f5YLEYfqmORaZqxWMzv&#10;99PniY1mXKPRWFpa8vv9/a4WJuKI3ZUpyzLtZL81Zq/AHK5nJ+O6fzi/3x+JRAzDsNiQ/uGofD5v&#10;PdHep7Md53CBjfFYZDuOiZXJSj07GWd7cICucZjSybK8tbXV75Mi6WRC07RgMGi9Fa3vYrEYDof7&#10;isvn869fv+4ry/m4RqOxsbHx6dOnZrNZrVYrlYrFvTUTcbZXpizL19fXX79+bTab0Wh0Y2PDyuhm&#10;r8CIs/XscJxpmru7u16vt9lsNpvNubm5ra0tKwO3oijv3r0rlUrNZrNUKqVSKYv7CXufzl6cwwU2&#10;3mPReK9MJurZ4TjbgwPcx/yUjtZKoVDweDzWWxmGcXBwcHp6KkmS9Vamae7v7ycSib29vb46qShK&#10;uVwulUpTU1OjHHd0dLSysjI7O0sI4TgukUicn58/OiCyEmd7ZZ6fn29vb7vdbkLI8vJyKBQqFAq9&#10;W9krMOJsPTsfVywWVVV9+/YtXaQvPn/+/GhcMpmMRqOBQIAQEggEotFoLpd7dLi3/elsxDlcYGM/&#10;Fo3xymSinp2Pszc4wAN/DLsDT7W2tmajFcdxmUyGENLXPwFut/vw8JAQ0tdheULI7Owsnbj0xeG4&#10;u7s7VVXv76S/fPnSbrcvLy/pxsl0nO2VqapqKBTy+Xx0sd1uV6tVVVUNw+A47let7BUYcbaenY9r&#10;tVpzc3Pd9Vav12u1miAIy8vLdB/8n3Rd73Q6MzMzdNE0zXK5XKvV6vV670qw9+nsxTlcYOM9Fo33&#10;ymSinp2Pszc4wAPMH6WDQaGbIs/z5Mc1Da9evQqHw61WawzibGu1Wl6vl44piqLE4/Hd3V1N03Rd&#10;H3bXGGOa5vX1tSiKdDGfz+dyuffv36uqend316Ohrusul4uWimEY6+vr9FSXqqrP0U+H41BgA8TE&#10;yhzverYXZ3twgAcwpYN/6br+7ds38mM7lCTpzZs3YxNnDx1o6Gs6ymSzWTpaQb/ocVn6WpblVqt1&#10;eHj44sWLRxt2WzUajc3NTVmW5+fnn6+fTsahwAaIlZU5xvVsO8724AAPMH/iFQaF5/mXL1/W6/Xj&#10;4+OPHz8GAgF6GqL7nxPTcfa43W6v10sIod/boGdnCCEej2cEdxUjbmJiQhCE79+/x2KxhYWF7mkd&#10;QRAmJiZ6NBQEgRBycXFxcnKSyWQ4jqMnfOn7A+dkHApsgFhZmWNcz7bjbA8O8ACO0sG/eJ53uVx0&#10;O6RXs93/z4n1ONtEUUyn06IoxuNx+s4IdpIJdI/74cMHSZK6Q7aV8+w8z2uaViqVstksvdRG13VN&#10;056pnw7HocAGiImVOd71bC/O9uAAD2BKB/+i/yc9uEBV07Tuha5Mx9kmCILP53twte/9boN1oigG&#10;g8HJyUm6aBhGpVJZWFjoffkzz/Mej+f+j11eXno8nu7vGSyH41BgA8TEyhzverYdZ29wgAcwpYN/&#10;ud1uSZLS6TS9YSZz2bAtAAAJn0lEQVT9LvrKykrv75+yEmfb9PR0KBQ6Ojqi54WLxWK1Wo1EIsPu&#10;F5PoDa6Oj4/pIn3x6F2vOI6TJCmVStEb3DQajVQqJUnSM+2nHY5DgQ0QEytzvOvZdpy9wQEe6jDu&#10;6upqcXFR/FkymXy0YTKZfNBqcXHx6uqqd6uzszPxf1Qqld6tbm5uVldXH7Ta2dm5vb0dqbhOp1Op&#10;VLpNzs7OHv15huLsrcxOp3N7e7uzs0N/fnV19ebmxko/7RWYw/XscFzn5z+fxSKh7v/5rPzVOk/4&#10;dPbiHC6w8R6LxntldlioZ4fjOk8YHKDL1el0hj2rBAAAAIAnwYlXAAAAAOZhSgcAAADAPEzpAAAA&#10;AJiHKR0AAAAA8zClAwAAAGAepnQAAAAAzMOUDgAAAIB5mNIBAAAAMG9MpnSGYUQikaWlJfoQEuvy&#10;+bzf75dlua9WiqL4/f5YLEYfO2ORLMt+v9/v9/fbT3txpmnGYjG/30+fuIW4ocTZKzAn67n70fx+&#10;fyQSMQxjNOPoH47K5/PWE5kYHFipZ8QNMG70BweG4oAahymdLMtbW1v9Pgyu0WgsLS1pmhYMBq23&#10;ogVXLBbD4XC/nby+vv769Wuz2YxGoxsbG1ZK1nZcPp9//fp1Xx8NcYONs1dgxNl6Nk1zd3fX6/U2&#10;m81mszk3N7e1tWVlmuVwnKIo7969K5VKzWazVCqlUimLszomBgcm6hlxA4xjYnBgJQ7uY35KR0f2&#10;QqHg8XistzIM4+Dg4PT0VJIk661M09zf308kEnt7e311UlGU8/Pz7e1tt9tNCFleXg6FQoVC4fni&#10;yuVyqVSampqy3gpxA4yzV2DE2XomhBSLRVVV3759Sxfpi8+fP49aXDKZjEajgUCAEBIIBKLRaC6X&#10;e3QuyMrgMPr1jLgBxrEyODARBw/8MewOPNXa2pqNVhzHZTIZQkhfp5ncbvfh4SEhpK/D8oQQVVVD&#10;oZDP56OL7Xa7Wq2qqmoYBsdxA4+bnZ2dnZ3tqwniBhtnr8CIs/VMCGm1WnNzc90irNfrtVpNEITl&#10;5WX678coxOm63ul0ZmZm6KJpmuVyuVar1ev13n8aJgYHJuoZcQOMY2VwYCIOHmD+KB0TWq2W1+ul&#10;Oy1FUeLx+O7urqZpuq4Pu2vw+zJN8/r6WhRFupjP53O53Pv371VVvbu7G504XdddLhfP84QQwzDW&#10;19fpqS5VVQfeSQAAdmFK9+zonoy+pruxbDZL908AQ3R3d9edFcmy3Gq1Dg8PX7x4MWpx3VaNRmNz&#10;c1OW5fn5+WfqJAAAu5g/8Tr63G631+slhNDv/tAj/IQQj8eDiR0M0cTEhCAI379/j8ViCwsL3RMf&#10;giBMTEyMTpwgCISQi4uLk5OTTCbDcRw9p0PfBwAACkfpnCCKYjqdFkUxHo/Td3DOCIaO/rPx4cMH&#10;SZK6E6xWqzVqcTzPa5pWKpWy2Sy9Dk/XdU3TnqmfAACMwpTOCYIg+Hy+B9d3379OHGAoRFEMBoOT&#10;k5N00TCMSqWysLDQ48sKzsfxPO/xeO7/2OXlpcfj6f4eAAAgmNI5Y3p6OhQKHR0d0W9UFYvFarUa&#10;iUSG3S/43dFbQB0fH9NF+uL57gtlL47jOEmSUqkUvZVjo9FIpVKSJOE/IgCA+1ydTmfYfXiSRqOx&#10;sbHRbrfvv/nnn392T3H+iizL6XT6/js+n+/09JTe++pX8vl8IpF48GYul3v0q+z0Jqv//PMPISQY&#10;DP79999Wdkj24gzD2NraqtVq998Mh8N//fVX78MhiBtgnL0Cc7ieyc8f0MrnGkoc+fnPZ2WLI4wM&#10;DqzUM+IGGMfE4MBKHNzH/JQOAAAAAHDiFQAAAIB5mNIBAAAAMA9TOgAAAADmYUoHAAAAwDxM6QAA&#10;AACYhykdAAAAAPMwpQMAAABgHqZ0AMwwDCMSifj9fr/fH4lE6NPrAQAAyNhM6eiubmlpiT4yyLp8&#10;Pu/3+2VZ7quVoih+vz8Wi9EHfFlkmmYsFvP7/YqijF+cLMt0qtHXX6HRaCwtLdGGff0VmIija5LK&#10;5/PW435VzxzHFQqFZrOZy+Ws/zYAAPgdjMOUTpblra2tfh9MSffumqYFg0Hrrei+tlgshsPhvuLy&#10;+fzr16/7ymIoTpbl6+vrr1+/NpvNaDS6sbFhZd5DnwDz6dOnZrNZrVYrlYrFaRYTcYqivHv3rlQq&#10;NZvNUqmUSqUszurs1TMAAPzmmJ/S0d1koVDweDzWWxmGcXBwcHp6KkmS9Vamae7v7ycSib29vb46&#10;qShKuVwulUpTU1NjGXd+fr69vU0fa7i8vBwKhQqFwqNxR0dHKysr9CmKHMclEonz8/NHZ0tMxBmG&#10;kUwmo9EofaxhIBCIRqO5XO7RU6X26hkAAOCPYXfgqdbW1my04jguk8kQQvq6Gsntdh8eHhJC+joj&#10;SQiZnZ218pRxRuNUVQ2FQj6fjy622+1qtaqqqmEYHMf9qtXd3Z2qqven1F++fGm325eXl72f7sxE&#10;nK7rnU5nZmaGLpqmWS6Xa7VavV7v/aexV88AAADMH6WDoWu1Wl6vlx7EUhQlHo/v7u5qmqbreo9W&#10;dNLD8zz5cdnfq1evwuFwq9UajziXy0XjDMNYX1+n58FVVe0dBwAAYA+mdPAkpmleX1/T1/l8PpfL&#10;ZbNZOpXpTdf1b9++kR8zHkmS3rx5MzZx3albo9HY3NyUZXl+fv7RVgAAALYxf+IVhsvtdnu9XkII&#10;/aoBPXVLCPF4PL2nPjzPv3z5sl6vHx8ff/z4MRAI0BO+oiiOQZwgCISQi4uLk5OTTCbDcRw9xU/f&#10;BwAAGDgcpYOnEkUxnU6LohiPx+k7Vk4v8jzvcrnojIdezUYvdxubOE3TSqVSNpull9zpuq5p2qMN&#10;AQAA7MFROngqQRB8Pt+DrwLMzc31+PYAIWRiYkIQBK/X2/2xer2uaVr39zAdx/O8x+NZWFigF+ER&#10;Qi4vLz0ez+TkZO84AAAAe3CUDp5qeno6FAodHR3RU5nFYrFarUYikd6t3G63JEnpdJreCZne9WNl&#10;ZaX3909ZieM4TpKkVCpFb5LSaDRSqZQkSb0nggAAALa5Op3OsPvwJPT+se12+/6bf/75Z/c02a/I&#10;spxOp++/4/P5Tk9Pe+/j8/l8IpF48GYul+t9ZwrDMLa2tmq12v03w+HwX3/91T2Kw24cIcQ0zd3d&#10;3X/++YcQEgwG//77b4tzF0VRujcWSSaTFm/hwUrc/fVpZTUSy/WsKEoymbTeEwAAGHvMT+kAfkOY&#10;0gEAwAM48QoAAADAPHw9AoAZ90+p9/sAXwAAGG//BzIwXCb6WyYJAAAAAElFTkSuQmCCUEsDBAoA&#10;AAAAAAAAIQC1rYhoo3kAAKN5AAAVAAAAZHJzL21lZGlhL2ltYWdlMS5qcGVn/9j/4AAQSkZJRgAB&#10;AQEAYABgAAD/2wBDAAMCAgMCAgMDAwMEAwMEBQgFBQQEBQoHBwYIDAoMDAsKCwsNDhIQDQ4RDgsL&#10;EBYQERMUFRUVDA8XGBYUGBIUFRT/2wBDAQMEBAUEBQkFBQkUDQsNFBQUFBQUFBQUFBQUFBQUFBQU&#10;FBQUFBQUFBQUFBQUFBQUFBQUFBQUFBQUFBQUFBQUFBT/wAARCACbBV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Pa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q9tc+dcXEW3Z5T7P/HN1AFiiiigAooooAKKKKACiiigAooooAKKKKACiiig&#10;AooooAKKKKACiiigAooooAKKKKACiiigAooooAKKKKACiiigAooooAKKKKACiiigAooooAKKKKAC&#10;iiigAooooAKKKKACiiigAooooAKKKKACiiigAooooAKKKKACiiigAooooAKKKKACiiigAooooAKK&#10;KKACvIv2gvD2leK9Q+GWlazplprGlXXihVnsb6BZ7eX/AEK6++j/ACtXrteT/HWaXTb/AOHmr/2f&#10;qV/a6X4kW4vP7J0ye/lii+y3C7/KgR2++6fwUAdb4k+HOgaxolpaTtf6PpmnL+4h0HV7rSEiXb93&#10;/RZYvl/2a87/AGe/C6a34J8QarfSapqPh3xNeSvp2n+INVuNURdOX90nz3Usrfvfml/7a123xC8L&#10;yfFj4c3ejadqVzoNvrMESXFw9nKlx9lb/WxbG8poneLevz/d3/drppPsfhfw9/o9vIlnYQfJDaQP&#10;KyqqfcWJPmb/AHVoA81/Z98PaV4U1D4m6Vo2mWmj6Va+KGWCxsYFgt4v9CtfuInyrXrteT/AqaXU&#10;r/4h6v8A2fqVha6p4ka4s/7W0yewlli+y267/KnRG++j/wAFesUAFfMPiLxn8Rb3xjcWlpbafCG8&#10;W2VksUXiSfZ+6tUuHi+W1+SKVfvf733Gr6cdFmV1Zd6P95Hrw23/AGUfB8XiK31MaVoj28WsT6k1&#10;j/YsAR4pYPKit/8AdRv3v+9/DXHWjUlVjynJiI1JR/dnuMO94k81VSXb8yI26vI/j1ohmg8O30eo&#10;axp9xLrenWEv9naxdWaPby3CJKu2KVF/i+996vX68++JvgPxH44XTItN17TdKtLK8gv9l3o8t07z&#10;xS+anzrcRfJ/s7f+BVtU977JVSPNS5TmvHnxRn+E11Doml+HrnW4bbR7rV3nv9Wl3LDAyB90siyy&#10;u3zf99f99VWuP2irmztrqRfCM097FrFhpsVlDfLvlW8VJYm+ZFRZfn+ZPu/9Na2/GHwd1DxtcS3e&#10;oa3BHez+G7rQJ3t9PZIt87xN5yo0r/d8r7m//gVcV8RvhHq+jraXeh3LX2oX/iTRJk/4l7SrZpap&#10;5Xmyor/Mny7vvJ/vVzVJV4y/unNL28fej8J1/wDwuy48PPr9t4v0RNH1DSbSLUli0m7+3peW8r+U&#10;nlM0UXz+b8m3b/c+atHSviRrtt4o0vQ/FXhyDRJdWilfTrix1P7au6JNzxS/uovKfb/c3L8rfNVO&#10;6+DM/iaz8Q/8JPr76lqWt2cVn9r0y2+xJZxRNvi8hHaX5vNffuZmq5o/w61y58R6brXirxHba1Lo&#10;8UqadFY6Z9iXdKm15Zf3svmvs/ubV+dvlq4+1+0afvDnvCXxt8R+LbLR9Zt/Asq+H76/+wSypqPm&#10;3cX714vtCwLF/qFZfmZ3RvvfJ/ez9J8T/Eb/AIXf4osYtH0eWCLSrN0sZvEVwtvErzXH71P9C/1r&#10;7fm+X+BPnavTfhj4Gf4deCrDw892upfZXl2XHleVv3Ss/wBzc39+svWvh7rR8fy+KvDmuWOlXV5Y&#10;RWF5b6npj3sUqxO7xMm24i2t+9b+9VxjU93mkEqdSUfiPQa8Y/aA8ReL9EuvCC6DBaJaz6/ZwvM2&#10;rS2stwzO/wDo8qLbv+6b+9u/4BXs9cX8TPAr+PNL0+CDURpt9p2oQapZyvB56LLE/wAnmxb03J/w&#10;Ja0qRlKPumtSMpU+WJj+L/iXrXgPw1ot3qvhqO91XUtWi0tdP0fUfN/1u/YySyxRf+PbP96ruj+O&#10;fEBi8Rx+IPDS6PdaTAlwstvfebZXSsr/AHbqWKL5l2fP/d+Wote+Hmr+K9J0AazrllJqGk6vb6q0&#10;tlpzwRS+U/3PKad9v+9vrW+JngKP4i+CdV8Ptc/Y0vFX975Xm7WVldNyfxL8v3az/ee9IiManxHG&#10;/Dv47p498a3vh2NdAubuOx+3x3Hh/X/7UtGTdsZZW8pPLb5k/hbrTvhNdRn4mfEKK58L2mg+IN9n&#10;LqdzY6rLexXm6J/K/wBbFFs2L/dWr3hr4Za5Z+O38Wat4lt9Tv00qXSorW00r7LaRKzxSq+3zXf+&#10;D+//AB/w03wd8NvFvh74ha14ivvFWjX6ax9n+3W9vocsB/dIyp5T/bX2/e/iV6iPtOaPMYxjW93m&#10;/mMWx+O2rrpH9sv4RjXw7FrTaRdXk2rf6Ru+1/ZfNii8r5l+795kb733vvN7ZXlh+CjjwDceF01n&#10;Pm622r/a/sv/AE+/avK27/8AgO6tib4waDbXc0Daf4odom2N5PhTVHT/AL6W3+atKcpR+I6oylD4&#10;pHHfGXxN4z07x34DtdFs7J7KfVXRQ+tS2/2xvssreVcKtu+2L+L+P7ifLWx45+LyfDTStCi1+PR9&#10;N8QatLKsUNxrezT4vK+d2e6liT+HZ/yy3bn/AOBVf8VeHR8TdO8Oa1o19PomoaZffb7GbU9Jl+/s&#10;eJ0ltZfKl+ZXf+7/AHqb4o+HeteJodA1Ia9Z2PjDRJZXi1GHTH+ySpL8jxNatcbtrLt/5a/fTd/s&#10;1hy1Ixly/wAxhL2nNKUftfCYWm/tEadd/DXxJ4neC0vLjQJfs9zDpWope2jv8uxkuNqfuv3q7nZF&#10;2fP8vyV0vhjxj4l8TeFbvU7aw8M3jybDpzaf4ilurS6+b5t0/wBl+T/gKPWnbaZ4uTwzd28ms6M+&#10;vM3+j3yaPKtui/7dv9q3N/F/y1WsH4d/ClvAuu+INauptNfUtZaLz00bTvsFvuTf8/lb33yu0r7p&#10;Wb+5V8tTm97+UP3/ALpzX7OPiPxrr/g7TpNds7K509pbzdqc2tS3F0zrcS/L5T2/3f4f9b91P+A1&#10;7fXmfhDwfqvwlsLuD+2oNQ8IWslxdRWMOiTy6gvmytLt82KVvN+d2+5BurST4zaC77V0/wAU/N/1&#10;KOr/APyPV05ctOMZfEXTlKlHllIxYPitqGqfEvVfC2j6bo7y6ZKq3Sanrb2t867Ud5YrVbd90X71&#10;fn3ruao774p+Jn8b+IPDWgeFINVn0SC3upbi81b7JFKsqu2xf3Ureb8v+7/tr/EvxC+EWp/EvUIo&#10;dZ1LRG0WC6We28rQ3/tO12urfurprj903yffWKsKPwt4xufjB49n0jUI9B0y9tdNiW9u9Hecy7Yp&#10;d3kS+ai70/3Jf4ay5qvNymUpVSD43TeHPij+zZqHix9It7lv7Je9sJb62R7izZvv7H/hb/d/u16f&#10;43gvpPBF3BY6VZaqZbZop7W+vpbJGiZPn/exRSt/45XL+L/g5qOq/DCLwL4f1+00rR3sfsE8t7pz&#10;3twyf3kZLiJVb/gLV0c2ieL5fCH9n/29on9ss+1r3+xZfs/lbfueV9q3bv8Aa83/AIDV+9yyjyl8&#10;s+bmlH7JzPgnUpz8AvD934M0O0sYW0qKW10y+1OVEtYtn/Px5UrMyf7tQfs4694u134ceGp9es7F&#10;7SXSYpV1P+1Zbq7un2L88sT26bf+/rV0Hwu8Cax4G8EWvhrVdZsdbtbKzisraW0057J1iVNv73fc&#10;S72/75pPhj4K1z4e6baaLda9Y6roFhB9lsYU0x4LtV/5ZebL57K/y/L/AKpKuPxcxFOnU54yl/L7&#10;x39fNGqaj/wnnxq1Wz8R/C7VPENrp2lWv2PT9Q/s64S182WXfcbHuvK+fyk+Zfm+SvpeuTsfArWf&#10;xG1rxV9u3f2jp9rYNaeV/qvKeVt+7d/01/8AHaVSPNKMjorU5VY8sTHf4omzg+IW3Sht8IL8qJP/&#10;AMfX+ircf3P3X9z+Ksq6+L+sXviDStB0HwzFfahf6HFrXm3ep/Z7eBGfbsd/Kd/++Fb/AID96meJ&#10;PhDqmqan4yh0nxONI0rxVb7L6H+zPtFxFL5Xlb4pvN2KrJt+Ron/AItrL/DvaD8Ljofi/StebU/N&#10;+weHk0P7P5G3ftdH83du/wBn7tTH2kviMpe1+GJh2Hx0fVvCPhjUrHQ5bjXfEE8tlZ6U9ztRZYt/&#10;2jzZ9v8Aqk8pvn2bv9irfxA1vxnF8LdcuY9C0yz1eK2n83ytal2RL5T/AL2KX7PuZv8AZdIv96s+&#10;w+B8uj+FfDtlYa9JFr3h6/ubyx1V7Pcn7+WXfFLBv+dGSbb99W/i3LXcQ+G9T1bwrf6V4i1WHUZr&#10;+KWCebT7P7KioybP3SO8v/jzNUONSUZR+0VH2v2jl/g7rPi/VPh7pM+raZpu5tKgltrhNYlnlupf&#10;KT/X77dPK3f9taofBq6tINU+ITS6DbeG9Vg1jdqz2moy3sV1L9nil81GlRNvyv8Ad210Xgfwl4n8&#10;H+Gk0a58R6XqUFnbJaadKmjyxPFtTajT/wCkP5v8P3PKrJ8FfDjxV4Y1/wAQX2oeI9H1W1125+13&#10;dpb6LLbvu+zpF+6f7VLtX90n8LVrLm5uYyjGpyx/ulK3+NepT2Om+I5/Cqw+DNTuooINQOo772KO&#10;V/KiuHt/K2rEzsn/AC1Ztr/c/hrP1z476vYweLdSg8IxtoXhXUWs9Ru5dW2TSomzc1vF5Tbm2v8A&#10;cdov4drP/DoWHwT1SHTNN8NXnipbzwZpl1FNb2K6dsvWWCXzYoJbjzdrRLtT7sSN8ifNVu/+Cf27&#10;wh8Q9A/trZ/wlV9Pe/aPs3/Hr5qImzZv+f8A1X+zUx9oHLXlE9SR96IyfxU6mwp5MSJ/cWnV1ndS&#10;+H3gooooLCiiigAooooAKKKKACiiigAooooAKKKKACiiigAooooAKKKKACiiigAooooAKKKKACii&#10;igAooooAKKKKACiiigAooooAKKKKACiiigAooooAKKKKACiiigAooooAKKKKACqVh/yEdT/67p/6&#10;AtXapWH/ACEdT/67p/6AtAF2iiigAooooAKKKKACiiigAooooAKKKKACiiigAooooAKKKKACiiig&#10;AooooAKKKKACiiigAooooAKKKKACiiigAooooAKKKKACiiigAooooAKKKKACiiigAooooAKKKKAC&#10;iiigAooooAKKKKACiiigAooooAKKKKACiiigAooooAKKKKACiiigAooooAKKKKACiiigAooooAKK&#10;KKACub8TfEPw14KmiTxB4h0vQftW7yP7TvIrfzdv3tu9vm+8tdJXztoOreOrn476+0/h/wAPvLFp&#10;GnI8X9u3GyCJri6+ZH+xfMz/AN3av3E+f+70UKftebm+ydNGjGrzS/lPodHV13L86PTq8Wm8beP/&#10;ABB4s8daL4cXRbOHw/LAlrNqMEtw90z2sUvlbVlTZ8z/AOt3f8A/irUfxl4z8TeIbvStEj0vw3Np&#10;1ja3F9Lq0D3+6edXb7OqRSxfc2/f3t9/7lXKiVLDyPVaK+avEP7RniNdGE2m2Gl29xBouqalfQ3e&#10;+4VJbG48iWJdrrvVn3rv/wCBfN92vR/hL4/1rxfqni3TtZgtEl0i8t0g+woyJ5UtrFOqvudtzLv2&#10;7/l3f3FoqYWpGPPIKmEqUo80j06isnxXqN5pHhnVtQ0/TZdY1C1s5biDT4W2PdSqm5Ikb/a+7Xj3&#10;wC+MWofEu8v7PXPGPhm+121tla88LWnh690XVtLl+Rn8+K8umlaL50+fykVq4eb4jkPadD1zT/Eu&#10;l2+p6VqFtqmmXSebBd2U6SxSr/eV0+/WLZ/E7wjf+MrrwpbeLNCufFVsu6fRItRie9i/3oN+5fvp&#10;XzF+xr8UNc8ZfDzwP4M8Jrp+nWXhfTLWbxDe69bSvcTrKzbIrKDzYm2uqP8A6U/7r+4kvz7PW/iL&#10;/wAnVfBz/sFeIf8A0CyqvtRLlH3uU9qor5v+I37RWvWXxF8S+FfDaNZyeHI4PtMsvgvWfEP2yeWL&#10;zUi32GxbVVRovmdpWbzf9Uuz59fxb8dNQtvBPgW5hlXwT4m8S2v21tE1PwzqWv6hFtRXli+wWflT&#10;/Jv+aV9qr8i7P3vyv7PMR8MuU95or5esf2mPGmsfB/wv4j0jRNIvPEWpeMH8Jz2d6t1ptvKy3Etv&#10;5u1keW13eUreVKsrJ9z566Dxz8Svip8Jfh/461bXNP8ADuvS6QlhLo+rWNrLp9rf+bL5UtvLB9ou&#10;JYmi/wCeu/b+9T5fkeo5g5uU+gaK8h8GeNfGtn8abjwP4vl0O/hvdA/t2xuNEtp7drXZceVLby+b&#10;LL5/+ti2yr5X3X/dLXrj/ItX7vLzBEdRXw9bftffFOP4dp4qu9K8Kx+b4Pm8XrbQ2t1iOKC4EUsW&#10;7z/mefcrJ8v7r59/m/xe1XPxI+I3i3UPGl34Mj8PWGl+FLx7BLHW7aee41qeKKKWXbLHPEtmm6Xy&#10;lZop/wC/t/go+zzClHllynu9Z2j65p3iKwW+0q+ttSsmd0S4tJFlR9rbW+df9pWWvGNK+MviX4u6&#10;l4f0/wAA/wBk6El74YsPFN5qfiCxlv0iivN/2e3iging+b91K7y+b8uxPlbf8nk3w1+MGp/Db4I/&#10;DLw9ZyFvEGvX2ubr628PX+rxW8UF7K8r/YLPfLLuaWJNnmrt37vN+XYx9rlkP+U+u/EvijRvCGh3&#10;Wta7q9lomlWv+v1DU7lbe3i+fb80r/KvzUzwn4r0XxvodvrWg6vp+u6VPu8jUNMukuLeXa+19sqf&#10;I3zJXD/A/wCIuu+OtE1dvEGlXdpPp999lgvpdFvNGi1GLyklS4itbz97F9/ytu9vmib5qw/2PP8A&#10;kin/AHMPiH/073tUHMe20UV87eAfjxrmufFq48OeJNd0DwZdrf3UVr4L1jw/eW+p39rFLLFFLa38&#10;t0kV1v8AK839xBLtV9n+1U/3Q5Pd5j6JrlNV+KHg7Q/F1j4V1LxXoln4lvUV7bRrrUYor2fd9zyo&#10;mfe33Wr581n9qbxVNq/ijU/DWi3mp6boOp3WlReH4vA2t39xq32aXypWi1K3T7LAzMr7E2S/cTe6&#10;79sXof7SD+cvwqbaybvHWlt86/8AXWj+8RL7X909rorw741/G7UPA/jjRfCOiq9rqV/p8+q3GoDw&#10;zqPiFYIoniiVPsVjtl+dn++0qqu3+PdWbD+0H4sn+HXh1l8NfZvHXiHxC/hjThq2nXmm2juqSy/2&#10;g9vOiTrB5UTS+V97d+683/lrRGRZ9B0V5vq9j8Rv+EA1K1uvEHhc6/tZ49Th0C6+yPFt+dPsv23d&#10;u/2/P/4BXCfsXWPjGD9nf4dT6lrehXmhS+F7P+z7K00aWC4gHkps82drxll+X+7FHR/MH8p7Pp3i&#10;3Rdb1bVtK0/V7DUNT0t0ivrG3uUeWydl3Isqr80W5f79bleHfBXUdVg+KfxS0rXrPwrPrdhLpstx&#10;rfhvQm0t9S82BmTz99xO0rJt2r89c/cfGj4iR+Abj4rQQ+Hj4CiuHm/4Rt7Of+02sFl8prj7b9o8&#10;rzf+WvlfZ/8Aplv/AI6OaJPN8R9I0V82eMvjV8S4Lj41Xfh9PC9no/w6b7RF/adpdXFxqirpsV08&#10;XyyxLB99/wB7+9+9/qvk3P8AQfh7WF8Q+H9M1VYvJS8tYrjyn/g3Juoj8I5e6O1bVrPQLC4vtQuY&#10;rCygTzZ5ZX2LEv8AeZqmsr2DULWK5tpI7mCdfNjlibejL/eWuL+Mceq/8IFq8+my6Zst7aWW5tNY&#10;05r2G6iWJ90WxJU+9/wL/drkvE3xC1nw74N+Ha+H7HTYbvXrq1sPJuIG+z2qPayvvREb+DYvy/3f&#10;l+X7y9EaPNH3fiOqNH2sY8p7TRXzAv7Q3iy20fUL65ttNkmi8M6pqtsiwSr/AKRYypF8/wC9/wBV&#10;Kz7tn3l2/ff+DvtN+IXi7TvEOgReIo9Jew16KfyodPgl82wlSLzdjyu/71dqv8+yL5tn96tpYOpH&#10;4jaWCqQPYaK8I074s+Lo/DPh/wAa3MWkv4X1u4s1/seKCVb61guplit5ftG/bK372JmTyk++3zfJ&#10;81l/HnxD13WfHcfhyDR/K8O3nlWcNxFK8upP9lil+z/61Fi+aX/W/N9/7ny7nj6vIz+qzPbqK8D+&#10;JFt4zufi34Ils9V0nTd8F41rb3eky3Dwfuk81ZWW6Xzf+A7f+BV7dpsV/Fp1vFqE8F5eqv72a3g8&#10;pGf/AGUZ32/99NUVaXJGMub4iKlH2UYy5viL1FeFftr22vTfsyfEVtJ1OwtLKLQL99RivtOlunuI&#10;Ps7fJE6XEXlP/tv5v+5Unirxb4/+E37P/jLxXquseG9d1LRtCl1DTIrHRbiwhRordm2S7r2XzV+7&#10;9xoq5/snN9qJ7jRXlHg/Xvij/wAJNpU/iew8Ov4V1PTpbqc6N5qPokq+U8UUtxLL/pSurS/OtvFt&#10;2V5n4d/aa1e8+JfhCxt9RsPEfhrxXqcthBNp/hTVrCG1/dSyo8WqTt9lv1/cOn7pYvN3ean92j7X&#10;KP7PMfRT+LtG/wCEmXwy2q6eniBrb7aumfak+1tBv2eb5X3vK3fLurZrwawu9a079rS10rWrXwrq&#10;Qv8Awzf3lhq1jobWuq21vFe2qravdPPL5sX+kbvlWP5k+7WF42+NfxKtbn41Xmgp4Vs9K+HJ81f7&#10;Ts7q6uNSVdPiunt/lliWD7zfvf3v3v8AVfJuc/lDl973T6WorP8AD2sL4h8PaZqqx+Sl7axXGx/4&#10;Nybq8H/bWtvElz8NbB9J1XSbHT113SUkhvdKlupml/tS18l1dbiLaqP99Njb/wC+lEvdCPvH0RRX&#10;jPj34k+Kvgx8OptU8SXmleKtfvdStdNsW0fQ7y3hTz2WNd0Cy3UspX96/wC6+/8Ac+X71Zvww+L3&#10;jHxFd+J9Pv8ASL7xC1hpv9oafqcXhLVPDMV1L8y/YvKvt37z5UfzVl/5a/dXZ88Rl8X90D3iivAf&#10;gH8ZtV+J099p+q+MvDMHiWKx82fwb/wjN5peraTLtib9/FdXXmyxL5qLvWKJX/heuZ+AGm/EZPi1&#10;8X2n8T+Gp7WLxdb/ANqxQ+HLpHuv+JXZf6hv7QbyPk2r86S/N83+wusY+8Tze6fUlFFeD/HP4xa9&#10;8O/GOk2Q1XSfA3heey86Xxj4j0G61TT/ALU83lJbu0E9vFZ/3vNuJdreair/AB1Mij3isPxd4z0P&#10;wPo02q+I9c03w9pkTIkt9qtzFa26s33f3svy15V4v+J3jM+P/h14W8HXPhm//wCEo0W/1KfXruCW&#10;W3i8j7LtuLeKKX96r+e/7rzV++n735fn6X4O+P8AXfGWk+JbHxHb2i+IPDusT6LeXGlxyxWl1tVJ&#10;UliR3Zl3RSxfLvba275ql/CH8p3eg69pnivRbXVdG1G01XTbqLzba+sZ1nt5U/vo6fK1VvDvi7Rf&#10;FUV22h6vZarFZXMtlcvY3KzpBPH9+J9v3XT+5XkH7J8Opzfsk+Ao9Huraz1JtF/0W4u7ZriKKX59&#10;rvEssW5f9jev+9Vj4AXmr6t4Q+IFjFa+FdE1+w8TajZfbtE0J7Syurpdn+lS2v2hmZ2Zvn/e/N/e&#10;qpcvwil7suX+8e40V8zfsvaV4/TWPH0l74l8NzaXF401JNQtbfw9PFcTy/JvaKT7YyxL9z5Wjk/3&#10;vT6Zoj8MZDCiiigAooooAKKKKACiiigAooooAKKKKACiiigAooooAKKKKACiiigAooooAKKKKACi&#10;iigAooooAKKKKACqVh/yEdT/AOu6f+gLV2qVh/yEdT/67p/6AtAF2iiigAooooAKKKKACiiigAoo&#10;ooAKKKKACiiigAooooAKKKKACiiigAooooAKKKKACiiigAooooAKKKKACiiigAooooAKKKKACiii&#10;gAooooAKKKKACiiigAooooAKKKKACiiigAooooAKKKKACiiigAooooAKKKKACiiigAooooAKKKKA&#10;CiiigAooooAKKKKACiiigAooooAKKKKACucs/BdpZ+MtV8SrLP8AbdRs7eylXevlKkTSsm3/AL+v&#10;XR0VcZSj8JcZSgcxongnTvDniHxHq8DTPca5PFcXKysuxXigSJdv/AYqw/EnwsGv+I5tc0/XdW8M&#10;alPAtreTaQYH+1RIdyb1nilX5N0u1l2t89eh0URqS5ubmLjUqc3NzHlWpfs/eG7+z+yI19Z266Ld&#10;aBsW43/uLnY0su5lZml3J99/9uur8K/DvT/B+r67qFnPNLLrMsEs6SsuxfKgSBNny/3UWuqorWVa&#10;pOPLKRcq1SceWUipqtnPf6ZdWsF9daTcSRMi31osTywN/eXzUdd3+8rLXAeEfg6uheNT4o1rxZr/&#10;AI2123sZdNs7vW1s4jZQSujypEtrb26/O0UXzPu/1Xy7fm3elUVznMeMaJ+zL4d8NwfD9tF1PXNH&#10;v/BcLWVnq1pPF9ovLJh+9s7r915UsTvtb7nyum5GRqs+LPgHd+LPiBp/i7/hZnjLStT05Z4tOt7K&#10;LSfs9lFPs81E82wdm3+Un+tZ2r16igOY8v8AE/wYTVPGV34o0Hxd4k8E6veW0VrqD6EbWVb9Y/8A&#10;VNLFdW9wm5Mt86KrbX+bd8m2Txd8G/8AhKtb0DXLXxdr+heKNIsJdN/tzT/sf2i5gl8ppUlWW3li&#10;+Z4on+WJf9nbXplFAHk+g/s2+G9C8L6JoMOoaxNa6R4kbxTBNdXPn3D3TSyy7ZZWTcy7pX/2/wDb&#10;rrfiZ8P9P+KXgu/8MalcT22n3/lea1uyrL8sqy/JuVv7tdXRQHxHKP4A0+b4k2/jjz7j+1YtKl0h&#10;Idy/Z/KaVJd33d2/en9+ofCvw8/4RXxR4q1pvE3iLWv+EguEuP7P1a/82007amzZZxbf3S/3q7Gi&#10;o5QPDJf2PfB03gpfDH9p67/Zy+FpfCO/z4vN+yyypK7/AOq/1u5P93/ZrU1/9nrTdU1nxBdaf4q8&#10;TeG9O8Ssr67o2j3MC2upPs8pnZpbd5YGeJFiZreWL7ifx/NXr9FX/dD4vePLtX+Aul3PiCw1XQ9Z&#10;1jwTNZaYuiSRaDJAkV5YI+6KCXzYpdmz59ksXlSr5r/PWXa/sz6Bo/gXwv4c0TV9f0GXwveXF1o+&#10;t2l3E+oWvmu7SpulililR/NZdsqN/D/Eu6vZaKAOMtvA2tWvhS40h/iJ4kvdSml3Jrs0GnfbYPu/&#10;IqpZeRt/3om+9XH+B/hpffs+eE72LRb/AMafEixeeW4i0Fn0lJYpZ7hpbiWJ/KtV+/K7/PL/ALqV&#10;7HRQB5vo/wAUPEup6ta2118I/GejxSyqkl7fXeiPFB/tt5WpPJt/3Vaq3/Ck5tW8RaZqviPx34m8&#10;U2ml3/8Aadjo16mnRWkF0u7Y3+i2sUrbNz7VeVl/vbq9RooA8rHwQfR/E2rar4Y8b+JvCdjqd5/a&#10;V9o+kpYS2VxdN/rZdl1ayvF5v8flOi/x/eZmqT4o/BCX4o6ppV3P4/8AFHh600u8g1Cz0/R4tO8q&#10;K6i3bJf39lLLu+f7m7b/ALNeoUUAeZ+JfgrH4kvPDWqr4v8AEWj+LtEgltYfFGnvZrfXUUqJ5sU8&#10;T27WsqOyRN/qvldE2bKsa/8ACNPF3gux0HxB4j1jU9QsLr+0LTxM5toNStbpd3lXCeRBFFuTcU/1&#10;W1l+V1fc9eiUUBzHM+FfCtzoWmXFpqviXV/F9xP/AK291n7Kr7f7m22iiiX/AL5rnfhn8IR8J9Kj&#10;0rSvGHiK48OW9t9k0zQ9QSze30uL+BYpUt1lbYvyL5ssv/Aq9IooA8j8G/AO68G+OdQ8Vf8ACyvF&#10;ur3uqSxf2jaanBpP2e88qJoot/lWETrs3f8ALJ1qBP2Z9D81rH/hI/EP/CEtqP8AareC2ng/szzd&#10;/m/f8j7V5Xm/vfK8/wAr+Hbs+SvY6KAPOb/4KaHf2fxNs5LzUvJ+IKsmp7JIv3W6yW1/0f5Pl/dR&#10;fx7vmrudE0eLQdG0/TIGZ4rKBLeJ3+/tVNtXaKA+I5nx94Pl8b6HNpq69qWiW9wrxTvp6QM8qMu1&#10;l/exP/45XOWHwVghsPDtnqHiHV9U/sK+S/sXu1tVdNsTxJE3lRLuXY7/AO1/tV6TRW0akoR5YyNo&#10;1KkI8sTw3xv+z9DB4H1qPQXu7/Wv+Ee1TSrG3lkiVZftTeb83yr829UrqvBfwubSL21v9Z1/VfEG&#10;rQW3l251TyFW23L8+xIIkXc3999zfL/vbvSKK1liKso8sjWWKqyjyykeYaV8CdK0mWws/wC1NUvP&#10;DunXK3WnaFcSxNa2rq+5Pm2ea6o33EZ2Vfl/uJs6vw14MsfDGo+INQtpJ3l1m8W9uVlddiv5UUXy&#10;/wCztiWukorKVaUvikRKtUlH3pHIeNvh5H4wn0u+XU9Q0XUtLleW1vdOeLzU3LtddsqPEyv/ALa1&#10;0GmWcun6ZbwzXs+pyqm1rq4WLfL/ALTeWqL/AN8rV+is5VJSjymXNKceUx/GPhLTPHnhLV/D2rwf&#10;bNK1azlsry33bfNilTY/zVwk/wADG1n4ZeJPAviPx34p8UaVrWnPpr3F79giuLaJk8p/KeC1i+bn&#10;/lr5vSvU6KmJBU/s2B9L/s+RfOtPI+zsj/xpt21434f/AGW9L8N3ngcyeLvFWr2Hgu6WXQtKvbm1&#10;S0sEW3eDytkVvF5q+VL9+VpZV2fI3zy7/b6KPtcwfZPIbv8AZ+ub/wCJlv45f4meLodWtYLi0gt0&#10;i0n7PFayyxSvb/8AHhu2boovmZvN+T71bF/8EdBv7P4lWct5qXk+P1ZNT2SRfut1ktr/AKP8ny/u&#10;ov493zV6NRR9krml8R5jceMNc8DiLQdK+F3jHxNYadBFbwalY3mjLFOiov8Az3v4pP8AyEtO1rRF&#10;+O3w81XRfFnhjxD4Jilli8pL25szdxSxOksVxE1rcXEXySorfP8A3PmTbXplFBP+E8y1X4LxeKvA&#10;V/4S8VeKfEHik3F0l1b6zdNa2t7YSxMj27wNa28SI0UqLKvyN/tbl+Wtbw/4C1/RLTUYLv4leJ/E&#10;E15HtguNQg0tXsW+f97F5FlEu7/rqsq/J92u3ooA828M/CA6J4yg8Va34u1/xtrdlZy2thca2thF&#10;9milZGl8pbO3t1bf5UX+t3/c+Xb8+5LX4PR6V8RdT8WaH4s1/QRq91Fdaroll9jlsr+WJFi3t59v&#10;LKm+JIkbypY/uL/FXpVFAHl7/F3xYjOv/Cj/AB6/+2l54f8A/lrVrXvBmvfEiztb5PGHi74dx3Vn&#10;5U+i2MWkymLd94SvLb3X7znb+6l2/JXo1FAHzz4q+A2pRfEz4VWvgnUNV8GeFfCnh3UdL/tHRms5&#10;ZbdX+xJb2+28iuN+9Yn+bb/B96vQtM+ES+HvB76FofijXdCup7lr268QRfZbjULy4b/Wyy/abeWP&#10;5/8Arl8v3E2KqrXolFAHl/w0+Bsvwr8Cy+EdK8feKLnTorZLXTJb2PTnl0tfm+eLbZKrN83/AC8L&#10;L92j4WfA+T4W6nrN3B468TeILbV7qW/vLHWI9O8prqXZvuP3FlE+75Pu79v+zXqFFAHnGg/CBfCn&#10;jfVtb0fxT4i0vT9U1FtVv/DcP2N9PuLp4lR3/ewPOu7Yr7IpVXd/wKvR6KKACiiigAooooAKKKKA&#10;CiiigAooooAKKKKACiiigAooooAKKKKACiiigAooooAKKKKACiiigAooooAKKKKACqVh/wAhHU/+&#10;u6f+gLV2qVh/yEdT/wCu6f8AoC0AXa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Vh/yEdT/AOu6f+gLV2qVh/yEdT/67p/6AtAF2iiigAooooAK&#10;KKKACiiigAooooAKKKKACiiigAooooAKKKKACiiigAooooAKKKKACiiigAooooAKKKKACiiigAoo&#10;ooAKKKKACiiigAooooAKKKKACiiigAooooAKKKKACiiigAooooAKKKKACiiigAooooAKKKKACiii&#10;gAooooAKKKKACiiigAooooAKKKKACiiigAooooAKKKKACuI1j4p6VpGozWN1b3rypqlnpH7qJdjy&#10;3Koyfxfd+b5q7V9/lPtXe/8At18TJ4HbWPiDFbt8MPA++68YSxeV5/yN5Gn7pYv+PL/Vb037tvzN&#10;/B/HXNVqSjUjGJyYipKlH3T7brhvEvxLTSPEv9g6ZoepeJtXW1+1XFppnkKYInbYjStPLEnzbW+X&#10;du+Su2ghWG3SKNVhRF2qifcWvFfi7D4PsPFS6vcePv8AhXXjCO28qK9a6iiS8i+fYksE/wC6uVVm&#10;b7nzf7a06kpQKlKXs+aJ7LYagmpWFvcrFPD5q7vKuItjr/vLVTXp9VttOmk0PTrS/wBQ/gt766e1&#10;ib/tqsUv/oNfNPi7xDD4mb4Man8TEttBt7r+0RqEOoS/YreX918nmo7/AHZdqv5T/wB7a1d38KNY&#10;8PeCdB8X6l/aNjoPgJtY3aPLcSra2KRNFFv+z7/l8p5fN27Pl+9trD2nNzGMa/NLlO9+Ffjp/iP4&#10;D0zxDLp66bNeebutEn83ytsrxff2pu+5/dq74c1zWtUutYXV9AOiRWt88FnN9sS4+2QfwT/L/qv9&#10;xq8q/Zq8W+E9V+BUNjPrGjXdvZxXTanby3MTpBE1xL/r0/hVl/v1U/Z81vwBe6p8QvDWi3vh2ayv&#10;Ndle10aylt3intfslvv2RL96L7/+zVxlzcvvfFEca3ux974j2Hwr42s/GF1rsVpFOj6NqD6bP5qr&#10;80qqjfL/ALPz10dfN3wf8N/Dnwl8Q/Fum6hpXhfR/FcXiSV9FtLi1t7e7WBoovK+z/xbfv8A3P8A&#10;ar6RranLmpxlI6KMpS5uYpaxf/2TpF7d+V532WB5dm77+1Ky/Avir/hM/BWg699m+xnVLCK9+z+b&#10;u8rzU37d1eH/ABIm8J3Pj/x7b+OoIdSvVsYF8PWGoQfaPNiaBt7WVv8AxS+bv3bPm+Rawb3V7L/h&#10;Wvwi0HWT4W03SLrQIrttT8Y2v2rT0liii2RJB5sSNL8332b5VRtv36y9t8UjnqVpQkfRfjzxnaeA&#10;vCOpeJL2KeW1sIt8qWqqzt8235d1dDG+9d6/cavkf/hFLbxb+yj4nW50i21u60a81FdM3aY6PaxL&#10;cf8ALCKXfLAuxfuf3a9N1LXfAXhr4MeLdS+HNl4b1K3igX7Zb+HmVYvn+XfcfZfm2orb2/i2I9RG&#10;tL3pS/lCNeUp+98PKe3UV8rfCAaVa/Gi9ttD1Xw22iT+HJXnuPB2mfYNP82K4i+f/WyxSyosv3v4&#10;d9W/gpe6H4a+IFho2lL4L8bTXVvPu8XeG9n9pxKqbne/2+b99/8Alr5vzs33KqNbmhEzjiub/wAC&#10;Pp6ubm8a2kfjyLwm0c39oS6c+prLtXyvKWVYv++vnr5d0jS11jXLpPEHjfwl4Z8fxa0+99Q0pk1t&#10;G+0bokiuHuk3xPFtVNibNjbf71dl8QfCXw50H486fqfizQ/DNhomo6Fcbr7WbOCK3uL/AO0RN87u&#10;u3zdm7/aqY1pT5ZDliJSjLlPpTHNZPii/wBR0rw/f3mk6Z/bGpwQM1tp/nrb/apf4E81vuVb0n7N&#10;/Ztv9h8j7L5SeV5X+q8r+Db/ALNedftDv4Q/4Vvqy+L/AOx/+PW4/s7+3PK/4+vKfZ5Xm/8ALX/d&#10;rorVOWPN/Kdspe4d5oN5eX+iWVzqNkmm6hPAjz2nn+b5Eu354t6/e2/3q1MivmbWNb0jxb+zX4Kg&#10;03V4L9YLzw/ZXL6ZefPBL9ot96b4n3RN/wCPV0uhfD3w1Z/GPxV4ag0HT4fDt1oVnd3OkpbL9kll&#10;+0S/O8X3d3yr81RUqSjrE5VWlKMeU9R8BeNrHx/4at9ZsY54bWeWWJVuFVJf3UrxP93/AG0ro6+Z&#10;/gFpvgzRPCV1p+k2Phuw+Kdn/akX2TyoE1OJvNl2bk/1u3Z5X/AayvDSeE7nTvh+3hpVf4ppqNk+&#10;teT/AMhb7/8AxMP7S/5a+V/rf9b8u/ytv8FRTqSlGP8AeI+sSjH3j6trntT8YWOleMNH8Pyxzvda&#10;pBcXEDoi+UqRbN+7/v7XQ188fGDwf4D034weFNa8VaH4ettKv7a/ivtT1Ozg+zy3W2LyvNlddu7Y&#10;ku3fV1JSjy8p0VJSjT5on0LJTq8G8eeGvDni34h/CXTLeO2ufDT2eovBaWMu20nt1ii2pti+Vovu&#10;/J9xqh+Jeg6X8KfAsWk2cGnp4c1nXP348QfPo+kxSrvfdAuxPK3p8kTtt82WiVSUIymR7SX/AG7E&#10;9/rmvBmua5rdtdS694ePhyWK6ligh+2RXXnwL9yXcn3d392vC/gdc6Db6Z8T7TVb7QJfBtvc2ruI&#10;rD7Fo/lS26b2SKV3Tyn/AL+7Y33qPhT4k8JS/DX4m6NoOq6M/lXmsz2un6ZcRfJa/wADoi/8sv8A&#10;x2svrHu8393mJ9tzyj9k+ma559c1r/hN4tNXQd/h9rHz21v7Yny3G/8A49/I+9935t9fP3gXwppv&#10;he5+A2rWFpFZ6lqlq0Woain/AB8XiNpry7JW+9Ku5U2q33dq7a1pvFXw38N/tOWt1aav4X0q7n0W&#10;8t9Rlt7mCJ5b37Vb/JL/ANNfv/e+atZVfejGRP1iXLzS90+jKCcV8yeMfBOi+J5fjzfavpsGpXVg&#10;u+2e4+f7K39mRPvi/wCeUv8Atp81ZPxC1S0m8VeEJfE58LarZy+FElW18dah9isZZ2dN8sTPFKjS&#10;/wB75d210+asvrEuX4R1K0ocx9Y0V5x+z/4Y0jwn8K9F03Rr3TdUsViZmvtJKvb3Eu/53Vk+9/d/&#10;4DWh8ZLCx1T4bavY3uuw+FrK5j8mXU7iXZFF8/3W+dPlb7u3ev3q6JS5afMdNOpzUuY7eivmDwfq&#10;N5N8OviPpvgXQ/DNtq9rp++28Q+A0VbTUpW83YibU+SdF2/J5su3zfv074KaF4b1Dxfp0+jeMPBN&#10;zutJU1DRNB0r7Ld6jEyf8viveSu7K3/PVd33/wC81Y+0nzcsTnjiJS5fd+I958PeM7LxNrXiLTra&#10;OZH0S8WyuXlVdjP5SS/L/wABlWukFfN3gHwz8NfB3xf8W6Zq+j+F9E1r+2oLjQre7tbeCXymt4tj&#10;Wu7/AKarL9z+KvpGumnLmjzSNaFSUubm/mCivnD466rpWqfEKTw9rieFbO0g0xZ7OXxZpz6lLfyy&#10;s6+VZW/mxfMmz5vK3StvirG8EaTB44/4UrbeI4pdYt5fDd+88N87uk+37P8A61P+Wv8AuNurj+sS&#10;5uUmVb95KMT6orkdA8dNrfj7xR4b+w+T/YcdnL9r83d5vnq7fd2/Lt2V4LbfY9H8Avpt4zWHge18&#10;c3tlqMKNstLew3y7Ipf7sHmuiN/B839yup+A6eHU+KfxHbwhp1lZ6G0GlvB/Z9n5FpL8tx+9i2rs&#10;Zf8AbT71XTqe1qRIlWlzRie/1z3g/wAZ2njawvrmzikhS1vp7B/tCr96KXY//Aa09Y0mx1zT7jTt&#10;Qtob6ynTZPaXESPFKv8AddHrwH4EaJ8PPD3ibWNMk07w3pXjq113UUtbR4IItQW33u0XlL97yvKf&#10;+D5dtXOpL2nL9k1qSlGUT6Mor470vTv7T1u7XxB408J+HPiHFrTb31LSWTW0b7RuiWKd7pN8TRbV&#10;XYnlbG2f3q6b43/8I/oPxAvdavLvwT421B4IIv8AhDvEbK2oRbUfYlg373a0rOn7ryvn/vVMa3NG&#10;MjL6xLllLl+E978SeM7Twxq/h/T7mOZ5dbvGsrZ4kXYreU8vz/8AAYmro6+fvjz4V8LS694C8T+I&#10;/D+kxWX9rKuq6jqdnFtiie1lWJLiVv4PN8r7/wAu7ZXsfgX/AIRz/hGbX/hE/wCy/wDhH97fZv7H&#10;8r7J9759nlfL97dWtKUuaXMVSqSnKUTeorhvjNYWOq/DbWLO916HwxZXUfky6tcS7Iovm+6/zp8r&#10;fd271+9XjPg/VLuf4dfEfT/Auh+GYdXg093tfEPgNF+yalK3m7FXanyTou35PNl2+b9+olU5ZSiX&#10;UqeylGJ9P1zfh7xnaeJ9a8R6fbRzo2iXi2Vy0qrtZ/KSX5f+AyrXg/wV0Lw7qfjHTZtG8YeCrndY&#10;ypqOiaDpP2W61GJk/wCX1HupXdlb/nqm77/95qs+APDPw18HfF/xbpmr6P4X0TWv7aguNCt7u1t7&#10;eXymt4tj2u7/AKarL9z+KiNSUpROd1pSjGUf5j6TooorpPRCiiigAooooAKKKKACiiigAooooAKK&#10;KKACiiigAooooAKKKKACiiigAooooAKKKKACiiigAooooAKKKKACiiigAooooAKKKKACqVh/yEdT&#10;/wCu6f8AoC1dqlYf8hHU/wDrun/oC0AXaKKKACiiigAooooAKKKKACiiigAooooAKKKKACiiigAo&#10;oooAKKKKACiiigAooooAKKKKACiiigAooooAKKKKACiiigAooooAKKKKACiiigAooooAKKKKACii&#10;igAooooAKKKKACiiigAooooAKKKKACiiigAooooAKKKKACiiigAooooAKKKKACiiigAooooAKKKK&#10;ACiiigAooooAKKK8Bk/akmTSZdMbwt/xdBfEX/CNr4L/ALR+9P8A61bj7R5X/Hr9l/0jzfK+78u3&#10;dR/dA9+oo/75rxj4j/tS+A/hl8SPDnhDWfEvh6zu9RllTUXvtct7d9JVbfzYnlR/+evyqu7b9+iQ&#10;f3j0TWfBtjrnirw7r08s6XWh/aPsyIy+U/mp5T7q6OuVPxM8KReH7LWn8T6SdHv43ns9QGoRPb3E&#10;Sq0srxS7troiKzf7qUth8TvCGreELjxVp3irRNS8LWqyvPrltqEUtjEsX3906NtXbUcsYkckfiOp&#10;orkdF+Kvg7xV4d1DxBofi3RNb8P2G77ZqunanFcWlvsXc+6VW2rtX5q5/wCDXxBvPH1n4o1OXxF4&#10;L8T6RBrE9vpV94LvmulistqOiXT72X7V8/zbPl+7RyovkgenUVx2jfFvwP4i1600PSfGfh7Udauo&#10;FuoNMtdVgluJYGXcsqxK25k2/NvrsasPtBRRXm3jb4vL8OviD4a0PXtOjsPDWuxSxWviaW82xLfx&#10;L5v2WVNvyb4kdkl3/M0Trt+7uj3Q5T0miuA+DvxIufi54MTxR/Y0uiaPfzs2jvLPvlv7D/lldOmx&#10;fK837yr83ybf722tzxz470H4d+H59c8R6vpuhabF8iXerXkVrFv/AIE81v79XJfzGcY8x0dFeU/A&#10;T9orwj8e/CGi6hpGuaI/iC80yLUr7w9Y6rFeXenb0XekqL83yM+z5lWuu8P/ABQ8H+KvEGoaDoXi&#10;7QtY13TXb7dpmn6jFcXVtsfa/mxK25fm+X5qUo8suUfJD4jqKK469+Mfgiw8XJ4TufGXh628VO6w&#10;poM2qwJfO7LuVfs+7d81cBrX7XPw48P/ABdm8E6l4x8L2KW+nS3F1qd14htYvst1FcLF9ilRvuy/&#10;Mz/e3fJ92p5YF2ie4UVFbXUF7bxTwSrNbyruilRt6Mv9+pavlAKKzNZ8S6VoEtimp6naaa1/crZW&#10;f2idYvtE7fcii3fef5W+Sn/29p/9srpH262/tVoPtS2PmL9o8rdt83yvvbN38dAGhRVHVdVs9A0u&#10;61HUbuGw0+CJrie7uJdkUUS/M7uzfdWvIvhZ+1h8PPif4g1rRrPxb4Zi1K11iXStOtIdftZ5dURU&#10;VvtES/edX3N93d9yo+0LljH3j2uiuS1j4s+CPDl/BY6p4w0DTtQnuzYQW11qsETy3PyfukRn/wBb&#10;+9i+T/pqn96neNviv4H+GlxaxeLvF2geFWvEb7Mmt6nBZeft+/s8113ffSrGdXRXl/x7+KK/DfwX&#10;K2leLvBHhbxXf/8AIHbx9qP2PT7hldPN+4yu3yP/AAfxMldpq3ifSvDVrYy65qWn6X9o+RXuLlYk&#10;lZYnlfZu/wBlJW/3UagjlNyisDwd428OeP8ASBqXhbxBp3iTSmkaL7bo95FdW+5fvJvibbW/RyRL&#10;5IhRRWDD498NTeGv+Eli8Qaa/hrbu/tlLmL7Jt3bd/m7tn3qCOVG9XDeIfhUuseK28R6f4k1nw3q&#10;UtsllO2nfZZVliRnZPlngl2/ff7m2u5rxv4v/tOeCvg/428J+GtZ8Q6Ba3esaj9nvlvdZgtX0u3+&#10;zyyrcSo38LtEkXzbf9b96olTj7sZBKMZx947zwN4JsvAejvZafLPMLi4lu55blt8s88rb3dv4fm/&#10;2dq11Fct/wALS8GJ4OXxdL4u0JPCjfP/AG++oxfYfv7P+Pjf5X3vl+9Vqw8c+H9U8Mf8JRY+IdLv&#10;PDKwNP8A2xbXkUtp5S/ffzd23au1vmq/hCMYwjyxN+iuEsPjr8Otc8N6nr1j4+8M3+iaWyJfanba&#10;xay2trv+55su/bFv/wBqua+B37THgr45aTatYeI/D6eI7hrp28PW+tQXV2kUUrRb9i/NtdUR/ufx&#10;0F+6ewUUUUAFFFeQfGj9o/wn8Dbrw9Z65ruj21/qmo2tu1jqGsRWUtvazy7Hvdr/APLKLY/+z/t0&#10;ckQ5T1+iuX0j4leE/EGhW+uaX4q0fVNEurpLODULHUYpbeWfdt8pZVbazbvl2VL4T+JfhHx/ZXd3&#10;4X8VaJ4jtbNvKubnSdRiukt3/uM8TfLQB0dFcj4M+LXgf4gm9HhPxnoXidbBFe8bRtRgvfs+7ds3&#10;+UzbPut/3xXOfCX4jyfEjxN4wnsfFngbxV4StZ4E0ebwhqP227iXyv3v2352iVt/3dn8NAe6eo0V&#10;xcfxk8BT+IdO0NfGXh463ePKlnpn9qwfaLpopXilWKLdufbLFKn+/E/9yu0oAKK8Z+Lv7T3gf4Qe&#10;NPCXhnWfEOgW13rN/wDZ79b7WoLV9Lt/s8sq3EsT/wADtEkXzbf9b9+u+/4Wl4MTwWvi6TxdoS+F&#10;W+f+3n1GL+z/AL+z/X7vK+98v3qPs8xH2jqKKwbHxz4d1jwx/wAJRY69pd54Z8hrj+2Le8iltPKX&#10;78vm7tu1drfNWJYfHX4ca14b1PXrHx94Xv8ARdMZEvtSttatZrW13/c82Xfti3/7VBZ3NFeP/A79&#10;pjwV8ctItW0/xD4fTxHcPdO3h631qC6u0iilaLfsX5trqiP9z+OvYKA5IhRXH+Ifi74G8JeILXw/&#10;r3jPQNE128WIW2k6jqsFvdz722psiZtz72+WpPFXxW8FeA5JY/EvjHQPDfkLF5r6tqkFr5Xm+b5W&#10;7zX/AI/Kl2f3vKf+7QB1lFeR/tDeNvFvgT4N69448G6n4f8A+JHpk+qyQ6tpkt5FfxJFvRIniuIv&#10;K/3/AN7XY+JvHGm+EPBLa7rmtaP4cgMCf6drd4lraLK33N0rN/fo+zzAdXRXmPhL4oxaJ8F9K8X/&#10;ABC8V+DIWlg33Ot6NqOzR5Xd/k8i4lb7j/LVL4D/ALR/g747+GNFvtK1/RP+Eiv9PTULzw3ZaxFe&#10;3dh9zekqp83yuyL91aPtB9nmPW6K870jx9qHi74oaxoukW8I8O+GV8jVdUuFffPfuiypbwf9conV&#10;pW/6aoq/xbdzVfif4R0HxXp/hjUvFWj2PiS/RXs9Hu9Qiiu7rd93yomfc/3GoA6iiuX8YfFfwZ4B&#10;ubW28T+LtA8OXd4n+jRaxqcFq8//AFyWV13Uviz4k+E/AUcsniTxLpOgxRxrPI+p6hFAiRbvK3/M&#10;33d7Kn+81AHT0Vif8JpoH/CKf8JR/bmm/wDCNfZftv8AbP2yL7J5G3d5vm/c8rb/AB0zw/4/8NeL&#10;PD7eIdB8R6TrGgrv36np19FcWny/f/eo235KAN6iuW8J/Evwf4/0u7v/AAv4q0bxDpts2y5vNJ1G&#10;K6ihbZu2s8TfL8tM0T4seDPEfiJfD+leLtD1HXWtlvV0m31GBrtoGVWWXylbfs2srb/9qgDrKKK8&#10;W/aZ/aM8OfA34feJbpfEXhu28a2umS3ul6JrN9Est4/8H7jzUllV2X+Cj+6HLzHtNFcj4t+K/gv4&#10;dQ2TeLvF+heEvtit9m/tzUYrL7Rt+/s81k3feWuR+Mn7Svg74Nt4dh1PXtES71m/tbf7Je6xBaPF&#10;azvta92t96JP733f9qgPs8x65RXLab8UvB2q+ELjxZaeLNCvvCkCu0+t2+oxS2UWz7+6437flqz4&#10;T8f+F/H+lf2l4Y8Q6X4n09ZPK+3aPeRXUXm/3N8T/eoA6CiiigAorl9V+J3hHQfFWn+GNS8VaPY+&#10;Ir9Fez0a71GKK7ut33PKiZ9z/cajxh8VvBnw/uba28T+LtA8OXV4P9Gt9Y1OC1ef/rksrpuoA6ii&#10;uY8WfEnwn4Cjlk8SeJdJ0GKONZ5H1PUIoESLd5W/5m+7vZU/3mq5/wAJpoH/AAin/CUf25pv/CNf&#10;Zftv9s/bIvsnkbd3m+b9zytv8dAG3RXP+H/H/hrxZ4ffxBofiPSdb0FN2/U9Ovori0+X7/71W2/J&#10;Vbwn8S/B/j/S7u/8L+KtG8Q6bbNsubzSdRiuooW2btrPE3y/LQB1NFcnonxY8GeI/ES+H9K8XaHq&#10;OutbLerpNvqMDXbQMqssvlK2/ZtZW3/7VdZQAUV4jqv7XXw10f4s3Xgq/wDGfhWxSz05rufU7jxD&#10;aosV0tx5T2TozfJL/H97d/s16H4r+KngzwDZ2tz4n8X6F4ctbz/j2uNZ1O3tYp/+uTSt81H2eYP7&#10;p1dFYGs+NvD3hzTbS+1DWLCwtLiN7iC4urmKJJYlXzXdWb+FIld/91aq6b8VfB2q+ELjxbaeLNEv&#10;PCkCu0+t2+pxPZRbfv77jft+WgDqaK4/wf8AGTwB8Qbq4tvCfjjw34nuLWLzZ4dG1a3unii/vN5T&#10;ttWo9B+MfgDxZpOsaro3jjw3q+maSvm6ne6drEFxFZJ97fK6P+6+633/AO5QB2lFeLfCb9q74ffF&#10;fWtV0ex8WeG01aDWLjTdPsrfXILi41SKL5luIovvMr/N93d9z71e00BEKpWH/IR1P/run/oC1drx&#10;H4q/tJeDvg5430TQdZ1/QrW91vVorW6S91qC1fTrX7K8v2qVG/5Zboli/h+/96gD26iuXh+KXg65&#10;8Gv4uj8WaJN4VRGf+3k1GL7DsV9jf6Rv8r73y/eqfSPiB4a8QeGv+Ej0jxDpeq+HNsrf2tY3kUtp&#10;tX/Wv5qNt+Xa1AHQ0VxWlfGv4ea7omq6zpfjzwvqWkaSm/UNQtNYtZbez/66yq+2L/gdcd8FP2n/&#10;AAJ8a4ng0/xF4ei106jf2sGiW+u291d3EUFxLEk6RL8+2WKLzfu/db+L71EQPZqKK47xV8YfAfgb&#10;VrTSPEvjXw54e1W62NBZatqcFrcSq7bUdYpW3N81AHY0V5d8Y/ij/wAIfe+HND0jxV4F0TxLqmo2&#10;q/2f4x1H7O91ZtLtl+yxI+95f4U/g3V1/jL4keEfhxbxXPizxPovha3uW8qCXW9Qis1lb+6rSsu6&#10;gDoqK5fSPid4O8QeGLvxPpfizRdV8NWqSPPrNjqEUtpF5f3t0qttXZU/hLx74X8f6T/aXhjxDpfi&#10;fTVl8r7do15FdReb/c3xP96gDoaKiubmKzt5Z522RRJvZ68qs/jFcyT+GNW1LQ49M8N6/craaZet&#10;f77rdL/x7tLb+V8qy4/hlf767v8AZDGpWjS+I9aoorjPHvifxN4Yjn1Cw0HT9V0ezg+0XDvqr293&#10;8v39kXkMrfL/AH5Vo+EuUuWPOdnRVTRtZg1vSLLULbd9nvIFuIty7X2Mu+odT1/T9EW3a9vrawW4&#10;l+z2/wBonWLzZf7i7v4vlaj4S4+/70TRormfCvxL8IeO9JutQ8L+KtE8Safat5M97pWoxXVvE2zd&#10;td4n2r8tVPDPxd8C+NdO1DUfD/jXQNe0/S13313pmqwXEVqv3v3rI/yfdb71AHY0VymlfE7wd4k8&#10;TXfhzSPFmiar4gtYvtE+k2OpxS3cUXyfO8SvuVfnT/vpK88+Nv7R+heAdS0Xw3onibw5d+M73xHp&#10;OlT6FcX0T30UF1cRRSv9nWVZd/lS71pcvvcoHt1Fcp4h+Kngrwl4g07Qdc8XaFomvX7p9j0zUNTg&#10;t7q53ttTyombc29vl+WpdS+JHhHRNdTR9Q8UaNYarLJ5S2N3qESXDv5Xm7fKZ927Z83+7TA6ais/&#10;w14l0rxbo1pqmiaxZ63pt0m+C+06dbi3lX/YlX5WpNc13TvDWj3Wq6rfW2m6bZxNPc3t3OsUUES/&#10;fdnb7q0B8Ro0Vw1l8cPhzqXhfUPEtp488NXnh+wlWG81mHWLV7S1l+XYssu/ajfMv/fVcx8C/wBp&#10;bwV8dNB0+XSte8Pp4juopZpfDdprVvdXcEUUrLuZF+bb91vu/wAdAHsFFcvpvxX8Gax4quvC+n+L&#10;tAvvEsG7z9Et9TglvYtv390CtuWvNLP9sH4cS/FPWvBl7428JWlvptjayx6nL4jtds9xLLcRS2qL&#10;/wA9YvKTd8//AC1X5VoiB7nRXLeK/il4M+Hz2EXinxdoXhxr/wCSzXWNUitftX/XLzX+b7y/99V1&#10;NABRXO+KvFE2hWKyQaVd6vdS/LBBaL8v3d++WX7kSfJ9/wD753N8tc7pXxXhvfhHp/jq5sZIUvba&#10;KVNOt2812llbakSP8v3ndKDGVSMJcsj0SivM4vi7LourXumeMdPtNBvotKl1qL7DqP21JbeL/W/e&#10;iibcn+5/wKpdJ+JmpnWtFtdc8PwaXY69u/sy4t9Q+0Pu8rzdlwvlJ5T+Vv8AuNKvyfeoMvbUz0ei&#10;vOLb4hXek/GC78H6/bQWtvq9t9v8N6hEzbLpYlT7Rby/9N4v9b/txS/9Mnr0eg6worz7x78afDHw&#10;+8QaPo+qavpVlcXjt5q3moRW7WsXlSusrI38LtFs/wCB1ofC74k6d8UfB2n63p8ts3np+/itLpLj&#10;yJf+eTOv8VYxqRnLliY+0p83sub3jsaKzPEN1rVtppfQ7Gx1K93f6rULx7WLb/11SKX/ANBrza2+&#10;M2q6TrHiqDxVodhpun+HdOW/vL3SdTlvdjv9yDa9vF82xN3/AHx/eolWjGXLIJVIw+I9corySb4x&#10;6vo+qWmn+I/C8Gm6hqljdXuj29pqf2qW4eBPNe3lTyk8qXZ/c81fv/P/AHuR8DfHvxH4ztzp9mui&#10;6vrd7PapZ32nRv8AZIomiSW681PN3f6P91vmXc8sS/LUe2jzcpMsRTifRNFFeV+Kv2gfCfhLx9p/&#10;hq91vR7bzYJ3vLi41WKL7HLFs2o6f3n3/wDjlXKpGl8RrKUYx5pHqlFc9L478PWdjFfXOt6dbWE9&#10;u13FcS3iJE1uv35Ufd935l+b/ap6ePvDL+Hf+EgXXtMfw/8Ae/tZLuL7J97b/rd2z71XzQD2sf5j&#10;eorn7T4geGtR8OS6/Z+IdLudBt93m6nDcxPbxbfv75d22sD4aeMLzxF4a1PVNV1nwzqNol5ceRe+&#10;HLrzbVbVfuea7f8ALX+//DRzQI9pHmjGP2jv6K5vTfiH4X1/Vm0rTPEem32qrH57WVpeRSzeV8rb&#10;9itu2/Ov/fdYtl46bW/idLo2ma94Xv8ASbOzb7dp1veb9Wiull2/cV9qRf7/AM26jmj8Ie0j/Md9&#10;RXMa18SvCvhy4MGq+I9H0qXzfs+y+voon83bu2fO33trL/33VnxJ468PeDIopPEGvaboUU77I31O&#10;8S3SV/8AZ3PR7SPxcxftI/zG9RWT4d8V6R4u037do2q2WsWDtt+1afdJcRbv99KvX97BpNncXN5P&#10;FbWsCvLJLK+xIl/vM1XzfaCMub4SxRXOaV8RvC+vaTdalpXiPSdS02z/AOPm7tL6KWKD/fdW+Wpd&#10;O8c+HNe1i70rTdf0u+1W1+aeytLxJbiL/fRW3LUc0A9pE3qK8r+I/wAbNL8Naxomh6VrWj3HiG61&#10;qz0260xrpXuIYpW+d/KVtyttr1SiNSMvhIjVjOUoRCiuO8c+IvFXhqNrvRfD2l6xp8Fs08/2vV3t&#10;bj5f4Yl+zurf8Ddaxrj4sy6lF4ag8MaINV1LXtO/tW1t9QuPscVva7U+eWVUl2/61F2qr1HtIhKv&#10;GHuyPSqK+fPFv7R95beHLe60/wDsvQdQivr3T9TbWGa6tLW6tYt/2dXV4tzS/Jsb/wAc3fLXe/Dr&#10;xxrHj/ULi8/s+Ow0W1git5UlV2llv9u64RW/55Rf6r7nzPv/ALtFOvGcuWJjGvTnLliejUVUv9Qt&#10;tJs7i8vp4rS0t182WWV9iqv95mrzX4dftC+FvH2t6npltrOjW15BqEthYwLq0Ust+i7dssS/3W+b&#10;7u77tX7SPNy83vG0qkaXLGX2j1Wiufb4geHIfESeH5PEGlp4gb7mmPeRfa3+Xd/qt2+o/EfxJ8K+&#10;E7y3s9e8S6Rol3Ou6O31C+it2lX/AGFdqPaR/mL9pGJ0lFeZ+Pvjv4a+HXiLw/o2oarpcNxqN15V&#10;z9o1OK3ewi8p5VldG/h+VV/h+/Xd6B4i0zxLpUWo6RfQajYXH+qurKVJYpf910ojUjL4SI1Izly8&#10;3vGjRRRVmwUUUUAFFFFABRRRQAUUUUANd/Jidv7v9xd9fGg0Hx1P8Upv2k/+Ef1RPKn/AOEei8HH&#10;Sm/tKTw1v2NceVs8/wC1ef8Av/K+95Xy7dzV9m0Ufa5g+zyjYZlmiWVd2xl3/Oux68Z+OKXei/Ef&#10;4U+LG03VNV0XRNRv/wC030fT5b+4t0nspYon8iBWlZN/y/Krffrauf2ePDF5PLPLqvjhHlZpW8nx&#10;9r0Sf8BVb3atd94e0C28N6PaabZy3k1vAmxX1G/uL24/4FLO7yt/wNqjl5veD+6eI/FzQoPiv46+&#10;AupL4cvtY0CDX7rULpNR0eWL7Lt0278mW4iliVov3vlbfNVfn2Ve+N+gXPgrwzqureCdNnh1HXvE&#10;On3uv6hYac2rXVvEvlRNe29mUl3SxRRRbdsTfd37G217hRV/ZA+X/wBn5NY0j4ufFzxVqq+OtR0C&#10;60fRpbbWfE2gLa3eoeV9t83yrW1tYmZ0+RdjReb9z5drxVofs+eJlu/GHxdtW0PxRpz+IfEkuq6f&#10;Nq3hfUbCGe3/ALPsot/mz26orb4pfkd93y/dr6Qool70QifH3gT4bah4d+B/7LthbeFrnTNR0nX7&#10;O71W3XT2ims91le/aJZ02/utzv8AOzf36+gPEfxj0jwt8WPCXw+vrHVP7V8UW11cadera77T9wm6&#10;WJ23/I23/Z216DXIxfDPw9beOrjxj9hnuPE08HkC+u7yW4+zxfxpAkrssCPtTd5Srv2Ju3UfaLl7&#10;x11fOn7UPgfUv2hLiw+DUFnqFh4X1GL+1fEniMWP7qC3if8A0e3t5ZU8p53nRW/2Yon/AL619F0V&#10;HLzEcx5p8B/EfiPW/BS2Xi/R7nSvFGiTtpWou9m1vaXrRfKl1a/wtFKmx/k+7v2/wV6DrFs15pd3&#10;BF/rZYmRf++K5zxr8NdI8fyWsup3ev2r2yMi/wBieJNR0tP+Bra3EW7/AIFUPgz4V6R4Ev5bvTb7&#10;xJcySReUyaz4p1TVE/4DFdXEqq3+2tXL3o+8Efd+E8c+C76xd/sv2nwzs7HX/DHj3SfCTaPLLqei&#10;3lrb296tv5G+K6aLyJf3vzb4pW+X5qwPgb4Ttry/+HFnq+t/E+z1rwnF+48Paz4RgstMspUt3gli&#10;+2waXFE0Wx327bra/wAn3q+taKXxy5pD5fd5T5WS61vwJ8V5YPhtdeJ9Vg1vxG7a14c8QeDb2LTo&#10;vNuE+13drqzxQJFsiSV/nlnWX5FiX7tdn48v5/Af7Rmi+L9Q0rXtQ8Pz+F7rSGu9H0e61R4rr7VF&#10;KqNFapLKu5Ff59u35K92op8vw/3RS9488+Lnxl0n4L/D3/hM9bstTvNESe3in/s+z3XFuk7rErvE&#10;+xtqsybv4/8AYr0FH3purlfFnw38PeO9S0i41+0l1P8Asm4+121rNcyi183+Bpbfd5UrIy7k81X2&#10;N8y7a6ygDz/46fDyX4nfDLWNI0+X7Nra7b/Srv8A54X8DrLby/8Af2Ja479my/l+J1tqHxfvtPu9&#10;Nn8WwWsFhY323fa2ECv5SfKzL88st1L/ALssX9yvSPG3gPSPiJpC6Zrn9oPZebvaGy1O6svN/h2S&#10;+RKnmxfN/qn+Vv7lWNb8E6brvhyLQ5EvdM01VRY00PUJ9LliVfuKstrLEyr/ALCtRH3QOhrwT4Ta&#10;o/gb4j+P/DWr6Nr9tda34rl1XT7uHQ7yfT57eW3t9j/bIomgi+eJk2yuv3f92uz0T4EeHdA1e11C&#10;11PxpNLbSJLEl9421u6hb/eilvHjlX/YZa9Io5fe5gPnn4ZfBzStb8SftCx+KPCp8rxV4iayluJY&#10;Ht31LTf7NtV2LL8rPFva4+433t9cz8Y28XP468W+H1bxfo+iS6Ha2Wh23gvwzBqH9tsyTLKt5eXV&#10;rPFFsb5FWWWD5XZt3z19WUUSj9ov+8fIPjy61LTv+Cf2leC7nw94pvPGGp+A7fT49MsvDt/e3C3S&#10;2kSvFP5UT+Q27/nrtru/idbR/F24+DF9YeHdU1HR7Pxks95FrGh3Vq1qkVld7JZYLqJHVVl8rbKy&#10;/e2V9B0VUpc0iI+6eOfCTRr3SvjP8bbuewuLSw1LVtOuLO4lgZIrr/iW26O6N/F867P+AV0Xwj+L&#10;+l/GnTtdudKstU03+xNYutCvLTU4PKmiuoG+f+NlZa7LVtMg1nS7rT52uUt7qNome0upbeXa39yW&#10;J1ZW/wBpG3Vk+BfAui/D3w9aaLoWnpptnB85RGd3d2bc8srP80krt8zSt8zN96piEv5jpa+UtL8G&#10;XI+Mep/B5ra5/wCEMi1iL4h+an/HulrLK0qWX+t3f8hKJ5/u7dqOtfVbpvTbXJeBfhnoPgCO7fRo&#10;bw3F9L5t5d6jqE9/dzunyp5txPLLKyr/AArv+Wj7XMH2Tr68U/aGt7uw174VeJ4tN1LUtK8O+J3u&#10;tRTTLGW9uIoJbC6tfNS3iR5Zf3s8X3Eb+9W7efs/eGtTupZ59V8cJNKzSutv4716JPm/uql7tVf9&#10;la7vw54etfDGk2thYy300UHyK2oX1xe3H/Ap53eVv+BtR/eD+6fP/wAdP7S8X6j8MPG+jXXjHTvD&#10;Gm3V79vfQ/D3natZSyxeVFcfYLyyll+T97E2y383ZcbvubqNM8A+Eb74LePf7Q1v4i6xpviPU0vd&#10;Rur7wvLb6ql0v2dElgsItNiZl/dRN/qHRvn3bvnr6TooA8T+AHijxrrV74hsfENze694asfJ/srx&#10;HrPhyfQNQupXeVpYpbeXbv8AKT7P+/iiiife21Pkaqf7Mery+G/CkXgDWtG1/TfEenXmpNL5uh3i&#10;2Tq17LKjreeV9mbesqN8su6veKKPtcxHKFfO/jP4S+NNY8VarfWnh/7VaTzu8Uv/AAuTxLpW5f8A&#10;r1t7doov9yL5a+iKKCyvZxvBaQI3yuqqrfvWl/8AH2+9Xkf7TWm6neeE/DWoadpl9qqaJ4o0vV7m&#10;30yNrif7LFcfvWiiX55dq/NtT5v7teyUVEveD7PKfO37Q0Nt8cfhR4di07w9q2saTdeMNGW807U9&#10;Aurd2tVv4vtDS288SS+Vs3bnZNm2ur+M3g+XQvBPjfxV4O8PW1/41udCi01IXt3uknggaVki+y79&#10;kuzzZWVP4vuV69RV/Z5QPk/4V2OuXf7TWn+JZbv4geI9Aj8IahZy634u8MxaWnn/AGuyfyIoorO1&#10;l/56t+9i+b5/KZv3tb/wk+IFtdftBfEW6fQ/Ftla+I301NPutR8IatZW8vkWrebvllgVIv8Atrtr&#10;6Roo/lI5T43t/hdqdn+zprFtB4Tu4dfuvie+rywxac63cqr4k3JdN8u5v9HRW83/AJ5L/cr7Iorz&#10;G8/Z78N6ldSTz6r44SWRmdlt/HuuxJ8391Evdqr/ALK0FmF+0Nb3dlr/AMKvE8Wm6jqmleHfEz3W&#10;pppVjLe3EUEthdWvmpbxK0sv72eL7it/erl/jn/aXi/U/hf460W58Y6d4Z066vf7RfQ/D3natZSy&#10;xeVFcfYLyyll+T97E2y383Zcbvubq+gPDnh618MaTa2FjLfTRQfIrahfXF7cf8Cnnd5W/wCBtWnQ&#10;B81aX8PvCOo/Bfx1/aOs/EXVdN8R6ml7qN1feF5bfVVul+zoksFhFp0TMv7qJv8Aj1ZG+fdu+auq&#10;+AHirxtrN54isfENze694asPJ/snxJq/hyfQNQupXeVpYpbWXbv8pPs/+kRRRRPvfavyvXtdFAHg&#10;/wCzHqTeGPC8PgLWdG1/TfEenXmpNL9o0i8WyZGvZZUeK88r7M29ZUb5Zd1e8VQ1XTINZ0u6sZ2u&#10;Uhuo2iZrS6lt5drf3JYnVlb/AGkbdXnn/DN/hL/oL+Pf/Dh+IP8A5NojH7IHl3jy813wL8TvEmpf&#10;DO78R3fiPWb+3l1DwzqXg+9uNEv5fKgi3xal5USWzLFEn737U8X3v3W6m654o8OeDP2xvGuoav4e&#10;1fW9T/4Q3SYLR9G8PXWqzKjXF/5sW+CJ/K83ZF/rWRW2/wCxX1GibERfm+T+/WNZ+D9IsfG2peJ4&#10;LTbrOo2cFhc3fmt+8gieVok2/d+VpZf++qI+6EvePmLxxoupfD79hrUfAF3oev3nibU/Dd/ZWOja&#10;Jot1qn2WWVXaK1ZrWKWKLyvNWL5m2/J8j17xp3xQ0aD4e2+tvp/iZbKJ1tWt/wDhFNU+2+bt/wCf&#10;P7P5+z/b8rZXoFFH2eUInz/+x7qDN+z74b8L3Wka7omt6VpiW95ba3oV7puyVt/3WniVZf8Atluq&#10;f9k/W30P4T+EfAeq6H4h0jxL4f0pLTUYdT0O8gtBLF+6fyrxovs0v+x5Urb1r3mio+0XKXMeKfs7&#10;Tpo2s/FDwjeK0Gtad4pvNSl3/furW/fz7e4/3du+L/t3b+7XP/CyaP4b+JvG/hzxP4X1+/8AEXiD&#10;xJdakup2+h3V7aapayv/AKJvvFR4ovKiRYvKuHi2eV/d2s3tl14F0O98X2vimSxjHiK1tpbGDUE+&#10;SUW8rI7xN/eXcqNtat+iJEj5L+Pc3jHV/GPxF0CT/hMdO0290eK10Ox8I+FYL2HXvNt5fN+23s9r&#10;LFFtd3i8p5YNq/N83m1s/Cb4f6gfif8ACfVda8OXO/SfhnFa/brqxcfY73fbq0W9l/dS7fN+T733&#10;6+m6KIxIlHmkfHWl+B/ENj8F/h5caj4X1S80rw1471HUtW8OQ2DNcS2H22/+zutr96VYmltbhYk/&#10;hiXylf5K7349Jd/F/wCCGrXPg/SvEELrqdhfXVu+j/YNQv7W2uopbhIre/iTc/lI21J4tsu3b861&#10;9EUVZZ85eAdB0/W9X8YeJbbxL8RfE3iCXw62lMvjHwp/YqPF87osX/EttfNZG3f3tvmv/frX/Z2+&#10;Dmh6d8APg3ban4XfR9W8OadZ6lFa+U1nNa6k1p5Vw8qLt/et5su7f/fr3aigDj7P4hfb/iTqvhH/&#10;AIRzX7b7BZxXv9vXGnbNJn3f8sorjf8ANKn8S18r/FG11+x+Df7QHgyLwF4o1jxv4g1HVLqK50/S&#10;pZbe/s5dv2eVLrb5T+Vb+VF5G7zf3XyxNX2xRUR92XMHNynzN8W9T8WJ8Sb7Ti3i/Q9Cl0G1i06b&#10;wR4Zg1K41m6Z5fNt7q4uLWeKBYv3W3zfIT/SJWZ/7uFpvhXxHpX7I3wVWfw/q76h4Xv9B1DU9ISz&#10;d723iglTzf8AR1+d2RP+WSLv+X5Vr62oqw5fd5Twv4zeNNa8QfDXStV8I2mu29pLrtrFqN2/hS6f&#10;VdOs9/z3FrYXNv5ryq2za/lPt3M2xtlYX7M2iatB8VfirrN9/wAJbd6Zq66S9nrPi/TYNNuNS8qK&#10;WN38qKCDbs+VPmiWX7m7+CvpGs7VdLj1XTbqzna5SK6iaJ3tp5beXa39yWJ1ZW/2l+aj+8RKPNyn&#10;H/CX4waR8YI/EzaVY6pp03hzWrjQL631a28p1ni272X5m3IyOjJXoNc14H8CaN8OdFj0bw9ZLY6e&#10;rtMyF3leWVvmeWWVvmlkdvmaV2ZmrpaC/ePnT4Xyj4b+J/G/hzxP4V1+/wDEXiPxNdakup2+h3V7&#10;aapayv8A6JuvFR4ovKiRYvKuHi2eV/d2s3L/AB7n8X634z+IWgyDxlYaZe6PBaaFp/hHwpb3sOve&#10;bby+b9tvZ7WWKLa7vF5TywbU+b5vNr6zoo5fd5SOb3j5h+FPw/1Bfih8JdV1rw5c79J+GcVr9uvb&#10;Fx9jvd9urRb2X91Lt835PvffrmdI8CeIbL4K/D+bUfC+qXmleGvHep6jrHhuGzYXEtgL2/8As7pa&#10;felWJpbW4WJP4Yl8pX+SvsSigIx5fdPnf4+rd/Fz4H6tP4P0rxFauup2F9dWz6P9gvb+1trqKW4S&#10;K1v4k3P5SNtS4i2y7NvzpUPgTw9p+t6v4w8R2viX4i+J/EEvh1tKZfGXhb+xkeL53iRP+Jba+ayN&#10;u/vbfNf+9X0dRUSjzR5Szwn9nP4OaHp3wD+DttqXhd9G1bw7p1nqUVp5TWs1rqLWnlXDyou3963m&#10;y7t/9+vRbb4jfafiXfeDj4Z8Qp9l09L/AP4SGXT9uky7n2/Z4p93zS/7FdjRVy94jlPB/HGpXHw+&#10;/aR0/wAXaloWu3mgXnhSXSlvdE0i51TyrpLpZdssVrFLKm9G+9t2/J96sn4va34tT4p+Qt14v0Lw&#10;1PoEX9n3PgnwtFqV3ql60su+1uJZ7WeK1VF8rZ5vlJ/pD7pflbZ9HUVHL7vKWfGvgb4V6re/D79l&#10;DSPEfhO7uE8P31xLqdpqOnb0sGi0268pp02bYtkvlbP9rZsrsf2o/C+laB4Vt9Q0uE6bqWveN9J1&#10;Oe7Szl1R5bqDytkq2Ctvuv3Vqi+Vb/NtXzf4K+ma5Lx58NdE+JemWlj4gt55UsrpL22ltLyWyuIJ&#10;0+5LFcQOssTfeX5H+6zLVy94D5f1bRn+JXgX40aVouv3eq/FXxJa2Goajpj+Errwz59hA6xLFb2u&#10;p7vN81YriJpXaVd0qK+1dq16R8HdH03xB8Q7HxL/AMJR8S9Y1uw0eWyS38Y+Ev7Gt4oJXid0Lrpd&#10;qsrK8SfJ5rfxV6j4K+EPhrwFeXt3p0F7PqeoKsVxqGs6rdapdtEv3IvtF1LLL5X3m8rdt+Zq7SgD&#10;wb4Nam/gnxr468Lazo+v2moap4uvNSsbtdIvJ7Ge1lSJ0f7ZFE0EX3HTbLKrbk/3K7jU/jHpOlfG&#10;PRfhrc6dq8Or6zpU+q2eoiBPsUqRPtli83fu81dyv93b86fPXoNclpPw30PSfGmo+L4bRpvEd/H9&#10;nk1G+mluHih/55QeY7eRFu+Zootis3zUR/lDl/lOtrwb4/2l9Br3w/8AEFtpWo6rp/h/xhFqGppp&#10;tpLeXEUDafcQeasEatJJsa4i/wBUrNXvNUrD/kI6n/13T/0BaOUuMj57+Pg1Hx3Y/DLxjoj+L7Tw&#10;/peuSz6j/ZmgN/bFqrW8tvFcJYXlq8reVK//ADwaXbLvSoNL8AeDtZ+FfxNn1PXviLr1l4lni/tW&#10;41PwpLZamkqpFEktvZRabE8v3Yvn+zyr+6+b7j19MUUEfEeF/AfxV4413Xdf03XLu88Q+FLNYjpX&#10;iHWPDU+ganPI7y+bbywS+V5vlRfZ/wB/FbxRNv8Au/f2wfs46rJ4Oi1rwLrWjeILDXv+Ek1u9SZt&#10;DvW0+WCe9uLqGVb1IvsvzxSp/wAtd275PvV73VDU9Mj1XTriynedIrqJone2nlt5drf3JYnVkb/a&#10;X5qOYOUv18ufF6fWvAnxI8R6/wDDO/8AFE3jjUfs6Xnhm+8F3l/oWsyrb+Vbp9vWKJbZvmT979q8&#10;pPm3xfer1H/hm/wn/wBBfx7/AOHF8Q//ACbXqEMKwxLEu7Yq7Pnbe9H2uYP7p87ftbeJHn8LaLoV&#10;tofiTVNVGu6JqsqaJ4b1HUooreDUreWX97BA8W5Eidtm7f8A7Hz10/xb+LN5pXw/0q+8NaR4klut&#10;en+w293F4X1G4l0mJt3m3VxZrB567FX5Ini+d/K+6u519kool8PKB8r/ABM8Ox+IPgZ4Ytvh9B4v&#10;tNE8K+IbO91C2/4R6W31i6t4tzSyxW+o2/8ApUvmypcf6p/NeJ9u6Wug+Hvg+HXm8f65pWvePPFX&#10;iDWdPt9PuF8aWE/hHcIvN8rZPBptrKv+tb97EsrL8tfRFFH8wHz54K+Efiy01S6Gq6CdNsp7Ge1a&#10;4/4Wx4g1/b5ibf8Aj1vLdYm/3t3y1laF4Q1DV9A8K6DfaPqk3iuzurBNTu9Qs5YrSws7WVGZLeX/&#10;AFTq/lJ/qnZn37n+58n0xRRzHNUoxqyOcv8Axd9g8X6Z4ffRdXuPtkDy/wBp29nusoNv8Esv8LVx&#10;/wAV4dE15ZdI1Cz8UXl15DrBb6TbX/2SVn+55rr/AKLL/wBvHy/369TooLlTlKMoHlfjP4mXXwO+&#10;BP8AwmPjXT9Q1i40Sxgl1aHRIIpZt3yLM6LvRdqb9zf7CtWB+0f4Stvin4a+HVt/YL+JNEuPFul3&#10;t5atYfaIvsvzs7Sxbf8AVfd3b69H8e/DfQvibZWVr4itJNUsbWdLhbJ7qVLWVl+dfPiR/KnXcitt&#10;lVlrrP8AYo+KRcY8keWJ438aPDd34c8DfEDxX4J0QX/jXVNOtYJN9u955sUDfeS13bZZYopZXVF/&#10;1u1F+avEh4d8ReJPiB411e2bx94n0+6+HWpaXBrHivw9Fpbzz+ajpbxRRWVrL/G/+ti+bc/lbvmr&#10;7RoqZR5iz5p8O/Du70PUP2aDp3hqWwi0exuorz7PY+Ulh5um/Mku1f3W+X+9/HXnFta+Ik+D/wAO&#10;fAUXgDxM/ifSfGmk3fie7/syVLRJU1VJbi/89k23SSt+932/m7FfdL5W2vt2iqj8XMRGPLHlPlfW&#10;Iz4YtvjF4W17wHr/AIl1fxhqN1LZtY6LPe2mt289usVvFLdKjxWvlbfK/wBIeLZs3/dbdXBav8Fv&#10;EUOpaxBqfhy91i/fWPANleajDZyypewWrRfbX37fmiT97v8A/Hq+5aKH7soyCUec8g/Zh0DU/Dvw&#10;91W21Oyu9Ou38Ua9cJFdRPEzRS6rdPE3z/wsrqy/71bHx70XQ/EPw5urTxBLr9vYrdWtwkvhnTpd&#10;QvYp4rhJYnS3it59+yWJPvxMv96tXxZ8KdE8cahFfalfeJra4ii27NJ8UappsW3/AK5WtxEu7/a2&#10;7qn8E/DTSPAAum0y71+5+0qqy/234h1HVNu3+79quJfK/wCA0fEX8Jw/wA8T+ONcs9bh8SyXeuaV&#10;ZSRRaV4g1Dw9PoF9f/J+9+0Wcvzbk+X96sUSN/CtYn7MOsXXhj4fWPgHU9G1/TfE+kvfpKl9oV4l&#10;k/8ApUrIyXvlfZZd6ujfJL/7NXv1FQRGJ8NeHbXxv4w134OTaunji51jSvEiX2u6O/hKDTtB8Pf6&#10;PcJst5fssUkqL5vlLLFPOm353b54q9n1XUG+Hn7TPibxBrGja/c6J4j8PaXp9jfaNot5qi+fbXF3&#10;5sUv2WKXyv8Aj6i/1u1W+b+7Xv1FXH3S5e8fKPxA8N6toHx18dalrevePtH0LxLY2SWN34R8L2+u&#10;Qy28UXlS2s//ABLryWLYzPL822JvtD7fm311uq/CXVD4F8C6R4PtNS17TNH0qKxjuNY+IGs+F7vy&#10;tqeV5sVjb/vG2/8APVUdP7tfQNFH2eUPtcx5Z4Vhvvh38NLiDXtMvbW7aWVVt7HWtW8Vv8y/L+/n&#10;i8//AIDs2rXB+HtO1jWP2cNE0XTtK1Sz8SaDFYXX2LUNMnt90sEqS7F81UWX7n8DV9H0UHHUw3tZ&#10;c3MeE6T4UsvF/iy1uX0jVptFs9PvU1XUNbsJ7e71GedETZsZEd/3SP8AdXavyqlO8N+GLrW/FHhV&#10;7LUPFV/oWg3DziXxHZ/Yki/dPElvErW8UsrfP/rZd33Pv7mr3SigPqx418TZE8SfHv4S6HYySPqG&#10;jXV74h1Hyf8Al3s/sVxap5v9zzZbhdv97yn/ALley1gad4L0jRNV17V7SxSHU9Zlilvrvduln2Js&#10;T52/hRf4fu/e/vNW/R9k7Ptcx4N8c/D3jW+8VW95ocltJZWGkapcQJ/Ystw6S+UieVuW4TdLLubb&#10;8n/fdeifCjQdT8MfD3w/pWqTw3F1Z2MUHmW1q1vtVUXamxnf5v8AO1a7WiuanR9lKUv5jm9jH2vt&#10;TL8Rar/YGg6hqX2S5vzawNL9ktImlml2r9xUX7zV47J8KtZ1X4AeJbS6gjTxr4jSXVbmF22J9tba&#10;0UH+6m2KL/gFe7UVcqfPzF1KcavxHzhommP4h8V+FtZXS9d+1aTLLq+v6trmmTwXDS/Z5YorSJNn&#10;73a0r7Ut98S7f4ml+bL8TyfEO21tPFVtBqlnq2u2cr2NpaaZ9q8jZLF9isLjdE/kI6vLLK/7r5v4&#10;/wB1X1HRR7E5/qnuyjzDU+583368n+JFxPoHxU8G+I5dO1O80q0tb+1updMsZb14Hl8pk3RRI0m3&#10;90/zba9aooqU+c6FT5o8p4/4v0CLxn8VfhhqjaXNf2FrFf3fm3di6ray+VF5Turr+6br975qi+KW&#10;iXHhDSoJfC9ndWFvqOuf2hq+oadp7ald2u5fnnt4GWX532InyxNt3s22vZaKj2Pu+6RKhFc380jw&#10;L4NLeeH9R+I+s6nH4mmsrm6tLiC81PStt3eKLfbvSC2iX/vnyt/95aj+HupPqXhH4laWuj67bXt/&#10;eatf2yXui3lqksUv+q2tLEi7m/ufer6BopfV9b832eUiNCXu+98J8/eGvBl5o2mfACCDRp7P+zom&#10;+3JFaOv2Vm0+Xf5v9zdL/e/iq/q3i6Nfj/peof2T4iOnwaPdaZLdr4ev2i89ri3ZF3+R8yfI/wA/&#10;3f8Aar3KitJU/wCUcsP7vLGR4HqPgWe8/wCF8ytoEs11qNv9ns5Xs9z3i/2enyRfL+9/e/8Aj1cz&#10;r15qvh34geF7mC5lsdQt/CEVrPv8O3WuP87puV4LV0lgb5fvt8rfN/cr6irjvEPwv8PeKta/te8i&#10;vbbUvI+ztd6Zqd1YO8X3lR2glTd/wKueWH92PKRUo80fd+Izvgha6HbfDrTdP8P309/p9g8tr5ss&#10;T28vmq7earxMqtF8+75aPjVLrWn+BJ5dAtfOvvtVr5jw2X22WCLzU3zxQf8ALWWJfnVfm+5XUeF/&#10;CmleFNIi0/S7MWVurs+zfudnb7zO7fMzN/eb5q2q6JR5o8prGMvZ8p8rTaDreqS/FK8gi8V63b6j&#10;4SS0tb7XNHS1mvJV+0fuoooreJv4/wCOLd/wHZXoY8JT2Hjj4VNpmkNZ29hpV/ayvb2uyK13RRbE&#10;b+786fcr2aisY4SMftERoxifLFra6n/whXgDwxB4T1tNV0nxJYT63M+nSpbxMtw3m3Hmt8s+5/n3&#10;Rb/9vZX1PRRW1On7KJdOj7KXMeXfGF/DutQNoes2vi28leB9sXh611HyZd3y7XeBfIb/AHJW2/3q&#10;871jwv4l07UfBGueJ/7UWCTQn0jXB4etXluY33JKibLVWZVfY6O9uv8Au7F+avpWispU/e5ialH2&#10;p89+GNH8Q6V4f1qPw/pE/h698X6x/wAS7ZZsqaTZrbxRfaJV+7E3lRb0ib+N0X+9tu/A6TxVo/iW&#10;XQbiPUIdAsLa6ha3u9O8i3tXS72Wv2efyl8/zYN0rvvl+b+5u217vRVRp8kucz+qcnLyyCvG/hPe&#10;SeE/GPjLRtT0/Vre61TxJdX9nNFpl1LaywSqm1vtCReUv3G+81eyUVcqXPLmOmpS5+X+6fLOheAp&#10;0hvfC3izXvHFhfS6xLdOumaFFcWM7NcebFcJdLZS7P4fvy712N92uq+In27wt431jWfBl3rv/CXX&#10;kFvFPpM3hm6vdJ1Foon8pPtCRL5X+t+/9o2L/Ete+UVEaPLGMYmX1ePvHk3xch1GG6+H+uPpt3dW&#10;+kax9o1GLT4Hupoke1li3KkSbpfmlT7i16TomsQa1pcN9bLcw28v3UvrOW1l/wCBRSojL/3zWhRW&#10;0Y/EVGlyS5goooqzpCiiigAorQ+zR/3aPs0f92gDPorQ+zR/3aPs0f8AdoAz6K0Ps0f92j7NH/do&#10;Az6K0Ps0f92j7NH/AHaAM+itD7NH/do+zR/3aAM+itD7NH/do+zR/wB2gDPorQ+zR/3aPs0f92gD&#10;PorQ+zR/3aPs0f8AdoAz6K0Ps0f92j7NH/doAz6K0Ps0f92j7NH/AHaAM+itD7NH/do+zR/3aAM+&#10;itD7NH/do+zR/wB2gDPorQ+zR/3aPs0f92gDPorQ+zR/3aPs0f8AdoAz6K0Ps0f92j7NH/doAz6K&#10;0Ps0f92j7NH/AHaAM+itD7NH/do+zR/3aAM+itD7NH/do+zR/wB2gDPorQ+zR/3aPs0f92gDPorQ&#10;+zR/3aPs0f8AdoAz6K0Ps0f92j7NH/doAz6K0Ps0f92j7NH/AHaAM+itD7NH/do+zR/3aAM+itD7&#10;NH/do+zR/wB2gDPorQ+zR/3aPs0f92gDPorQ+zR/3aPs0f8AdoAz6K0Ps0f92j7NH/doAz6K0Ps0&#10;f92j7NH/AHaAM+itD7NH/do+zR/3aAM+itD7NH/do+zR/wB2gDPorQ+zR/3aPs0f92gDPorQ+zR/&#10;3aPs0f8AdoAz6K0Ps0f92j7NH/doAz6K0Ps0f92j7NH/AHaAM+itD7NH/do+zR/3aAM+itD7NH/d&#10;o+zR/wB2gDPorQ+zR/3aPs0f92gDPorQ+zR/3aPs0f8AdoAz6K0Ps0f92j7NH/doAz6K0Ps0f92j&#10;7NH/AHaAM+itD7NH/do+zR/3aAM+itD7NH/do+zR/wB2gDPorQ+zR/3aPs0f92gDPorQ+zR/3aPs&#10;0f8AdoAz6K0Ps0f92j7NH/doAz6K0Ps0f92j7NH/AHaAM+itD7NH/do+zR/3aAM+itD7NH/do+zR&#10;/wB2gDPorQ+zR/3aPs0f92gDPqlYf8hHU/8Arun/AKAtbv2aP+7VdLCKOSVlj+eVtz/NQBXorQ+z&#10;R/3aPs0f92gDPorQ+zR/3aPs0f8AdoAz6K0Ps0f92j7NH/doAz6K0Ps0f92j7NH/AHaAM+itD7NH&#10;/do+zR/3aAM+itD7NH/do+zR/wB2gDPorQ+zR/3aPs0f92gDPorQ+zR/3aPs0f8AdoAz6K0Ps0f9&#10;2j7NH/doAz6K0Ps0f92j7NH/AHaAM+itD7NH/do+zR/3aAM+itD7NH/do+zR/wB2gDPorQ+zR/3a&#10;Ps0f92gDPorQ+zR/3aPs0f8AdoAz6K0Ps0f92j7NH/doAz6K0Ps0f92j7NH/AHaAM+itD7NH/do+&#10;zR/3aAM+itD7NH/do+zR/wB2gDPorQ+zR/3aPs0f92gDPorQ+zR/3aPs0f8AdoAz6K0Ps0f92j7N&#10;H/doAz6K0Ps0f92j7NH/AHaAM+itD7NH/do+zR/3aAM+itD7NH/do+zR/wB2gDPorQ+zR/3aPs0f&#10;92gDPorQ+zR/3aPs0f8AdoAz6K0Ps0f92j7NH/doAz6K0Ps0f92j7NH/AHaAM+itD7NH/do+zR/3&#10;aAM+itD7NH/do+zR/wB2gDPorQ+zR/3aPs0f92gDPorQ+zR/3aPs0f8AdoAz6K0Ps0f92j7NH/do&#10;Az6K0Ps0f92j7NH/AHaAM+itD7NH/do+zR/3aAM+itD7NH/do+zR/wB2gCaismigDWorJooA1qKy&#10;aKANaismigDWorJooA1qKyaKANaismigDWorJooA1qKyaKANaismigDWorJooA1qKyaKANaismig&#10;DWorJooA1qKyaKANaismigDWorJooA1qKyaKANaismigDWorJooA1qKyaKANaismigDWorJooA1q&#10;KyaKANaismigDWorJooA1qKyaKANaismigDWorJooA1qKyaKANaismigDWorJooA1qKyaKANaism&#10;igDWorJooA1qKyaKANaismigDWorJooA1qKyaKANaismigDWorJooA1qKyaKANaismigDWorJooA&#10;1qKyaKANaismigDWorJooA1qKyaKANaismigDWorJooA1qKyaKANaismigDWorJooA1qKyaKANai&#10;smigDWorJooA1qKyaKANaismigDWorJooA1qKyaKANaismigDWorJooA1qKyaKANaismigDWorJo&#10;oA1qKyaKANaismigDWorJooA1qKyaKANaismigDWorJooA1qKyaKANaismigDWorJooA1qKyaKAN&#10;aismigDWorJooA1qKyaKANaismigDWorJooA1qKyaKANaismigDWorJooA1qKyaKANaismigDWor&#10;JooA/9lQSwMEFAAGAAgAAAAhAJUnCX7fAAAACwEAAA8AAABkcnMvZG93bnJldi54bWxMj0FrwkAQ&#10;he+F/odlhN7qJlolxGxEpO1JCtVC6W3MjkkwOxuyaxL/fVco2NPM8B5vvpetR9OInjpXW1YQTyMQ&#10;xIXVNZcKvg5vzwkI55E1NpZJwZUcrPPHhwxTbQf+pH7vSxFC2KWooPK+TaV0RUUG3dS2xEE72c6g&#10;D2dXSt3hEMJNI2dRtJQGaw4fKmxpW1Fx3l+MgvcBh808fu1359P2+nNYfHzvYlLqaTJuViA8jf5u&#10;hht+QIc8MB3thbUTjYKXZBacf/Omx0kUgziGbTlfJCDzTP7vkP8CAAD//wMAUEsBAi0AFAAGAAgA&#10;AAAhAD38rmgUAQAARwIAABMAAAAAAAAAAAAAAAAAAAAAAFtDb250ZW50X1R5cGVzXS54bWxQSwEC&#10;LQAUAAYACAAAACEAOP0h/9YAAACUAQAACwAAAAAAAAAAAAAAAABFAQAAX3JlbHMvLnJlbHNQSwEC&#10;LQAUAAYACAAAACEAx+d659cFAAA3GwAADgAAAAAAAAAAAAAAAABEAgAAZHJzL2Uyb0RvYy54bWxQ&#10;SwECLQAUAAYACAAAACEAoMbSldAAAAAqAgAAGQAAAAAAAAAAAAAAAABHCAAAZHJzL19yZWxzL2Uy&#10;b0RvYy54bWwucmVsc1BLAQItAAoAAAAAAAAAIQDFt9cCozMBAKMzAQAUAAAAAAAAAAAAAAAAAE4J&#10;AABkcnMvbWVkaWEvaW1hZ2UzLnBuZ1BLAQItAAoAAAAAAAAAIQBYOKF3I2oAACNqAAAUAAAAAAAA&#10;AAAAAAAAACM9AQBkcnMvbWVkaWEvaW1hZ2UyLnBuZ1BLAQItAAoAAAAAAAAAIQC1rYhoo3kAAKN5&#10;AAAVAAAAAAAAAAAAAAAAAHinAQBkcnMvbWVkaWEvaW1hZ2UxLmpwZWdQSwECLQAUAAYACAAAACEA&#10;lScJft8AAAALAQAADwAAAAAAAAAAAAAAAABOIQIAZHJzL2Rvd25yZXYueG1sUEsFBgAAAAAIAAgA&#10;AQIAAFoiAgAAAA==&#10;">
                <v:shape id="Image 163" o:spid="_x0000_s1027" type="#_x0000_t75" style="position:absolute;left:6400;top:83761;width:65471;height:74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oo+bAAAAA3AAAAA8AAABkcnMvZG93bnJldi54bWxET02LwjAQvQv+hzCCN01VEOkaRQQXvbna&#10;9Tw0Y1ttJt0k1e6/3ywI3ubxPme57kwtHuR8ZVnBZJyAIM6trrhQkJ13owUIH5A11pZJwS95WK/6&#10;vSWm2j75ix6nUIgYwj5FBWUITSqlz0sy6Me2IY7c1TqDIUJXSO3wGcNNLadJMpcGK44NJTa0LSm/&#10;n1qj4PKZNJl1P7zd374P5NpLe8ymSg0H3eYDRKAuvMUv917H+fMZ/D8TL5Cr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lWij5sAAAADcAAAADwAAAAAAAAAAAAAAAACfAgAA&#10;ZHJzL2Rvd25yZXYueG1sUEsFBgAAAAAEAAQA9wAAAIwDAAAAAA==&#10;">
                  <v:imagedata r:id="rId104" o:title=""/>
                </v:shape>
                <v:shape id="Graphic 164" o:spid="_x0000_s1028" style="position:absolute;width:69494;height:100266;visibility:visible;mso-wrap-style:square;v-text-anchor:top" coordsize="6949440,10026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7Ry8QA&#10;AADcAAAADwAAAGRycy9kb3ducmV2LnhtbERP32vCMBB+H/g/hBP2MmaqiEhnlDEmCg6mdbA9Hs2t&#10;6WwuJclq998bYeDbfXw/b7HqbSM68qF2rGA8ykAQl07XXCn4OK4f5yBCRNbYOCYFfxRgtRzcLTDX&#10;7swH6opYiRTCIUcFJsY2lzKUhiyGkWuJE/ftvMWYoK+k9nhO4baRkyybSYs1pwaDLb0YKk/Fr1Xw&#10;/vk6L43/2m2K7i2edpv1/uehUep+2D8/gYjUx5v4373Vaf5sCtdn0gVye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O0cvEAAAA3AAAAA8AAAAAAAAAAAAAAAAAmAIAAGRycy9k&#10;b3ducmV2LnhtbFBLBQYAAAAABAAEAPUAAACJAwAAAAA=&#10;" path="m56337,47244r-9119,l47218,10026142r9119,l56337,47244xem6902043,47256r-6845681,l56362,56388r6845681,l6902043,47256xem6949313,l,,,38100r,9988550l38087,10026650r,-9988550l6911213,38100r,9988550l6949313,10026650r,-9988550l6949313,xe" fillcolor="black" stroked="f">
                  <v:path arrowok="t"/>
                </v:shape>
                <v:shape id="Graphic 165" o:spid="_x0000_s1029" style="position:absolute;left:69037;top:551;width:95;height:99714;visibility:visible;mso-wrap-style:square;v-text-anchor:top" coordsize="9525,9971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ArgsAA&#10;AADcAAAADwAAAGRycy9kb3ducmV2LnhtbERPTWuDQBC9F/oflgnk1qwJVIrNRorUUo+1Xnob3KlK&#10;3NnF3aj999lAoLd5vM855qsZxUyTHywr2O8SEMSt1QN3Cprv8ukFhA/IGkfLpOCPPOSnx4cjZtou&#10;/EVzHToRQ9hnqKAPwWVS+rYng35nHXHkfu1kMEQ4dVJPuMRwM8pDkqTS4MCxoUdHRU/tub4YBZUu&#10;9OLMHD7KqvbSnX+a+r1SartZ315BBFrDv/ju/tRxfvoMt2fiBfJ0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+ArgsAAAADcAAAADwAAAAAAAAAAAAAAAACYAgAAZHJzL2Rvd25y&#10;ZXYueG1sUEsFBgAAAAAEAAQA9QAAAIUDAAAAAA==&#10;" path="m9026,l,,,9971151r9026,l9026,xe" stroked="f">
                  <v:path arrowok="t"/>
                </v:shape>
                <v:shape id="Graphic 166" o:spid="_x0000_s1030" style="position:absolute;top:551;width:69494;height:100266;visibility:visible;mso-wrap-style:square;v-text-anchor:top" coordsize="6949440,10026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DqJ8QA&#10;AADcAAAADwAAAGRycy9kb3ducmV2LnhtbERP32vCMBB+F/Y/hBvsRTTdHopUo4wxceDArRP08WjO&#10;prO5lCSr3X+/CAPf7uP7eYvVYFvRkw+NYwWP0wwEceV0w7WC/dd6MgMRIrLG1jEp+KUAq+XdaIGF&#10;dhf+pL6MtUghHApUYGLsCilDZchimLqOOHEn5y3GBH0ttcdLCretfMqyXFpsODUY7OjFUHUuf6yC&#10;3eF1Vhl/3G7K/j2et5v1x/e4Verhfnieg4g0xJv43/2m0/w8h+sz6QK5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Q6ifEAAAA3AAAAA8AAAAAAAAAAAAAAAAAmAIAAGRycy9k&#10;b3ducmV2LnhtbFBLBQYAAAAABAAEAPUAAACJAwAAAAA=&#10;" path="m56337,9969792r-9119,l47218,9978898r9119,l56337,9969792xem6902043,9969779r-6845681,l56362,9978898r6845681,l6902043,9969779xem6902043,r-9118,l6892925,9969754r9118,l6902043,xem6949313,9969005r-38100,l6911213,9988055r-6873126,l38087,9969005r-38087,l,9988055r,38100l6949313,10026155r,-38100l6949313,9969005xe" fillcolor="black" stroked="f">
                  <v:path arrowok="t"/>
                </v:shape>
                <v:shape id="Image 167" o:spid="_x0000_s1031" type="#_x0000_t75" style="position:absolute;left:6446;top:46911;width:53447;height:25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/RavCAAAA3AAAAA8AAABkcnMvZG93bnJldi54bWxET02LwjAQvS/4H8IIXhZN9eAu1ShFWBEv&#10;sl1BvA3N2AabSWmyGv+9ERb2No/3Oct1tK24Ue+NYwXTSQaCuHLacK3g+PM1/gThA7LG1jEpeJCH&#10;9WrwtsRcuzt/060MtUgh7HNU0ITQ5VL6qiGLfuI64sRdXG8xJNjXUvd4T+G2lbMsm0uLhlNDgx1t&#10;Gqqu5a9VsH038XCKRXXel4/ZYVqUx6s0So2GsViACBTDv/jPvdNp/vwDXs+kC+TqC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2/0WrwgAAANwAAAAPAAAAAAAAAAAAAAAAAJ8C&#10;AABkcnMvZG93bnJldi54bWxQSwUGAAAAAAQABAD3AAAAjgMAAAAA&#10;">
                  <v:imagedata r:id="rId105" o:title=""/>
                </v:shape>
                <v:shape id="Image 168" o:spid="_x0000_s1032" type="#_x0000_t75" style="position:absolute;left:6537;top:6586;width:49835;height:368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vvrrGAAAA3AAAAA8AAABkcnMvZG93bnJldi54bWxEj81qw0AMhO+FvsOiQi6lWSeEJHWzCaUQ&#10;CIQe8vMAwqvaJl6t61Udp09fHQq5Scxo5tNqM4TG9NSlOrKDyTgDQ1xEX3Pp4HzavizBJEH22EQm&#10;BzdKsFk/Pqww9/HKB+qPUhoN4ZSjg0qkza1NRUUB0zi2xKp9xS6g6NqV1nd41fDQ2GmWzW3AmrWh&#10;wpY+Kioux5/gIOymz/vl9yLJcHmd9LOZ/O5vn86Nnob3NzBCg9zN/9c7r/hzpdVndAK7/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G++usYAAADcAAAADwAAAAAAAAAAAAAA&#10;AACfAgAAZHJzL2Rvd25yZXYueG1sUEsFBgAAAAAEAAQA9wAAAJIDAAAAAA==&#10;">
                  <v:imagedata r:id="rId106" o:title=""/>
                </v:shape>
                <w10:wrap anchorx="page" anchory="page"/>
              </v:group>
            </w:pict>
          </mc:Fallback>
        </mc:AlternateContent>
      </w: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spacing w:before="227"/>
        <w:rPr>
          <w:rFonts w:ascii="Times New Roman"/>
          <w:sz w:val="22"/>
        </w:rPr>
      </w:pPr>
    </w:p>
    <w:p w:rsidR="00036E90" w:rsidRDefault="00E71D9C">
      <w:pPr>
        <w:ind w:left="732"/>
        <w:rPr>
          <w:rFonts w:ascii="Times New Roman"/>
          <w:b/>
        </w:rPr>
      </w:pPr>
      <w:r>
        <w:rPr>
          <w:rFonts w:ascii="Times New Roman"/>
          <w:b/>
        </w:rPr>
        <w:t>Target</w:t>
      </w:r>
      <w:r>
        <w:rPr>
          <w:rFonts w:ascii="Times New Roman"/>
          <w:b/>
          <w:spacing w:val="-11"/>
        </w:rPr>
        <w:t xml:space="preserve"> </w:t>
      </w:r>
      <w:r>
        <w:rPr>
          <w:rFonts w:ascii="Times New Roman"/>
          <w:b/>
          <w:spacing w:val="-4"/>
        </w:rPr>
        <w:t>set:</w:t>
      </w: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rPr>
          <w:rFonts w:ascii="Times New Roman"/>
          <w:b/>
          <w:sz w:val="22"/>
        </w:rPr>
      </w:pPr>
    </w:p>
    <w:p w:rsidR="00036E90" w:rsidRDefault="00036E90">
      <w:pPr>
        <w:pStyle w:val="BodyText"/>
        <w:spacing w:before="237"/>
        <w:rPr>
          <w:rFonts w:ascii="Times New Roman"/>
          <w:b/>
          <w:sz w:val="22"/>
        </w:rPr>
      </w:pPr>
    </w:p>
    <w:p w:rsidR="00036E90" w:rsidRDefault="00E71D9C">
      <w:pPr>
        <w:spacing w:line="252" w:lineRule="exact"/>
        <w:ind w:left="732"/>
        <w:rPr>
          <w:rFonts w:ascii="Times New Roman"/>
          <w:b/>
        </w:rPr>
      </w:pPr>
      <w:r>
        <w:rPr>
          <w:rFonts w:ascii="Times New Roman"/>
          <w:b/>
          <w:spacing w:val="-2"/>
        </w:rPr>
        <w:t>Splitting Data:</w:t>
      </w:r>
    </w:p>
    <w:p w:rsidR="00036E90" w:rsidRDefault="00E71D9C">
      <w:pPr>
        <w:spacing w:line="244" w:lineRule="auto"/>
        <w:ind w:left="732" w:right="845"/>
        <w:rPr>
          <w:rFonts w:ascii="Times New Roman"/>
        </w:rPr>
      </w:pPr>
      <w:r>
        <w:rPr>
          <w:rFonts w:ascii="Times New Roman"/>
        </w:rPr>
        <w:t>To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understand model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performance,</w:t>
      </w:r>
      <w:r>
        <w:rPr>
          <w:rFonts w:ascii="Times New Roman"/>
          <w:spacing w:val="-11"/>
        </w:rPr>
        <w:t xml:space="preserve"> </w:t>
      </w:r>
      <w:r>
        <w:rPr>
          <w:rFonts w:ascii="Times New Roman"/>
        </w:rPr>
        <w:t>dividing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dataset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into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training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set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test</w:t>
      </w:r>
      <w:r>
        <w:rPr>
          <w:rFonts w:ascii="Times New Roman"/>
          <w:spacing w:val="-16"/>
        </w:rPr>
        <w:t xml:space="preserve"> </w:t>
      </w:r>
      <w:r>
        <w:rPr>
          <w:rFonts w:ascii="Times New Roman"/>
        </w:rPr>
        <w:t>set is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a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 xml:space="preserve">good </w:t>
      </w:r>
      <w:r>
        <w:rPr>
          <w:rFonts w:ascii="Times New Roman"/>
          <w:spacing w:val="-2"/>
        </w:rPr>
        <w:t>strategy.</w:t>
      </w:r>
    </w:p>
    <w:p w:rsidR="00036E90" w:rsidRDefault="00036E90">
      <w:pPr>
        <w:pStyle w:val="BodyText"/>
        <w:spacing w:before="23"/>
        <w:rPr>
          <w:rFonts w:ascii="Times New Roman"/>
          <w:sz w:val="22"/>
        </w:rPr>
      </w:pPr>
    </w:p>
    <w:p w:rsidR="00036E90" w:rsidRDefault="00E71D9C">
      <w:pPr>
        <w:ind w:left="732" w:right="845"/>
        <w:rPr>
          <w:rFonts w:ascii="Times New Roman"/>
        </w:rPr>
      </w:pPr>
      <w:r>
        <w:rPr>
          <w:rFonts w:ascii="Times New Roman"/>
        </w:rPr>
        <w:t>Split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dataset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by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function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train_test_split().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you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need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to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pass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3 parameters</w:t>
      </w:r>
      <w:r>
        <w:rPr>
          <w:rFonts w:ascii="Times New Roman"/>
          <w:spacing w:val="-18"/>
        </w:rPr>
        <w:t xml:space="preserve"> </w:t>
      </w:r>
      <w:r>
        <w:rPr>
          <w:rFonts w:ascii="Times New Roman"/>
        </w:rPr>
        <w:t>features,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target, and test_set size. Additionally, you can use random_state to select records randomly.</w:t>
      </w: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spacing w:before="239"/>
        <w:rPr>
          <w:rFonts w:ascii="Times New Roman"/>
          <w:sz w:val="22"/>
        </w:rPr>
      </w:pPr>
    </w:p>
    <w:p w:rsidR="00036E90" w:rsidRDefault="00E71D9C">
      <w:pPr>
        <w:ind w:left="732"/>
        <w:rPr>
          <w:rFonts w:ascii="Times New Roman"/>
          <w:b/>
        </w:rPr>
      </w:pPr>
      <w:r>
        <w:rPr>
          <w:rFonts w:ascii="Times New Roman"/>
          <w:b/>
          <w:spacing w:val="-2"/>
        </w:rPr>
        <w:t>Generate</w:t>
      </w:r>
      <w:r>
        <w:rPr>
          <w:rFonts w:ascii="Times New Roman"/>
          <w:b/>
          <w:spacing w:val="-7"/>
        </w:rPr>
        <w:t xml:space="preserve"> </w:t>
      </w:r>
      <w:r>
        <w:rPr>
          <w:rFonts w:ascii="Times New Roman"/>
          <w:b/>
          <w:spacing w:val="-2"/>
        </w:rPr>
        <w:t>Model:</w:t>
      </w:r>
    </w:p>
    <w:p w:rsidR="00036E90" w:rsidRDefault="00036E90">
      <w:pPr>
        <w:rPr>
          <w:rFonts w:ascii="Times New Roman"/>
          <w:b/>
        </w:rPr>
        <w:sectPr w:rsidR="00036E90">
          <w:pgSz w:w="11910" w:h="16850"/>
          <w:pgMar w:top="1940" w:right="566" w:bottom="1160" w:left="708" w:header="0" w:footer="969" w:gutter="0"/>
          <w:cols w:space="720"/>
        </w:sectPr>
      </w:pPr>
    </w:p>
    <w:p w:rsidR="00036E90" w:rsidRDefault="00E71D9C">
      <w:pPr>
        <w:spacing w:before="80" w:line="247" w:lineRule="auto"/>
        <w:ind w:left="732" w:right="845"/>
        <w:rPr>
          <w:rFonts w:ascii="Times New Roman"/>
        </w:rPr>
      </w:pPr>
      <w:r>
        <w:rPr>
          <w:rFonts w:ascii="Times New Roman"/>
          <w:noProof/>
        </w:rPr>
        <w:lastRenderedPageBreak/>
        <mc:AlternateContent>
          <mc:Choice Requires="wps">
            <w:drawing>
              <wp:anchor distT="0" distB="0" distL="0" distR="0" simplePos="0" relativeHeight="482977792" behindDoc="1" locked="0" layoutInCell="1" allowOverlap="1">
                <wp:simplePos x="0" y="0"/>
                <wp:positionH relativeFrom="page">
                  <wp:posOffset>315772</wp:posOffset>
                </wp:positionH>
                <wp:positionV relativeFrom="page">
                  <wp:posOffset>315417</wp:posOffset>
                </wp:positionV>
                <wp:extent cx="6935470" cy="10072370"/>
                <wp:effectExtent l="0" t="0" r="0" b="0"/>
                <wp:wrapNone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35470" cy="100723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935470" h="10072370">
                              <a:moveTo>
                                <a:pt x="36576" y="55181"/>
                              </a:moveTo>
                              <a:lnTo>
                                <a:pt x="0" y="55181"/>
                              </a:lnTo>
                              <a:lnTo>
                                <a:pt x="0" y="10017303"/>
                              </a:lnTo>
                              <a:lnTo>
                                <a:pt x="36576" y="10017303"/>
                              </a:lnTo>
                              <a:lnTo>
                                <a:pt x="36576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10017315"/>
                              </a:moveTo>
                              <a:lnTo>
                                <a:pt x="45720" y="10017315"/>
                              </a:lnTo>
                              <a:lnTo>
                                <a:pt x="45720" y="10026447"/>
                              </a:lnTo>
                              <a:lnTo>
                                <a:pt x="54851" y="10026447"/>
                              </a:lnTo>
                              <a:lnTo>
                                <a:pt x="54851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54851" y="55181"/>
                              </a:moveTo>
                              <a:lnTo>
                                <a:pt x="45720" y="55181"/>
                              </a:lnTo>
                              <a:lnTo>
                                <a:pt x="45720" y="10017303"/>
                              </a:lnTo>
                              <a:lnTo>
                                <a:pt x="54851" y="10017303"/>
                              </a:lnTo>
                              <a:lnTo>
                                <a:pt x="54851" y="55181"/>
                              </a:lnTo>
                              <a:close/>
                            </a:path>
                            <a:path w="6935470" h="10072370">
                              <a:moveTo>
                                <a:pt x="54851" y="46024"/>
                              </a:moveTo>
                              <a:lnTo>
                                <a:pt x="45720" y="46024"/>
                              </a:lnTo>
                              <a:lnTo>
                                <a:pt x="45720" y="55168"/>
                              </a:lnTo>
                              <a:lnTo>
                                <a:pt x="54851" y="55168"/>
                              </a:lnTo>
                              <a:lnTo>
                                <a:pt x="54851" y="46024"/>
                              </a:lnTo>
                              <a:close/>
                            </a:path>
                            <a:path w="6935470" h="10072370">
                              <a:moveTo>
                                <a:pt x="6889686" y="10017315"/>
                              </a:moveTo>
                              <a:lnTo>
                                <a:pt x="6880606" y="10017315"/>
                              </a:lnTo>
                              <a:lnTo>
                                <a:pt x="54864" y="10017315"/>
                              </a:lnTo>
                              <a:lnTo>
                                <a:pt x="54864" y="10026447"/>
                              </a:lnTo>
                              <a:lnTo>
                                <a:pt x="6880555" y="10026447"/>
                              </a:lnTo>
                              <a:lnTo>
                                <a:pt x="6889686" y="10026447"/>
                              </a:lnTo>
                              <a:lnTo>
                                <a:pt x="6889686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889686" y="55181"/>
                              </a:moveTo>
                              <a:lnTo>
                                <a:pt x="6880555" y="55181"/>
                              </a:lnTo>
                              <a:lnTo>
                                <a:pt x="6880555" y="10017303"/>
                              </a:lnTo>
                              <a:lnTo>
                                <a:pt x="6889686" y="10017303"/>
                              </a:lnTo>
                              <a:lnTo>
                                <a:pt x="6889686" y="55181"/>
                              </a:lnTo>
                              <a:close/>
                            </a:path>
                            <a:path w="6935470" h="10072370">
                              <a:moveTo>
                                <a:pt x="6889686" y="46024"/>
                              </a:moveTo>
                              <a:lnTo>
                                <a:pt x="6880606" y="46024"/>
                              </a:lnTo>
                              <a:lnTo>
                                <a:pt x="54864" y="46024"/>
                              </a:lnTo>
                              <a:lnTo>
                                <a:pt x="54864" y="55168"/>
                              </a:lnTo>
                              <a:lnTo>
                                <a:pt x="6880555" y="55168"/>
                              </a:lnTo>
                              <a:lnTo>
                                <a:pt x="6889686" y="55168"/>
                              </a:lnTo>
                              <a:lnTo>
                                <a:pt x="6889686" y="46024"/>
                              </a:lnTo>
                              <a:close/>
                            </a:path>
                            <a:path w="6935470" h="10072370">
                              <a:moveTo>
                                <a:pt x="6935419" y="10017315"/>
                              </a:moveTo>
                              <a:lnTo>
                                <a:pt x="6898843" y="10017315"/>
                              </a:lnTo>
                              <a:lnTo>
                                <a:pt x="6898843" y="10035591"/>
                              </a:lnTo>
                              <a:lnTo>
                                <a:pt x="6880606" y="10035591"/>
                              </a:lnTo>
                              <a:lnTo>
                                <a:pt x="54864" y="10035591"/>
                              </a:lnTo>
                              <a:lnTo>
                                <a:pt x="36576" y="10035591"/>
                              </a:lnTo>
                              <a:lnTo>
                                <a:pt x="36576" y="10017315"/>
                              </a:lnTo>
                              <a:lnTo>
                                <a:pt x="0" y="10017315"/>
                              </a:lnTo>
                              <a:lnTo>
                                <a:pt x="0" y="10035591"/>
                              </a:lnTo>
                              <a:lnTo>
                                <a:pt x="0" y="10072167"/>
                              </a:lnTo>
                              <a:lnTo>
                                <a:pt x="6935419" y="10072167"/>
                              </a:lnTo>
                              <a:lnTo>
                                <a:pt x="6935419" y="10035591"/>
                              </a:lnTo>
                              <a:lnTo>
                                <a:pt x="6935419" y="10017315"/>
                              </a:lnTo>
                              <a:close/>
                            </a:path>
                            <a:path w="6935470" h="10072370">
                              <a:moveTo>
                                <a:pt x="6935419" y="55181"/>
                              </a:moveTo>
                              <a:lnTo>
                                <a:pt x="6898843" y="55181"/>
                              </a:lnTo>
                              <a:lnTo>
                                <a:pt x="6898843" y="10017303"/>
                              </a:lnTo>
                              <a:lnTo>
                                <a:pt x="6935419" y="10017303"/>
                              </a:lnTo>
                              <a:lnTo>
                                <a:pt x="6935419" y="55181"/>
                              </a:lnTo>
                              <a:close/>
                            </a:path>
                            <a:path w="6935470" h="10072370">
                              <a:moveTo>
                                <a:pt x="6935419" y="0"/>
                              </a:moveTo>
                              <a:lnTo>
                                <a:pt x="6935419" y="0"/>
                              </a:lnTo>
                              <a:lnTo>
                                <a:pt x="0" y="0"/>
                              </a:lnTo>
                              <a:lnTo>
                                <a:pt x="0" y="36880"/>
                              </a:lnTo>
                              <a:lnTo>
                                <a:pt x="0" y="55168"/>
                              </a:lnTo>
                              <a:lnTo>
                                <a:pt x="36576" y="55168"/>
                              </a:lnTo>
                              <a:lnTo>
                                <a:pt x="36576" y="36880"/>
                              </a:lnTo>
                              <a:lnTo>
                                <a:pt x="54864" y="36880"/>
                              </a:lnTo>
                              <a:lnTo>
                                <a:pt x="6880555" y="36880"/>
                              </a:lnTo>
                              <a:lnTo>
                                <a:pt x="6898843" y="36880"/>
                              </a:lnTo>
                              <a:lnTo>
                                <a:pt x="6898843" y="55168"/>
                              </a:lnTo>
                              <a:lnTo>
                                <a:pt x="6935419" y="55168"/>
                              </a:lnTo>
                              <a:lnTo>
                                <a:pt x="6935419" y="36880"/>
                              </a:lnTo>
                              <a:lnTo>
                                <a:pt x="69354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B8A3C5" id="Graphic 169" o:spid="_x0000_s1026" style="position:absolute;margin-left:24.85pt;margin-top:24.85pt;width:546.1pt;height:793.1pt;z-index:-2033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935470,10072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n4Y3gMAAMYSAAAOAAAAZHJzL2Uyb0RvYy54bWy0WFFvmzAQfp+0/2DxvgYSICRqOk2bWk2q&#10;uknrtGcHTIMGmNlukv77nU2OmJQGmLI85Ez4zvnuu7Nl3/XHfZGTLRMy4+XK8a5ch7Ay5klWPq2c&#10;n4+3HyKHSEXLhOa8ZCvnhUnn4837d9e7asmmfMPzhAkCk5RyuatWzkapajmZyHjDCiqveMVKeJly&#10;UVAFj+Jpkgi6g9mLfDJ13XCy4yKpBI+ZlPDrl/qlc2PmT1MWq29pKpki+coBbsp8C/O91t+Tm2u6&#10;fBK02mTxgQb9BxYFzUr402aqL1RR8iyyV1MVWSy45Km6inkx4WmaxczEANF47kk0Pza0YiYWEEdW&#10;jUzyctPGD9vvgmQJ5C5cOKSkBSTp7qCH/gkE2lVyCbgf1XehQ5TVPY9/S3gxab3RD/KA2aei0FgI&#10;kOyN2i+N2myvSAw/hotZ4M8hKTG881x3Pp3Bk56WLtE/fpbqjnEzF93eS1XnK8ER3eAo3pc4FJB1&#10;ne/c5Fs5BPItHAL5Xtf5rqjSfpqgHpKdRWZjcdGAgm/ZIzdQpUOZhcE8dAhQDgIv8g58j6i8tNEQ&#10;3QkS36OtzKw1DkTw5jN3dpgUIWhr6JHASLjNF6eMcy5ZLblW4p8UCfwo8EycNSEv6BHFD+ZTO+DG&#10;AVmhrQNuwaeh78/P6tOiMxIO6r8ic1mJ7CS8VTTHgG00ioK2Q5z+4mmJMwbexeSyyvihO/UHV46N&#10;RkXQnioD3MNoYM2MwXZxuIQmYRQtwqjeZAYuKXBxQ7fTBVVBW6sDhRD6XYsWYWg74P2LStMJggDn&#10;H+Rghzza4X8tXDsV9hJ4a+nagdt4VBNtraqNHrSZ23RGO3TxuXS52kvinEZYqzYetUF7WnljsP3L&#10;2NZ+ELqpz3HoLtYXUV2fnjw4stWHJ3sBvC38Ior8WZcLao4W67PlMAuCBR54EIgWHVrbUL9Daxvq&#10;h7fOPiPhtkLIGm3NfsSZpIH2k2ig86kXnj+6mBPxMaejHfrJnPxDlyaXLk572xlSmTYe84MWq6xV&#10;lhBEz5H5ddQjHLr4XFojvPa8qY+12BGLmqC1a3gIZqZ3wLOnorpy+7e746ocg+3//+Pm0I+1t/Mh&#10;6GMFjUP3R2gX2zj0ACZn6uBVTcI1urnowji2rtKS51lym+W5vvBJ8bT+nAuypbpHYj6HsrBg5qpf&#10;3+71PX/NkxfoG+ygUbBy5J9nKphD8q8ldCagahQOBA7WOBAq/8xNL8bcNYVUj/tfVFSkguHKUdAc&#10;eODY96BLvPPrWBqs9iz5p2fF00w3BAy3mtHhAZolpo1waOzoboz9bFDH9tPNXwAAAP//AwBQSwME&#10;FAAGAAgAAAAhAATG0tbgAAAACwEAAA8AAABkcnMvZG93bnJldi54bWxMj0FLw0AQhe9C/8MyBW92&#10;k6ZWE7MpVlAvHjQtFG/b7JiEZmfD7qaJ/94tCHqaGd7jzffyzaQ7dkbrWkMC4kUEDKkyqqVawH73&#10;fHMPzHlJSnaGUMA3OtgUs6tcZsqM9IHn0tcshJDLpIDG+z7j3FUNaukWpkcK2pexWvpw2porK8cQ&#10;rju+jKI117Kl8KGRPT41WJ3KQQsY9+rwUlKyeyv1Z2KH7ev2PT0IcT2fHh+AeZz8nxku+AEdisB0&#10;NAMpxzoBq/QuOH/nRY9XcQrsGLZ1cpsCL3L+v0PxAwAA//8DAFBLAQItABQABgAIAAAAIQC2gziS&#10;/gAAAOEBAAATAAAAAAAAAAAAAAAAAAAAAABbQ29udGVudF9UeXBlc10ueG1sUEsBAi0AFAAGAAgA&#10;AAAhADj9If/WAAAAlAEAAAsAAAAAAAAAAAAAAAAALwEAAF9yZWxzLy5yZWxzUEsBAi0AFAAGAAgA&#10;AAAhAK4KfhjeAwAAxhIAAA4AAAAAAAAAAAAAAAAALgIAAGRycy9lMm9Eb2MueG1sUEsBAi0AFAAG&#10;AAgAAAAhAATG0tbgAAAACwEAAA8AAAAAAAAAAAAAAAAAOAYAAGRycy9kb3ducmV2LnhtbFBLBQYA&#10;AAAABAAEAPMAAABFBwAAAAA=&#10;" path="m36576,55181l,55181r,9962122l36576,10017303r,-9962122xem54851,10017315r-9131,l45720,10026447r9131,l54851,10017315xem54851,55181r-9131,l45720,10017303r9131,l54851,55181xem54851,46024r-9131,l45720,55168r9131,l54851,46024xem6889686,10017315r-9080,l54864,10017315r,9132l6880555,10026447r9131,l6889686,10017315xem6889686,55181r-9131,l6880555,10017303r9131,l6889686,55181xem6889686,46024r-9080,l54864,46024r,9144l6880555,55168r9131,l6889686,46024xem6935419,10017315r-36576,l6898843,10035591r-18237,l54864,10035591r-18288,l36576,10017315r-36576,l,10035591r,36576l6935419,10072167r,-36576l6935419,10017315xem6935419,55181r-36576,l6898843,10017303r36576,l6935419,55181xem6935419,r,l,,,36880,,55168r36576,l36576,36880r18288,l6880555,36880r18288,l6898843,55168r36576,l6935419,36880r,-36880xe" fillcolor="black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</w:rPr>
        <w:t>Let's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build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support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vector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machine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model.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First,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import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the SVM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module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create</w:t>
      </w:r>
      <w:r>
        <w:rPr>
          <w:rFonts w:ascii="Times New Roman"/>
          <w:spacing w:val="-17"/>
        </w:rPr>
        <w:t xml:space="preserve"> </w:t>
      </w:r>
      <w:r>
        <w:rPr>
          <w:rFonts w:ascii="Times New Roman"/>
        </w:rPr>
        <w:t>support vector classifier object by passing argument kernel as the linear kernel in SVC() function.</w:t>
      </w:r>
    </w:p>
    <w:p w:rsidR="00036E90" w:rsidRDefault="00036E90">
      <w:pPr>
        <w:pStyle w:val="BodyText"/>
        <w:spacing w:before="18"/>
        <w:rPr>
          <w:rFonts w:ascii="Times New Roman"/>
          <w:sz w:val="22"/>
        </w:rPr>
      </w:pPr>
    </w:p>
    <w:p w:rsidR="00036E90" w:rsidRDefault="00E71D9C">
      <w:pPr>
        <w:ind w:left="732"/>
        <w:rPr>
          <w:rFonts w:ascii="Times New Roman"/>
        </w:rPr>
      </w:pPr>
      <w:r>
        <w:rPr>
          <w:rFonts w:ascii="Times New Roman"/>
        </w:rPr>
        <w:t>Then,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fit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your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model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train</w:t>
      </w:r>
      <w:r>
        <w:rPr>
          <w:rFonts w:ascii="Times New Roman"/>
          <w:spacing w:val="-15"/>
        </w:rPr>
        <w:t xml:space="preserve"> </w:t>
      </w:r>
      <w:r>
        <w:rPr>
          <w:rFonts w:ascii="Times New Roman"/>
        </w:rPr>
        <w:t>set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fit()</w:t>
      </w:r>
      <w:r>
        <w:rPr>
          <w:rFonts w:ascii="Times New Roman"/>
          <w:spacing w:val="-10"/>
        </w:rPr>
        <w:t xml:space="preserve"> </w:t>
      </w:r>
      <w:r>
        <w:rPr>
          <w:rFonts w:ascii="Times New Roman"/>
        </w:rPr>
        <w:t>and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perform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prediction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on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test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set</w:t>
      </w:r>
      <w:r>
        <w:rPr>
          <w:rFonts w:ascii="Times New Roman"/>
          <w:spacing w:val="-7"/>
        </w:rPr>
        <w:t xml:space="preserve"> </w:t>
      </w:r>
      <w:r>
        <w:rPr>
          <w:rFonts w:ascii="Times New Roman"/>
        </w:rPr>
        <w:t>using</w:t>
      </w:r>
      <w:r>
        <w:rPr>
          <w:rFonts w:ascii="Times New Roman"/>
          <w:spacing w:val="-12"/>
        </w:rPr>
        <w:t xml:space="preserve"> </w:t>
      </w:r>
      <w:r>
        <w:rPr>
          <w:rFonts w:ascii="Times New Roman"/>
          <w:spacing w:val="-2"/>
        </w:rPr>
        <w:t>predict().</w:t>
      </w:r>
    </w:p>
    <w:p w:rsidR="00036E90" w:rsidRDefault="00E71D9C">
      <w:pPr>
        <w:pStyle w:val="BodyText"/>
        <w:spacing w:before="115"/>
        <w:rPr>
          <w:rFonts w:ascii="Times New Roman"/>
        </w:rPr>
      </w:pPr>
      <w:r>
        <w:rPr>
          <w:rFonts w:ascii="Times New Roman"/>
          <w:noProof/>
        </w:rPr>
        <w:drawing>
          <wp:anchor distT="0" distB="0" distL="0" distR="0" simplePos="0" relativeHeight="487646208" behindDoc="1" locked="0" layoutInCell="1" allowOverlap="1">
            <wp:simplePos x="0" y="0"/>
            <wp:positionH relativeFrom="page">
              <wp:posOffset>982980</wp:posOffset>
            </wp:positionH>
            <wp:positionV relativeFrom="paragraph">
              <wp:posOffset>234510</wp:posOffset>
            </wp:positionV>
            <wp:extent cx="4636644" cy="1780508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644" cy="1780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6E90" w:rsidRDefault="00036E90">
      <w:pPr>
        <w:pStyle w:val="BodyText"/>
        <w:rPr>
          <w:rFonts w:ascii="Times New Roman"/>
          <w:sz w:val="22"/>
        </w:rPr>
      </w:pPr>
    </w:p>
    <w:p w:rsidR="00036E90" w:rsidRDefault="00036E90">
      <w:pPr>
        <w:pStyle w:val="BodyText"/>
        <w:spacing w:before="18"/>
        <w:rPr>
          <w:rFonts w:ascii="Times New Roman"/>
          <w:sz w:val="22"/>
        </w:rPr>
      </w:pPr>
    </w:p>
    <w:p w:rsidR="00036E90" w:rsidRDefault="00E71D9C">
      <w:pPr>
        <w:spacing w:line="259" w:lineRule="exact"/>
        <w:ind w:left="732"/>
        <w:rPr>
          <w:rFonts w:ascii="Calibri"/>
          <w:b/>
        </w:rPr>
      </w:pPr>
      <w:r>
        <w:rPr>
          <w:rFonts w:ascii="Calibri"/>
          <w:b/>
          <w:spacing w:val="-2"/>
        </w:rPr>
        <w:t>Evaluating</w:t>
      </w:r>
      <w:r>
        <w:rPr>
          <w:rFonts w:ascii="Calibri"/>
          <w:b/>
          <w:spacing w:val="-3"/>
        </w:rPr>
        <w:t xml:space="preserve"> </w:t>
      </w:r>
      <w:r>
        <w:rPr>
          <w:rFonts w:ascii="Calibri"/>
          <w:b/>
          <w:spacing w:val="-2"/>
        </w:rPr>
        <w:t>the Model:</w:t>
      </w:r>
    </w:p>
    <w:p w:rsidR="00036E90" w:rsidRDefault="00E71D9C">
      <w:pPr>
        <w:spacing w:line="244" w:lineRule="auto"/>
        <w:ind w:left="732" w:right="1136"/>
        <w:rPr>
          <w:rFonts w:ascii="Times New Roman"/>
        </w:rPr>
      </w:pPr>
      <w:r>
        <w:rPr>
          <w:rFonts w:ascii="Times New Roman"/>
        </w:rPr>
        <w:t>Let's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estimate</w:t>
      </w:r>
      <w:r>
        <w:rPr>
          <w:rFonts w:ascii="Times New Roman"/>
          <w:spacing w:val="-8"/>
        </w:rPr>
        <w:t xml:space="preserve"> </w:t>
      </w:r>
      <w:r>
        <w:rPr>
          <w:rFonts w:ascii="Times New Roman"/>
        </w:rPr>
        <w:t>how</w:t>
      </w:r>
      <w:r>
        <w:rPr>
          <w:rFonts w:ascii="Times New Roman"/>
          <w:spacing w:val="-22"/>
        </w:rPr>
        <w:t xml:space="preserve"> </w:t>
      </w:r>
      <w:r>
        <w:rPr>
          <w:rFonts w:ascii="Times New Roman"/>
        </w:rPr>
        <w:t>accurately</w:t>
      </w:r>
      <w:r>
        <w:rPr>
          <w:rFonts w:ascii="Times New Roman"/>
          <w:spacing w:val="-1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13"/>
        </w:rPr>
        <w:t xml:space="preserve"> </w:t>
      </w:r>
      <w:r>
        <w:rPr>
          <w:rFonts w:ascii="Times New Roman"/>
        </w:rPr>
        <w:t>classifier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or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model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can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predict</w:t>
      </w:r>
      <w:r>
        <w:rPr>
          <w:rFonts w:ascii="Times New Roman"/>
          <w:spacing w:val="-4"/>
        </w:rPr>
        <w:t xml:space="preserve"> </w:t>
      </w:r>
      <w:r>
        <w:rPr>
          <w:rFonts w:ascii="Times New Roman"/>
        </w:rPr>
        <w:t>the</w:t>
      </w:r>
      <w:r>
        <w:rPr>
          <w:rFonts w:ascii="Times New Roman"/>
          <w:spacing w:val="-6"/>
        </w:rPr>
        <w:t xml:space="preserve"> </w:t>
      </w:r>
      <w:r>
        <w:rPr>
          <w:rFonts w:ascii="Times New Roman"/>
        </w:rPr>
        <w:t>breast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cancer</w:t>
      </w:r>
      <w:r>
        <w:rPr>
          <w:rFonts w:ascii="Times New Roman"/>
          <w:spacing w:val="-9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patients. Accuracy can be computed by comparing actual test set values and predicted values.</w:t>
      </w:r>
    </w:p>
    <w:p w:rsidR="00036E90" w:rsidRDefault="00E71D9C">
      <w:pPr>
        <w:pStyle w:val="BodyText"/>
        <w:spacing w:before="42"/>
        <w:rPr>
          <w:rFonts w:ascii="Times New Roman"/>
        </w:rPr>
      </w:pPr>
      <w:r>
        <w:rPr>
          <w:rFonts w:ascii="Times New Roman"/>
          <w:noProof/>
        </w:rPr>
        <w:drawing>
          <wp:anchor distT="0" distB="0" distL="0" distR="0" simplePos="0" relativeHeight="487646720" behindDoc="1" locked="0" layoutInCell="1" allowOverlap="1">
            <wp:simplePos x="0" y="0"/>
            <wp:positionH relativeFrom="page">
              <wp:posOffset>928116</wp:posOffset>
            </wp:positionH>
            <wp:positionV relativeFrom="paragraph">
              <wp:posOffset>188276</wp:posOffset>
            </wp:positionV>
            <wp:extent cx="4896657" cy="1256823"/>
            <wp:effectExtent l="0" t="0" r="0" b="0"/>
            <wp:wrapTopAndBottom/>
            <wp:docPr id="171" name="Image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 171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657" cy="12568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</w:p>
    <w:sectPr w:rsidR="00036E90" w:rsidSect="00B02B0A">
      <w:footerReference w:type="default" r:id="rId109"/>
      <w:pgSz w:w="11910" w:h="16850"/>
      <w:pgMar w:top="940" w:right="566" w:bottom="280" w:left="708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28C8" w:rsidRDefault="006028C8">
      <w:r>
        <w:separator/>
      </w:r>
    </w:p>
  </w:endnote>
  <w:endnote w:type="continuationSeparator" w:id="0">
    <w:p w:rsidR="006028C8" w:rsidRDefault="006028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1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A6E" w:rsidRDefault="00422A6E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82918400" behindDoc="1" locked="0" layoutInCell="1" allowOverlap="1">
              <wp:simplePos x="0" y="0"/>
              <wp:positionH relativeFrom="page">
                <wp:posOffset>876909</wp:posOffset>
              </wp:positionH>
              <wp:positionV relativeFrom="page">
                <wp:posOffset>9943668</wp:posOffset>
              </wp:positionV>
              <wp:extent cx="187960" cy="167640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96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22A6E" w:rsidRDefault="00422A6E">
                          <w:pPr>
                            <w:spacing w:line="246" w:lineRule="exact"/>
                            <w:ind w:left="60"/>
                            <w:rPr>
                              <w:rFonts w:ascii="Calibri"/>
                              <w:b/>
                            </w:rPr>
                          </w:pP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fldChar w:fldCharType="separate"/>
                          </w:r>
                          <w:r w:rsidR="00B02B0A">
                            <w:rPr>
                              <w:rFonts w:ascii="Calibri"/>
                              <w:b/>
                              <w:noProof/>
                              <w:spacing w:val="-5"/>
                            </w:rPr>
                            <w:t>51</w:t>
                          </w:r>
                          <w:r>
                            <w:rPr>
                              <w:rFonts w:ascii="Calibri"/>
                              <w:b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14" o:spid="_x0000_s1026" type="#_x0000_t202" style="position:absolute;margin-left:69.05pt;margin-top:782.95pt;width:14.8pt;height:13.2pt;z-index:-2039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hhDqAEAAEADAAAOAAAAZHJzL2Uyb0RvYy54bWysUsFu2zAMvQ/YPwi6L06KIu2MOMW2YsOA&#10;YhvQ9gNkWYqFWaJGKrHz96MUJy2227CLTJlPj3x83NxNfhAHg+QgNHK1WEphgobOhV0jn58+v7uV&#10;gpIKnRogmEYeDcm77ds3mzHW5gp6GDqDgkkC1WNsZJ9SrKuKdG+8ogVEEzhpAb1KfMVd1aEamd0P&#10;1dVyua5GwC4iaEPEf+9PSbkt/NYanb5bSyaJoZHcWyonlrPNZ7XdqHqHKvZOz22of+jCKxe46IXq&#10;XiUl9uj+ovJOIxDYtNDgK7DWaVM0sJrV8g81j72Kpmjh4VC8jIn+H63+dviBwnXs3bUUQXn26MlM&#10;qYVJ8B8ezxipZtRjZFyaPsLE0CKV4gPon8SQ6hXm9IAYnccxWfT5y0IFP2QHjpepcxWhM9vtzfs1&#10;ZzSnVuub9XVxpXp5HJHSFwNe5KCRyKaWBtThgVIur+ozZO7lVD53laZ2mkW00B1Zw8hmN5J+7RUa&#10;KYavgaeZN+Mc4DlozwGm4ROU/clSAnzYJ7CuVM4lTrxzZbapNDSvVN6D1/eCeln87W8AAAD//wMA&#10;UEsDBBQABgAIAAAAIQAWGvyq4gAAAA0BAAAPAAAAZHJzL2Rvd25yZXYueG1sTI/BTsMwEETvSPyD&#10;tUjcqNNUSdoQp0JFFQfEoQUkjtvYxBGxHcVu6v49mxPcdnZHs2+qbTQ9m9ToO2cFLBcJMGUbJzvb&#10;Cvh43z+sgfmAVmLvrBJwVR629e1NhaV0F3tQ0zG0jEKsL1GADmEoOfeNVgb9wg3K0u3bjQYDybHl&#10;csQLhZuep0mSc4OdpQ8aB7XTqvk5no2Az92wf41fGt+mTL48p8XhOjZRiPu7+PQILKgY/sww4xM6&#10;1MR0cmcrPetJr9ZLstKQ5dkG2GzJiwLYaV5t0hXwuuL/W9S/AAAA//8DAFBLAQItABQABgAIAAAA&#10;IQC2gziS/gAAAOEBAAATAAAAAAAAAAAAAAAAAAAAAABbQ29udGVudF9UeXBlc10ueG1sUEsBAi0A&#10;FAAGAAgAAAAhADj9If/WAAAAlAEAAAsAAAAAAAAAAAAAAAAALwEAAF9yZWxzLy5yZWxzUEsBAi0A&#10;FAAGAAgAAAAhAAMCGEOoAQAAQAMAAA4AAAAAAAAAAAAAAAAALgIAAGRycy9lMm9Eb2MueG1sUEsB&#10;Ai0AFAAGAAgAAAAhABYa/KriAAAADQEAAA8AAAAAAAAAAAAAAAAAAgQAAGRycy9kb3ducmV2Lnht&#10;bFBLBQYAAAAABAAEAPMAAAARBQAAAAA=&#10;" filled="f" stroked="f">
              <v:path arrowok="t"/>
              <v:textbox inset="0,0,0,0">
                <w:txbxContent>
                  <w:p w:rsidR="00422A6E" w:rsidRDefault="00422A6E">
                    <w:pPr>
                      <w:spacing w:line="246" w:lineRule="exact"/>
                      <w:ind w:left="60"/>
                      <w:rPr>
                        <w:rFonts w:ascii="Calibri"/>
                        <w:b/>
                      </w:rPr>
                    </w:pPr>
                    <w:r>
                      <w:rPr>
                        <w:rFonts w:ascii="Calibri"/>
                        <w:b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spacing w:val="-5"/>
                      </w:rPr>
                      <w:fldChar w:fldCharType="separate"/>
                    </w:r>
                    <w:r w:rsidR="00B02B0A">
                      <w:rPr>
                        <w:rFonts w:ascii="Calibri"/>
                        <w:b/>
                        <w:noProof/>
                        <w:spacing w:val="-5"/>
                      </w:rPr>
                      <w:t>51</w:t>
                    </w:r>
                    <w:r>
                      <w:rPr>
                        <w:rFonts w:ascii="Calibri"/>
                        <w:b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2A6E" w:rsidRDefault="00422A6E">
    <w:pPr>
      <w:pStyle w:val="BodyText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allowOverlap="1">
              <wp:simplePos x="0" y="0"/>
              <wp:positionH relativeFrom="page">
                <wp:posOffset>876909</wp:posOffset>
              </wp:positionH>
              <wp:positionV relativeFrom="page">
                <wp:posOffset>10035108</wp:posOffset>
              </wp:positionV>
              <wp:extent cx="187960" cy="167640"/>
              <wp:effectExtent l="0" t="0" r="0" b="0"/>
              <wp:wrapNone/>
              <wp:docPr id="470" name="Textbox 4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796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422A6E" w:rsidRDefault="00422A6E">
                          <w:pPr>
                            <w:spacing w:line="246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separate"/>
                          </w:r>
                          <w:r w:rsidR="00B02B0A">
                            <w:rPr>
                              <w:rFonts w:ascii="Calibri"/>
                              <w:noProof/>
                              <w:spacing w:val="-5"/>
                            </w:rPr>
                            <w:t>52</w:t>
                          </w:r>
                          <w:r>
                            <w:rPr>
                              <w:rFonts w:ascii="Calibri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70" o:spid="_x0000_s1027" type="#_x0000_t202" style="position:absolute;margin-left:69.05pt;margin-top:790.15pt;width:14.8pt;height:13.2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kUKrAEAAEkDAAAOAAAAZHJzL2Uyb0RvYy54bWysU8Fu2zAMvQ/oPwi6N0qKIumMOEXXYsOA&#10;YhvQ9gNkWYqFWaIqKrHz96OUOC2229ALTYnU43skvb4dXc/2OqIFX/PFbM6Z9gpa67c1f3n+ennD&#10;GSbpW9mD1zU/aOS3m4tP6yFU+go66FsdGYF4rIZQ8y6lUAmBqtNO4gyC9hQ0EJ1MdIxb0UY5ELrr&#10;xdV8vhQDxDZEUBqRbh+OQb4p+MZolX4agzqxvubELRUbi22yFZu1rLZRhs6qEw35HyyctJ6KnqEe&#10;ZJJsF+0/UM6qCAgmzRQ4AcZYpYsGUrOY/6XmqZNBFy3UHAznNuHHwaof+1+R2bbm1yvqj5eOhvSs&#10;x9TAyPIVNWgIWFHeU6DMNH6BkQZdxGJ4BPUbKUW8yzk+QMrODRlNdPlLUhk9pBqHc9+pDFMZ7Wb1&#10;eUkRRaHFcrW8LmXF2+MQMX3T4Fh2ah5prIWA3D9iyuVlNaWcuBzLZ1ZpbMYicDFpaaA9kJSBpl5z&#10;fN3JqDnrv3tqa16RyYmT00xOTP09lEXKijzc7RIYWwjkSkfcEwGaV+F12q28EO/PJevtD9j8AQAA&#10;//8DAFBLAwQUAAYACAAAACEAtR/+eeEAAAANAQAADwAAAGRycy9kb3ducmV2LnhtbEyPwU7DMBBE&#10;70j8g7VI3KjdVk2iEKdCRRUHxKEFJI7b2MQRsR3Fbur+PZsT3Ga0T7Mz1TbZnk16DJ13EpYLAUy7&#10;xqvOtRI+3vcPBbAQ0SnsvdMSrjrAtr69qbBU/uIOejrGllGICyVKMDEOJeehMdpiWPhBO7p9+9Fi&#10;JDu2XI14oXDb85UQGbfYOfpgcNA7o5uf49lK+NwN+9f0ZfBt2qiX51V+uI5NkvL+Lj09Aos6xT8Y&#10;5vpUHWrqdPJnpwLrya+LJaEkNoVYA5uRLM+BnWYhshx4XfH/K+pfAAAA//8DAFBLAQItABQABgAI&#10;AAAAIQC2gziS/gAAAOEBAAATAAAAAAAAAAAAAAAAAAAAAABbQ29udGVudF9UeXBlc10ueG1sUEsB&#10;Ai0AFAAGAAgAAAAhADj9If/WAAAAlAEAAAsAAAAAAAAAAAAAAAAALwEAAF9yZWxzLy5yZWxzUEsB&#10;Ai0AFAAGAAgAAAAhAF/ORQqsAQAASQMAAA4AAAAAAAAAAAAAAAAALgIAAGRycy9lMm9Eb2MueG1s&#10;UEsBAi0AFAAGAAgAAAAhALUf/nnhAAAADQEAAA8AAAAAAAAAAAAAAAAABgQAAGRycy9kb3ducmV2&#10;LnhtbFBLBQYAAAAABAAEAPMAAAAUBQAAAAA=&#10;" filled="f" stroked="f">
              <v:path arrowok="t"/>
              <v:textbox inset="0,0,0,0">
                <w:txbxContent>
                  <w:p w:rsidR="00422A6E" w:rsidRDefault="00422A6E">
                    <w:pPr>
                      <w:spacing w:line="246" w:lineRule="exact"/>
                      <w:ind w:left="6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spacing w:val="-5"/>
                      </w:rPr>
                      <w:fldChar w:fldCharType="begin"/>
                    </w:r>
                    <w:r>
                      <w:rPr>
                        <w:rFonts w:ascii="Calibri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Calibri"/>
                        <w:spacing w:val="-5"/>
                      </w:rPr>
                      <w:fldChar w:fldCharType="separate"/>
                    </w:r>
                    <w:r w:rsidR="00B02B0A">
                      <w:rPr>
                        <w:rFonts w:ascii="Calibri"/>
                        <w:noProof/>
                        <w:spacing w:val="-5"/>
                      </w:rPr>
                      <w:t>52</w:t>
                    </w:r>
                    <w:r>
                      <w:rPr>
                        <w:rFonts w:ascii="Calibri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28C8" w:rsidRDefault="006028C8">
      <w:r>
        <w:separator/>
      </w:r>
    </w:p>
  </w:footnote>
  <w:footnote w:type="continuationSeparator" w:id="0">
    <w:p w:rsidR="006028C8" w:rsidRDefault="006028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EC7C5C"/>
    <w:multiLevelType w:val="hybridMultilevel"/>
    <w:tmpl w:val="66289BCE"/>
    <w:lvl w:ilvl="0" w:tplc="BA4ED160">
      <w:start w:val="1"/>
      <w:numFmt w:val="upperLetter"/>
      <w:lvlText w:val="%1)"/>
      <w:lvlJc w:val="left"/>
      <w:pPr>
        <w:ind w:left="586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EE387330">
      <w:numFmt w:val="bullet"/>
      <w:lvlText w:val="•"/>
      <w:lvlJc w:val="left"/>
      <w:pPr>
        <w:ind w:left="1088" w:hanging="361"/>
      </w:pPr>
      <w:rPr>
        <w:rFonts w:hint="default"/>
        <w:lang w:val="en-US" w:eastAsia="en-US" w:bidi="ar-SA"/>
      </w:rPr>
    </w:lvl>
    <w:lvl w:ilvl="2" w:tplc="6CC2C672">
      <w:numFmt w:val="bullet"/>
      <w:lvlText w:val="•"/>
      <w:lvlJc w:val="left"/>
      <w:pPr>
        <w:ind w:left="1597" w:hanging="361"/>
      </w:pPr>
      <w:rPr>
        <w:rFonts w:hint="default"/>
        <w:lang w:val="en-US" w:eastAsia="en-US" w:bidi="ar-SA"/>
      </w:rPr>
    </w:lvl>
    <w:lvl w:ilvl="3" w:tplc="9D94C2D0">
      <w:numFmt w:val="bullet"/>
      <w:lvlText w:val="•"/>
      <w:lvlJc w:val="left"/>
      <w:pPr>
        <w:ind w:left="2106" w:hanging="361"/>
      </w:pPr>
      <w:rPr>
        <w:rFonts w:hint="default"/>
        <w:lang w:val="en-US" w:eastAsia="en-US" w:bidi="ar-SA"/>
      </w:rPr>
    </w:lvl>
    <w:lvl w:ilvl="4" w:tplc="1F488008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5" w:tplc="49606EB6">
      <w:numFmt w:val="bullet"/>
      <w:lvlText w:val="•"/>
      <w:lvlJc w:val="left"/>
      <w:pPr>
        <w:ind w:left="3123" w:hanging="361"/>
      </w:pPr>
      <w:rPr>
        <w:rFonts w:hint="default"/>
        <w:lang w:val="en-US" w:eastAsia="en-US" w:bidi="ar-SA"/>
      </w:rPr>
    </w:lvl>
    <w:lvl w:ilvl="6" w:tplc="B6D48CDC">
      <w:numFmt w:val="bullet"/>
      <w:lvlText w:val="•"/>
      <w:lvlJc w:val="left"/>
      <w:pPr>
        <w:ind w:left="3632" w:hanging="361"/>
      </w:pPr>
      <w:rPr>
        <w:rFonts w:hint="default"/>
        <w:lang w:val="en-US" w:eastAsia="en-US" w:bidi="ar-SA"/>
      </w:rPr>
    </w:lvl>
    <w:lvl w:ilvl="7" w:tplc="6F26A1E2">
      <w:numFmt w:val="bullet"/>
      <w:lvlText w:val="•"/>
      <w:lvlJc w:val="left"/>
      <w:pPr>
        <w:ind w:left="4140" w:hanging="361"/>
      </w:pPr>
      <w:rPr>
        <w:rFonts w:hint="default"/>
        <w:lang w:val="en-US" w:eastAsia="en-US" w:bidi="ar-SA"/>
      </w:rPr>
    </w:lvl>
    <w:lvl w:ilvl="8" w:tplc="CBBA3A7A">
      <w:numFmt w:val="bullet"/>
      <w:lvlText w:val="•"/>
      <w:lvlJc w:val="left"/>
      <w:pPr>
        <w:ind w:left="4649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8A9763A"/>
    <w:multiLevelType w:val="hybridMultilevel"/>
    <w:tmpl w:val="E19A828E"/>
    <w:lvl w:ilvl="0" w:tplc="EB804510">
      <w:start w:val="1"/>
      <w:numFmt w:val="upperLetter"/>
      <w:lvlText w:val="%1)"/>
      <w:lvlJc w:val="left"/>
      <w:pPr>
        <w:ind w:left="586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101"/>
        <w:sz w:val="22"/>
        <w:szCs w:val="22"/>
        <w:lang w:val="en-US" w:eastAsia="en-US" w:bidi="ar-SA"/>
      </w:rPr>
    </w:lvl>
    <w:lvl w:ilvl="1" w:tplc="F1EC7E3E">
      <w:numFmt w:val="bullet"/>
      <w:lvlText w:val="•"/>
      <w:lvlJc w:val="left"/>
      <w:pPr>
        <w:ind w:left="1088" w:hanging="361"/>
      </w:pPr>
      <w:rPr>
        <w:rFonts w:hint="default"/>
        <w:lang w:val="en-US" w:eastAsia="en-US" w:bidi="ar-SA"/>
      </w:rPr>
    </w:lvl>
    <w:lvl w:ilvl="2" w:tplc="A9F6EBD4">
      <w:numFmt w:val="bullet"/>
      <w:lvlText w:val="•"/>
      <w:lvlJc w:val="left"/>
      <w:pPr>
        <w:ind w:left="1597" w:hanging="361"/>
      </w:pPr>
      <w:rPr>
        <w:rFonts w:hint="default"/>
        <w:lang w:val="en-US" w:eastAsia="en-US" w:bidi="ar-SA"/>
      </w:rPr>
    </w:lvl>
    <w:lvl w:ilvl="3" w:tplc="A5DA4464">
      <w:numFmt w:val="bullet"/>
      <w:lvlText w:val="•"/>
      <w:lvlJc w:val="left"/>
      <w:pPr>
        <w:ind w:left="2106" w:hanging="361"/>
      </w:pPr>
      <w:rPr>
        <w:rFonts w:hint="default"/>
        <w:lang w:val="en-US" w:eastAsia="en-US" w:bidi="ar-SA"/>
      </w:rPr>
    </w:lvl>
    <w:lvl w:ilvl="4" w:tplc="32FC59BC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5" w:tplc="16C2656C">
      <w:numFmt w:val="bullet"/>
      <w:lvlText w:val="•"/>
      <w:lvlJc w:val="left"/>
      <w:pPr>
        <w:ind w:left="3123" w:hanging="361"/>
      </w:pPr>
      <w:rPr>
        <w:rFonts w:hint="default"/>
        <w:lang w:val="en-US" w:eastAsia="en-US" w:bidi="ar-SA"/>
      </w:rPr>
    </w:lvl>
    <w:lvl w:ilvl="6" w:tplc="66822558">
      <w:numFmt w:val="bullet"/>
      <w:lvlText w:val="•"/>
      <w:lvlJc w:val="left"/>
      <w:pPr>
        <w:ind w:left="3632" w:hanging="361"/>
      </w:pPr>
      <w:rPr>
        <w:rFonts w:hint="default"/>
        <w:lang w:val="en-US" w:eastAsia="en-US" w:bidi="ar-SA"/>
      </w:rPr>
    </w:lvl>
    <w:lvl w:ilvl="7" w:tplc="FFA611DE">
      <w:numFmt w:val="bullet"/>
      <w:lvlText w:val="•"/>
      <w:lvlJc w:val="left"/>
      <w:pPr>
        <w:ind w:left="4140" w:hanging="361"/>
      </w:pPr>
      <w:rPr>
        <w:rFonts w:hint="default"/>
        <w:lang w:val="en-US" w:eastAsia="en-US" w:bidi="ar-SA"/>
      </w:rPr>
    </w:lvl>
    <w:lvl w:ilvl="8" w:tplc="EEF27B5E">
      <w:numFmt w:val="bullet"/>
      <w:lvlText w:val="•"/>
      <w:lvlJc w:val="left"/>
      <w:pPr>
        <w:ind w:left="4649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B1428C8"/>
    <w:multiLevelType w:val="hybridMultilevel"/>
    <w:tmpl w:val="958A7A9A"/>
    <w:lvl w:ilvl="0" w:tplc="ED0EC164">
      <w:start w:val="1"/>
      <w:numFmt w:val="upperLetter"/>
      <w:lvlText w:val="%1)"/>
      <w:lvlJc w:val="left"/>
      <w:pPr>
        <w:ind w:left="730" w:hanging="50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B9BAC224">
      <w:numFmt w:val="bullet"/>
      <w:lvlText w:val="•"/>
      <w:lvlJc w:val="left"/>
      <w:pPr>
        <w:ind w:left="1232" w:hanging="505"/>
      </w:pPr>
      <w:rPr>
        <w:rFonts w:hint="default"/>
        <w:lang w:val="en-US" w:eastAsia="en-US" w:bidi="ar-SA"/>
      </w:rPr>
    </w:lvl>
    <w:lvl w:ilvl="2" w:tplc="779AECDE">
      <w:numFmt w:val="bullet"/>
      <w:lvlText w:val="•"/>
      <w:lvlJc w:val="left"/>
      <w:pPr>
        <w:ind w:left="1725" w:hanging="505"/>
      </w:pPr>
      <w:rPr>
        <w:rFonts w:hint="default"/>
        <w:lang w:val="en-US" w:eastAsia="en-US" w:bidi="ar-SA"/>
      </w:rPr>
    </w:lvl>
    <w:lvl w:ilvl="3" w:tplc="91E81580">
      <w:numFmt w:val="bullet"/>
      <w:lvlText w:val="•"/>
      <w:lvlJc w:val="left"/>
      <w:pPr>
        <w:ind w:left="2218" w:hanging="505"/>
      </w:pPr>
      <w:rPr>
        <w:rFonts w:hint="default"/>
        <w:lang w:val="en-US" w:eastAsia="en-US" w:bidi="ar-SA"/>
      </w:rPr>
    </w:lvl>
    <w:lvl w:ilvl="4" w:tplc="5036BFF2">
      <w:numFmt w:val="bullet"/>
      <w:lvlText w:val="•"/>
      <w:lvlJc w:val="left"/>
      <w:pPr>
        <w:ind w:left="2710" w:hanging="505"/>
      </w:pPr>
      <w:rPr>
        <w:rFonts w:hint="default"/>
        <w:lang w:val="en-US" w:eastAsia="en-US" w:bidi="ar-SA"/>
      </w:rPr>
    </w:lvl>
    <w:lvl w:ilvl="5" w:tplc="2B7CAFD8">
      <w:numFmt w:val="bullet"/>
      <w:lvlText w:val="•"/>
      <w:lvlJc w:val="left"/>
      <w:pPr>
        <w:ind w:left="3203" w:hanging="505"/>
      </w:pPr>
      <w:rPr>
        <w:rFonts w:hint="default"/>
        <w:lang w:val="en-US" w:eastAsia="en-US" w:bidi="ar-SA"/>
      </w:rPr>
    </w:lvl>
    <w:lvl w:ilvl="6" w:tplc="62E0820A">
      <w:numFmt w:val="bullet"/>
      <w:lvlText w:val="•"/>
      <w:lvlJc w:val="left"/>
      <w:pPr>
        <w:ind w:left="3696" w:hanging="505"/>
      </w:pPr>
      <w:rPr>
        <w:rFonts w:hint="default"/>
        <w:lang w:val="en-US" w:eastAsia="en-US" w:bidi="ar-SA"/>
      </w:rPr>
    </w:lvl>
    <w:lvl w:ilvl="7" w:tplc="4DB22C5E">
      <w:numFmt w:val="bullet"/>
      <w:lvlText w:val="•"/>
      <w:lvlJc w:val="left"/>
      <w:pPr>
        <w:ind w:left="4188" w:hanging="505"/>
      </w:pPr>
      <w:rPr>
        <w:rFonts w:hint="default"/>
        <w:lang w:val="en-US" w:eastAsia="en-US" w:bidi="ar-SA"/>
      </w:rPr>
    </w:lvl>
    <w:lvl w:ilvl="8" w:tplc="65528670">
      <w:numFmt w:val="bullet"/>
      <w:lvlText w:val="•"/>
      <w:lvlJc w:val="left"/>
      <w:pPr>
        <w:ind w:left="4681" w:hanging="505"/>
      </w:pPr>
      <w:rPr>
        <w:rFonts w:hint="default"/>
        <w:lang w:val="en-US" w:eastAsia="en-US" w:bidi="ar-SA"/>
      </w:rPr>
    </w:lvl>
  </w:abstractNum>
  <w:abstractNum w:abstractNumId="3" w15:restartNumberingAfterBreak="0">
    <w:nsid w:val="0B5A1D3A"/>
    <w:multiLevelType w:val="hybridMultilevel"/>
    <w:tmpl w:val="DC427446"/>
    <w:lvl w:ilvl="0" w:tplc="15D25CAE">
      <w:numFmt w:val="bullet"/>
      <w:lvlText w:val=""/>
      <w:lvlJc w:val="left"/>
      <w:pPr>
        <w:ind w:left="74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33333"/>
        <w:spacing w:val="0"/>
        <w:w w:val="88"/>
        <w:sz w:val="20"/>
        <w:szCs w:val="20"/>
        <w:lang w:val="en-US" w:eastAsia="en-US" w:bidi="ar-SA"/>
      </w:rPr>
    </w:lvl>
    <w:lvl w:ilvl="1" w:tplc="FE6E788E">
      <w:numFmt w:val="bullet"/>
      <w:lvlText w:val="•"/>
      <w:lvlJc w:val="left"/>
      <w:pPr>
        <w:ind w:left="1717" w:hanging="360"/>
      </w:pPr>
      <w:rPr>
        <w:rFonts w:hint="default"/>
        <w:lang w:val="en-US" w:eastAsia="en-US" w:bidi="ar-SA"/>
      </w:rPr>
    </w:lvl>
    <w:lvl w:ilvl="2" w:tplc="595CA2D0">
      <w:numFmt w:val="bullet"/>
      <w:lvlText w:val="•"/>
      <w:lvlJc w:val="left"/>
      <w:pPr>
        <w:ind w:left="2694" w:hanging="360"/>
      </w:pPr>
      <w:rPr>
        <w:rFonts w:hint="default"/>
        <w:lang w:val="en-US" w:eastAsia="en-US" w:bidi="ar-SA"/>
      </w:rPr>
    </w:lvl>
    <w:lvl w:ilvl="3" w:tplc="77849486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580C3E78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5" w:tplc="ED4E5EC4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DCF096D2">
      <w:numFmt w:val="bullet"/>
      <w:lvlText w:val="•"/>
      <w:lvlJc w:val="left"/>
      <w:pPr>
        <w:ind w:left="6604" w:hanging="360"/>
      </w:pPr>
      <w:rPr>
        <w:rFonts w:hint="default"/>
        <w:lang w:val="en-US" w:eastAsia="en-US" w:bidi="ar-SA"/>
      </w:rPr>
    </w:lvl>
    <w:lvl w:ilvl="7" w:tplc="6FD4955A"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  <w:lvl w:ilvl="8" w:tplc="314C8DC6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C7C1F49"/>
    <w:multiLevelType w:val="hybridMultilevel"/>
    <w:tmpl w:val="F5D47164"/>
    <w:lvl w:ilvl="0" w:tplc="93E0A536">
      <w:numFmt w:val="bullet"/>
      <w:lvlText w:val=""/>
      <w:lvlJc w:val="left"/>
      <w:pPr>
        <w:ind w:left="74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33333"/>
        <w:spacing w:val="0"/>
        <w:w w:val="88"/>
        <w:sz w:val="20"/>
        <w:szCs w:val="20"/>
        <w:lang w:val="en-US" w:eastAsia="en-US" w:bidi="ar-SA"/>
      </w:rPr>
    </w:lvl>
    <w:lvl w:ilvl="1" w:tplc="84681F44">
      <w:numFmt w:val="bullet"/>
      <w:lvlText w:val="•"/>
      <w:lvlJc w:val="left"/>
      <w:pPr>
        <w:ind w:left="1717" w:hanging="360"/>
      </w:pPr>
      <w:rPr>
        <w:rFonts w:hint="default"/>
        <w:lang w:val="en-US" w:eastAsia="en-US" w:bidi="ar-SA"/>
      </w:rPr>
    </w:lvl>
    <w:lvl w:ilvl="2" w:tplc="D6FAE16E">
      <w:numFmt w:val="bullet"/>
      <w:lvlText w:val="•"/>
      <w:lvlJc w:val="left"/>
      <w:pPr>
        <w:ind w:left="2694" w:hanging="360"/>
      </w:pPr>
      <w:rPr>
        <w:rFonts w:hint="default"/>
        <w:lang w:val="en-US" w:eastAsia="en-US" w:bidi="ar-SA"/>
      </w:rPr>
    </w:lvl>
    <w:lvl w:ilvl="3" w:tplc="BB28A272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774AF4B4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5" w:tplc="5D82DE9C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A066EB8C">
      <w:numFmt w:val="bullet"/>
      <w:lvlText w:val="•"/>
      <w:lvlJc w:val="left"/>
      <w:pPr>
        <w:ind w:left="6604" w:hanging="360"/>
      </w:pPr>
      <w:rPr>
        <w:rFonts w:hint="default"/>
        <w:lang w:val="en-US" w:eastAsia="en-US" w:bidi="ar-SA"/>
      </w:rPr>
    </w:lvl>
    <w:lvl w:ilvl="7" w:tplc="E676038E"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  <w:lvl w:ilvl="8" w:tplc="CF6C2228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D413145"/>
    <w:multiLevelType w:val="hybridMultilevel"/>
    <w:tmpl w:val="BA70EF2C"/>
    <w:lvl w:ilvl="0" w:tplc="1B6C766A">
      <w:numFmt w:val="bullet"/>
      <w:lvlText w:val=""/>
      <w:lvlJc w:val="left"/>
      <w:pPr>
        <w:ind w:left="744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333333"/>
        <w:spacing w:val="0"/>
        <w:w w:val="88"/>
        <w:sz w:val="20"/>
        <w:szCs w:val="20"/>
        <w:lang w:val="en-US" w:eastAsia="en-US" w:bidi="ar-SA"/>
      </w:rPr>
    </w:lvl>
    <w:lvl w:ilvl="1" w:tplc="4E1E3EDA">
      <w:numFmt w:val="bullet"/>
      <w:lvlText w:val="•"/>
      <w:lvlJc w:val="left"/>
      <w:pPr>
        <w:ind w:left="1717" w:hanging="360"/>
      </w:pPr>
      <w:rPr>
        <w:rFonts w:hint="default"/>
        <w:lang w:val="en-US" w:eastAsia="en-US" w:bidi="ar-SA"/>
      </w:rPr>
    </w:lvl>
    <w:lvl w:ilvl="2" w:tplc="9CD4054C">
      <w:numFmt w:val="bullet"/>
      <w:lvlText w:val="•"/>
      <w:lvlJc w:val="left"/>
      <w:pPr>
        <w:ind w:left="2694" w:hanging="360"/>
      </w:pPr>
      <w:rPr>
        <w:rFonts w:hint="default"/>
        <w:lang w:val="en-US" w:eastAsia="en-US" w:bidi="ar-SA"/>
      </w:rPr>
    </w:lvl>
    <w:lvl w:ilvl="3" w:tplc="ABDCAEBC">
      <w:numFmt w:val="bullet"/>
      <w:lvlText w:val="•"/>
      <w:lvlJc w:val="left"/>
      <w:pPr>
        <w:ind w:left="3672" w:hanging="360"/>
      </w:pPr>
      <w:rPr>
        <w:rFonts w:hint="default"/>
        <w:lang w:val="en-US" w:eastAsia="en-US" w:bidi="ar-SA"/>
      </w:rPr>
    </w:lvl>
    <w:lvl w:ilvl="4" w:tplc="E2686D3C">
      <w:numFmt w:val="bullet"/>
      <w:lvlText w:val="•"/>
      <w:lvlJc w:val="left"/>
      <w:pPr>
        <w:ind w:left="4649" w:hanging="360"/>
      </w:pPr>
      <w:rPr>
        <w:rFonts w:hint="default"/>
        <w:lang w:val="en-US" w:eastAsia="en-US" w:bidi="ar-SA"/>
      </w:rPr>
    </w:lvl>
    <w:lvl w:ilvl="5" w:tplc="2A10F2EA">
      <w:numFmt w:val="bullet"/>
      <w:lvlText w:val="•"/>
      <w:lvlJc w:val="left"/>
      <w:pPr>
        <w:ind w:left="5626" w:hanging="360"/>
      </w:pPr>
      <w:rPr>
        <w:rFonts w:hint="default"/>
        <w:lang w:val="en-US" w:eastAsia="en-US" w:bidi="ar-SA"/>
      </w:rPr>
    </w:lvl>
    <w:lvl w:ilvl="6" w:tplc="890ADD42">
      <w:numFmt w:val="bullet"/>
      <w:lvlText w:val="•"/>
      <w:lvlJc w:val="left"/>
      <w:pPr>
        <w:ind w:left="6604" w:hanging="360"/>
      </w:pPr>
      <w:rPr>
        <w:rFonts w:hint="default"/>
        <w:lang w:val="en-US" w:eastAsia="en-US" w:bidi="ar-SA"/>
      </w:rPr>
    </w:lvl>
    <w:lvl w:ilvl="7" w:tplc="DB7A63EA">
      <w:numFmt w:val="bullet"/>
      <w:lvlText w:val="•"/>
      <w:lvlJc w:val="left"/>
      <w:pPr>
        <w:ind w:left="7581" w:hanging="360"/>
      </w:pPr>
      <w:rPr>
        <w:rFonts w:hint="default"/>
        <w:lang w:val="en-US" w:eastAsia="en-US" w:bidi="ar-SA"/>
      </w:rPr>
    </w:lvl>
    <w:lvl w:ilvl="8" w:tplc="75FA966C">
      <w:numFmt w:val="bullet"/>
      <w:lvlText w:val="•"/>
      <w:lvlJc w:val="left"/>
      <w:pPr>
        <w:ind w:left="855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DA35442"/>
    <w:multiLevelType w:val="hybridMultilevel"/>
    <w:tmpl w:val="807473EE"/>
    <w:lvl w:ilvl="0" w:tplc="D8049D3A">
      <w:start w:val="1"/>
      <w:numFmt w:val="lowerLetter"/>
      <w:lvlText w:val="%1."/>
      <w:lvlJc w:val="left"/>
      <w:pPr>
        <w:ind w:left="808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41B08A7E">
      <w:numFmt w:val="bullet"/>
      <w:lvlText w:val="•"/>
      <w:lvlJc w:val="left"/>
      <w:pPr>
        <w:ind w:left="1731" w:hanging="360"/>
      </w:pPr>
      <w:rPr>
        <w:rFonts w:hint="default"/>
        <w:lang w:val="en-US" w:eastAsia="en-US" w:bidi="ar-SA"/>
      </w:rPr>
    </w:lvl>
    <w:lvl w:ilvl="2" w:tplc="8F0E9134">
      <w:numFmt w:val="bullet"/>
      <w:lvlText w:val="•"/>
      <w:lvlJc w:val="left"/>
      <w:pPr>
        <w:ind w:left="2663" w:hanging="360"/>
      </w:pPr>
      <w:rPr>
        <w:rFonts w:hint="default"/>
        <w:lang w:val="en-US" w:eastAsia="en-US" w:bidi="ar-SA"/>
      </w:rPr>
    </w:lvl>
    <w:lvl w:ilvl="3" w:tplc="258AA83A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6744349C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5" w:tplc="D23CE60A">
      <w:numFmt w:val="bullet"/>
      <w:lvlText w:val="•"/>
      <w:lvlJc w:val="left"/>
      <w:pPr>
        <w:ind w:left="5457" w:hanging="360"/>
      </w:pPr>
      <w:rPr>
        <w:rFonts w:hint="default"/>
        <w:lang w:val="en-US" w:eastAsia="en-US" w:bidi="ar-SA"/>
      </w:rPr>
    </w:lvl>
    <w:lvl w:ilvl="6" w:tplc="A3D2369C">
      <w:numFmt w:val="bullet"/>
      <w:lvlText w:val="•"/>
      <w:lvlJc w:val="left"/>
      <w:pPr>
        <w:ind w:left="6389" w:hanging="360"/>
      </w:pPr>
      <w:rPr>
        <w:rFonts w:hint="default"/>
        <w:lang w:val="en-US" w:eastAsia="en-US" w:bidi="ar-SA"/>
      </w:rPr>
    </w:lvl>
    <w:lvl w:ilvl="7" w:tplc="82FED90C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8" w:tplc="3D567DBC"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04B4979"/>
    <w:multiLevelType w:val="hybridMultilevel"/>
    <w:tmpl w:val="F8EAC70C"/>
    <w:lvl w:ilvl="0" w:tplc="A072C040">
      <w:start w:val="1"/>
      <w:numFmt w:val="lowerLetter"/>
      <w:lvlText w:val="%1."/>
      <w:lvlJc w:val="left"/>
      <w:pPr>
        <w:ind w:left="874" w:hanging="361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0E9261C0">
      <w:start w:val="3"/>
      <w:numFmt w:val="upperLetter"/>
      <w:lvlText w:val="%2"/>
      <w:lvlJc w:val="left"/>
      <w:pPr>
        <w:ind w:left="874" w:hanging="1059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2" w:tplc="6FD60620">
      <w:numFmt w:val="bullet"/>
      <w:lvlText w:val="•"/>
      <w:lvlJc w:val="left"/>
      <w:pPr>
        <w:ind w:left="2925" w:hanging="1059"/>
      </w:pPr>
      <w:rPr>
        <w:rFonts w:hint="default"/>
        <w:lang w:val="en-US" w:eastAsia="en-US" w:bidi="ar-SA"/>
      </w:rPr>
    </w:lvl>
    <w:lvl w:ilvl="3" w:tplc="612AF880">
      <w:numFmt w:val="bullet"/>
      <w:lvlText w:val="•"/>
      <w:lvlJc w:val="left"/>
      <w:pPr>
        <w:ind w:left="3948" w:hanging="1059"/>
      </w:pPr>
      <w:rPr>
        <w:rFonts w:hint="default"/>
        <w:lang w:val="en-US" w:eastAsia="en-US" w:bidi="ar-SA"/>
      </w:rPr>
    </w:lvl>
    <w:lvl w:ilvl="4" w:tplc="12B2AD84">
      <w:numFmt w:val="bullet"/>
      <w:lvlText w:val="•"/>
      <w:lvlJc w:val="left"/>
      <w:pPr>
        <w:ind w:left="4971" w:hanging="1059"/>
      </w:pPr>
      <w:rPr>
        <w:rFonts w:hint="default"/>
        <w:lang w:val="en-US" w:eastAsia="en-US" w:bidi="ar-SA"/>
      </w:rPr>
    </w:lvl>
    <w:lvl w:ilvl="5" w:tplc="470AD0DC">
      <w:numFmt w:val="bullet"/>
      <w:lvlText w:val="•"/>
      <w:lvlJc w:val="left"/>
      <w:pPr>
        <w:ind w:left="5994" w:hanging="1059"/>
      </w:pPr>
      <w:rPr>
        <w:rFonts w:hint="default"/>
        <w:lang w:val="en-US" w:eastAsia="en-US" w:bidi="ar-SA"/>
      </w:rPr>
    </w:lvl>
    <w:lvl w:ilvl="6" w:tplc="0C28CDCA">
      <w:numFmt w:val="bullet"/>
      <w:lvlText w:val="•"/>
      <w:lvlJc w:val="left"/>
      <w:pPr>
        <w:ind w:left="7016" w:hanging="1059"/>
      </w:pPr>
      <w:rPr>
        <w:rFonts w:hint="default"/>
        <w:lang w:val="en-US" w:eastAsia="en-US" w:bidi="ar-SA"/>
      </w:rPr>
    </w:lvl>
    <w:lvl w:ilvl="7" w:tplc="3C0E3AC0">
      <w:numFmt w:val="bullet"/>
      <w:lvlText w:val="•"/>
      <w:lvlJc w:val="left"/>
      <w:pPr>
        <w:ind w:left="8039" w:hanging="1059"/>
      </w:pPr>
      <w:rPr>
        <w:rFonts w:hint="default"/>
        <w:lang w:val="en-US" w:eastAsia="en-US" w:bidi="ar-SA"/>
      </w:rPr>
    </w:lvl>
    <w:lvl w:ilvl="8" w:tplc="68BC6790">
      <w:numFmt w:val="bullet"/>
      <w:lvlText w:val="•"/>
      <w:lvlJc w:val="left"/>
      <w:pPr>
        <w:ind w:left="9062" w:hanging="1059"/>
      </w:pPr>
      <w:rPr>
        <w:rFonts w:hint="default"/>
        <w:lang w:val="en-US" w:eastAsia="en-US" w:bidi="ar-SA"/>
      </w:rPr>
    </w:lvl>
  </w:abstractNum>
  <w:abstractNum w:abstractNumId="8" w15:restartNumberingAfterBreak="0">
    <w:nsid w:val="10C91DE6"/>
    <w:multiLevelType w:val="hybridMultilevel"/>
    <w:tmpl w:val="7D08031A"/>
    <w:lvl w:ilvl="0" w:tplc="656EA17A">
      <w:numFmt w:val="bullet"/>
      <w:lvlText w:val="▪"/>
      <w:lvlJc w:val="left"/>
      <w:pPr>
        <w:ind w:left="403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color w:val="1F1F1F"/>
        <w:spacing w:val="0"/>
        <w:w w:val="87"/>
        <w:sz w:val="26"/>
        <w:szCs w:val="26"/>
        <w:lang w:val="en-US" w:eastAsia="en-US" w:bidi="ar-SA"/>
      </w:rPr>
    </w:lvl>
    <w:lvl w:ilvl="1" w:tplc="427CDEA8">
      <w:start w:val="1"/>
      <w:numFmt w:val="lowerLetter"/>
      <w:lvlText w:val="%2."/>
      <w:lvlJc w:val="left"/>
      <w:pPr>
        <w:ind w:left="446" w:hanging="281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1F1F1F"/>
        <w:spacing w:val="0"/>
        <w:w w:val="81"/>
        <w:sz w:val="26"/>
        <w:szCs w:val="26"/>
        <w:lang w:val="en-US" w:eastAsia="en-US" w:bidi="ar-SA"/>
      </w:rPr>
    </w:lvl>
    <w:lvl w:ilvl="2" w:tplc="81CCFD54">
      <w:numFmt w:val="bullet"/>
      <w:lvlText w:val="•"/>
      <w:lvlJc w:val="left"/>
      <w:pPr>
        <w:ind w:left="1418" w:hanging="281"/>
      </w:pPr>
      <w:rPr>
        <w:rFonts w:hint="default"/>
        <w:lang w:val="en-US" w:eastAsia="en-US" w:bidi="ar-SA"/>
      </w:rPr>
    </w:lvl>
    <w:lvl w:ilvl="3" w:tplc="1FBAA370">
      <w:numFmt w:val="bullet"/>
      <w:lvlText w:val="•"/>
      <w:lvlJc w:val="left"/>
      <w:pPr>
        <w:ind w:left="2396" w:hanging="281"/>
      </w:pPr>
      <w:rPr>
        <w:rFonts w:hint="default"/>
        <w:lang w:val="en-US" w:eastAsia="en-US" w:bidi="ar-SA"/>
      </w:rPr>
    </w:lvl>
    <w:lvl w:ilvl="4" w:tplc="9C6453C4">
      <w:numFmt w:val="bullet"/>
      <w:lvlText w:val="•"/>
      <w:lvlJc w:val="left"/>
      <w:pPr>
        <w:ind w:left="3375" w:hanging="281"/>
      </w:pPr>
      <w:rPr>
        <w:rFonts w:hint="default"/>
        <w:lang w:val="en-US" w:eastAsia="en-US" w:bidi="ar-SA"/>
      </w:rPr>
    </w:lvl>
    <w:lvl w:ilvl="5" w:tplc="10D403B8">
      <w:numFmt w:val="bullet"/>
      <w:lvlText w:val="•"/>
      <w:lvlJc w:val="left"/>
      <w:pPr>
        <w:ind w:left="4353" w:hanging="281"/>
      </w:pPr>
      <w:rPr>
        <w:rFonts w:hint="default"/>
        <w:lang w:val="en-US" w:eastAsia="en-US" w:bidi="ar-SA"/>
      </w:rPr>
    </w:lvl>
    <w:lvl w:ilvl="6" w:tplc="ED1499A6">
      <w:numFmt w:val="bullet"/>
      <w:lvlText w:val="•"/>
      <w:lvlJc w:val="left"/>
      <w:pPr>
        <w:ind w:left="5332" w:hanging="281"/>
      </w:pPr>
      <w:rPr>
        <w:rFonts w:hint="default"/>
        <w:lang w:val="en-US" w:eastAsia="en-US" w:bidi="ar-SA"/>
      </w:rPr>
    </w:lvl>
    <w:lvl w:ilvl="7" w:tplc="DCFAF0E2">
      <w:numFmt w:val="bullet"/>
      <w:lvlText w:val="•"/>
      <w:lvlJc w:val="left"/>
      <w:pPr>
        <w:ind w:left="6310" w:hanging="281"/>
      </w:pPr>
      <w:rPr>
        <w:rFonts w:hint="default"/>
        <w:lang w:val="en-US" w:eastAsia="en-US" w:bidi="ar-SA"/>
      </w:rPr>
    </w:lvl>
    <w:lvl w:ilvl="8" w:tplc="C624C92A">
      <w:numFmt w:val="bullet"/>
      <w:lvlText w:val="•"/>
      <w:lvlJc w:val="left"/>
      <w:pPr>
        <w:ind w:left="7288" w:hanging="281"/>
      </w:pPr>
      <w:rPr>
        <w:rFonts w:hint="default"/>
        <w:lang w:val="en-US" w:eastAsia="en-US" w:bidi="ar-SA"/>
      </w:rPr>
    </w:lvl>
  </w:abstractNum>
  <w:abstractNum w:abstractNumId="9" w15:restartNumberingAfterBreak="0">
    <w:nsid w:val="11117D6F"/>
    <w:multiLevelType w:val="hybridMultilevel"/>
    <w:tmpl w:val="E250DAFC"/>
    <w:lvl w:ilvl="0" w:tplc="891EDB3C">
      <w:start w:val="3"/>
      <w:numFmt w:val="upperLetter"/>
      <w:lvlText w:val="%1"/>
      <w:lvlJc w:val="left"/>
      <w:pPr>
        <w:ind w:left="1847" w:hanging="613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057A5932">
      <w:numFmt w:val="bullet"/>
      <w:lvlText w:val="•"/>
      <w:lvlJc w:val="left"/>
      <w:pPr>
        <w:ind w:left="2766" w:hanging="613"/>
      </w:pPr>
      <w:rPr>
        <w:rFonts w:hint="default"/>
        <w:lang w:val="en-US" w:eastAsia="en-US" w:bidi="ar-SA"/>
      </w:rPr>
    </w:lvl>
    <w:lvl w:ilvl="2" w:tplc="4964D9F6">
      <w:numFmt w:val="bullet"/>
      <w:lvlText w:val="•"/>
      <w:lvlJc w:val="left"/>
      <w:pPr>
        <w:ind w:left="3693" w:hanging="613"/>
      </w:pPr>
      <w:rPr>
        <w:rFonts w:hint="default"/>
        <w:lang w:val="en-US" w:eastAsia="en-US" w:bidi="ar-SA"/>
      </w:rPr>
    </w:lvl>
    <w:lvl w:ilvl="3" w:tplc="3B6C0BC2">
      <w:numFmt w:val="bullet"/>
      <w:lvlText w:val="•"/>
      <w:lvlJc w:val="left"/>
      <w:pPr>
        <w:ind w:left="4620" w:hanging="613"/>
      </w:pPr>
      <w:rPr>
        <w:rFonts w:hint="default"/>
        <w:lang w:val="en-US" w:eastAsia="en-US" w:bidi="ar-SA"/>
      </w:rPr>
    </w:lvl>
    <w:lvl w:ilvl="4" w:tplc="80F80F12">
      <w:numFmt w:val="bullet"/>
      <w:lvlText w:val="•"/>
      <w:lvlJc w:val="left"/>
      <w:pPr>
        <w:ind w:left="5547" w:hanging="613"/>
      </w:pPr>
      <w:rPr>
        <w:rFonts w:hint="default"/>
        <w:lang w:val="en-US" w:eastAsia="en-US" w:bidi="ar-SA"/>
      </w:rPr>
    </w:lvl>
    <w:lvl w:ilvl="5" w:tplc="83AA92D8">
      <w:numFmt w:val="bullet"/>
      <w:lvlText w:val="•"/>
      <w:lvlJc w:val="left"/>
      <w:pPr>
        <w:ind w:left="6474" w:hanging="613"/>
      </w:pPr>
      <w:rPr>
        <w:rFonts w:hint="default"/>
        <w:lang w:val="en-US" w:eastAsia="en-US" w:bidi="ar-SA"/>
      </w:rPr>
    </w:lvl>
    <w:lvl w:ilvl="6" w:tplc="11FC724A">
      <w:numFmt w:val="bullet"/>
      <w:lvlText w:val="•"/>
      <w:lvlJc w:val="left"/>
      <w:pPr>
        <w:ind w:left="7400" w:hanging="613"/>
      </w:pPr>
      <w:rPr>
        <w:rFonts w:hint="default"/>
        <w:lang w:val="en-US" w:eastAsia="en-US" w:bidi="ar-SA"/>
      </w:rPr>
    </w:lvl>
    <w:lvl w:ilvl="7" w:tplc="22F461BE">
      <w:numFmt w:val="bullet"/>
      <w:lvlText w:val="•"/>
      <w:lvlJc w:val="left"/>
      <w:pPr>
        <w:ind w:left="8327" w:hanging="613"/>
      </w:pPr>
      <w:rPr>
        <w:rFonts w:hint="default"/>
        <w:lang w:val="en-US" w:eastAsia="en-US" w:bidi="ar-SA"/>
      </w:rPr>
    </w:lvl>
    <w:lvl w:ilvl="8" w:tplc="4D948DEE">
      <w:numFmt w:val="bullet"/>
      <w:lvlText w:val="•"/>
      <w:lvlJc w:val="left"/>
      <w:pPr>
        <w:ind w:left="9254" w:hanging="613"/>
      </w:pPr>
      <w:rPr>
        <w:rFonts w:hint="default"/>
        <w:lang w:val="en-US" w:eastAsia="en-US" w:bidi="ar-SA"/>
      </w:rPr>
    </w:lvl>
  </w:abstractNum>
  <w:abstractNum w:abstractNumId="10" w15:restartNumberingAfterBreak="0">
    <w:nsid w:val="12917CD9"/>
    <w:multiLevelType w:val="hybridMultilevel"/>
    <w:tmpl w:val="C6B8092C"/>
    <w:lvl w:ilvl="0" w:tplc="17207D0A">
      <w:start w:val="1"/>
      <w:numFmt w:val="lowerLetter"/>
      <w:lvlText w:val="%1."/>
      <w:lvlJc w:val="left"/>
      <w:pPr>
        <w:ind w:left="1234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7898C53E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85966168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39840C38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02D045DC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8EA61D40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61DCAF50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2AB47F00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9A52DD44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13C06C0A"/>
    <w:multiLevelType w:val="hybridMultilevel"/>
    <w:tmpl w:val="F75058DC"/>
    <w:lvl w:ilvl="0" w:tplc="62D2AE38">
      <w:numFmt w:val="bullet"/>
      <w:lvlText w:val="o"/>
      <w:lvlJc w:val="left"/>
      <w:pPr>
        <w:ind w:left="1090" w:hanging="21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F1F1F"/>
        <w:spacing w:val="0"/>
        <w:w w:val="100"/>
        <w:sz w:val="28"/>
        <w:szCs w:val="28"/>
        <w:lang w:val="en-US" w:eastAsia="en-US" w:bidi="ar-SA"/>
      </w:rPr>
    </w:lvl>
    <w:lvl w:ilvl="1" w:tplc="26E0A290">
      <w:numFmt w:val="bullet"/>
      <w:lvlText w:val="•"/>
      <w:lvlJc w:val="left"/>
      <w:pPr>
        <w:ind w:left="2100" w:hanging="216"/>
      </w:pPr>
      <w:rPr>
        <w:rFonts w:hint="default"/>
        <w:lang w:val="en-US" w:eastAsia="en-US" w:bidi="ar-SA"/>
      </w:rPr>
    </w:lvl>
    <w:lvl w:ilvl="2" w:tplc="E8185DA4">
      <w:numFmt w:val="bullet"/>
      <w:lvlText w:val="•"/>
      <w:lvlJc w:val="left"/>
      <w:pPr>
        <w:ind w:left="3101" w:hanging="216"/>
      </w:pPr>
      <w:rPr>
        <w:rFonts w:hint="default"/>
        <w:lang w:val="en-US" w:eastAsia="en-US" w:bidi="ar-SA"/>
      </w:rPr>
    </w:lvl>
    <w:lvl w:ilvl="3" w:tplc="CA1624E0">
      <w:numFmt w:val="bullet"/>
      <w:lvlText w:val="•"/>
      <w:lvlJc w:val="left"/>
      <w:pPr>
        <w:ind w:left="4102" w:hanging="216"/>
      </w:pPr>
      <w:rPr>
        <w:rFonts w:hint="default"/>
        <w:lang w:val="en-US" w:eastAsia="en-US" w:bidi="ar-SA"/>
      </w:rPr>
    </w:lvl>
    <w:lvl w:ilvl="4" w:tplc="204665B6">
      <w:numFmt w:val="bullet"/>
      <w:lvlText w:val="•"/>
      <w:lvlJc w:val="left"/>
      <w:pPr>
        <w:ind w:left="5103" w:hanging="216"/>
      </w:pPr>
      <w:rPr>
        <w:rFonts w:hint="default"/>
        <w:lang w:val="en-US" w:eastAsia="en-US" w:bidi="ar-SA"/>
      </w:rPr>
    </w:lvl>
    <w:lvl w:ilvl="5" w:tplc="93F21D4E">
      <w:numFmt w:val="bullet"/>
      <w:lvlText w:val="•"/>
      <w:lvlJc w:val="left"/>
      <w:pPr>
        <w:ind w:left="6104" w:hanging="216"/>
      </w:pPr>
      <w:rPr>
        <w:rFonts w:hint="default"/>
        <w:lang w:val="en-US" w:eastAsia="en-US" w:bidi="ar-SA"/>
      </w:rPr>
    </w:lvl>
    <w:lvl w:ilvl="6" w:tplc="7A80DBA8">
      <w:numFmt w:val="bullet"/>
      <w:lvlText w:val="•"/>
      <w:lvlJc w:val="left"/>
      <w:pPr>
        <w:ind w:left="7104" w:hanging="216"/>
      </w:pPr>
      <w:rPr>
        <w:rFonts w:hint="default"/>
        <w:lang w:val="en-US" w:eastAsia="en-US" w:bidi="ar-SA"/>
      </w:rPr>
    </w:lvl>
    <w:lvl w:ilvl="7" w:tplc="66BA6E06">
      <w:numFmt w:val="bullet"/>
      <w:lvlText w:val="•"/>
      <w:lvlJc w:val="left"/>
      <w:pPr>
        <w:ind w:left="8105" w:hanging="216"/>
      </w:pPr>
      <w:rPr>
        <w:rFonts w:hint="default"/>
        <w:lang w:val="en-US" w:eastAsia="en-US" w:bidi="ar-SA"/>
      </w:rPr>
    </w:lvl>
    <w:lvl w:ilvl="8" w:tplc="46F0F20A">
      <w:numFmt w:val="bullet"/>
      <w:lvlText w:val="•"/>
      <w:lvlJc w:val="left"/>
      <w:pPr>
        <w:ind w:left="9106" w:hanging="216"/>
      </w:pPr>
      <w:rPr>
        <w:rFonts w:hint="default"/>
        <w:lang w:val="en-US" w:eastAsia="en-US" w:bidi="ar-SA"/>
      </w:rPr>
    </w:lvl>
  </w:abstractNum>
  <w:abstractNum w:abstractNumId="12" w15:restartNumberingAfterBreak="0">
    <w:nsid w:val="14110677"/>
    <w:multiLevelType w:val="hybridMultilevel"/>
    <w:tmpl w:val="4ABC953A"/>
    <w:lvl w:ilvl="0" w:tplc="5BB8FB4C">
      <w:numFmt w:val="bullet"/>
      <w:lvlText w:val=""/>
      <w:lvlJc w:val="left"/>
      <w:pPr>
        <w:ind w:left="1602" w:hanging="36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173EF5E4">
      <w:numFmt w:val="bullet"/>
      <w:lvlText w:val="•"/>
      <w:lvlJc w:val="left"/>
      <w:pPr>
        <w:ind w:left="2550" w:hanging="368"/>
      </w:pPr>
      <w:rPr>
        <w:rFonts w:hint="default"/>
        <w:lang w:val="en-US" w:eastAsia="en-US" w:bidi="ar-SA"/>
      </w:rPr>
    </w:lvl>
    <w:lvl w:ilvl="2" w:tplc="B3CE79E4">
      <w:numFmt w:val="bullet"/>
      <w:lvlText w:val="•"/>
      <w:lvlJc w:val="left"/>
      <w:pPr>
        <w:ind w:left="3501" w:hanging="368"/>
      </w:pPr>
      <w:rPr>
        <w:rFonts w:hint="default"/>
        <w:lang w:val="en-US" w:eastAsia="en-US" w:bidi="ar-SA"/>
      </w:rPr>
    </w:lvl>
    <w:lvl w:ilvl="3" w:tplc="9E4C5918">
      <w:numFmt w:val="bullet"/>
      <w:lvlText w:val="•"/>
      <w:lvlJc w:val="left"/>
      <w:pPr>
        <w:ind w:left="4452" w:hanging="368"/>
      </w:pPr>
      <w:rPr>
        <w:rFonts w:hint="default"/>
        <w:lang w:val="en-US" w:eastAsia="en-US" w:bidi="ar-SA"/>
      </w:rPr>
    </w:lvl>
    <w:lvl w:ilvl="4" w:tplc="8A0A20B0">
      <w:numFmt w:val="bullet"/>
      <w:lvlText w:val="•"/>
      <w:lvlJc w:val="left"/>
      <w:pPr>
        <w:ind w:left="5403" w:hanging="368"/>
      </w:pPr>
      <w:rPr>
        <w:rFonts w:hint="default"/>
        <w:lang w:val="en-US" w:eastAsia="en-US" w:bidi="ar-SA"/>
      </w:rPr>
    </w:lvl>
    <w:lvl w:ilvl="5" w:tplc="569057F6">
      <w:numFmt w:val="bullet"/>
      <w:lvlText w:val="•"/>
      <w:lvlJc w:val="left"/>
      <w:pPr>
        <w:ind w:left="6354" w:hanging="368"/>
      </w:pPr>
      <w:rPr>
        <w:rFonts w:hint="default"/>
        <w:lang w:val="en-US" w:eastAsia="en-US" w:bidi="ar-SA"/>
      </w:rPr>
    </w:lvl>
    <w:lvl w:ilvl="6" w:tplc="DEC85688">
      <w:numFmt w:val="bullet"/>
      <w:lvlText w:val="•"/>
      <w:lvlJc w:val="left"/>
      <w:pPr>
        <w:ind w:left="7304" w:hanging="368"/>
      </w:pPr>
      <w:rPr>
        <w:rFonts w:hint="default"/>
        <w:lang w:val="en-US" w:eastAsia="en-US" w:bidi="ar-SA"/>
      </w:rPr>
    </w:lvl>
    <w:lvl w:ilvl="7" w:tplc="2342EC60">
      <w:numFmt w:val="bullet"/>
      <w:lvlText w:val="•"/>
      <w:lvlJc w:val="left"/>
      <w:pPr>
        <w:ind w:left="8255" w:hanging="368"/>
      </w:pPr>
      <w:rPr>
        <w:rFonts w:hint="default"/>
        <w:lang w:val="en-US" w:eastAsia="en-US" w:bidi="ar-SA"/>
      </w:rPr>
    </w:lvl>
    <w:lvl w:ilvl="8" w:tplc="BFDC13E2">
      <w:numFmt w:val="bullet"/>
      <w:lvlText w:val="•"/>
      <w:lvlJc w:val="left"/>
      <w:pPr>
        <w:ind w:left="9206" w:hanging="368"/>
      </w:pPr>
      <w:rPr>
        <w:rFonts w:hint="default"/>
        <w:lang w:val="en-US" w:eastAsia="en-US" w:bidi="ar-SA"/>
      </w:rPr>
    </w:lvl>
  </w:abstractNum>
  <w:abstractNum w:abstractNumId="13" w15:restartNumberingAfterBreak="0">
    <w:nsid w:val="19464A75"/>
    <w:multiLevelType w:val="hybridMultilevel"/>
    <w:tmpl w:val="495CC9E2"/>
    <w:lvl w:ilvl="0" w:tplc="91C8464E">
      <w:start w:val="1"/>
      <w:numFmt w:val="lowerLetter"/>
      <w:lvlText w:val="%1."/>
      <w:lvlJc w:val="left"/>
      <w:pPr>
        <w:ind w:left="810" w:hanging="296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B0D2EDD2">
      <w:numFmt w:val="bullet"/>
      <w:lvlText w:val="•"/>
      <w:lvlJc w:val="left"/>
      <w:pPr>
        <w:ind w:left="1848" w:hanging="296"/>
      </w:pPr>
      <w:rPr>
        <w:rFonts w:hint="default"/>
        <w:lang w:val="en-US" w:eastAsia="en-US" w:bidi="ar-SA"/>
      </w:rPr>
    </w:lvl>
    <w:lvl w:ilvl="2" w:tplc="48600566">
      <w:numFmt w:val="bullet"/>
      <w:lvlText w:val="•"/>
      <w:lvlJc w:val="left"/>
      <w:pPr>
        <w:ind w:left="2877" w:hanging="296"/>
      </w:pPr>
      <w:rPr>
        <w:rFonts w:hint="default"/>
        <w:lang w:val="en-US" w:eastAsia="en-US" w:bidi="ar-SA"/>
      </w:rPr>
    </w:lvl>
    <w:lvl w:ilvl="3" w:tplc="6E2CF786">
      <w:numFmt w:val="bullet"/>
      <w:lvlText w:val="•"/>
      <w:lvlJc w:val="left"/>
      <w:pPr>
        <w:ind w:left="3906" w:hanging="296"/>
      </w:pPr>
      <w:rPr>
        <w:rFonts w:hint="default"/>
        <w:lang w:val="en-US" w:eastAsia="en-US" w:bidi="ar-SA"/>
      </w:rPr>
    </w:lvl>
    <w:lvl w:ilvl="4" w:tplc="906052FA">
      <w:numFmt w:val="bullet"/>
      <w:lvlText w:val="•"/>
      <w:lvlJc w:val="left"/>
      <w:pPr>
        <w:ind w:left="4935" w:hanging="296"/>
      </w:pPr>
      <w:rPr>
        <w:rFonts w:hint="default"/>
        <w:lang w:val="en-US" w:eastAsia="en-US" w:bidi="ar-SA"/>
      </w:rPr>
    </w:lvl>
    <w:lvl w:ilvl="5" w:tplc="C9229D04">
      <w:numFmt w:val="bullet"/>
      <w:lvlText w:val="•"/>
      <w:lvlJc w:val="left"/>
      <w:pPr>
        <w:ind w:left="5964" w:hanging="296"/>
      </w:pPr>
      <w:rPr>
        <w:rFonts w:hint="default"/>
        <w:lang w:val="en-US" w:eastAsia="en-US" w:bidi="ar-SA"/>
      </w:rPr>
    </w:lvl>
    <w:lvl w:ilvl="6" w:tplc="46963E7C">
      <w:numFmt w:val="bullet"/>
      <w:lvlText w:val="•"/>
      <w:lvlJc w:val="left"/>
      <w:pPr>
        <w:ind w:left="6992" w:hanging="296"/>
      </w:pPr>
      <w:rPr>
        <w:rFonts w:hint="default"/>
        <w:lang w:val="en-US" w:eastAsia="en-US" w:bidi="ar-SA"/>
      </w:rPr>
    </w:lvl>
    <w:lvl w:ilvl="7" w:tplc="928A1E7C">
      <w:numFmt w:val="bullet"/>
      <w:lvlText w:val="•"/>
      <w:lvlJc w:val="left"/>
      <w:pPr>
        <w:ind w:left="8021" w:hanging="296"/>
      </w:pPr>
      <w:rPr>
        <w:rFonts w:hint="default"/>
        <w:lang w:val="en-US" w:eastAsia="en-US" w:bidi="ar-SA"/>
      </w:rPr>
    </w:lvl>
    <w:lvl w:ilvl="8" w:tplc="DCFEAF60">
      <w:numFmt w:val="bullet"/>
      <w:lvlText w:val="•"/>
      <w:lvlJc w:val="left"/>
      <w:pPr>
        <w:ind w:left="9050" w:hanging="296"/>
      </w:pPr>
      <w:rPr>
        <w:rFonts w:hint="default"/>
        <w:lang w:val="en-US" w:eastAsia="en-US" w:bidi="ar-SA"/>
      </w:rPr>
    </w:lvl>
  </w:abstractNum>
  <w:abstractNum w:abstractNumId="14" w15:restartNumberingAfterBreak="0">
    <w:nsid w:val="19A049DE"/>
    <w:multiLevelType w:val="hybridMultilevel"/>
    <w:tmpl w:val="24C03AA4"/>
    <w:lvl w:ilvl="0" w:tplc="38A80776">
      <w:numFmt w:val="bullet"/>
      <w:lvlText w:val="●"/>
      <w:lvlJc w:val="left"/>
      <w:pPr>
        <w:ind w:left="1602" w:hanging="368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50"/>
        <w:sz w:val="20"/>
        <w:szCs w:val="20"/>
        <w:lang w:val="en-US" w:eastAsia="en-US" w:bidi="ar-SA"/>
      </w:rPr>
    </w:lvl>
    <w:lvl w:ilvl="1" w:tplc="7F5A1298">
      <w:numFmt w:val="bullet"/>
      <w:lvlText w:val="•"/>
      <w:lvlJc w:val="left"/>
      <w:pPr>
        <w:ind w:left="2550" w:hanging="368"/>
      </w:pPr>
      <w:rPr>
        <w:rFonts w:hint="default"/>
        <w:lang w:val="en-US" w:eastAsia="en-US" w:bidi="ar-SA"/>
      </w:rPr>
    </w:lvl>
    <w:lvl w:ilvl="2" w:tplc="CB3C70AC">
      <w:numFmt w:val="bullet"/>
      <w:lvlText w:val="•"/>
      <w:lvlJc w:val="left"/>
      <w:pPr>
        <w:ind w:left="3501" w:hanging="368"/>
      </w:pPr>
      <w:rPr>
        <w:rFonts w:hint="default"/>
        <w:lang w:val="en-US" w:eastAsia="en-US" w:bidi="ar-SA"/>
      </w:rPr>
    </w:lvl>
    <w:lvl w:ilvl="3" w:tplc="D92AE150">
      <w:numFmt w:val="bullet"/>
      <w:lvlText w:val="•"/>
      <w:lvlJc w:val="left"/>
      <w:pPr>
        <w:ind w:left="4452" w:hanging="368"/>
      </w:pPr>
      <w:rPr>
        <w:rFonts w:hint="default"/>
        <w:lang w:val="en-US" w:eastAsia="en-US" w:bidi="ar-SA"/>
      </w:rPr>
    </w:lvl>
    <w:lvl w:ilvl="4" w:tplc="6994DBA6">
      <w:numFmt w:val="bullet"/>
      <w:lvlText w:val="•"/>
      <w:lvlJc w:val="left"/>
      <w:pPr>
        <w:ind w:left="5403" w:hanging="368"/>
      </w:pPr>
      <w:rPr>
        <w:rFonts w:hint="default"/>
        <w:lang w:val="en-US" w:eastAsia="en-US" w:bidi="ar-SA"/>
      </w:rPr>
    </w:lvl>
    <w:lvl w:ilvl="5" w:tplc="09BA7DF0">
      <w:numFmt w:val="bullet"/>
      <w:lvlText w:val="•"/>
      <w:lvlJc w:val="left"/>
      <w:pPr>
        <w:ind w:left="6354" w:hanging="368"/>
      </w:pPr>
      <w:rPr>
        <w:rFonts w:hint="default"/>
        <w:lang w:val="en-US" w:eastAsia="en-US" w:bidi="ar-SA"/>
      </w:rPr>
    </w:lvl>
    <w:lvl w:ilvl="6" w:tplc="CB1CAFF4">
      <w:numFmt w:val="bullet"/>
      <w:lvlText w:val="•"/>
      <w:lvlJc w:val="left"/>
      <w:pPr>
        <w:ind w:left="7304" w:hanging="368"/>
      </w:pPr>
      <w:rPr>
        <w:rFonts w:hint="default"/>
        <w:lang w:val="en-US" w:eastAsia="en-US" w:bidi="ar-SA"/>
      </w:rPr>
    </w:lvl>
    <w:lvl w:ilvl="7" w:tplc="B678C1E8">
      <w:numFmt w:val="bullet"/>
      <w:lvlText w:val="•"/>
      <w:lvlJc w:val="left"/>
      <w:pPr>
        <w:ind w:left="8255" w:hanging="368"/>
      </w:pPr>
      <w:rPr>
        <w:rFonts w:hint="default"/>
        <w:lang w:val="en-US" w:eastAsia="en-US" w:bidi="ar-SA"/>
      </w:rPr>
    </w:lvl>
    <w:lvl w:ilvl="8" w:tplc="6A406FD0">
      <w:numFmt w:val="bullet"/>
      <w:lvlText w:val="•"/>
      <w:lvlJc w:val="left"/>
      <w:pPr>
        <w:ind w:left="9206" w:hanging="368"/>
      </w:pPr>
      <w:rPr>
        <w:rFonts w:hint="default"/>
        <w:lang w:val="en-US" w:eastAsia="en-US" w:bidi="ar-SA"/>
      </w:rPr>
    </w:lvl>
  </w:abstractNum>
  <w:abstractNum w:abstractNumId="15" w15:restartNumberingAfterBreak="0">
    <w:nsid w:val="1C4C5663"/>
    <w:multiLevelType w:val="hybridMultilevel"/>
    <w:tmpl w:val="AD5AC828"/>
    <w:lvl w:ilvl="0" w:tplc="5756190C">
      <w:start w:val="1"/>
      <w:numFmt w:val="lowerLetter"/>
      <w:lvlText w:val="%1."/>
      <w:lvlJc w:val="left"/>
      <w:pPr>
        <w:ind w:left="808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63681556">
      <w:numFmt w:val="bullet"/>
      <w:lvlText w:val="•"/>
      <w:lvlJc w:val="left"/>
      <w:pPr>
        <w:ind w:left="1731" w:hanging="360"/>
      </w:pPr>
      <w:rPr>
        <w:rFonts w:hint="default"/>
        <w:lang w:val="en-US" w:eastAsia="en-US" w:bidi="ar-SA"/>
      </w:rPr>
    </w:lvl>
    <w:lvl w:ilvl="2" w:tplc="CC2E87E6">
      <w:numFmt w:val="bullet"/>
      <w:lvlText w:val="•"/>
      <w:lvlJc w:val="left"/>
      <w:pPr>
        <w:ind w:left="2663" w:hanging="360"/>
      </w:pPr>
      <w:rPr>
        <w:rFonts w:hint="default"/>
        <w:lang w:val="en-US" w:eastAsia="en-US" w:bidi="ar-SA"/>
      </w:rPr>
    </w:lvl>
    <w:lvl w:ilvl="3" w:tplc="02CCAF70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F3964DF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5" w:tplc="98E28204">
      <w:numFmt w:val="bullet"/>
      <w:lvlText w:val="•"/>
      <w:lvlJc w:val="left"/>
      <w:pPr>
        <w:ind w:left="5457" w:hanging="360"/>
      </w:pPr>
      <w:rPr>
        <w:rFonts w:hint="default"/>
        <w:lang w:val="en-US" w:eastAsia="en-US" w:bidi="ar-SA"/>
      </w:rPr>
    </w:lvl>
    <w:lvl w:ilvl="6" w:tplc="5D0E4E2C">
      <w:numFmt w:val="bullet"/>
      <w:lvlText w:val="•"/>
      <w:lvlJc w:val="left"/>
      <w:pPr>
        <w:ind w:left="6389" w:hanging="360"/>
      </w:pPr>
      <w:rPr>
        <w:rFonts w:hint="default"/>
        <w:lang w:val="en-US" w:eastAsia="en-US" w:bidi="ar-SA"/>
      </w:rPr>
    </w:lvl>
    <w:lvl w:ilvl="7" w:tplc="5A96B998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8" w:tplc="AE021A60"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C510BDF"/>
    <w:multiLevelType w:val="hybridMultilevel"/>
    <w:tmpl w:val="19820822"/>
    <w:lvl w:ilvl="0" w:tplc="7B527266">
      <w:start w:val="1"/>
      <w:numFmt w:val="lowerLetter"/>
      <w:lvlText w:val="%1."/>
      <w:lvlJc w:val="left"/>
      <w:pPr>
        <w:ind w:left="1234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580C1A82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65A49E38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52281940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35209BB2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66C85C40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89EA40EC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F734191E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D85A8E96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1CF77736"/>
    <w:multiLevelType w:val="hybridMultilevel"/>
    <w:tmpl w:val="44027CD2"/>
    <w:lvl w:ilvl="0" w:tplc="260C09EC">
      <w:start w:val="1"/>
      <w:numFmt w:val="upperLetter"/>
      <w:lvlText w:val="(%1)"/>
      <w:lvlJc w:val="left"/>
      <w:pPr>
        <w:ind w:left="1117" w:hanging="52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94"/>
        <w:sz w:val="31"/>
        <w:szCs w:val="31"/>
        <w:lang w:val="en-US" w:eastAsia="en-US" w:bidi="ar-SA"/>
      </w:rPr>
    </w:lvl>
    <w:lvl w:ilvl="1" w:tplc="FDA2DFE2">
      <w:numFmt w:val="bullet"/>
      <w:lvlText w:val="•"/>
      <w:lvlJc w:val="left"/>
      <w:pPr>
        <w:ind w:left="2071" w:hanging="527"/>
      </w:pPr>
      <w:rPr>
        <w:rFonts w:hint="default"/>
        <w:lang w:val="en-US" w:eastAsia="en-US" w:bidi="ar-SA"/>
      </w:rPr>
    </w:lvl>
    <w:lvl w:ilvl="2" w:tplc="8EA6D7EA">
      <w:numFmt w:val="bullet"/>
      <w:lvlText w:val="•"/>
      <w:lvlJc w:val="left"/>
      <w:pPr>
        <w:ind w:left="3022" w:hanging="527"/>
      </w:pPr>
      <w:rPr>
        <w:rFonts w:hint="default"/>
        <w:lang w:val="en-US" w:eastAsia="en-US" w:bidi="ar-SA"/>
      </w:rPr>
    </w:lvl>
    <w:lvl w:ilvl="3" w:tplc="E0129264">
      <w:numFmt w:val="bullet"/>
      <w:lvlText w:val="•"/>
      <w:lvlJc w:val="left"/>
      <w:pPr>
        <w:ind w:left="3974" w:hanging="527"/>
      </w:pPr>
      <w:rPr>
        <w:rFonts w:hint="default"/>
        <w:lang w:val="en-US" w:eastAsia="en-US" w:bidi="ar-SA"/>
      </w:rPr>
    </w:lvl>
    <w:lvl w:ilvl="4" w:tplc="6AF00922">
      <w:numFmt w:val="bullet"/>
      <w:lvlText w:val="•"/>
      <w:lvlJc w:val="left"/>
      <w:pPr>
        <w:ind w:left="4925" w:hanging="527"/>
      </w:pPr>
      <w:rPr>
        <w:rFonts w:hint="default"/>
        <w:lang w:val="en-US" w:eastAsia="en-US" w:bidi="ar-SA"/>
      </w:rPr>
    </w:lvl>
    <w:lvl w:ilvl="5" w:tplc="A5FC541E">
      <w:numFmt w:val="bullet"/>
      <w:lvlText w:val="•"/>
      <w:lvlJc w:val="left"/>
      <w:pPr>
        <w:ind w:left="5876" w:hanging="527"/>
      </w:pPr>
      <w:rPr>
        <w:rFonts w:hint="default"/>
        <w:lang w:val="en-US" w:eastAsia="en-US" w:bidi="ar-SA"/>
      </w:rPr>
    </w:lvl>
    <w:lvl w:ilvl="6" w:tplc="59F0C06E">
      <w:numFmt w:val="bullet"/>
      <w:lvlText w:val="•"/>
      <w:lvlJc w:val="left"/>
      <w:pPr>
        <w:ind w:left="6828" w:hanging="527"/>
      </w:pPr>
      <w:rPr>
        <w:rFonts w:hint="default"/>
        <w:lang w:val="en-US" w:eastAsia="en-US" w:bidi="ar-SA"/>
      </w:rPr>
    </w:lvl>
    <w:lvl w:ilvl="7" w:tplc="DEE464BE">
      <w:numFmt w:val="bullet"/>
      <w:lvlText w:val="•"/>
      <w:lvlJc w:val="left"/>
      <w:pPr>
        <w:ind w:left="7779" w:hanging="527"/>
      </w:pPr>
      <w:rPr>
        <w:rFonts w:hint="default"/>
        <w:lang w:val="en-US" w:eastAsia="en-US" w:bidi="ar-SA"/>
      </w:rPr>
    </w:lvl>
    <w:lvl w:ilvl="8" w:tplc="5A6692CC">
      <w:numFmt w:val="bullet"/>
      <w:lvlText w:val="•"/>
      <w:lvlJc w:val="left"/>
      <w:pPr>
        <w:ind w:left="8731" w:hanging="527"/>
      </w:pPr>
      <w:rPr>
        <w:rFonts w:hint="default"/>
        <w:lang w:val="en-US" w:eastAsia="en-US" w:bidi="ar-SA"/>
      </w:rPr>
    </w:lvl>
  </w:abstractNum>
  <w:abstractNum w:abstractNumId="18" w15:restartNumberingAfterBreak="0">
    <w:nsid w:val="20BF6CFF"/>
    <w:multiLevelType w:val="hybridMultilevel"/>
    <w:tmpl w:val="A41E927E"/>
    <w:lvl w:ilvl="0" w:tplc="50F88C3C">
      <w:start w:val="1"/>
      <w:numFmt w:val="lowerLetter"/>
      <w:lvlText w:val="%1."/>
      <w:lvlJc w:val="left"/>
      <w:pPr>
        <w:ind w:left="808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3AA67942">
      <w:numFmt w:val="bullet"/>
      <w:lvlText w:val="●"/>
      <w:lvlJc w:val="left"/>
      <w:pPr>
        <w:ind w:left="1169" w:hanging="36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25"/>
        <w:sz w:val="20"/>
        <w:szCs w:val="20"/>
        <w:lang w:val="en-US" w:eastAsia="en-US" w:bidi="ar-SA"/>
      </w:rPr>
    </w:lvl>
    <w:lvl w:ilvl="2" w:tplc="4A5ACACA">
      <w:numFmt w:val="bullet"/>
      <w:lvlText w:val="•"/>
      <w:lvlJc w:val="left"/>
      <w:pPr>
        <w:ind w:left="2155" w:hanging="361"/>
      </w:pPr>
      <w:rPr>
        <w:rFonts w:hint="default"/>
        <w:lang w:val="en-US" w:eastAsia="en-US" w:bidi="ar-SA"/>
      </w:rPr>
    </w:lvl>
    <w:lvl w:ilvl="3" w:tplc="5BD0B70A">
      <w:numFmt w:val="bullet"/>
      <w:lvlText w:val="•"/>
      <w:lvlJc w:val="left"/>
      <w:pPr>
        <w:ind w:left="3150" w:hanging="361"/>
      </w:pPr>
      <w:rPr>
        <w:rFonts w:hint="default"/>
        <w:lang w:val="en-US" w:eastAsia="en-US" w:bidi="ar-SA"/>
      </w:rPr>
    </w:lvl>
    <w:lvl w:ilvl="4" w:tplc="6EE825F6">
      <w:numFmt w:val="bullet"/>
      <w:lvlText w:val="•"/>
      <w:lvlJc w:val="left"/>
      <w:pPr>
        <w:ind w:left="4145" w:hanging="361"/>
      </w:pPr>
      <w:rPr>
        <w:rFonts w:hint="default"/>
        <w:lang w:val="en-US" w:eastAsia="en-US" w:bidi="ar-SA"/>
      </w:rPr>
    </w:lvl>
    <w:lvl w:ilvl="5" w:tplc="C2BE8F9E">
      <w:numFmt w:val="bullet"/>
      <w:lvlText w:val="•"/>
      <w:lvlJc w:val="left"/>
      <w:pPr>
        <w:ind w:left="5140" w:hanging="361"/>
      </w:pPr>
      <w:rPr>
        <w:rFonts w:hint="default"/>
        <w:lang w:val="en-US" w:eastAsia="en-US" w:bidi="ar-SA"/>
      </w:rPr>
    </w:lvl>
    <w:lvl w:ilvl="6" w:tplc="2506A184">
      <w:numFmt w:val="bullet"/>
      <w:lvlText w:val="•"/>
      <w:lvlJc w:val="left"/>
      <w:pPr>
        <w:ind w:left="6135" w:hanging="361"/>
      </w:pPr>
      <w:rPr>
        <w:rFonts w:hint="default"/>
        <w:lang w:val="en-US" w:eastAsia="en-US" w:bidi="ar-SA"/>
      </w:rPr>
    </w:lvl>
    <w:lvl w:ilvl="7" w:tplc="F23EBF4C">
      <w:numFmt w:val="bullet"/>
      <w:lvlText w:val="•"/>
      <w:lvlJc w:val="left"/>
      <w:pPr>
        <w:ind w:left="7130" w:hanging="361"/>
      </w:pPr>
      <w:rPr>
        <w:rFonts w:hint="default"/>
        <w:lang w:val="en-US" w:eastAsia="en-US" w:bidi="ar-SA"/>
      </w:rPr>
    </w:lvl>
    <w:lvl w:ilvl="8" w:tplc="4D2617DE">
      <w:numFmt w:val="bullet"/>
      <w:lvlText w:val="•"/>
      <w:lvlJc w:val="left"/>
      <w:pPr>
        <w:ind w:left="8125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21086051"/>
    <w:multiLevelType w:val="hybridMultilevel"/>
    <w:tmpl w:val="C2B2C53C"/>
    <w:lvl w:ilvl="0" w:tplc="1748A7FC">
      <w:start w:val="1"/>
      <w:numFmt w:val="lowerLetter"/>
      <w:lvlText w:val="%1."/>
      <w:lvlJc w:val="left"/>
      <w:pPr>
        <w:ind w:left="1234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FC3071A0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6D188A2E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8320E3CE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D60AFA6E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E54A075C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9E8C0AE0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B86E0648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4DB211DC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2972E1C"/>
    <w:multiLevelType w:val="hybridMultilevel"/>
    <w:tmpl w:val="5FF84960"/>
    <w:lvl w:ilvl="0" w:tplc="5832E698">
      <w:start w:val="3"/>
      <w:numFmt w:val="upperLetter"/>
      <w:lvlText w:val="%1"/>
      <w:lvlJc w:val="left"/>
      <w:pPr>
        <w:ind w:left="1234" w:hanging="974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02E425D2">
      <w:numFmt w:val="bullet"/>
      <w:lvlText w:val="•"/>
      <w:lvlJc w:val="left"/>
      <w:pPr>
        <w:ind w:left="2226" w:hanging="974"/>
      </w:pPr>
      <w:rPr>
        <w:rFonts w:hint="default"/>
        <w:lang w:val="en-US" w:eastAsia="en-US" w:bidi="ar-SA"/>
      </w:rPr>
    </w:lvl>
    <w:lvl w:ilvl="2" w:tplc="76783EFE">
      <w:numFmt w:val="bullet"/>
      <w:lvlText w:val="•"/>
      <w:lvlJc w:val="left"/>
      <w:pPr>
        <w:ind w:left="3213" w:hanging="974"/>
      </w:pPr>
      <w:rPr>
        <w:rFonts w:hint="default"/>
        <w:lang w:val="en-US" w:eastAsia="en-US" w:bidi="ar-SA"/>
      </w:rPr>
    </w:lvl>
    <w:lvl w:ilvl="3" w:tplc="E1783D5A">
      <w:numFmt w:val="bullet"/>
      <w:lvlText w:val="•"/>
      <w:lvlJc w:val="left"/>
      <w:pPr>
        <w:ind w:left="4200" w:hanging="974"/>
      </w:pPr>
      <w:rPr>
        <w:rFonts w:hint="default"/>
        <w:lang w:val="en-US" w:eastAsia="en-US" w:bidi="ar-SA"/>
      </w:rPr>
    </w:lvl>
    <w:lvl w:ilvl="4" w:tplc="048A750E">
      <w:numFmt w:val="bullet"/>
      <w:lvlText w:val="•"/>
      <w:lvlJc w:val="left"/>
      <w:pPr>
        <w:ind w:left="5187" w:hanging="974"/>
      </w:pPr>
      <w:rPr>
        <w:rFonts w:hint="default"/>
        <w:lang w:val="en-US" w:eastAsia="en-US" w:bidi="ar-SA"/>
      </w:rPr>
    </w:lvl>
    <w:lvl w:ilvl="5" w:tplc="3B802A10">
      <w:numFmt w:val="bullet"/>
      <w:lvlText w:val="•"/>
      <w:lvlJc w:val="left"/>
      <w:pPr>
        <w:ind w:left="6174" w:hanging="974"/>
      </w:pPr>
      <w:rPr>
        <w:rFonts w:hint="default"/>
        <w:lang w:val="en-US" w:eastAsia="en-US" w:bidi="ar-SA"/>
      </w:rPr>
    </w:lvl>
    <w:lvl w:ilvl="6" w:tplc="1662F70E">
      <w:numFmt w:val="bullet"/>
      <w:lvlText w:val="•"/>
      <w:lvlJc w:val="left"/>
      <w:pPr>
        <w:ind w:left="7160" w:hanging="974"/>
      </w:pPr>
      <w:rPr>
        <w:rFonts w:hint="default"/>
        <w:lang w:val="en-US" w:eastAsia="en-US" w:bidi="ar-SA"/>
      </w:rPr>
    </w:lvl>
    <w:lvl w:ilvl="7" w:tplc="94E82DC4">
      <w:numFmt w:val="bullet"/>
      <w:lvlText w:val="•"/>
      <w:lvlJc w:val="left"/>
      <w:pPr>
        <w:ind w:left="8147" w:hanging="974"/>
      </w:pPr>
      <w:rPr>
        <w:rFonts w:hint="default"/>
        <w:lang w:val="en-US" w:eastAsia="en-US" w:bidi="ar-SA"/>
      </w:rPr>
    </w:lvl>
    <w:lvl w:ilvl="8" w:tplc="FE5CCABA">
      <w:numFmt w:val="bullet"/>
      <w:lvlText w:val="•"/>
      <w:lvlJc w:val="left"/>
      <w:pPr>
        <w:ind w:left="9134" w:hanging="974"/>
      </w:pPr>
      <w:rPr>
        <w:rFonts w:hint="default"/>
        <w:lang w:val="en-US" w:eastAsia="en-US" w:bidi="ar-SA"/>
      </w:rPr>
    </w:lvl>
  </w:abstractNum>
  <w:abstractNum w:abstractNumId="21" w15:restartNumberingAfterBreak="0">
    <w:nsid w:val="23886445"/>
    <w:multiLevelType w:val="hybridMultilevel"/>
    <w:tmpl w:val="E7E29016"/>
    <w:lvl w:ilvl="0" w:tplc="2E586EEC">
      <w:numFmt w:val="bullet"/>
      <w:lvlText w:val="●"/>
      <w:lvlJc w:val="left"/>
      <w:pPr>
        <w:ind w:left="1602" w:hanging="368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50"/>
        <w:sz w:val="20"/>
        <w:szCs w:val="20"/>
        <w:lang w:val="en-US" w:eastAsia="en-US" w:bidi="ar-SA"/>
      </w:rPr>
    </w:lvl>
    <w:lvl w:ilvl="1" w:tplc="E59C13F4">
      <w:numFmt w:val="bullet"/>
      <w:lvlText w:val="•"/>
      <w:lvlJc w:val="left"/>
      <w:pPr>
        <w:ind w:left="2550" w:hanging="368"/>
      </w:pPr>
      <w:rPr>
        <w:rFonts w:hint="default"/>
        <w:lang w:val="en-US" w:eastAsia="en-US" w:bidi="ar-SA"/>
      </w:rPr>
    </w:lvl>
    <w:lvl w:ilvl="2" w:tplc="CB0E6642">
      <w:numFmt w:val="bullet"/>
      <w:lvlText w:val="•"/>
      <w:lvlJc w:val="left"/>
      <w:pPr>
        <w:ind w:left="3501" w:hanging="368"/>
      </w:pPr>
      <w:rPr>
        <w:rFonts w:hint="default"/>
        <w:lang w:val="en-US" w:eastAsia="en-US" w:bidi="ar-SA"/>
      </w:rPr>
    </w:lvl>
    <w:lvl w:ilvl="3" w:tplc="83EC533A">
      <w:numFmt w:val="bullet"/>
      <w:lvlText w:val="•"/>
      <w:lvlJc w:val="left"/>
      <w:pPr>
        <w:ind w:left="4452" w:hanging="368"/>
      </w:pPr>
      <w:rPr>
        <w:rFonts w:hint="default"/>
        <w:lang w:val="en-US" w:eastAsia="en-US" w:bidi="ar-SA"/>
      </w:rPr>
    </w:lvl>
    <w:lvl w:ilvl="4" w:tplc="66A42C36">
      <w:numFmt w:val="bullet"/>
      <w:lvlText w:val="•"/>
      <w:lvlJc w:val="left"/>
      <w:pPr>
        <w:ind w:left="5403" w:hanging="368"/>
      </w:pPr>
      <w:rPr>
        <w:rFonts w:hint="default"/>
        <w:lang w:val="en-US" w:eastAsia="en-US" w:bidi="ar-SA"/>
      </w:rPr>
    </w:lvl>
    <w:lvl w:ilvl="5" w:tplc="732A97D8">
      <w:numFmt w:val="bullet"/>
      <w:lvlText w:val="•"/>
      <w:lvlJc w:val="left"/>
      <w:pPr>
        <w:ind w:left="6354" w:hanging="368"/>
      </w:pPr>
      <w:rPr>
        <w:rFonts w:hint="default"/>
        <w:lang w:val="en-US" w:eastAsia="en-US" w:bidi="ar-SA"/>
      </w:rPr>
    </w:lvl>
    <w:lvl w:ilvl="6" w:tplc="C94AD3E0">
      <w:numFmt w:val="bullet"/>
      <w:lvlText w:val="•"/>
      <w:lvlJc w:val="left"/>
      <w:pPr>
        <w:ind w:left="7304" w:hanging="368"/>
      </w:pPr>
      <w:rPr>
        <w:rFonts w:hint="default"/>
        <w:lang w:val="en-US" w:eastAsia="en-US" w:bidi="ar-SA"/>
      </w:rPr>
    </w:lvl>
    <w:lvl w:ilvl="7" w:tplc="B0809626">
      <w:numFmt w:val="bullet"/>
      <w:lvlText w:val="•"/>
      <w:lvlJc w:val="left"/>
      <w:pPr>
        <w:ind w:left="8255" w:hanging="368"/>
      </w:pPr>
      <w:rPr>
        <w:rFonts w:hint="default"/>
        <w:lang w:val="en-US" w:eastAsia="en-US" w:bidi="ar-SA"/>
      </w:rPr>
    </w:lvl>
    <w:lvl w:ilvl="8" w:tplc="B2C271CA">
      <w:numFmt w:val="bullet"/>
      <w:lvlText w:val="•"/>
      <w:lvlJc w:val="left"/>
      <w:pPr>
        <w:ind w:left="9206" w:hanging="368"/>
      </w:pPr>
      <w:rPr>
        <w:rFonts w:hint="default"/>
        <w:lang w:val="en-US" w:eastAsia="en-US" w:bidi="ar-SA"/>
      </w:rPr>
    </w:lvl>
  </w:abstractNum>
  <w:abstractNum w:abstractNumId="22" w15:restartNumberingAfterBreak="0">
    <w:nsid w:val="2A886F2B"/>
    <w:multiLevelType w:val="hybridMultilevel"/>
    <w:tmpl w:val="28B65724"/>
    <w:lvl w:ilvl="0" w:tplc="793EB9E4">
      <w:numFmt w:val="bullet"/>
      <w:lvlText w:val="●"/>
      <w:lvlJc w:val="left"/>
      <w:pPr>
        <w:ind w:left="1234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25"/>
        <w:sz w:val="20"/>
        <w:szCs w:val="20"/>
        <w:lang w:val="en-US" w:eastAsia="en-US" w:bidi="ar-SA"/>
      </w:rPr>
    </w:lvl>
    <w:lvl w:ilvl="1" w:tplc="F6748B66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6E2E7B7C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AD4480D8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7194960A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714A8582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637E713C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7652BE2A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EE3C2EDE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2B226C6F"/>
    <w:multiLevelType w:val="hybridMultilevel"/>
    <w:tmpl w:val="619C30B0"/>
    <w:lvl w:ilvl="0" w:tplc="4B0A1ECC">
      <w:start w:val="1"/>
      <w:numFmt w:val="decimal"/>
      <w:lvlText w:val="%1"/>
      <w:lvlJc w:val="left"/>
      <w:pPr>
        <w:ind w:left="29" w:hanging="360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color w:val="B8B8B8"/>
        <w:spacing w:val="0"/>
        <w:w w:val="100"/>
        <w:sz w:val="30"/>
        <w:szCs w:val="30"/>
        <w:lang w:val="en-US" w:eastAsia="en-US" w:bidi="ar-SA"/>
      </w:rPr>
    </w:lvl>
    <w:lvl w:ilvl="1" w:tplc="FED4B74A">
      <w:numFmt w:val="bullet"/>
      <w:lvlText w:val="•"/>
      <w:lvlJc w:val="left"/>
      <w:pPr>
        <w:ind w:left="1044" w:hanging="360"/>
      </w:pPr>
      <w:rPr>
        <w:rFonts w:hint="default"/>
        <w:lang w:val="en-US" w:eastAsia="en-US" w:bidi="ar-SA"/>
      </w:rPr>
    </w:lvl>
    <w:lvl w:ilvl="2" w:tplc="3DA67DA0">
      <w:numFmt w:val="bullet"/>
      <w:lvlText w:val="•"/>
      <w:lvlJc w:val="left"/>
      <w:pPr>
        <w:ind w:left="2069" w:hanging="360"/>
      </w:pPr>
      <w:rPr>
        <w:rFonts w:hint="default"/>
        <w:lang w:val="en-US" w:eastAsia="en-US" w:bidi="ar-SA"/>
      </w:rPr>
    </w:lvl>
    <w:lvl w:ilvl="3" w:tplc="D2963D66">
      <w:numFmt w:val="bullet"/>
      <w:lvlText w:val="•"/>
      <w:lvlJc w:val="left"/>
      <w:pPr>
        <w:ind w:left="3094" w:hanging="360"/>
      </w:pPr>
      <w:rPr>
        <w:rFonts w:hint="default"/>
        <w:lang w:val="en-US" w:eastAsia="en-US" w:bidi="ar-SA"/>
      </w:rPr>
    </w:lvl>
    <w:lvl w:ilvl="4" w:tplc="C3309648">
      <w:numFmt w:val="bullet"/>
      <w:lvlText w:val="•"/>
      <w:lvlJc w:val="left"/>
      <w:pPr>
        <w:ind w:left="4118" w:hanging="360"/>
      </w:pPr>
      <w:rPr>
        <w:rFonts w:hint="default"/>
        <w:lang w:val="en-US" w:eastAsia="en-US" w:bidi="ar-SA"/>
      </w:rPr>
    </w:lvl>
    <w:lvl w:ilvl="5" w:tplc="C6C4DF9C">
      <w:numFmt w:val="bullet"/>
      <w:lvlText w:val="•"/>
      <w:lvlJc w:val="left"/>
      <w:pPr>
        <w:ind w:left="5143" w:hanging="360"/>
      </w:pPr>
      <w:rPr>
        <w:rFonts w:hint="default"/>
        <w:lang w:val="en-US" w:eastAsia="en-US" w:bidi="ar-SA"/>
      </w:rPr>
    </w:lvl>
    <w:lvl w:ilvl="6" w:tplc="12827F62">
      <w:numFmt w:val="bullet"/>
      <w:lvlText w:val="•"/>
      <w:lvlJc w:val="left"/>
      <w:pPr>
        <w:ind w:left="6168" w:hanging="360"/>
      </w:pPr>
      <w:rPr>
        <w:rFonts w:hint="default"/>
        <w:lang w:val="en-US" w:eastAsia="en-US" w:bidi="ar-SA"/>
      </w:rPr>
    </w:lvl>
    <w:lvl w:ilvl="7" w:tplc="6C7ADEB8">
      <w:numFmt w:val="bullet"/>
      <w:lvlText w:val="•"/>
      <w:lvlJc w:val="left"/>
      <w:pPr>
        <w:ind w:left="7193" w:hanging="360"/>
      </w:pPr>
      <w:rPr>
        <w:rFonts w:hint="default"/>
        <w:lang w:val="en-US" w:eastAsia="en-US" w:bidi="ar-SA"/>
      </w:rPr>
    </w:lvl>
    <w:lvl w:ilvl="8" w:tplc="BA84D80E">
      <w:numFmt w:val="bullet"/>
      <w:lvlText w:val="•"/>
      <w:lvlJc w:val="left"/>
      <w:pPr>
        <w:ind w:left="8217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2C2E2E5A"/>
    <w:multiLevelType w:val="hybridMultilevel"/>
    <w:tmpl w:val="C4C65E70"/>
    <w:lvl w:ilvl="0" w:tplc="50E2485C">
      <w:start w:val="4"/>
      <w:numFmt w:val="upperLetter"/>
      <w:lvlText w:val="%1)"/>
      <w:lvlJc w:val="left"/>
      <w:pPr>
        <w:ind w:left="586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6382CD50">
      <w:numFmt w:val="bullet"/>
      <w:lvlText w:val="•"/>
      <w:lvlJc w:val="left"/>
      <w:pPr>
        <w:ind w:left="1088" w:hanging="361"/>
      </w:pPr>
      <w:rPr>
        <w:rFonts w:hint="default"/>
        <w:lang w:val="en-US" w:eastAsia="en-US" w:bidi="ar-SA"/>
      </w:rPr>
    </w:lvl>
    <w:lvl w:ilvl="2" w:tplc="EC82C7BC">
      <w:numFmt w:val="bullet"/>
      <w:lvlText w:val="•"/>
      <w:lvlJc w:val="left"/>
      <w:pPr>
        <w:ind w:left="1597" w:hanging="361"/>
      </w:pPr>
      <w:rPr>
        <w:rFonts w:hint="default"/>
        <w:lang w:val="en-US" w:eastAsia="en-US" w:bidi="ar-SA"/>
      </w:rPr>
    </w:lvl>
    <w:lvl w:ilvl="3" w:tplc="0FB879FE">
      <w:numFmt w:val="bullet"/>
      <w:lvlText w:val="•"/>
      <w:lvlJc w:val="left"/>
      <w:pPr>
        <w:ind w:left="2106" w:hanging="361"/>
      </w:pPr>
      <w:rPr>
        <w:rFonts w:hint="default"/>
        <w:lang w:val="en-US" w:eastAsia="en-US" w:bidi="ar-SA"/>
      </w:rPr>
    </w:lvl>
    <w:lvl w:ilvl="4" w:tplc="8D2670F4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5" w:tplc="C8C24490">
      <w:numFmt w:val="bullet"/>
      <w:lvlText w:val="•"/>
      <w:lvlJc w:val="left"/>
      <w:pPr>
        <w:ind w:left="3123" w:hanging="361"/>
      </w:pPr>
      <w:rPr>
        <w:rFonts w:hint="default"/>
        <w:lang w:val="en-US" w:eastAsia="en-US" w:bidi="ar-SA"/>
      </w:rPr>
    </w:lvl>
    <w:lvl w:ilvl="6" w:tplc="DC5C6C00">
      <w:numFmt w:val="bullet"/>
      <w:lvlText w:val="•"/>
      <w:lvlJc w:val="left"/>
      <w:pPr>
        <w:ind w:left="3632" w:hanging="361"/>
      </w:pPr>
      <w:rPr>
        <w:rFonts w:hint="default"/>
        <w:lang w:val="en-US" w:eastAsia="en-US" w:bidi="ar-SA"/>
      </w:rPr>
    </w:lvl>
    <w:lvl w:ilvl="7" w:tplc="DBE21F1E">
      <w:numFmt w:val="bullet"/>
      <w:lvlText w:val="•"/>
      <w:lvlJc w:val="left"/>
      <w:pPr>
        <w:ind w:left="4140" w:hanging="361"/>
      </w:pPr>
      <w:rPr>
        <w:rFonts w:hint="default"/>
        <w:lang w:val="en-US" w:eastAsia="en-US" w:bidi="ar-SA"/>
      </w:rPr>
    </w:lvl>
    <w:lvl w:ilvl="8" w:tplc="12C2DC26">
      <w:numFmt w:val="bullet"/>
      <w:lvlText w:val="•"/>
      <w:lvlJc w:val="left"/>
      <w:pPr>
        <w:ind w:left="4649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2CE80C83"/>
    <w:multiLevelType w:val="hybridMultilevel"/>
    <w:tmpl w:val="5406D414"/>
    <w:lvl w:ilvl="0" w:tplc="95265B50">
      <w:start w:val="1"/>
      <w:numFmt w:val="upperLetter"/>
      <w:lvlText w:val="%1)"/>
      <w:lvlJc w:val="left"/>
      <w:pPr>
        <w:ind w:left="586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100"/>
        <w:sz w:val="28"/>
        <w:szCs w:val="28"/>
        <w:lang w:val="en-US" w:eastAsia="en-US" w:bidi="ar-SA"/>
      </w:rPr>
    </w:lvl>
    <w:lvl w:ilvl="1" w:tplc="7CEE4246">
      <w:numFmt w:val="bullet"/>
      <w:lvlText w:val="•"/>
      <w:lvlJc w:val="left"/>
      <w:pPr>
        <w:ind w:left="1088" w:hanging="361"/>
      </w:pPr>
      <w:rPr>
        <w:rFonts w:hint="default"/>
        <w:lang w:val="en-US" w:eastAsia="en-US" w:bidi="ar-SA"/>
      </w:rPr>
    </w:lvl>
    <w:lvl w:ilvl="2" w:tplc="D3BA1B56">
      <w:numFmt w:val="bullet"/>
      <w:lvlText w:val="•"/>
      <w:lvlJc w:val="left"/>
      <w:pPr>
        <w:ind w:left="1597" w:hanging="361"/>
      </w:pPr>
      <w:rPr>
        <w:rFonts w:hint="default"/>
        <w:lang w:val="en-US" w:eastAsia="en-US" w:bidi="ar-SA"/>
      </w:rPr>
    </w:lvl>
    <w:lvl w:ilvl="3" w:tplc="15C6C2C0">
      <w:numFmt w:val="bullet"/>
      <w:lvlText w:val="•"/>
      <w:lvlJc w:val="left"/>
      <w:pPr>
        <w:ind w:left="2106" w:hanging="361"/>
      </w:pPr>
      <w:rPr>
        <w:rFonts w:hint="default"/>
        <w:lang w:val="en-US" w:eastAsia="en-US" w:bidi="ar-SA"/>
      </w:rPr>
    </w:lvl>
    <w:lvl w:ilvl="4" w:tplc="B0AAE880">
      <w:numFmt w:val="bullet"/>
      <w:lvlText w:val="•"/>
      <w:lvlJc w:val="left"/>
      <w:pPr>
        <w:ind w:left="2614" w:hanging="361"/>
      </w:pPr>
      <w:rPr>
        <w:rFonts w:hint="default"/>
        <w:lang w:val="en-US" w:eastAsia="en-US" w:bidi="ar-SA"/>
      </w:rPr>
    </w:lvl>
    <w:lvl w:ilvl="5" w:tplc="2DF0D4D4">
      <w:numFmt w:val="bullet"/>
      <w:lvlText w:val="•"/>
      <w:lvlJc w:val="left"/>
      <w:pPr>
        <w:ind w:left="3123" w:hanging="361"/>
      </w:pPr>
      <w:rPr>
        <w:rFonts w:hint="default"/>
        <w:lang w:val="en-US" w:eastAsia="en-US" w:bidi="ar-SA"/>
      </w:rPr>
    </w:lvl>
    <w:lvl w:ilvl="6" w:tplc="84E4C210">
      <w:numFmt w:val="bullet"/>
      <w:lvlText w:val="•"/>
      <w:lvlJc w:val="left"/>
      <w:pPr>
        <w:ind w:left="3632" w:hanging="361"/>
      </w:pPr>
      <w:rPr>
        <w:rFonts w:hint="default"/>
        <w:lang w:val="en-US" w:eastAsia="en-US" w:bidi="ar-SA"/>
      </w:rPr>
    </w:lvl>
    <w:lvl w:ilvl="7" w:tplc="5470BE74">
      <w:numFmt w:val="bullet"/>
      <w:lvlText w:val="•"/>
      <w:lvlJc w:val="left"/>
      <w:pPr>
        <w:ind w:left="4140" w:hanging="361"/>
      </w:pPr>
      <w:rPr>
        <w:rFonts w:hint="default"/>
        <w:lang w:val="en-US" w:eastAsia="en-US" w:bidi="ar-SA"/>
      </w:rPr>
    </w:lvl>
    <w:lvl w:ilvl="8" w:tplc="D82A76AE">
      <w:numFmt w:val="bullet"/>
      <w:lvlText w:val="•"/>
      <w:lvlJc w:val="left"/>
      <w:pPr>
        <w:ind w:left="4649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2E692790"/>
    <w:multiLevelType w:val="hybridMultilevel"/>
    <w:tmpl w:val="DF4E314A"/>
    <w:lvl w:ilvl="0" w:tplc="4F7492B0">
      <w:numFmt w:val="bullet"/>
      <w:lvlText w:val="*"/>
      <w:lvlJc w:val="left"/>
      <w:pPr>
        <w:ind w:left="1611" w:hanging="15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2"/>
        <w:szCs w:val="22"/>
        <w:lang w:val="en-US" w:eastAsia="en-US" w:bidi="ar-SA"/>
      </w:rPr>
    </w:lvl>
    <w:lvl w:ilvl="1" w:tplc="034852F4">
      <w:numFmt w:val="bullet"/>
      <w:lvlText w:val="*"/>
      <w:lvlJc w:val="left"/>
      <w:pPr>
        <w:ind w:left="2332" w:hanging="159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2"/>
        <w:szCs w:val="22"/>
        <w:lang w:val="en-US" w:eastAsia="en-US" w:bidi="ar-SA"/>
      </w:rPr>
    </w:lvl>
    <w:lvl w:ilvl="2" w:tplc="C68C8DFC">
      <w:numFmt w:val="bullet"/>
      <w:lvlText w:val="•"/>
      <w:lvlJc w:val="left"/>
      <w:pPr>
        <w:ind w:left="3261" w:hanging="159"/>
      </w:pPr>
      <w:rPr>
        <w:rFonts w:hint="default"/>
        <w:lang w:val="en-US" w:eastAsia="en-US" w:bidi="ar-SA"/>
      </w:rPr>
    </w:lvl>
    <w:lvl w:ilvl="3" w:tplc="6AB04B72">
      <w:numFmt w:val="bullet"/>
      <w:lvlText w:val="•"/>
      <w:lvlJc w:val="left"/>
      <w:pPr>
        <w:ind w:left="4183" w:hanging="159"/>
      </w:pPr>
      <w:rPr>
        <w:rFonts w:hint="default"/>
        <w:lang w:val="en-US" w:eastAsia="en-US" w:bidi="ar-SA"/>
      </w:rPr>
    </w:lvl>
    <w:lvl w:ilvl="4" w:tplc="C55AA2EC">
      <w:numFmt w:val="bullet"/>
      <w:lvlText w:val="•"/>
      <w:lvlJc w:val="left"/>
      <w:pPr>
        <w:ind w:left="5104" w:hanging="159"/>
      </w:pPr>
      <w:rPr>
        <w:rFonts w:hint="default"/>
        <w:lang w:val="en-US" w:eastAsia="en-US" w:bidi="ar-SA"/>
      </w:rPr>
    </w:lvl>
    <w:lvl w:ilvl="5" w:tplc="EAA8F1F8">
      <w:numFmt w:val="bullet"/>
      <w:lvlText w:val="•"/>
      <w:lvlJc w:val="left"/>
      <w:pPr>
        <w:ind w:left="6026" w:hanging="159"/>
      </w:pPr>
      <w:rPr>
        <w:rFonts w:hint="default"/>
        <w:lang w:val="en-US" w:eastAsia="en-US" w:bidi="ar-SA"/>
      </w:rPr>
    </w:lvl>
    <w:lvl w:ilvl="6" w:tplc="675CAB88">
      <w:numFmt w:val="bullet"/>
      <w:lvlText w:val="•"/>
      <w:lvlJc w:val="left"/>
      <w:pPr>
        <w:ind w:left="6948" w:hanging="159"/>
      </w:pPr>
      <w:rPr>
        <w:rFonts w:hint="default"/>
        <w:lang w:val="en-US" w:eastAsia="en-US" w:bidi="ar-SA"/>
      </w:rPr>
    </w:lvl>
    <w:lvl w:ilvl="7" w:tplc="F0F48022">
      <w:numFmt w:val="bullet"/>
      <w:lvlText w:val="•"/>
      <w:lvlJc w:val="left"/>
      <w:pPr>
        <w:ind w:left="7869" w:hanging="159"/>
      </w:pPr>
      <w:rPr>
        <w:rFonts w:hint="default"/>
        <w:lang w:val="en-US" w:eastAsia="en-US" w:bidi="ar-SA"/>
      </w:rPr>
    </w:lvl>
    <w:lvl w:ilvl="8" w:tplc="3FB20F92">
      <w:numFmt w:val="bullet"/>
      <w:lvlText w:val="•"/>
      <w:lvlJc w:val="left"/>
      <w:pPr>
        <w:ind w:left="8791" w:hanging="159"/>
      </w:pPr>
      <w:rPr>
        <w:rFonts w:hint="default"/>
        <w:lang w:val="en-US" w:eastAsia="en-US" w:bidi="ar-SA"/>
      </w:rPr>
    </w:lvl>
  </w:abstractNum>
  <w:abstractNum w:abstractNumId="27" w15:restartNumberingAfterBreak="0">
    <w:nsid w:val="2FBA21C6"/>
    <w:multiLevelType w:val="hybridMultilevel"/>
    <w:tmpl w:val="B240C430"/>
    <w:lvl w:ilvl="0" w:tplc="0A860F7A">
      <w:start w:val="1"/>
      <w:numFmt w:val="lowerLetter"/>
      <w:lvlText w:val="%1."/>
      <w:lvlJc w:val="left"/>
      <w:pPr>
        <w:ind w:left="874" w:hanging="361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155019FE">
      <w:numFmt w:val="bullet"/>
      <w:lvlText w:val="•"/>
      <w:lvlJc w:val="left"/>
      <w:pPr>
        <w:ind w:left="1902" w:hanging="361"/>
      </w:pPr>
      <w:rPr>
        <w:rFonts w:hint="default"/>
        <w:lang w:val="en-US" w:eastAsia="en-US" w:bidi="ar-SA"/>
      </w:rPr>
    </w:lvl>
    <w:lvl w:ilvl="2" w:tplc="90A6D70A">
      <w:numFmt w:val="bullet"/>
      <w:lvlText w:val="•"/>
      <w:lvlJc w:val="left"/>
      <w:pPr>
        <w:ind w:left="2925" w:hanging="361"/>
      </w:pPr>
      <w:rPr>
        <w:rFonts w:hint="default"/>
        <w:lang w:val="en-US" w:eastAsia="en-US" w:bidi="ar-SA"/>
      </w:rPr>
    </w:lvl>
    <w:lvl w:ilvl="3" w:tplc="2858251E">
      <w:numFmt w:val="bullet"/>
      <w:lvlText w:val="•"/>
      <w:lvlJc w:val="left"/>
      <w:pPr>
        <w:ind w:left="3948" w:hanging="361"/>
      </w:pPr>
      <w:rPr>
        <w:rFonts w:hint="default"/>
        <w:lang w:val="en-US" w:eastAsia="en-US" w:bidi="ar-SA"/>
      </w:rPr>
    </w:lvl>
    <w:lvl w:ilvl="4" w:tplc="479A614C">
      <w:numFmt w:val="bullet"/>
      <w:lvlText w:val="•"/>
      <w:lvlJc w:val="left"/>
      <w:pPr>
        <w:ind w:left="4971" w:hanging="361"/>
      </w:pPr>
      <w:rPr>
        <w:rFonts w:hint="default"/>
        <w:lang w:val="en-US" w:eastAsia="en-US" w:bidi="ar-SA"/>
      </w:rPr>
    </w:lvl>
    <w:lvl w:ilvl="5" w:tplc="FE580C80">
      <w:numFmt w:val="bullet"/>
      <w:lvlText w:val="•"/>
      <w:lvlJc w:val="left"/>
      <w:pPr>
        <w:ind w:left="5994" w:hanging="361"/>
      </w:pPr>
      <w:rPr>
        <w:rFonts w:hint="default"/>
        <w:lang w:val="en-US" w:eastAsia="en-US" w:bidi="ar-SA"/>
      </w:rPr>
    </w:lvl>
    <w:lvl w:ilvl="6" w:tplc="DB04AFC6">
      <w:numFmt w:val="bullet"/>
      <w:lvlText w:val="•"/>
      <w:lvlJc w:val="left"/>
      <w:pPr>
        <w:ind w:left="7016" w:hanging="361"/>
      </w:pPr>
      <w:rPr>
        <w:rFonts w:hint="default"/>
        <w:lang w:val="en-US" w:eastAsia="en-US" w:bidi="ar-SA"/>
      </w:rPr>
    </w:lvl>
    <w:lvl w:ilvl="7" w:tplc="AA64481A">
      <w:numFmt w:val="bullet"/>
      <w:lvlText w:val="•"/>
      <w:lvlJc w:val="left"/>
      <w:pPr>
        <w:ind w:left="8039" w:hanging="361"/>
      </w:pPr>
      <w:rPr>
        <w:rFonts w:hint="default"/>
        <w:lang w:val="en-US" w:eastAsia="en-US" w:bidi="ar-SA"/>
      </w:rPr>
    </w:lvl>
    <w:lvl w:ilvl="8" w:tplc="9E440932">
      <w:numFmt w:val="bullet"/>
      <w:lvlText w:val="•"/>
      <w:lvlJc w:val="left"/>
      <w:pPr>
        <w:ind w:left="9062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307A66B1"/>
    <w:multiLevelType w:val="hybridMultilevel"/>
    <w:tmpl w:val="BA70F2B2"/>
    <w:lvl w:ilvl="0" w:tplc="5E66C4DE">
      <w:start w:val="3"/>
      <w:numFmt w:val="upperLetter"/>
      <w:lvlText w:val="%1"/>
      <w:lvlJc w:val="left"/>
      <w:pPr>
        <w:ind w:left="1840" w:hanging="959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21807234">
      <w:numFmt w:val="bullet"/>
      <w:lvlText w:val="•"/>
      <w:lvlJc w:val="left"/>
      <w:pPr>
        <w:ind w:left="2766" w:hanging="959"/>
      </w:pPr>
      <w:rPr>
        <w:rFonts w:hint="default"/>
        <w:lang w:val="en-US" w:eastAsia="en-US" w:bidi="ar-SA"/>
      </w:rPr>
    </w:lvl>
    <w:lvl w:ilvl="2" w:tplc="D9DA0CE8">
      <w:numFmt w:val="bullet"/>
      <w:lvlText w:val="•"/>
      <w:lvlJc w:val="left"/>
      <w:pPr>
        <w:ind w:left="3693" w:hanging="959"/>
      </w:pPr>
      <w:rPr>
        <w:rFonts w:hint="default"/>
        <w:lang w:val="en-US" w:eastAsia="en-US" w:bidi="ar-SA"/>
      </w:rPr>
    </w:lvl>
    <w:lvl w:ilvl="3" w:tplc="631ECDF2">
      <w:numFmt w:val="bullet"/>
      <w:lvlText w:val="•"/>
      <w:lvlJc w:val="left"/>
      <w:pPr>
        <w:ind w:left="4620" w:hanging="959"/>
      </w:pPr>
      <w:rPr>
        <w:rFonts w:hint="default"/>
        <w:lang w:val="en-US" w:eastAsia="en-US" w:bidi="ar-SA"/>
      </w:rPr>
    </w:lvl>
    <w:lvl w:ilvl="4" w:tplc="644E9988">
      <w:numFmt w:val="bullet"/>
      <w:lvlText w:val="•"/>
      <w:lvlJc w:val="left"/>
      <w:pPr>
        <w:ind w:left="5547" w:hanging="959"/>
      </w:pPr>
      <w:rPr>
        <w:rFonts w:hint="default"/>
        <w:lang w:val="en-US" w:eastAsia="en-US" w:bidi="ar-SA"/>
      </w:rPr>
    </w:lvl>
    <w:lvl w:ilvl="5" w:tplc="A49A4EEA">
      <w:numFmt w:val="bullet"/>
      <w:lvlText w:val="•"/>
      <w:lvlJc w:val="left"/>
      <w:pPr>
        <w:ind w:left="6474" w:hanging="959"/>
      </w:pPr>
      <w:rPr>
        <w:rFonts w:hint="default"/>
        <w:lang w:val="en-US" w:eastAsia="en-US" w:bidi="ar-SA"/>
      </w:rPr>
    </w:lvl>
    <w:lvl w:ilvl="6" w:tplc="C92069F0">
      <w:numFmt w:val="bullet"/>
      <w:lvlText w:val="•"/>
      <w:lvlJc w:val="left"/>
      <w:pPr>
        <w:ind w:left="7400" w:hanging="959"/>
      </w:pPr>
      <w:rPr>
        <w:rFonts w:hint="default"/>
        <w:lang w:val="en-US" w:eastAsia="en-US" w:bidi="ar-SA"/>
      </w:rPr>
    </w:lvl>
    <w:lvl w:ilvl="7" w:tplc="BBA43B5A">
      <w:numFmt w:val="bullet"/>
      <w:lvlText w:val="•"/>
      <w:lvlJc w:val="left"/>
      <w:pPr>
        <w:ind w:left="8327" w:hanging="959"/>
      </w:pPr>
      <w:rPr>
        <w:rFonts w:hint="default"/>
        <w:lang w:val="en-US" w:eastAsia="en-US" w:bidi="ar-SA"/>
      </w:rPr>
    </w:lvl>
    <w:lvl w:ilvl="8" w:tplc="51DAA738">
      <w:numFmt w:val="bullet"/>
      <w:lvlText w:val="•"/>
      <w:lvlJc w:val="left"/>
      <w:pPr>
        <w:ind w:left="9254" w:hanging="959"/>
      </w:pPr>
      <w:rPr>
        <w:rFonts w:hint="default"/>
        <w:lang w:val="en-US" w:eastAsia="en-US" w:bidi="ar-SA"/>
      </w:rPr>
    </w:lvl>
  </w:abstractNum>
  <w:abstractNum w:abstractNumId="29" w15:restartNumberingAfterBreak="0">
    <w:nsid w:val="31C63FB6"/>
    <w:multiLevelType w:val="hybridMultilevel"/>
    <w:tmpl w:val="E0048F48"/>
    <w:lvl w:ilvl="0" w:tplc="358A4218">
      <w:start w:val="3"/>
      <w:numFmt w:val="upperLetter"/>
      <w:lvlText w:val="%1"/>
      <w:lvlJc w:val="left"/>
      <w:pPr>
        <w:ind w:left="874" w:hanging="1059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F8544B98">
      <w:numFmt w:val="bullet"/>
      <w:lvlText w:val="•"/>
      <w:lvlJc w:val="left"/>
      <w:pPr>
        <w:ind w:left="1902" w:hanging="1059"/>
      </w:pPr>
      <w:rPr>
        <w:rFonts w:hint="default"/>
        <w:lang w:val="en-US" w:eastAsia="en-US" w:bidi="ar-SA"/>
      </w:rPr>
    </w:lvl>
    <w:lvl w:ilvl="2" w:tplc="9DA68EF4">
      <w:numFmt w:val="bullet"/>
      <w:lvlText w:val="•"/>
      <w:lvlJc w:val="left"/>
      <w:pPr>
        <w:ind w:left="2925" w:hanging="1059"/>
      </w:pPr>
      <w:rPr>
        <w:rFonts w:hint="default"/>
        <w:lang w:val="en-US" w:eastAsia="en-US" w:bidi="ar-SA"/>
      </w:rPr>
    </w:lvl>
    <w:lvl w:ilvl="3" w:tplc="B54226AE">
      <w:numFmt w:val="bullet"/>
      <w:lvlText w:val="•"/>
      <w:lvlJc w:val="left"/>
      <w:pPr>
        <w:ind w:left="3948" w:hanging="1059"/>
      </w:pPr>
      <w:rPr>
        <w:rFonts w:hint="default"/>
        <w:lang w:val="en-US" w:eastAsia="en-US" w:bidi="ar-SA"/>
      </w:rPr>
    </w:lvl>
    <w:lvl w:ilvl="4" w:tplc="480A2576">
      <w:numFmt w:val="bullet"/>
      <w:lvlText w:val="•"/>
      <w:lvlJc w:val="left"/>
      <w:pPr>
        <w:ind w:left="4971" w:hanging="1059"/>
      </w:pPr>
      <w:rPr>
        <w:rFonts w:hint="default"/>
        <w:lang w:val="en-US" w:eastAsia="en-US" w:bidi="ar-SA"/>
      </w:rPr>
    </w:lvl>
    <w:lvl w:ilvl="5" w:tplc="A01CE4DC">
      <w:numFmt w:val="bullet"/>
      <w:lvlText w:val="•"/>
      <w:lvlJc w:val="left"/>
      <w:pPr>
        <w:ind w:left="5994" w:hanging="1059"/>
      </w:pPr>
      <w:rPr>
        <w:rFonts w:hint="default"/>
        <w:lang w:val="en-US" w:eastAsia="en-US" w:bidi="ar-SA"/>
      </w:rPr>
    </w:lvl>
    <w:lvl w:ilvl="6" w:tplc="7B9437EA">
      <w:numFmt w:val="bullet"/>
      <w:lvlText w:val="•"/>
      <w:lvlJc w:val="left"/>
      <w:pPr>
        <w:ind w:left="7016" w:hanging="1059"/>
      </w:pPr>
      <w:rPr>
        <w:rFonts w:hint="default"/>
        <w:lang w:val="en-US" w:eastAsia="en-US" w:bidi="ar-SA"/>
      </w:rPr>
    </w:lvl>
    <w:lvl w:ilvl="7" w:tplc="69E4D654">
      <w:numFmt w:val="bullet"/>
      <w:lvlText w:val="•"/>
      <w:lvlJc w:val="left"/>
      <w:pPr>
        <w:ind w:left="8039" w:hanging="1059"/>
      </w:pPr>
      <w:rPr>
        <w:rFonts w:hint="default"/>
        <w:lang w:val="en-US" w:eastAsia="en-US" w:bidi="ar-SA"/>
      </w:rPr>
    </w:lvl>
    <w:lvl w:ilvl="8" w:tplc="0A0CB9D2">
      <w:numFmt w:val="bullet"/>
      <w:lvlText w:val="•"/>
      <w:lvlJc w:val="left"/>
      <w:pPr>
        <w:ind w:left="9062" w:hanging="1059"/>
      </w:pPr>
      <w:rPr>
        <w:rFonts w:hint="default"/>
        <w:lang w:val="en-US" w:eastAsia="en-US" w:bidi="ar-SA"/>
      </w:rPr>
    </w:lvl>
  </w:abstractNum>
  <w:abstractNum w:abstractNumId="30" w15:restartNumberingAfterBreak="0">
    <w:nsid w:val="320B07A5"/>
    <w:multiLevelType w:val="hybridMultilevel"/>
    <w:tmpl w:val="019650BE"/>
    <w:lvl w:ilvl="0" w:tplc="2270A196">
      <w:start w:val="1"/>
      <w:numFmt w:val="lowerLetter"/>
      <w:lvlText w:val="%1."/>
      <w:lvlJc w:val="left"/>
      <w:pPr>
        <w:ind w:left="874" w:hanging="361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90C2EE82">
      <w:numFmt w:val="bullet"/>
      <w:lvlText w:val="•"/>
      <w:lvlJc w:val="left"/>
      <w:pPr>
        <w:ind w:left="1902" w:hanging="361"/>
      </w:pPr>
      <w:rPr>
        <w:rFonts w:hint="default"/>
        <w:lang w:val="en-US" w:eastAsia="en-US" w:bidi="ar-SA"/>
      </w:rPr>
    </w:lvl>
    <w:lvl w:ilvl="2" w:tplc="9EE41974">
      <w:numFmt w:val="bullet"/>
      <w:lvlText w:val="•"/>
      <w:lvlJc w:val="left"/>
      <w:pPr>
        <w:ind w:left="2925" w:hanging="361"/>
      </w:pPr>
      <w:rPr>
        <w:rFonts w:hint="default"/>
        <w:lang w:val="en-US" w:eastAsia="en-US" w:bidi="ar-SA"/>
      </w:rPr>
    </w:lvl>
    <w:lvl w:ilvl="3" w:tplc="DD222524">
      <w:numFmt w:val="bullet"/>
      <w:lvlText w:val="•"/>
      <w:lvlJc w:val="left"/>
      <w:pPr>
        <w:ind w:left="3948" w:hanging="361"/>
      </w:pPr>
      <w:rPr>
        <w:rFonts w:hint="default"/>
        <w:lang w:val="en-US" w:eastAsia="en-US" w:bidi="ar-SA"/>
      </w:rPr>
    </w:lvl>
    <w:lvl w:ilvl="4" w:tplc="41D27228">
      <w:numFmt w:val="bullet"/>
      <w:lvlText w:val="•"/>
      <w:lvlJc w:val="left"/>
      <w:pPr>
        <w:ind w:left="4971" w:hanging="361"/>
      </w:pPr>
      <w:rPr>
        <w:rFonts w:hint="default"/>
        <w:lang w:val="en-US" w:eastAsia="en-US" w:bidi="ar-SA"/>
      </w:rPr>
    </w:lvl>
    <w:lvl w:ilvl="5" w:tplc="02E45BA8">
      <w:numFmt w:val="bullet"/>
      <w:lvlText w:val="•"/>
      <w:lvlJc w:val="left"/>
      <w:pPr>
        <w:ind w:left="5994" w:hanging="361"/>
      </w:pPr>
      <w:rPr>
        <w:rFonts w:hint="default"/>
        <w:lang w:val="en-US" w:eastAsia="en-US" w:bidi="ar-SA"/>
      </w:rPr>
    </w:lvl>
    <w:lvl w:ilvl="6" w:tplc="9554666E">
      <w:numFmt w:val="bullet"/>
      <w:lvlText w:val="•"/>
      <w:lvlJc w:val="left"/>
      <w:pPr>
        <w:ind w:left="7016" w:hanging="361"/>
      </w:pPr>
      <w:rPr>
        <w:rFonts w:hint="default"/>
        <w:lang w:val="en-US" w:eastAsia="en-US" w:bidi="ar-SA"/>
      </w:rPr>
    </w:lvl>
    <w:lvl w:ilvl="7" w:tplc="13004E6C">
      <w:numFmt w:val="bullet"/>
      <w:lvlText w:val="•"/>
      <w:lvlJc w:val="left"/>
      <w:pPr>
        <w:ind w:left="8039" w:hanging="361"/>
      </w:pPr>
      <w:rPr>
        <w:rFonts w:hint="default"/>
        <w:lang w:val="en-US" w:eastAsia="en-US" w:bidi="ar-SA"/>
      </w:rPr>
    </w:lvl>
    <w:lvl w:ilvl="8" w:tplc="DEC61682">
      <w:numFmt w:val="bullet"/>
      <w:lvlText w:val="•"/>
      <w:lvlJc w:val="left"/>
      <w:pPr>
        <w:ind w:left="9062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32756119"/>
    <w:multiLevelType w:val="hybridMultilevel"/>
    <w:tmpl w:val="91B8E6CA"/>
    <w:lvl w:ilvl="0" w:tplc="586C885A">
      <w:start w:val="1"/>
      <w:numFmt w:val="lowerLetter"/>
      <w:lvlText w:val="%1."/>
      <w:lvlJc w:val="left"/>
      <w:pPr>
        <w:ind w:left="1234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59403F54">
      <w:numFmt w:val="bullet"/>
      <w:lvlText w:val="●"/>
      <w:lvlJc w:val="left"/>
      <w:pPr>
        <w:ind w:left="1962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50"/>
        <w:sz w:val="20"/>
        <w:szCs w:val="20"/>
        <w:lang w:val="en-US" w:eastAsia="en-US" w:bidi="ar-SA"/>
      </w:rPr>
    </w:lvl>
    <w:lvl w:ilvl="2" w:tplc="D4649B9C">
      <w:numFmt w:val="bullet"/>
      <w:lvlText w:val="•"/>
      <w:lvlJc w:val="left"/>
      <w:pPr>
        <w:ind w:left="2976" w:hanging="360"/>
      </w:pPr>
      <w:rPr>
        <w:rFonts w:hint="default"/>
        <w:lang w:val="en-US" w:eastAsia="en-US" w:bidi="ar-SA"/>
      </w:rPr>
    </w:lvl>
    <w:lvl w:ilvl="3" w:tplc="2ECA5FE4">
      <w:numFmt w:val="bullet"/>
      <w:lvlText w:val="•"/>
      <w:lvlJc w:val="left"/>
      <w:pPr>
        <w:ind w:left="3992" w:hanging="360"/>
      </w:pPr>
      <w:rPr>
        <w:rFonts w:hint="default"/>
        <w:lang w:val="en-US" w:eastAsia="en-US" w:bidi="ar-SA"/>
      </w:rPr>
    </w:lvl>
    <w:lvl w:ilvl="4" w:tplc="33D6274E">
      <w:numFmt w:val="bullet"/>
      <w:lvlText w:val="•"/>
      <w:lvlJc w:val="left"/>
      <w:pPr>
        <w:ind w:left="5009" w:hanging="360"/>
      </w:pPr>
      <w:rPr>
        <w:rFonts w:hint="default"/>
        <w:lang w:val="en-US" w:eastAsia="en-US" w:bidi="ar-SA"/>
      </w:rPr>
    </w:lvl>
    <w:lvl w:ilvl="5" w:tplc="3928250A">
      <w:numFmt w:val="bullet"/>
      <w:lvlText w:val="•"/>
      <w:lvlJc w:val="left"/>
      <w:pPr>
        <w:ind w:left="6025" w:hanging="360"/>
      </w:pPr>
      <w:rPr>
        <w:rFonts w:hint="default"/>
        <w:lang w:val="en-US" w:eastAsia="en-US" w:bidi="ar-SA"/>
      </w:rPr>
    </w:lvl>
    <w:lvl w:ilvl="6" w:tplc="48960926">
      <w:numFmt w:val="bullet"/>
      <w:lvlText w:val="•"/>
      <w:lvlJc w:val="left"/>
      <w:pPr>
        <w:ind w:left="7042" w:hanging="360"/>
      </w:pPr>
      <w:rPr>
        <w:rFonts w:hint="default"/>
        <w:lang w:val="en-US" w:eastAsia="en-US" w:bidi="ar-SA"/>
      </w:rPr>
    </w:lvl>
    <w:lvl w:ilvl="7" w:tplc="5F603BF0">
      <w:numFmt w:val="bullet"/>
      <w:lvlText w:val="•"/>
      <w:lvlJc w:val="left"/>
      <w:pPr>
        <w:ind w:left="8058" w:hanging="360"/>
      </w:pPr>
      <w:rPr>
        <w:rFonts w:hint="default"/>
        <w:lang w:val="en-US" w:eastAsia="en-US" w:bidi="ar-SA"/>
      </w:rPr>
    </w:lvl>
    <w:lvl w:ilvl="8" w:tplc="C97AE71A">
      <w:numFmt w:val="bullet"/>
      <w:lvlText w:val="•"/>
      <w:lvlJc w:val="left"/>
      <w:pPr>
        <w:ind w:left="9075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33D0633B"/>
    <w:multiLevelType w:val="hybridMultilevel"/>
    <w:tmpl w:val="59268E52"/>
    <w:lvl w:ilvl="0" w:tplc="67582242">
      <w:start w:val="1"/>
      <w:numFmt w:val="lowerLetter"/>
      <w:lvlText w:val="%1."/>
      <w:lvlJc w:val="left"/>
      <w:pPr>
        <w:ind w:left="165" w:hanging="281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1F1F1F"/>
        <w:spacing w:val="0"/>
        <w:w w:val="81"/>
        <w:sz w:val="26"/>
        <w:szCs w:val="26"/>
        <w:lang w:val="en-US" w:eastAsia="en-US" w:bidi="ar-SA"/>
      </w:rPr>
    </w:lvl>
    <w:lvl w:ilvl="1" w:tplc="9EFC9798">
      <w:numFmt w:val="bullet"/>
      <w:lvlText w:val="•"/>
      <w:lvlJc w:val="left"/>
      <w:pPr>
        <w:ind w:left="1068" w:hanging="281"/>
      </w:pPr>
      <w:rPr>
        <w:rFonts w:hint="default"/>
        <w:lang w:val="en-US" w:eastAsia="en-US" w:bidi="ar-SA"/>
      </w:rPr>
    </w:lvl>
    <w:lvl w:ilvl="2" w:tplc="2048C7E2">
      <w:numFmt w:val="bullet"/>
      <w:lvlText w:val="•"/>
      <w:lvlJc w:val="left"/>
      <w:pPr>
        <w:ind w:left="1977" w:hanging="281"/>
      </w:pPr>
      <w:rPr>
        <w:rFonts w:hint="default"/>
        <w:lang w:val="en-US" w:eastAsia="en-US" w:bidi="ar-SA"/>
      </w:rPr>
    </w:lvl>
    <w:lvl w:ilvl="3" w:tplc="B1F0F734">
      <w:numFmt w:val="bullet"/>
      <w:lvlText w:val="•"/>
      <w:lvlJc w:val="left"/>
      <w:pPr>
        <w:ind w:left="2885" w:hanging="281"/>
      </w:pPr>
      <w:rPr>
        <w:rFonts w:hint="default"/>
        <w:lang w:val="en-US" w:eastAsia="en-US" w:bidi="ar-SA"/>
      </w:rPr>
    </w:lvl>
    <w:lvl w:ilvl="4" w:tplc="4332322E">
      <w:numFmt w:val="bullet"/>
      <w:lvlText w:val="•"/>
      <w:lvlJc w:val="left"/>
      <w:pPr>
        <w:ind w:left="3794" w:hanging="281"/>
      </w:pPr>
      <w:rPr>
        <w:rFonts w:hint="default"/>
        <w:lang w:val="en-US" w:eastAsia="en-US" w:bidi="ar-SA"/>
      </w:rPr>
    </w:lvl>
    <w:lvl w:ilvl="5" w:tplc="77A8DA74">
      <w:numFmt w:val="bullet"/>
      <w:lvlText w:val="•"/>
      <w:lvlJc w:val="left"/>
      <w:pPr>
        <w:ind w:left="4702" w:hanging="281"/>
      </w:pPr>
      <w:rPr>
        <w:rFonts w:hint="default"/>
        <w:lang w:val="en-US" w:eastAsia="en-US" w:bidi="ar-SA"/>
      </w:rPr>
    </w:lvl>
    <w:lvl w:ilvl="6" w:tplc="453EC640">
      <w:numFmt w:val="bullet"/>
      <w:lvlText w:val="•"/>
      <w:lvlJc w:val="left"/>
      <w:pPr>
        <w:ind w:left="5611" w:hanging="281"/>
      </w:pPr>
      <w:rPr>
        <w:rFonts w:hint="default"/>
        <w:lang w:val="en-US" w:eastAsia="en-US" w:bidi="ar-SA"/>
      </w:rPr>
    </w:lvl>
    <w:lvl w:ilvl="7" w:tplc="1A00B5D8">
      <w:numFmt w:val="bullet"/>
      <w:lvlText w:val="•"/>
      <w:lvlJc w:val="left"/>
      <w:pPr>
        <w:ind w:left="6519" w:hanging="281"/>
      </w:pPr>
      <w:rPr>
        <w:rFonts w:hint="default"/>
        <w:lang w:val="en-US" w:eastAsia="en-US" w:bidi="ar-SA"/>
      </w:rPr>
    </w:lvl>
    <w:lvl w:ilvl="8" w:tplc="C8482F02">
      <w:numFmt w:val="bullet"/>
      <w:lvlText w:val="•"/>
      <w:lvlJc w:val="left"/>
      <w:pPr>
        <w:ind w:left="7428" w:hanging="281"/>
      </w:pPr>
      <w:rPr>
        <w:rFonts w:hint="default"/>
        <w:lang w:val="en-US" w:eastAsia="en-US" w:bidi="ar-SA"/>
      </w:rPr>
    </w:lvl>
  </w:abstractNum>
  <w:abstractNum w:abstractNumId="33" w15:restartNumberingAfterBreak="0">
    <w:nsid w:val="36BF0D03"/>
    <w:multiLevelType w:val="hybridMultilevel"/>
    <w:tmpl w:val="BDCE1412"/>
    <w:lvl w:ilvl="0" w:tplc="6B9A56EE">
      <w:numFmt w:val="bullet"/>
      <w:lvlText w:val=""/>
      <w:lvlJc w:val="left"/>
      <w:pPr>
        <w:ind w:left="1602" w:hanging="36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645448BC">
      <w:numFmt w:val="bullet"/>
      <w:lvlText w:val="•"/>
      <w:lvlJc w:val="left"/>
      <w:pPr>
        <w:ind w:left="2550" w:hanging="368"/>
      </w:pPr>
      <w:rPr>
        <w:rFonts w:hint="default"/>
        <w:lang w:val="en-US" w:eastAsia="en-US" w:bidi="ar-SA"/>
      </w:rPr>
    </w:lvl>
    <w:lvl w:ilvl="2" w:tplc="ACB4ED16">
      <w:numFmt w:val="bullet"/>
      <w:lvlText w:val="•"/>
      <w:lvlJc w:val="left"/>
      <w:pPr>
        <w:ind w:left="3501" w:hanging="368"/>
      </w:pPr>
      <w:rPr>
        <w:rFonts w:hint="default"/>
        <w:lang w:val="en-US" w:eastAsia="en-US" w:bidi="ar-SA"/>
      </w:rPr>
    </w:lvl>
    <w:lvl w:ilvl="3" w:tplc="2E247F12">
      <w:numFmt w:val="bullet"/>
      <w:lvlText w:val="•"/>
      <w:lvlJc w:val="left"/>
      <w:pPr>
        <w:ind w:left="4452" w:hanging="368"/>
      </w:pPr>
      <w:rPr>
        <w:rFonts w:hint="default"/>
        <w:lang w:val="en-US" w:eastAsia="en-US" w:bidi="ar-SA"/>
      </w:rPr>
    </w:lvl>
    <w:lvl w:ilvl="4" w:tplc="6D306DA0">
      <w:numFmt w:val="bullet"/>
      <w:lvlText w:val="•"/>
      <w:lvlJc w:val="left"/>
      <w:pPr>
        <w:ind w:left="5403" w:hanging="368"/>
      </w:pPr>
      <w:rPr>
        <w:rFonts w:hint="default"/>
        <w:lang w:val="en-US" w:eastAsia="en-US" w:bidi="ar-SA"/>
      </w:rPr>
    </w:lvl>
    <w:lvl w:ilvl="5" w:tplc="F0105EF0">
      <w:numFmt w:val="bullet"/>
      <w:lvlText w:val="•"/>
      <w:lvlJc w:val="left"/>
      <w:pPr>
        <w:ind w:left="6354" w:hanging="368"/>
      </w:pPr>
      <w:rPr>
        <w:rFonts w:hint="default"/>
        <w:lang w:val="en-US" w:eastAsia="en-US" w:bidi="ar-SA"/>
      </w:rPr>
    </w:lvl>
    <w:lvl w:ilvl="6" w:tplc="B3C630E6">
      <w:numFmt w:val="bullet"/>
      <w:lvlText w:val="•"/>
      <w:lvlJc w:val="left"/>
      <w:pPr>
        <w:ind w:left="7304" w:hanging="368"/>
      </w:pPr>
      <w:rPr>
        <w:rFonts w:hint="default"/>
        <w:lang w:val="en-US" w:eastAsia="en-US" w:bidi="ar-SA"/>
      </w:rPr>
    </w:lvl>
    <w:lvl w:ilvl="7" w:tplc="407C334E">
      <w:numFmt w:val="bullet"/>
      <w:lvlText w:val="•"/>
      <w:lvlJc w:val="left"/>
      <w:pPr>
        <w:ind w:left="8255" w:hanging="368"/>
      </w:pPr>
      <w:rPr>
        <w:rFonts w:hint="default"/>
        <w:lang w:val="en-US" w:eastAsia="en-US" w:bidi="ar-SA"/>
      </w:rPr>
    </w:lvl>
    <w:lvl w:ilvl="8" w:tplc="91ACFAA6">
      <w:numFmt w:val="bullet"/>
      <w:lvlText w:val="•"/>
      <w:lvlJc w:val="left"/>
      <w:pPr>
        <w:ind w:left="9206" w:hanging="368"/>
      </w:pPr>
      <w:rPr>
        <w:rFonts w:hint="default"/>
        <w:lang w:val="en-US" w:eastAsia="en-US" w:bidi="ar-SA"/>
      </w:rPr>
    </w:lvl>
  </w:abstractNum>
  <w:abstractNum w:abstractNumId="34" w15:restartNumberingAfterBreak="0">
    <w:nsid w:val="38222468"/>
    <w:multiLevelType w:val="hybridMultilevel"/>
    <w:tmpl w:val="B4D605A6"/>
    <w:lvl w:ilvl="0" w:tplc="0D305F94">
      <w:numFmt w:val="bullet"/>
      <w:lvlText w:val="●"/>
      <w:lvlJc w:val="left"/>
      <w:pPr>
        <w:ind w:left="1234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25"/>
        <w:sz w:val="20"/>
        <w:szCs w:val="20"/>
        <w:lang w:val="en-US" w:eastAsia="en-US" w:bidi="ar-SA"/>
      </w:rPr>
    </w:lvl>
    <w:lvl w:ilvl="1" w:tplc="22D0DC1A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94725FEC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79E83786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80BACB10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D9A64FE4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578AD2E2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BB9CDE5A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D5163804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3DDF673E"/>
    <w:multiLevelType w:val="hybridMultilevel"/>
    <w:tmpl w:val="0DD892D8"/>
    <w:lvl w:ilvl="0" w:tplc="E41EF43A">
      <w:numFmt w:val="bullet"/>
      <w:lvlText w:val=""/>
      <w:lvlJc w:val="left"/>
      <w:pPr>
        <w:ind w:left="1602" w:hanging="368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129A0FF4">
      <w:numFmt w:val="bullet"/>
      <w:lvlText w:val="•"/>
      <w:lvlJc w:val="left"/>
      <w:pPr>
        <w:ind w:left="2550" w:hanging="368"/>
      </w:pPr>
      <w:rPr>
        <w:rFonts w:hint="default"/>
        <w:lang w:val="en-US" w:eastAsia="en-US" w:bidi="ar-SA"/>
      </w:rPr>
    </w:lvl>
    <w:lvl w:ilvl="2" w:tplc="443AE3A6">
      <w:numFmt w:val="bullet"/>
      <w:lvlText w:val="•"/>
      <w:lvlJc w:val="left"/>
      <w:pPr>
        <w:ind w:left="3501" w:hanging="368"/>
      </w:pPr>
      <w:rPr>
        <w:rFonts w:hint="default"/>
        <w:lang w:val="en-US" w:eastAsia="en-US" w:bidi="ar-SA"/>
      </w:rPr>
    </w:lvl>
    <w:lvl w:ilvl="3" w:tplc="19287C4E">
      <w:numFmt w:val="bullet"/>
      <w:lvlText w:val="•"/>
      <w:lvlJc w:val="left"/>
      <w:pPr>
        <w:ind w:left="4452" w:hanging="368"/>
      </w:pPr>
      <w:rPr>
        <w:rFonts w:hint="default"/>
        <w:lang w:val="en-US" w:eastAsia="en-US" w:bidi="ar-SA"/>
      </w:rPr>
    </w:lvl>
    <w:lvl w:ilvl="4" w:tplc="2B7EDF0C">
      <w:numFmt w:val="bullet"/>
      <w:lvlText w:val="•"/>
      <w:lvlJc w:val="left"/>
      <w:pPr>
        <w:ind w:left="5403" w:hanging="368"/>
      </w:pPr>
      <w:rPr>
        <w:rFonts w:hint="default"/>
        <w:lang w:val="en-US" w:eastAsia="en-US" w:bidi="ar-SA"/>
      </w:rPr>
    </w:lvl>
    <w:lvl w:ilvl="5" w:tplc="701EA9B4">
      <w:numFmt w:val="bullet"/>
      <w:lvlText w:val="•"/>
      <w:lvlJc w:val="left"/>
      <w:pPr>
        <w:ind w:left="6354" w:hanging="368"/>
      </w:pPr>
      <w:rPr>
        <w:rFonts w:hint="default"/>
        <w:lang w:val="en-US" w:eastAsia="en-US" w:bidi="ar-SA"/>
      </w:rPr>
    </w:lvl>
    <w:lvl w:ilvl="6" w:tplc="ED0805D4">
      <w:numFmt w:val="bullet"/>
      <w:lvlText w:val="•"/>
      <w:lvlJc w:val="left"/>
      <w:pPr>
        <w:ind w:left="7304" w:hanging="368"/>
      </w:pPr>
      <w:rPr>
        <w:rFonts w:hint="default"/>
        <w:lang w:val="en-US" w:eastAsia="en-US" w:bidi="ar-SA"/>
      </w:rPr>
    </w:lvl>
    <w:lvl w:ilvl="7" w:tplc="D14CD58A">
      <w:numFmt w:val="bullet"/>
      <w:lvlText w:val="•"/>
      <w:lvlJc w:val="left"/>
      <w:pPr>
        <w:ind w:left="8255" w:hanging="368"/>
      </w:pPr>
      <w:rPr>
        <w:rFonts w:hint="default"/>
        <w:lang w:val="en-US" w:eastAsia="en-US" w:bidi="ar-SA"/>
      </w:rPr>
    </w:lvl>
    <w:lvl w:ilvl="8" w:tplc="A57AEBB0">
      <w:numFmt w:val="bullet"/>
      <w:lvlText w:val="•"/>
      <w:lvlJc w:val="left"/>
      <w:pPr>
        <w:ind w:left="9206" w:hanging="368"/>
      </w:pPr>
      <w:rPr>
        <w:rFonts w:hint="default"/>
        <w:lang w:val="en-US" w:eastAsia="en-US" w:bidi="ar-SA"/>
      </w:rPr>
    </w:lvl>
  </w:abstractNum>
  <w:abstractNum w:abstractNumId="36" w15:restartNumberingAfterBreak="0">
    <w:nsid w:val="3EB5620F"/>
    <w:multiLevelType w:val="hybridMultilevel"/>
    <w:tmpl w:val="4D4E328A"/>
    <w:lvl w:ilvl="0" w:tplc="56509402">
      <w:start w:val="1"/>
      <w:numFmt w:val="lowerLetter"/>
      <w:lvlText w:val="%1."/>
      <w:lvlJc w:val="left"/>
      <w:pPr>
        <w:ind w:left="1234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83E8D852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3FACF954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9528CEC2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8D7C407C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6372905A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78C46FDE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2AAA2EAA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814CC91A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0136936"/>
    <w:multiLevelType w:val="hybridMultilevel"/>
    <w:tmpl w:val="2926088C"/>
    <w:lvl w:ilvl="0" w:tplc="5680E434">
      <w:start w:val="3"/>
      <w:numFmt w:val="upperLetter"/>
      <w:lvlText w:val="%1"/>
      <w:lvlJc w:val="left"/>
      <w:pPr>
        <w:ind w:left="2193" w:hanging="959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45EA7F9C">
      <w:numFmt w:val="bullet"/>
      <w:lvlText w:val="•"/>
      <w:lvlJc w:val="left"/>
      <w:pPr>
        <w:ind w:left="3090" w:hanging="959"/>
      </w:pPr>
      <w:rPr>
        <w:rFonts w:hint="default"/>
        <w:lang w:val="en-US" w:eastAsia="en-US" w:bidi="ar-SA"/>
      </w:rPr>
    </w:lvl>
    <w:lvl w:ilvl="2" w:tplc="01C087C0">
      <w:numFmt w:val="bullet"/>
      <w:lvlText w:val="•"/>
      <w:lvlJc w:val="left"/>
      <w:pPr>
        <w:ind w:left="3981" w:hanging="959"/>
      </w:pPr>
      <w:rPr>
        <w:rFonts w:hint="default"/>
        <w:lang w:val="en-US" w:eastAsia="en-US" w:bidi="ar-SA"/>
      </w:rPr>
    </w:lvl>
    <w:lvl w:ilvl="3" w:tplc="47226776">
      <w:numFmt w:val="bullet"/>
      <w:lvlText w:val="•"/>
      <w:lvlJc w:val="left"/>
      <w:pPr>
        <w:ind w:left="4872" w:hanging="959"/>
      </w:pPr>
      <w:rPr>
        <w:rFonts w:hint="default"/>
        <w:lang w:val="en-US" w:eastAsia="en-US" w:bidi="ar-SA"/>
      </w:rPr>
    </w:lvl>
    <w:lvl w:ilvl="4" w:tplc="9F9E1096">
      <w:numFmt w:val="bullet"/>
      <w:lvlText w:val="•"/>
      <w:lvlJc w:val="left"/>
      <w:pPr>
        <w:ind w:left="5763" w:hanging="959"/>
      </w:pPr>
      <w:rPr>
        <w:rFonts w:hint="default"/>
        <w:lang w:val="en-US" w:eastAsia="en-US" w:bidi="ar-SA"/>
      </w:rPr>
    </w:lvl>
    <w:lvl w:ilvl="5" w:tplc="A36E2F2A">
      <w:numFmt w:val="bullet"/>
      <w:lvlText w:val="•"/>
      <w:lvlJc w:val="left"/>
      <w:pPr>
        <w:ind w:left="6654" w:hanging="959"/>
      </w:pPr>
      <w:rPr>
        <w:rFonts w:hint="default"/>
        <w:lang w:val="en-US" w:eastAsia="en-US" w:bidi="ar-SA"/>
      </w:rPr>
    </w:lvl>
    <w:lvl w:ilvl="6" w:tplc="AD1ECD46">
      <w:numFmt w:val="bullet"/>
      <w:lvlText w:val="•"/>
      <w:lvlJc w:val="left"/>
      <w:pPr>
        <w:ind w:left="7544" w:hanging="959"/>
      </w:pPr>
      <w:rPr>
        <w:rFonts w:hint="default"/>
        <w:lang w:val="en-US" w:eastAsia="en-US" w:bidi="ar-SA"/>
      </w:rPr>
    </w:lvl>
    <w:lvl w:ilvl="7" w:tplc="B3904D3E">
      <w:numFmt w:val="bullet"/>
      <w:lvlText w:val="•"/>
      <w:lvlJc w:val="left"/>
      <w:pPr>
        <w:ind w:left="8435" w:hanging="959"/>
      </w:pPr>
      <w:rPr>
        <w:rFonts w:hint="default"/>
        <w:lang w:val="en-US" w:eastAsia="en-US" w:bidi="ar-SA"/>
      </w:rPr>
    </w:lvl>
    <w:lvl w:ilvl="8" w:tplc="B12EB1A2">
      <w:numFmt w:val="bullet"/>
      <w:lvlText w:val="•"/>
      <w:lvlJc w:val="left"/>
      <w:pPr>
        <w:ind w:left="9326" w:hanging="959"/>
      </w:pPr>
      <w:rPr>
        <w:rFonts w:hint="default"/>
        <w:lang w:val="en-US" w:eastAsia="en-US" w:bidi="ar-SA"/>
      </w:rPr>
    </w:lvl>
  </w:abstractNum>
  <w:abstractNum w:abstractNumId="38" w15:restartNumberingAfterBreak="0">
    <w:nsid w:val="40345B89"/>
    <w:multiLevelType w:val="hybridMultilevel"/>
    <w:tmpl w:val="C3B44390"/>
    <w:lvl w:ilvl="0" w:tplc="7018A438">
      <w:start w:val="1"/>
      <w:numFmt w:val="lowerLetter"/>
      <w:lvlText w:val="%1."/>
      <w:lvlJc w:val="left"/>
      <w:pPr>
        <w:ind w:left="1234" w:hanging="360"/>
        <w:jc w:val="left"/>
      </w:pPr>
      <w:rPr>
        <w:rFonts w:hint="default"/>
        <w:spacing w:val="-2"/>
        <w:w w:val="92"/>
        <w:lang w:val="en-US" w:eastAsia="en-US" w:bidi="ar-SA"/>
      </w:rPr>
    </w:lvl>
    <w:lvl w:ilvl="1" w:tplc="602260BC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A4526C6E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30DE09D4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6A84EB6C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3EC46868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DB54B470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B0785D24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AD60AAF6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43A41E7D"/>
    <w:multiLevelType w:val="hybridMultilevel"/>
    <w:tmpl w:val="91D88052"/>
    <w:lvl w:ilvl="0" w:tplc="45065C54">
      <w:start w:val="1"/>
      <w:numFmt w:val="decimal"/>
      <w:lvlText w:val="%1)"/>
      <w:lvlJc w:val="left"/>
      <w:pPr>
        <w:ind w:left="1446" w:hanging="354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2"/>
        <w:szCs w:val="22"/>
        <w:lang w:val="en-US" w:eastAsia="en-US" w:bidi="ar-SA"/>
      </w:rPr>
    </w:lvl>
    <w:lvl w:ilvl="1" w:tplc="66683142">
      <w:numFmt w:val="bullet"/>
      <w:lvlText w:val="•"/>
      <w:lvlJc w:val="left"/>
      <w:pPr>
        <w:ind w:left="2359" w:hanging="354"/>
      </w:pPr>
      <w:rPr>
        <w:rFonts w:hint="default"/>
        <w:lang w:val="en-US" w:eastAsia="en-US" w:bidi="ar-SA"/>
      </w:rPr>
    </w:lvl>
    <w:lvl w:ilvl="2" w:tplc="1DD4D876">
      <w:numFmt w:val="bullet"/>
      <w:lvlText w:val="•"/>
      <w:lvlJc w:val="left"/>
      <w:pPr>
        <w:ind w:left="3278" w:hanging="354"/>
      </w:pPr>
      <w:rPr>
        <w:rFonts w:hint="default"/>
        <w:lang w:val="en-US" w:eastAsia="en-US" w:bidi="ar-SA"/>
      </w:rPr>
    </w:lvl>
    <w:lvl w:ilvl="3" w:tplc="E8385FDC">
      <w:numFmt w:val="bullet"/>
      <w:lvlText w:val="•"/>
      <w:lvlJc w:val="left"/>
      <w:pPr>
        <w:ind w:left="4198" w:hanging="354"/>
      </w:pPr>
      <w:rPr>
        <w:rFonts w:hint="default"/>
        <w:lang w:val="en-US" w:eastAsia="en-US" w:bidi="ar-SA"/>
      </w:rPr>
    </w:lvl>
    <w:lvl w:ilvl="4" w:tplc="12F6C45E">
      <w:numFmt w:val="bullet"/>
      <w:lvlText w:val="•"/>
      <w:lvlJc w:val="left"/>
      <w:pPr>
        <w:ind w:left="5117" w:hanging="354"/>
      </w:pPr>
      <w:rPr>
        <w:rFonts w:hint="default"/>
        <w:lang w:val="en-US" w:eastAsia="en-US" w:bidi="ar-SA"/>
      </w:rPr>
    </w:lvl>
    <w:lvl w:ilvl="5" w:tplc="FFA0512C">
      <w:numFmt w:val="bullet"/>
      <w:lvlText w:val="•"/>
      <w:lvlJc w:val="left"/>
      <w:pPr>
        <w:ind w:left="6037" w:hanging="354"/>
      </w:pPr>
      <w:rPr>
        <w:rFonts w:hint="default"/>
        <w:lang w:val="en-US" w:eastAsia="en-US" w:bidi="ar-SA"/>
      </w:rPr>
    </w:lvl>
    <w:lvl w:ilvl="6" w:tplc="8048B2F2">
      <w:numFmt w:val="bullet"/>
      <w:lvlText w:val="•"/>
      <w:lvlJc w:val="left"/>
      <w:pPr>
        <w:ind w:left="6956" w:hanging="354"/>
      </w:pPr>
      <w:rPr>
        <w:rFonts w:hint="default"/>
        <w:lang w:val="en-US" w:eastAsia="en-US" w:bidi="ar-SA"/>
      </w:rPr>
    </w:lvl>
    <w:lvl w:ilvl="7" w:tplc="63D8DBAE">
      <w:numFmt w:val="bullet"/>
      <w:lvlText w:val="•"/>
      <w:lvlJc w:val="left"/>
      <w:pPr>
        <w:ind w:left="7876" w:hanging="354"/>
      </w:pPr>
      <w:rPr>
        <w:rFonts w:hint="default"/>
        <w:lang w:val="en-US" w:eastAsia="en-US" w:bidi="ar-SA"/>
      </w:rPr>
    </w:lvl>
    <w:lvl w:ilvl="8" w:tplc="591C1BFA">
      <w:numFmt w:val="bullet"/>
      <w:lvlText w:val="•"/>
      <w:lvlJc w:val="left"/>
      <w:pPr>
        <w:ind w:left="8795" w:hanging="354"/>
      </w:pPr>
      <w:rPr>
        <w:rFonts w:hint="default"/>
        <w:lang w:val="en-US" w:eastAsia="en-US" w:bidi="ar-SA"/>
      </w:rPr>
    </w:lvl>
  </w:abstractNum>
  <w:abstractNum w:abstractNumId="40" w15:restartNumberingAfterBreak="0">
    <w:nsid w:val="52EE3EA9"/>
    <w:multiLevelType w:val="hybridMultilevel"/>
    <w:tmpl w:val="175C8E9C"/>
    <w:lvl w:ilvl="0" w:tplc="8A70675E">
      <w:start w:val="3"/>
      <w:numFmt w:val="upperLetter"/>
      <w:lvlText w:val="%1"/>
      <w:lvlJc w:val="left"/>
      <w:pPr>
        <w:ind w:left="874" w:hanging="1059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F5F0C2CC">
      <w:numFmt w:val="bullet"/>
      <w:lvlText w:val="•"/>
      <w:lvlJc w:val="left"/>
      <w:pPr>
        <w:ind w:left="1902" w:hanging="1059"/>
      </w:pPr>
      <w:rPr>
        <w:rFonts w:hint="default"/>
        <w:lang w:val="en-US" w:eastAsia="en-US" w:bidi="ar-SA"/>
      </w:rPr>
    </w:lvl>
    <w:lvl w:ilvl="2" w:tplc="AC82728A">
      <w:numFmt w:val="bullet"/>
      <w:lvlText w:val="•"/>
      <w:lvlJc w:val="left"/>
      <w:pPr>
        <w:ind w:left="2925" w:hanging="1059"/>
      </w:pPr>
      <w:rPr>
        <w:rFonts w:hint="default"/>
        <w:lang w:val="en-US" w:eastAsia="en-US" w:bidi="ar-SA"/>
      </w:rPr>
    </w:lvl>
    <w:lvl w:ilvl="3" w:tplc="A77E407C">
      <w:numFmt w:val="bullet"/>
      <w:lvlText w:val="•"/>
      <w:lvlJc w:val="left"/>
      <w:pPr>
        <w:ind w:left="3948" w:hanging="1059"/>
      </w:pPr>
      <w:rPr>
        <w:rFonts w:hint="default"/>
        <w:lang w:val="en-US" w:eastAsia="en-US" w:bidi="ar-SA"/>
      </w:rPr>
    </w:lvl>
    <w:lvl w:ilvl="4" w:tplc="5AFCDCAE">
      <w:numFmt w:val="bullet"/>
      <w:lvlText w:val="•"/>
      <w:lvlJc w:val="left"/>
      <w:pPr>
        <w:ind w:left="4971" w:hanging="1059"/>
      </w:pPr>
      <w:rPr>
        <w:rFonts w:hint="default"/>
        <w:lang w:val="en-US" w:eastAsia="en-US" w:bidi="ar-SA"/>
      </w:rPr>
    </w:lvl>
    <w:lvl w:ilvl="5" w:tplc="86EA1FBA">
      <w:numFmt w:val="bullet"/>
      <w:lvlText w:val="•"/>
      <w:lvlJc w:val="left"/>
      <w:pPr>
        <w:ind w:left="5994" w:hanging="1059"/>
      </w:pPr>
      <w:rPr>
        <w:rFonts w:hint="default"/>
        <w:lang w:val="en-US" w:eastAsia="en-US" w:bidi="ar-SA"/>
      </w:rPr>
    </w:lvl>
    <w:lvl w:ilvl="6" w:tplc="9C6ED3BE">
      <w:numFmt w:val="bullet"/>
      <w:lvlText w:val="•"/>
      <w:lvlJc w:val="left"/>
      <w:pPr>
        <w:ind w:left="7016" w:hanging="1059"/>
      </w:pPr>
      <w:rPr>
        <w:rFonts w:hint="default"/>
        <w:lang w:val="en-US" w:eastAsia="en-US" w:bidi="ar-SA"/>
      </w:rPr>
    </w:lvl>
    <w:lvl w:ilvl="7" w:tplc="DEEA5612">
      <w:numFmt w:val="bullet"/>
      <w:lvlText w:val="•"/>
      <w:lvlJc w:val="left"/>
      <w:pPr>
        <w:ind w:left="8039" w:hanging="1059"/>
      </w:pPr>
      <w:rPr>
        <w:rFonts w:hint="default"/>
        <w:lang w:val="en-US" w:eastAsia="en-US" w:bidi="ar-SA"/>
      </w:rPr>
    </w:lvl>
    <w:lvl w:ilvl="8" w:tplc="6D9424C8">
      <w:numFmt w:val="bullet"/>
      <w:lvlText w:val="•"/>
      <w:lvlJc w:val="left"/>
      <w:pPr>
        <w:ind w:left="9062" w:hanging="1059"/>
      </w:pPr>
      <w:rPr>
        <w:rFonts w:hint="default"/>
        <w:lang w:val="en-US" w:eastAsia="en-US" w:bidi="ar-SA"/>
      </w:rPr>
    </w:lvl>
  </w:abstractNum>
  <w:abstractNum w:abstractNumId="41" w15:restartNumberingAfterBreak="0">
    <w:nsid w:val="53FF2E37"/>
    <w:multiLevelType w:val="hybridMultilevel"/>
    <w:tmpl w:val="4E907D14"/>
    <w:lvl w:ilvl="0" w:tplc="F874146C">
      <w:start w:val="3"/>
      <w:numFmt w:val="upperLetter"/>
      <w:lvlText w:val="%1"/>
      <w:lvlJc w:val="left"/>
      <w:pPr>
        <w:ind w:left="874" w:hanging="1059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BEFC5ACC">
      <w:numFmt w:val="bullet"/>
      <w:lvlText w:val="•"/>
      <w:lvlJc w:val="left"/>
      <w:pPr>
        <w:ind w:left="1902" w:hanging="1059"/>
      </w:pPr>
      <w:rPr>
        <w:rFonts w:hint="default"/>
        <w:lang w:val="en-US" w:eastAsia="en-US" w:bidi="ar-SA"/>
      </w:rPr>
    </w:lvl>
    <w:lvl w:ilvl="2" w:tplc="B9D4AC58">
      <w:numFmt w:val="bullet"/>
      <w:lvlText w:val="•"/>
      <w:lvlJc w:val="left"/>
      <w:pPr>
        <w:ind w:left="2925" w:hanging="1059"/>
      </w:pPr>
      <w:rPr>
        <w:rFonts w:hint="default"/>
        <w:lang w:val="en-US" w:eastAsia="en-US" w:bidi="ar-SA"/>
      </w:rPr>
    </w:lvl>
    <w:lvl w:ilvl="3" w:tplc="1E8E8FD8">
      <w:numFmt w:val="bullet"/>
      <w:lvlText w:val="•"/>
      <w:lvlJc w:val="left"/>
      <w:pPr>
        <w:ind w:left="3948" w:hanging="1059"/>
      </w:pPr>
      <w:rPr>
        <w:rFonts w:hint="default"/>
        <w:lang w:val="en-US" w:eastAsia="en-US" w:bidi="ar-SA"/>
      </w:rPr>
    </w:lvl>
    <w:lvl w:ilvl="4" w:tplc="F7DA2D04">
      <w:numFmt w:val="bullet"/>
      <w:lvlText w:val="•"/>
      <w:lvlJc w:val="left"/>
      <w:pPr>
        <w:ind w:left="4971" w:hanging="1059"/>
      </w:pPr>
      <w:rPr>
        <w:rFonts w:hint="default"/>
        <w:lang w:val="en-US" w:eastAsia="en-US" w:bidi="ar-SA"/>
      </w:rPr>
    </w:lvl>
    <w:lvl w:ilvl="5" w:tplc="56C8C1F6">
      <w:numFmt w:val="bullet"/>
      <w:lvlText w:val="•"/>
      <w:lvlJc w:val="left"/>
      <w:pPr>
        <w:ind w:left="5994" w:hanging="1059"/>
      </w:pPr>
      <w:rPr>
        <w:rFonts w:hint="default"/>
        <w:lang w:val="en-US" w:eastAsia="en-US" w:bidi="ar-SA"/>
      </w:rPr>
    </w:lvl>
    <w:lvl w:ilvl="6" w:tplc="7BCA6AD0">
      <w:numFmt w:val="bullet"/>
      <w:lvlText w:val="•"/>
      <w:lvlJc w:val="left"/>
      <w:pPr>
        <w:ind w:left="7016" w:hanging="1059"/>
      </w:pPr>
      <w:rPr>
        <w:rFonts w:hint="default"/>
        <w:lang w:val="en-US" w:eastAsia="en-US" w:bidi="ar-SA"/>
      </w:rPr>
    </w:lvl>
    <w:lvl w:ilvl="7" w:tplc="114E1C50">
      <w:numFmt w:val="bullet"/>
      <w:lvlText w:val="•"/>
      <w:lvlJc w:val="left"/>
      <w:pPr>
        <w:ind w:left="8039" w:hanging="1059"/>
      </w:pPr>
      <w:rPr>
        <w:rFonts w:hint="default"/>
        <w:lang w:val="en-US" w:eastAsia="en-US" w:bidi="ar-SA"/>
      </w:rPr>
    </w:lvl>
    <w:lvl w:ilvl="8" w:tplc="90EADB3A">
      <w:numFmt w:val="bullet"/>
      <w:lvlText w:val="•"/>
      <w:lvlJc w:val="left"/>
      <w:pPr>
        <w:ind w:left="9062" w:hanging="1059"/>
      </w:pPr>
      <w:rPr>
        <w:rFonts w:hint="default"/>
        <w:lang w:val="en-US" w:eastAsia="en-US" w:bidi="ar-SA"/>
      </w:rPr>
    </w:lvl>
  </w:abstractNum>
  <w:abstractNum w:abstractNumId="42" w15:restartNumberingAfterBreak="0">
    <w:nsid w:val="54161DF5"/>
    <w:multiLevelType w:val="hybridMultilevel"/>
    <w:tmpl w:val="FDD8DD8C"/>
    <w:lvl w:ilvl="0" w:tplc="E2A8CC34">
      <w:start w:val="1"/>
      <w:numFmt w:val="upperLetter"/>
      <w:lvlText w:val="(%1)"/>
      <w:lvlJc w:val="left"/>
      <w:pPr>
        <w:ind w:left="1117" w:hanging="52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94"/>
        <w:sz w:val="31"/>
        <w:szCs w:val="31"/>
        <w:lang w:val="en-US" w:eastAsia="en-US" w:bidi="ar-SA"/>
      </w:rPr>
    </w:lvl>
    <w:lvl w:ilvl="1" w:tplc="7E82A6F4">
      <w:numFmt w:val="bullet"/>
      <w:lvlText w:val="•"/>
      <w:lvlJc w:val="left"/>
      <w:pPr>
        <w:ind w:left="2071" w:hanging="527"/>
      </w:pPr>
      <w:rPr>
        <w:rFonts w:hint="default"/>
        <w:lang w:val="en-US" w:eastAsia="en-US" w:bidi="ar-SA"/>
      </w:rPr>
    </w:lvl>
    <w:lvl w:ilvl="2" w:tplc="6E566044">
      <w:numFmt w:val="bullet"/>
      <w:lvlText w:val="•"/>
      <w:lvlJc w:val="left"/>
      <w:pPr>
        <w:ind w:left="3022" w:hanging="527"/>
      </w:pPr>
      <w:rPr>
        <w:rFonts w:hint="default"/>
        <w:lang w:val="en-US" w:eastAsia="en-US" w:bidi="ar-SA"/>
      </w:rPr>
    </w:lvl>
    <w:lvl w:ilvl="3" w:tplc="ACB07890">
      <w:numFmt w:val="bullet"/>
      <w:lvlText w:val="•"/>
      <w:lvlJc w:val="left"/>
      <w:pPr>
        <w:ind w:left="3974" w:hanging="527"/>
      </w:pPr>
      <w:rPr>
        <w:rFonts w:hint="default"/>
        <w:lang w:val="en-US" w:eastAsia="en-US" w:bidi="ar-SA"/>
      </w:rPr>
    </w:lvl>
    <w:lvl w:ilvl="4" w:tplc="9090644C">
      <w:numFmt w:val="bullet"/>
      <w:lvlText w:val="•"/>
      <w:lvlJc w:val="left"/>
      <w:pPr>
        <w:ind w:left="4925" w:hanging="527"/>
      </w:pPr>
      <w:rPr>
        <w:rFonts w:hint="default"/>
        <w:lang w:val="en-US" w:eastAsia="en-US" w:bidi="ar-SA"/>
      </w:rPr>
    </w:lvl>
    <w:lvl w:ilvl="5" w:tplc="4D5419F0">
      <w:numFmt w:val="bullet"/>
      <w:lvlText w:val="•"/>
      <w:lvlJc w:val="left"/>
      <w:pPr>
        <w:ind w:left="5876" w:hanging="527"/>
      </w:pPr>
      <w:rPr>
        <w:rFonts w:hint="default"/>
        <w:lang w:val="en-US" w:eastAsia="en-US" w:bidi="ar-SA"/>
      </w:rPr>
    </w:lvl>
    <w:lvl w:ilvl="6" w:tplc="7C8A2A8A">
      <w:numFmt w:val="bullet"/>
      <w:lvlText w:val="•"/>
      <w:lvlJc w:val="left"/>
      <w:pPr>
        <w:ind w:left="6828" w:hanging="527"/>
      </w:pPr>
      <w:rPr>
        <w:rFonts w:hint="default"/>
        <w:lang w:val="en-US" w:eastAsia="en-US" w:bidi="ar-SA"/>
      </w:rPr>
    </w:lvl>
    <w:lvl w:ilvl="7" w:tplc="4EE8746C">
      <w:numFmt w:val="bullet"/>
      <w:lvlText w:val="•"/>
      <w:lvlJc w:val="left"/>
      <w:pPr>
        <w:ind w:left="7779" w:hanging="527"/>
      </w:pPr>
      <w:rPr>
        <w:rFonts w:hint="default"/>
        <w:lang w:val="en-US" w:eastAsia="en-US" w:bidi="ar-SA"/>
      </w:rPr>
    </w:lvl>
    <w:lvl w:ilvl="8" w:tplc="EACC1926">
      <w:numFmt w:val="bullet"/>
      <w:lvlText w:val="•"/>
      <w:lvlJc w:val="left"/>
      <w:pPr>
        <w:ind w:left="8731" w:hanging="527"/>
      </w:pPr>
      <w:rPr>
        <w:rFonts w:hint="default"/>
        <w:lang w:val="en-US" w:eastAsia="en-US" w:bidi="ar-SA"/>
      </w:rPr>
    </w:lvl>
  </w:abstractNum>
  <w:abstractNum w:abstractNumId="43" w15:restartNumberingAfterBreak="0">
    <w:nsid w:val="546E3A6D"/>
    <w:multiLevelType w:val="hybridMultilevel"/>
    <w:tmpl w:val="589A6176"/>
    <w:lvl w:ilvl="0" w:tplc="649058EA">
      <w:start w:val="1"/>
      <w:numFmt w:val="decimal"/>
      <w:lvlText w:val="%1)"/>
      <w:lvlJc w:val="left"/>
      <w:pPr>
        <w:ind w:left="1453" w:hanging="354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1"/>
        <w:sz w:val="22"/>
        <w:szCs w:val="22"/>
        <w:lang w:val="en-US" w:eastAsia="en-US" w:bidi="ar-SA"/>
      </w:rPr>
    </w:lvl>
    <w:lvl w:ilvl="1" w:tplc="8520BEE0">
      <w:numFmt w:val="bullet"/>
      <w:lvlText w:val="•"/>
      <w:lvlJc w:val="left"/>
      <w:pPr>
        <w:ind w:left="2377" w:hanging="354"/>
      </w:pPr>
      <w:rPr>
        <w:rFonts w:hint="default"/>
        <w:lang w:val="en-US" w:eastAsia="en-US" w:bidi="ar-SA"/>
      </w:rPr>
    </w:lvl>
    <w:lvl w:ilvl="2" w:tplc="45261330">
      <w:numFmt w:val="bullet"/>
      <w:lvlText w:val="•"/>
      <w:lvlJc w:val="left"/>
      <w:pPr>
        <w:ind w:left="3294" w:hanging="354"/>
      </w:pPr>
      <w:rPr>
        <w:rFonts w:hint="default"/>
        <w:lang w:val="en-US" w:eastAsia="en-US" w:bidi="ar-SA"/>
      </w:rPr>
    </w:lvl>
    <w:lvl w:ilvl="3" w:tplc="862E27C8">
      <w:numFmt w:val="bullet"/>
      <w:lvlText w:val="•"/>
      <w:lvlJc w:val="left"/>
      <w:pPr>
        <w:ind w:left="4212" w:hanging="354"/>
      </w:pPr>
      <w:rPr>
        <w:rFonts w:hint="default"/>
        <w:lang w:val="en-US" w:eastAsia="en-US" w:bidi="ar-SA"/>
      </w:rPr>
    </w:lvl>
    <w:lvl w:ilvl="4" w:tplc="682A935C">
      <w:numFmt w:val="bullet"/>
      <w:lvlText w:val="•"/>
      <w:lvlJc w:val="left"/>
      <w:pPr>
        <w:ind w:left="5129" w:hanging="354"/>
      </w:pPr>
      <w:rPr>
        <w:rFonts w:hint="default"/>
        <w:lang w:val="en-US" w:eastAsia="en-US" w:bidi="ar-SA"/>
      </w:rPr>
    </w:lvl>
    <w:lvl w:ilvl="5" w:tplc="C38EC916">
      <w:numFmt w:val="bullet"/>
      <w:lvlText w:val="•"/>
      <w:lvlJc w:val="left"/>
      <w:pPr>
        <w:ind w:left="6047" w:hanging="354"/>
      </w:pPr>
      <w:rPr>
        <w:rFonts w:hint="default"/>
        <w:lang w:val="en-US" w:eastAsia="en-US" w:bidi="ar-SA"/>
      </w:rPr>
    </w:lvl>
    <w:lvl w:ilvl="6" w:tplc="013CC1B0">
      <w:numFmt w:val="bullet"/>
      <w:lvlText w:val="•"/>
      <w:lvlJc w:val="left"/>
      <w:pPr>
        <w:ind w:left="6964" w:hanging="354"/>
      </w:pPr>
      <w:rPr>
        <w:rFonts w:hint="default"/>
        <w:lang w:val="en-US" w:eastAsia="en-US" w:bidi="ar-SA"/>
      </w:rPr>
    </w:lvl>
    <w:lvl w:ilvl="7" w:tplc="F0C09F9A">
      <w:numFmt w:val="bullet"/>
      <w:lvlText w:val="•"/>
      <w:lvlJc w:val="left"/>
      <w:pPr>
        <w:ind w:left="7882" w:hanging="354"/>
      </w:pPr>
      <w:rPr>
        <w:rFonts w:hint="default"/>
        <w:lang w:val="en-US" w:eastAsia="en-US" w:bidi="ar-SA"/>
      </w:rPr>
    </w:lvl>
    <w:lvl w:ilvl="8" w:tplc="403236B2">
      <w:numFmt w:val="bullet"/>
      <w:lvlText w:val="•"/>
      <w:lvlJc w:val="left"/>
      <w:pPr>
        <w:ind w:left="8799" w:hanging="354"/>
      </w:pPr>
      <w:rPr>
        <w:rFonts w:hint="default"/>
        <w:lang w:val="en-US" w:eastAsia="en-US" w:bidi="ar-SA"/>
      </w:rPr>
    </w:lvl>
  </w:abstractNum>
  <w:abstractNum w:abstractNumId="44" w15:restartNumberingAfterBreak="0">
    <w:nsid w:val="573C71DE"/>
    <w:multiLevelType w:val="hybridMultilevel"/>
    <w:tmpl w:val="1E061A8E"/>
    <w:lvl w:ilvl="0" w:tplc="36968FD6">
      <w:start w:val="1"/>
      <w:numFmt w:val="upperLetter"/>
      <w:lvlText w:val="(%1)"/>
      <w:lvlJc w:val="left"/>
      <w:pPr>
        <w:ind w:left="1117" w:hanging="527"/>
        <w:jc w:val="left"/>
      </w:pPr>
      <w:rPr>
        <w:rFonts w:hint="default"/>
        <w:spacing w:val="-3"/>
        <w:w w:val="94"/>
        <w:lang w:val="en-US" w:eastAsia="en-US" w:bidi="ar-SA"/>
      </w:rPr>
    </w:lvl>
    <w:lvl w:ilvl="1" w:tplc="7D06B252">
      <w:numFmt w:val="bullet"/>
      <w:lvlText w:val="•"/>
      <w:lvlJc w:val="left"/>
      <w:pPr>
        <w:ind w:left="2071" w:hanging="527"/>
      </w:pPr>
      <w:rPr>
        <w:rFonts w:hint="default"/>
        <w:lang w:val="en-US" w:eastAsia="en-US" w:bidi="ar-SA"/>
      </w:rPr>
    </w:lvl>
    <w:lvl w:ilvl="2" w:tplc="A23204AC">
      <w:numFmt w:val="bullet"/>
      <w:lvlText w:val="•"/>
      <w:lvlJc w:val="left"/>
      <w:pPr>
        <w:ind w:left="3022" w:hanging="527"/>
      </w:pPr>
      <w:rPr>
        <w:rFonts w:hint="default"/>
        <w:lang w:val="en-US" w:eastAsia="en-US" w:bidi="ar-SA"/>
      </w:rPr>
    </w:lvl>
    <w:lvl w:ilvl="3" w:tplc="BB2C3028">
      <w:numFmt w:val="bullet"/>
      <w:lvlText w:val="•"/>
      <w:lvlJc w:val="left"/>
      <w:pPr>
        <w:ind w:left="3974" w:hanging="527"/>
      </w:pPr>
      <w:rPr>
        <w:rFonts w:hint="default"/>
        <w:lang w:val="en-US" w:eastAsia="en-US" w:bidi="ar-SA"/>
      </w:rPr>
    </w:lvl>
    <w:lvl w:ilvl="4" w:tplc="BD54E5C8">
      <w:numFmt w:val="bullet"/>
      <w:lvlText w:val="•"/>
      <w:lvlJc w:val="left"/>
      <w:pPr>
        <w:ind w:left="4925" w:hanging="527"/>
      </w:pPr>
      <w:rPr>
        <w:rFonts w:hint="default"/>
        <w:lang w:val="en-US" w:eastAsia="en-US" w:bidi="ar-SA"/>
      </w:rPr>
    </w:lvl>
    <w:lvl w:ilvl="5" w:tplc="AA0C20AA">
      <w:numFmt w:val="bullet"/>
      <w:lvlText w:val="•"/>
      <w:lvlJc w:val="left"/>
      <w:pPr>
        <w:ind w:left="5876" w:hanging="527"/>
      </w:pPr>
      <w:rPr>
        <w:rFonts w:hint="default"/>
        <w:lang w:val="en-US" w:eastAsia="en-US" w:bidi="ar-SA"/>
      </w:rPr>
    </w:lvl>
    <w:lvl w:ilvl="6" w:tplc="7A024570">
      <w:numFmt w:val="bullet"/>
      <w:lvlText w:val="•"/>
      <w:lvlJc w:val="left"/>
      <w:pPr>
        <w:ind w:left="6828" w:hanging="527"/>
      </w:pPr>
      <w:rPr>
        <w:rFonts w:hint="default"/>
        <w:lang w:val="en-US" w:eastAsia="en-US" w:bidi="ar-SA"/>
      </w:rPr>
    </w:lvl>
    <w:lvl w:ilvl="7" w:tplc="596C1728">
      <w:numFmt w:val="bullet"/>
      <w:lvlText w:val="•"/>
      <w:lvlJc w:val="left"/>
      <w:pPr>
        <w:ind w:left="7779" w:hanging="527"/>
      </w:pPr>
      <w:rPr>
        <w:rFonts w:hint="default"/>
        <w:lang w:val="en-US" w:eastAsia="en-US" w:bidi="ar-SA"/>
      </w:rPr>
    </w:lvl>
    <w:lvl w:ilvl="8" w:tplc="ADDAFE02">
      <w:numFmt w:val="bullet"/>
      <w:lvlText w:val="•"/>
      <w:lvlJc w:val="left"/>
      <w:pPr>
        <w:ind w:left="8731" w:hanging="527"/>
      </w:pPr>
      <w:rPr>
        <w:rFonts w:hint="default"/>
        <w:lang w:val="en-US" w:eastAsia="en-US" w:bidi="ar-SA"/>
      </w:rPr>
    </w:lvl>
  </w:abstractNum>
  <w:abstractNum w:abstractNumId="45" w15:restartNumberingAfterBreak="0">
    <w:nsid w:val="59862FA3"/>
    <w:multiLevelType w:val="hybridMultilevel"/>
    <w:tmpl w:val="5FACE782"/>
    <w:lvl w:ilvl="0" w:tplc="2714B10E">
      <w:start w:val="1"/>
      <w:numFmt w:val="lowerLetter"/>
      <w:lvlText w:val="%1."/>
      <w:lvlJc w:val="left"/>
      <w:pPr>
        <w:ind w:left="808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0EF2B2AA">
      <w:numFmt w:val="bullet"/>
      <w:lvlText w:val="●"/>
      <w:lvlJc w:val="left"/>
      <w:pPr>
        <w:ind w:left="1169" w:hanging="36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25"/>
        <w:sz w:val="20"/>
        <w:szCs w:val="20"/>
        <w:lang w:val="en-US" w:eastAsia="en-US" w:bidi="ar-SA"/>
      </w:rPr>
    </w:lvl>
    <w:lvl w:ilvl="2" w:tplc="983EEC0A">
      <w:numFmt w:val="bullet"/>
      <w:lvlText w:val="•"/>
      <w:lvlJc w:val="left"/>
      <w:pPr>
        <w:ind w:left="2155" w:hanging="361"/>
      </w:pPr>
      <w:rPr>
        <w:rFonts w:hint="default"/>
        <w:lang w:val="en-US" w:eastAsia="en-US" w:bidi="ar-SA"/>
      </w:rPr>
    </w:lvl>
    <w:lvl w:ilvl="3" w:tplc="D248CA0A">
      <w:numFmt w:val="bullet"/>
      <w:lvlText w:val="•"/>
      <w:lvlJc w:val="left"/>
      <w:pPr>
        <w:ind w:left="3150" w:hanging="361"/>
      </w:pPr>
      <w:rPr>
        <w:rFonts w:hint="default"/>
        <w:lang w:val="en-US" w:eastAsia="en-US" w:bidi="ar-SA"/>
      </w:rPr>
    </w:lvl>
    <w:lvl w:ilvl="4" w:tplc="8BDC0308">
      <w:numFmt w:val="bullet"/>
      <w:lvlText w:val="•"/>
      <w:lvlJc w:val="left"/>
      <w:pPr>
        <w:ind w:left="4145" w:hanging="361"/>
      </w:pPr>
      <w:rPr>
        <w:rFonts w:hint="default"/>
        <w:lang w:val="en-US" w:eastAsia="en-US" w:bidi="ar-SA"/>
      </w:rPr>
    </w:lvl>
    <w:lvl w:ilvl="5" w:tplc="AEB27ECE">
      <w:numFmt w:val="bullet"/>
      <w:lvlText w:val="•"/>
      <w:lvlJc w:val="left"/>
      <w:pPr>
        <w:ind w:left="5140" w:hanging="361"/>
      </w:pPr>
      <w:rPr>
        <w:rFonts w:hint="default"/>
        <w:lang w:val="en-US" w:eastAsia="en-US" w:bidi="ar-SA"/>
      </w:rPr>
    </w:lvl>
    <w:lvl w:ilvl="6" w:tplc="0C600D94">
      <w:numFmt w:val="bullet"/>
      <w:lvlText w:val="•"/>
      <w:lvlJc w:val="left"/>
      <w:pPr>
        <w:ind w:left="6135" w:hanging="361"/>
      </w:pPr>
      <w:rPr>
        <w:rFonts w:hint="default"/>
        <w:lang w:val="en-US" w:eastAsia="en-US" w:bidi="ar-SA"/>
      </w:rPr>
    </w:lvl>
    <w:lvl w:ilvl="7" w:tplc="403CAFF6">
      <w:numFmt w:val="bullet"/>
      <w:lvlText w:val="•"/>
      <w:lvlJc w:val="left"/>
      <w:pPr>
        <w:ind w:left="7130" w:hanging="361"/>
      </w:pPr>
      <w:rPr>
        <w:rFonts w:hint="default"/>
        <w:lang w:val="en-US" w:eastAsia="en-US" w:bidi="ar-SA"/>
      </w:rPr>
    </w:lvl>
    <w:lvl w:ilvl="8" w:tplc="EDE04E24">
      <w:numFmt w:val="bullet"/>
      <w:lvlText w:val="•"/>
      <w:lvlJc w:val="left"/>
      <w:pPr>
        <w:ind w:left="8125" w:hanging="361"/>
      </w:pPr>
      <w:rPr>
        <w:rFonts w:hint="default"/>
        <w:lang w:val="en-US" w:eastAsia="en-US" w:bidi="ar-SA"/>
      </w:rPr>
    </w:lvl>
  </w:abstractNum>
  <w:abstractNum w:abstractNumId="46" w15:restartNumberingAfterBreak="0">
    <w:nsid w:val="59B70B32"/>
    <w:multiLevelType w:val="hybridMultilevel"/>
    <w:tmpl w:val="52FCF152"/>
    <w:lvl w:ilvl="0" w:tplc="8A2C3348">
      <w:numFmt w:val="bullet"/>
      <w:lvlText w:val=""/>
      <w:lvlJc w:val="left"/>
      <w:pPr>
        <w:ind w:left="882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CD7830C4">
      <w:numFmt w:val="bullet"/>
      <w:lvlText w:val="•"/>
      <w:lvlJc w:val="left"/>
      <w:pPr>
        <w:ind w:left="1902" w:hanging="361"/>
      </w:pPr>
      <w:rPr>
        <w:rFonts w:hint="default"/>
        <w:lang w:val="en-US" w:eastAsia="en-US" w:bidi="ar-SA"/>
      </w:rPr>
    </w:lvl>
    <w:lvl w:ilvl="2" w:tplc="3B28BE28">
      <w:numFmt w:val="bullet"/>
      <w:lvlText w:val="•"/>
      <w:lvlJc w:val="left"/>
      <w:pPr>
        <w:ind w:left="2925" w:hanging="361"/>
      </w:pPr>
      <w:rPr>
        <w:rFonts w:hint="default"/>
        <w:lang w:val="en-US" w:eastAsia="en-US" w:bidi="ar-SA"/>
      </w:rPr>
    </w:lvl>
    <w:lvl w:ilvl="3" w:tplc="8F6E1464">
      <w:numFmt w:val="bullet"/>
      <w:lvlText w:val="•"/>
      <w:lvlJc w:val="left"/>
      <w:pPr>
        <w:ind w:left="3948" w:hanging="361"/>
      </w:pPr>
      <w:rPr>
        <w:rFonts w:hint="default"/>
        <w:lang w:val="en-US" w:eastAsia="en-US" w:bidi="ar-SA"/>
      </w:rPr>
    </w:lvl>
    <w:lvl w:ilvl="4" w:tplc="8BEEA820">
      <w:numFmt w:val="bullet"/>
      <w:lvlText w:val="•"/>
      <w:lvlJc w:val="left"/>
      <w:pPr>
        <w:ind w:left="4971" w:hanging="361"/>
      </w:pPr>
      <w:rPr>
        <w:rFonts w:hint="default"/>
        <w:lang w:val="en-US" w:eastAsia="en-US" w:bidi="ar-SA"/>
      </w:rPr>
    </w:lvl>
    <w:lvl w:ilvl="5" w:tplc="500677FE">
      <w:numFmt w:val="bullet"/>
      <w:lvlText w:val="•"/>
      <w:lvlJc w:val="left"/>
      <w:pPr>
        <w:ind w:left="5994" w:hanging="361"/>
      </w:pPr>
      <w:rPr>
        <w:rFonts w:hint="default"/>
        <w:lang w:val="en-US" w:eastAsia="en-US" w:bidi="ar-SA"/>
      </w:rPr>
    </w:lvl>
    <w:lvl w:ilvl="6" w:tplc="D04C73E0">
      <w:numFmt w:val="bullet"/>
      <w:lvlText w:val="•"/>
      <w:lvlJc w:val="left"/>
      <w:pPr>
        <w:ind w:left="7016" w:hanging="361"/>
      </w:pPr>
      <w:rPr>
        <w:rFonts w:hint="default"/>
        <w:lang w:val="en-US" w:eastAsia="en-US" w:bidi="ar-SA"/>
      </w:rPr>
    </w:lvl>
    <w:lvl w:ilvl="7" w:tplc="F356AAC8">
      <w:numFmt w:val="bullet"/>
      <w:lvlText w:val="•"/>
      <w:lvlJc w:val="left"/>
      <w:pPr>
        <w:ind w:left="8039" w:hanging="361"/>
      </w:pPr>
      <w:rPr>
        <w:rFonts w:hint="default"/>
        <w:lang w:val="en-US" w:eastAsia="en-US" w:bidi="ar-SA"/>
      </w:rPr>
    </w:lvl>
    <w:lvl w:ilvl="8" w:tplc="610C904C">
      <w:numFmt w:val="bullet"/>
      <w:lvlText w:val="•"/>
      <w:lvlJc w:val="left"/>
      <w:pPr>
        <w:ind w:left="9062" w:hanging="361"/>
      </w:pPr>
      <w:rPr>
        <w:rFonts w:hint="default"/>
        <w:lang w:val="en-US" w:eastAsia="en-US" w:bidi="ar-SA"/>
      </w:rPr>
    </w:lvl>
  </w:abstractNum>
  <w:abstractNum w:abstractNumId="47" w15:restartNumberingAfterBreak="0">
    <w:nsid w:val="59BA0358"/>
    <w:multiLevelType w:val="hybridMultilevel"/>
    <w:tmpl w:val="C6CE47B8"/>
    <w:lvl w:ilvl="0" w:tplc="DBEA3C38">
      <w:start w:val="1"/>
      <w:numFmt w:val="upperLetter"/>
      <w:lvlText w:val="(%1)"/>
      <w:lvlJc w:val="left"/>
      <w:pPr>
        <w:ind w:left="1102" w:hanging="512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3"/>
        <w:w w:val="94"/>
        <w:sz w:val="31"/>
        <w:szCs w:val="31"/>
        <w:lang w:val="en-US" w:eastAsia="en-US" w:bidi="ar-SA"/>
      </w:rPr>
    </w:lvl>
    <w:lvl w:ilvl="1" w:tplc="B8AE5B30">
      <w:numFmt w:val="bullet"/>
      <w:lvlText w:val="•"/>
      <w:lvlJc w:val="left"/>
      <w:pPr>
        <w:ind w:left="2053" w:hanging="512"/>
      </w:pPr>
      <w:rPr>
        <w:rFonts w:hint="default"/>
        <w:lang w:val="en-US" w:eastAsia="en-US" w:bidi="ar-SA"/>
      </w:rPr>
    </w:lvl>
    <w:lvl w:ilvl="2" w:tplc="AEDCB462">
      <w:numFmt w:val="bullet"/>
      <w:lvlText w:val="•"/>
      <w:lvlJc w:val="left"/>
      <w:pPr>
        <w:ind w:left="3006" w:hanging="512"/>
      </w:pPr>
      <w:rPr>
        <w:rFonts w:hint="default"/>
        <w:lang w:val="en-US" w:eastAsia="en-US" w:bidi="ar-SA"/>
      </w:rPr>
    </w:lvl>
    <w:lvl w:ilvl="3" w:tplc="9E7683FE">
      <w:numFmt w:val="bullet"/>
      <w:lvlText w:val="•"/>
      <w:lvlJc w:val="left"/>
      <w:pPr>
        <w:ind w:left="3960" w:hanging="512"/>
      </w:pPr>
      <w:rPr>
        <w:rFonts w:hint="default"/>
        <w:lang w:val="en-US" w:eastAsia="en-US" w:bidi="ar-SA"/>
      </w:rPr>
    </w:lvl>
    <w:lvl w:ilvl="4" w:tplc="17708B06">
      <w:numFmt w:val="bullet"/>
      <w:lvlText w:val="•"/>
      <w:lvlJc w:val="left"/>
      <w:pPr>
        <w:ind w:left="4913" w:hanging="512"/>
      </w:pPr>
      <w:rPr>
        <w:rFonts w:hint="default"/>
        <w:lang w:val="en-US" w:eastAsia="en-US" w:bidi="ar-SA"/>
      </w:rPr>
    </w:lvl>
    <w:lvl w:ilvl="5" w:tplc="074E77FA">
      <w:numFmt w:val="bullet"/>
      <w:lvlText w:val="•"/>
      <w:lvlJc w:val="left"/>
      <w:pPr>
        <w:ind w:left="5866" w:hanging="512"/>
      </w:pPr>
      <w:rPr>
        <w:rFonts w:hint="default"/>
        <w:lang w:val="en-US" w:eastAsia="en-US" w:bidi="ar-SA"/>
      </w:rPr>
    </w:lvl>
    <w:lvl w:ilvl="6" w:tplc="51AC8C2C">
      <w:numFmt w:val="bullet"/>
      <w:lvlText w:val="•"/>
      <w:lvlJc w:val="left"/>
      <w:pPr>
        <w:ind w:left="6820" w:hanging="512"/>
      </w:pPr>
      <w:rPr>
        <w:rFonts w:hint="default"/>
        <w:lang w:val="en-US" w:eastAsia="en-US" w:bidi="ar-SA"/>
      </w:rPr>
    </w:lvl>
    <w:lvl w:ilvl="7" w:tplc="E48E99E4">
      <w:numFmt w:val="bullet"/>
      <w:lvlText w:val="•"/>
      <w:lvlJc w:val="left"/>
      <w:pPr>
        <w:ind w:left="7773" w:hanging="512"/>
      </w:pPr>
      <w:rPr>
        <w:rFonts w:hint="default"/>
        <w:lang w:val="en-US" w:eastAsia="en-US" w:bidi="ar-SA"/>
      </w:rPr>
    </w:lvl>
    <w:lvl w:ilvl="8" w:tplc="6088BFB2">
      <w:numFmt w:val="bullet"/>
      <w:lvlText w:val="•"/>
      <w:lvlJc w:val="left"/>
      <w:pPr>
        <w:ind w:left="8727" w:hanging="512"/>
      </w:pPr>
      <w:rPr>
        <w:rFonts w:hint="default"/>
        <w:lang w:val="en-US" w:eastAsia="en-US" w:bidi="ar-SA"/>
      </w:rPr>
    </w:lvl>
  </w:abstractNum>
  <w:abstractNum w:abstractNumId="48" w15:restartNumberingAfterBreak="0">
    <w:nsid w:val="5C991C9D"/>
    <w:multiLevelType w:val="hybridMultilevel"/>
    <w:tmpl w:val="ED9E5064"/>
    <w:lvl w:ilvl="0" w:tplc="A05C89FA">
      <w:start w:val="1"/>
      <w:numFmt w:val="lowerLetter"/>
      <w:lvlText w:val="%1."/>
      <w:lvlJc w:val="left"/>
      <w:pPr>
        <w:ind w:left="1234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C47EBC80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132A8112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0AB053C4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DA688462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192AC280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46EC4FE6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7EAC1C24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066A5854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49" w15:restartNumberingAfterBreak="0">
    <w:nsid w:val="5E1B0084"/>
    <w:multiLevelType w:val="hybridMultilevel"/>
    <w:tmpl w:val="F5C29E16"/>
    <w:lvl w:ilvl="0" w:tplc="1C24DBF2">
      <w:start w:val="1"/>
      <w:numFmt w:val="lowerLetter"/>
      <w:lvlText w:val="%1."/>
      <w:lvlJc w:val="left"/>
      <w:pPr>
        <w:ind w:left="874" w:hanging="361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6DE2FBB2">
      <w:numFmt w:val="bullet"/>
      <w:lvlText w:val="•"/>
      <w:lvlJc w:val="left"/>
      <w:pPr>
        <w:ind w:left="1902" w:hanging="361"/>
      </w:pPr>
      <w:rPr>
        <w:rFonts w:hint="default"/>
        <w:lang w:val="en-US" w:eastAsia="en-US" w:bidi="ar-SA"/>
      </w:rPr>
    </w:lvl>
    <w:lvl w:ilvl="2" w:tplc="6028500A">
      <w:numFmt w:val="bullet"/>
      <w:lvlText w:val="•"/>
      <w:lvlJc w:val="left"/>
      <w:pPr>
        <w:ind w:left="2925" w:hanging="361"/>
      </w:pPr>
      <w:rPr>
        <w:rFonts w:hint="default"/>
        <w:lang w:val="en-US" w:eastAsia="en-US" w:bidi="ar-SA"/>
      </w:rPr>
    </w:lvl>
    <w:lvl w:ilvl="3" w:tplc="26C82026">
      <w:numFmt w:val="bullet"/>
      <w:lvlText w:val="•"/>
      <w:lvlJc w:val="left"/>
      <w:pPr>
        <w:ind w:left="3948" w:hanging="361"/>
      </w:pPr>
      <w:rPr>
        <w:rFonts w:hint="default"/>
        <w:lang w:val="en-US" w:eastAsia="en-US" w:bidi="ar-SA"/>
      </w:rPr>
    </w:lvl>
    <w:lvl w:ilvl="4" w:tplc="B8120EEE">
      <w:numFmt w:val="bullet"/>
      <w:lvlText w:val="•"/>
      <w:lvlJc w:val="left"/>
      <w:pPr>
        <w:ind w:left="4971" w:hanging="361"/>
      </w:pPr>
      <w:rPr>
        <w:rFonts w:hint="default"/>
        <w:lang w:val="en-US" w:eastAsia="en-US" w:bidi="ar-SA"/>
      </w:rPr>
    </w:lvl>
    <w:lvl w:ilvl="5" w:tplc="40A2F64A">
      <w:numFmt w:val="bullet"/>
      <w:lvlText w:val="•"/>
      <w:lvlJc w:val="left"/>
      <w:pPr>
        <w:ind w:left="5994" w:hanging="361"/>
      </w:pPr>
      <w:rPr>
        <w:rFonts w:hint="default"/>
        <w:lang w:val="en-US" w:eastAsia="en-US" w:bidi="ar-SA"/>
      </w:rPr>
    </w:lvl>
    <w:lvl w:ilvl="6" w:tplc="34065C5E">
      <w:numFmt w:val="bullet"/>
      <w:lvlText w:val="•"/>
      <w:lvlJc w:val="left"/>
      <w:pPr>
        <w:ind w:left="7016" w:hanging="361"/>
      </w:pPr>
      <w:rPr>
        <w:rFonts w:hint="default"/>
        <w:lang w:val="en-US" w:eastAsia="en-US" w:bidi="ar-SA"/>
      </w:rPr>
    </w:lvl>
    <w:lvl w:ilvl="7" w:tplc="16CCFA4E">
      <w:numFmt w:val="bullet"/>
      <w:lvlText w:val="•"/>
      <w:lvlJc w:val="left"/>
      <w:pPr>
        <w:ind w:left="8039" w:hanging="361"/>
      </w:pPr>
      <w:rPr>
        <w:rFonts w:hint="default"/>
        <w:lang w:val="en-US" w:eastAsia="en-US" w:bidi="ar-SA"/>
      </w:rPr>
    </w:lvl>
    <w:lvl w:ilvl="8" w:tplc="30EE6118">
      <w:numFmt w:val="bullet"/>
      <w:lvlText w:val="•"/>
      <w:lvlJc w:val="left"/>
      <w:pPr>
        <w:ind w:left="9062" w:hanging="361"/>
      </w:pPr>
      <w:rPr>
        <w:rFonts w:hint="default"/>
        <w:lang w:val="en-US" w:eastAsia="en-US" w:bidi="ar-SA"/>
      </w:rPr>
    </w:lvl>
  </w:abstractNum>
  <w:abstractNum w:abstractNumId="50" w15:restartNumberingAfterBreak="0">
    <w:nsid w:val="61AA7AB0"/>
    <w:multiLevelType w:val="hybridMultilevel"/>
    <w:tmpl w:val="28CC921C"/>
    <w:lvl w:ilvl="0" w:tplc="B260880A">
      <w:start w:val="3"/>
      <w:numFmt w:val="upperLetter"/>
      <w:lvlText w:val="%1"/>
      <w:lvlJc w:val="left"/>
      <w:pPr>
        <w:ind w:left="874" w:hanging="1059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8892B1D6">
      <w:numFmt w:val="bullet"/>
      <w:lvlText w:val="•"/>
      <w:lvlJc w:val="left"/>
      <w:pPr>
        <w:ind w:left="1902" w:hanging="1059"/>
      </w:pPr>
      <w:rPr>
        <w:rFonts w:hint="default"/>
        <w:lang w:val="en-US" w:eastAsia="en-US" w:bidi="ar-SA"/>
      </w:rPr>
    </w:lvl>
    <w:lvl w:ilvl="2" w:tplc="FD484B70">
      <w:numFmt w:val="bullet"/>
      <w:lvlText w:val="•"/>
      <w:lvlJc w:val="left"/>
      <w:pPr>
        <w:ind w:left="2925" w:hanging="1059"/>
      </w:pPr>
      <w:rPr>
        <w:rFonts w:hint="default"/>
        <w:lang w:val="en-US" w:eastAsia="en-US" w:bidi="ar-SA"/>
      </w:rPr>
    </w:lvl>
    <w:lvl w:ilvl="3" w:tplc="84A8B218">
      <w:numFmt w:val="bullet"/>
      <w:lvlText w:val="•"/>
      <w:lvlJc w:val="left"/>
      <w:pPr>
        <w:ind w:left="3948" w:hanging="1059"/>
      </w:pPr>
      <w:rPr>
        <w:rFonts w:hint="default"/>
        <w:lang w:val="en-US" w:eastAsia="en-US" w:bidi="ar-SA"/>
      </w:rPr>
    </w:lvl>
    <w:lvl w:ilvl="4" w:tplc="DD8CE9D6">
      <w:numFmt w:val="bullet"/>
      <w:lvlText w:val="•"/>
      <w:lvlJc w:val="left"/>
      <w:pPr>
        <w:ind w:left="4971" w:hanging="1059"/>
      </w:pPr>
      <w:rPr>
        <w:rFonts w:hint="default"/>
        <w:lang w:val="en-US" w:eastAsia="en-US" w:bidi="ar-SA"/>
      </w:rPr>
    </w:lvl>
    <w:lvl w:ilvl="5" w:tplc="79E2478E">
      <w:numFmt w:val="bullet"/>
      <w:lvlText w:val="•"/>
      <w:lvlJc w:val="left"/>
      <w:pPr>
        <w:ind w:left="5994" w:hanging="1059"/>
      </w:pPr>
      <w:rPr>
        <w:rFonts w:hint="default"/>
        <w:lang w:val="en-US" w:eastAsia="en-US" w:bidi="ar-SA"/>
      </w:rPr>
    </w:lvl>
    <w:lvl w:ilvl="6" w:tplc="610204A6">
      <w:numFmt w:val="bullet"/>
      <w:lvlText w:val="•"/>
      <w:lvlJc w:val="left"/>
      <w:pPr>
        <w:ind w:left="7016" w:hanging="1059"/>
      </w:pPr>
      <w:rPr>
        <w:rFonts w:hint="default"/>
        <w:lang w:val="en-US" w:eastAsia="en-US" w:bidi="ar-SA"/>
      </w:rPr>
    </w:lvl>
    <w:lvl w:ilvl="7" w:tplc="BD84EDA8">
      <w:numFmt w:val="bullet"/>
      <w:lvlText w:val="•"/>
      <w:lvlJc w:val="left"/>
      <w:pPr>
        <w:ind w:left="8039" w:hanging="1059"/>
      </w:pPr>
      <w:rPr>
        <w:rFonts w:hint="default"/>
        <w:lang w:val="en-US" w:eastAsia="en-US" w:bidi="ar-SA"/>
      </w:rPr>
    </w:lvl>
    <w:lvl w:ilvl="8" w:tplc="C41AD6DE">
      <w:numFmt w:val="bullet"/>
      <w:lvlText w:val="•"/>
      <w:lvlJc w:val="left"/>
      <w:pPr>
        <w:ind w:left="9062" w:hanging="1059"/>
      </w:pPr>
      <w:rPr>
        <w:rFonts w:hint="default"/>
        <w:lang w:val="en-US" w:eastAsia="en-US" w:bidi="ar-SA"/>
      </w:rPr>
    </w:lvl>
  </w:abstractNum>
  <w:abstractNum w:abstractNumId="51" w15:restartNumberingAfterBreak="0">
    <w:nsid w:val="620100D8"/>
    <w:multiLevelType w:val="hybridMultilevel"/>
    <w:tmpl w:val="1812C0AE"/>
    <w:lvl w:ilvl="0" w:tplc="5038DAD6">
      <w:start w:val="1"/>
      <w:numFmt w:val="lowerLetter"/>
      <w:lvlText w:val="%1."/>
      <w:lvlJc w:val="left"/>
      <w:pPr>
        <w:ind w:left="874" w:hanging="361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FC82D57C">
      <w:numFmt w:val="bullet"/>
      <w:lvlText w:val="•"/>
      <w:lvlJc w:val="left"/>
      <w:pPr>
        <w:ind w:left="1902" w:hanging="361"/>
      </w:pPr>
      <w:rPr>
        <w:rFonts w:hint="default"/>
        <w:lang w:val="en-US" w:eastAsia="en-US" w:bidi="ar-SA"/>
      </w:rPr>
    </w:lvl>
    <w:lvl w:ilvl="2" w:tplc="85CC5B50">
      <w:numFmt w:val="bullet"/>
      <w:lvlText w:val="•"/>
      <w:lvlJc w:val="left"/>
      <w:pPr>
        <w:ind w:left="2925" w:hanging="361"/>
      </w:pPr>
      <w:rPr>
        <w:rFonts w:hint="default"/>
        <w:lang w:val="en-US" w:eastAsia="en-US" w:bidi="ar-SA"/>
      </w:rPr>
    </w:lvl>
    <w:lvl w:ilvl="3" w:tplc="6EA066C4">
      <w:numFmt w:val="bullet"/>
      <w:lvlText w:val="•"/>
      <w:lvlJc w:val="left"/>
      <w:pPr>
        <w:ind w:left="3948" w:hanging="361"/>
      </w:pPr>
      <w:rPr>
        <w:rFonts w:hint="default"/>
        <w:lang w:val="en-US" w:eastAsia="en-US" w:bidi="ar-SA"/>
      </w:rPr>
    </w:lvl>
    <w:lvl w:ilvl="4" w:tplc="CB528330">
      <w:numFmt w:val="bullet"/>
      <w:lvlText w:val="•"/>
      <w:lvlJc w:val="left"/>
      <w:pPr>
        <w:ind w:left="4971" w:hanging="361"/>
      </w:pPr>
      <w:rPr>
        <w:rFonts w:hint="default"/>
        <w:lang w:val="en-US" w:eastAsia="en-US" w:bidi="ar-SA"/>
      </w:rPr>
    </w:lvl>
    <w:lvl w:ilvl="5" w:tplc="609CCD80">
      <w:numFmt w:val="bullet"/>
      <w:lvlText w:val="•"/>
      <w:lvlJc w:val="left"/>
      <w:pPr>
        <w:ind w:left="5994" w:hanging="361"/>
      </w:pPr>
      <w:rPr>
        <w:rFonts w:hint="default"/>
        <w:lang w:val="en-US" w:eastAsia="en-US" w:bidi="ar-SA"/>
      </w:rPr>
    </w:lvl>
    <w:lvl w:ilvl="6" w:tplc="634A6700">
      <w:numFmt w:val="bullet"/>
      <w:lvlText w:val="•"/>
      <w:lvlJc w:val="left"/>
      <w:pPr>
        <w:ind w:left="7016" w:hanging="361"/>
      </w:pPr>
      <w:rPr>
        <w:rFonts w:hint="default"/>
        <w:lang w:val="en-US" w:eastAsia="en-US" w:bidi="ar-SA"/>
      </w:rPr>
    </w:lvl>
    <w:lvl w:ilvl="7" w:tplc="E1CA8E86">
      <w:numFmt w:val="bullet"/>
      <w:lvlText w:val="•"/>
      <w:lvlJc w:val="left"/>
      <w:pPr>
        <w:ind w:left="8039" w:hanging="361"/>
      </w:pPr>
      <w:rPr>
        <w:rFonts w:hint="default"/>
        <w:lang w:val="en-US" w:eastAsia="en-US" w:bidi="ar-SA"/>
      </w:rPr>
    </w:lvl>
    <w:lvl w:ilvl="8" w:tplc="4EF43968">
      <w:numFmt w:val="bullet"/>
      <w:lvlText w:val="•"/>
      <w:lvlJc w:val="left"/>
      <w:pPr>
        <w:ind w:left="9062" w:hanging="361"/>
      </w:pPr>
      <w:rPr>
        <w:rFonts w:hint="default"/>
        <w:lang w:val="en-US" w:eastAsia="en-US" w:bidi="ar-SA"/>
      </w:rPr>
    </w:lvl>
  </w:abstractNum>
  <w:abstractNum w:abstractNumId="52" w15:restartNumberingAfterBreak="0">
    <w:nsid w:val="68D16DA2"/>
    <w:multiLevelType w:val="hybridMultilevel"/>
    <w:tmpl w:val="82B857DA"/>
    <w:lvl w:ilvl="0" w:tplc="CCE89770">
      <w:start w:val="1"/>
      <w:numFmt w:val="lowerLetter"/>
      <w:lvlText w:val="%1."/>
      <w:lvlJc w:val="left"/>
      <w:pPr>
        <w:ind w:left="874" w:hanging="361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4E0227FC">
      <w:numFmt w:val="bullet"/>
      <w:lvlText w:val="•"/>
      <w:lvlJc w:val="left"/>
      <w:pPr>
        <w:ind w:left="1902" w:hanging="361"/>
      </w:pPr>
      <w:rPr>
        <w:rFonts w:hint="default"/>
        <w:lang w:val="en-US" w:eastAsia="en-US" w:bidi="ar-SA"/>
      </w:rPr>
    </w:lvl>
    <w:lvl w:ilvl="2" w:tplc="3BBAC2BC">
      <w:numFmt w:val="bullet"/>
      <w:lvlText w:val="•"/>
      <w:lvlJc w:val="left"/>
      <w:pPr>
        <w:ind w:left="2925" w:hanging="361"/>
      </w:pPr>
      <w:rPr>
        <w:rFonts w:hint="default"/>
        <w:lang w:val="en-US" w:eastAsia="en-US" w:bidi="ar-SA"/>
      </w:rPr>
    </w:lvl>
    <w:lvl w:ilvl="3" w:tplc="62C45838">
      <w:numFmt w:val="bullet"/>
      <w:lvlText w:val="•"/>
      <w:lvlJc w:val="left"/>
      <w:pPr>
        <w:ind w:left="3948" w:hanging="361"/>
      </w:pPr>
      <w:rPr>
        <w:rFonts w:hint="default"/>
        <w:lang w:val="en-US" w:eastAsia="en-US" w:bidi="ar-SA"/>
      </w:rPr>
    </w:lvl>
    <w:lvl w:ilvl="4" w:tplc="EC809778">
      <w:numFmt w:val="bullet"/>
      <w:lvlText w:val="•"/>
      <w:lvlJc w:val="left"/>
      <w:pPr>
        <w:ind w:left="4971" w:hanging="361"/>
      </w:pPr>
      <w:rPr>
        <w:rFonts w:hint="default"/>
        <w:lang w:val="en-US" w:eastAsia="en-US" w:bidi="ar-SA"/>
      </w:rPr>
    </w:lvl>
    <w:lvl w:ilvl="5" w:tplc="5AA00F96">
      <w:numFmt w:val="bullet"/>
      <w:lvlText w:val="•"/>
      <w:lvlJc w:val="left"/>
      <w:pPr>
        <w:ind w:left="5994" w:hanging="361"/>
      </w:pPr>
      <w:rPr>
        <w:rFonts w:hint="default"/>
        <w:lang w:val="en-US" w:eastAsia="en-US" w:bidi="ar-SA"/>
      </w:rPr>
    </w:lvl>
    <w:lvl w:ilvl="6" w:tplc="73502590">
      <w:numFmt w:val="bullet"/>
      <w:lvlText w:val="•"/>
      <w:lvlJc w:val="left"/>
      <w:pPr>
        <w:ind w:left="7016" w:hanging="361"/>
      </w:pPr>
      <w:rPr>
        <w:rFonts w:hint="default"/>
        <w:lang w:val="en-US" w:eastAsia="en-US" w:bidi="ar-SA"/>
      </w:rPr>
    </w:lvl>
    <w:lvl w:ilvl="7" w:tplc="67EEB1C6">
      <w:numFmt w:val="bullet"/>
      <w:lvlText w:val="•"/>
      <w:lvlJc w:val="left"/>
      <w:pPr>
        <w:ind w:left="8039" w:hanging="361"/>
      </w:pPr>
      <w:rPr>
        <w:rFonts w:hint="default"/>
        <w:lang w:val="en-US" w:eastAsia="en-US" w:bidi="ar-SA"/>
      </w:rPr>
    </w:lvl>
    <w:lvl w:ilvl="8" w:tplc="95FED884">
      <w:numFmt w:val="bullet"/>
      <w:lvlText w:val="•"/>
      <w:lvlJc w:val="left"/>
      <w:pPr>
        <w:ind w:left="9062" w:hanging="361"/>
      </w:pPr>
      <w:rPr>
        <w:rFonts w:hint="default"/>
        <w:lang w:val="en-US" w:eastAsia="en-US" w:bidi="ar-SA"/>
      </w:rPr>
    </w:lvl>
  </w:abstractNum>
  <w:abstractNum w:abstractNumId="53" w15:restartNumberingAfterBreak="0">
    <w:nsid w:val="6A102C85"/>
    <w:multiLevelType w:val="hybridMultilevel"/>
    <w:tmpl w:val="26A85ED4"/>
    <w:lvl w:ilvl="0" w:tplc="5144FE9C">
      <w:start w:val="1"/>
      <w:numFmt w:val="lowerLetter"/>
      <w:lvlText w:val="%1."/>
      <w:lvlJc w:val="left"/>
      <w:pPr>
        <w:ind w:left="1234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69FC5E8A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5B9626A0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41CCBEB2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62D85A02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89D08032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753867CC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9A68EEEA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06F6830C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6E800708"/>
    <w:multiLevelType w:val="hybridMultilevel"/>
    <w:tmpl w:val="D750CD5E"/>
    <w:lvl w:ilvl="0" w:tplc="318C55EA">
      <w:start w:val="1"/>
      <w:numFmt w:val="lowerLetter"/>
      <w:lvlText w:val="%1."/>
      <w:lvlJc w:val="left"/>
      <w:pPr>
        <w:ind w:left="1234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45D0B122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F94C73D6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432EAD78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709699C8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1BA25D3C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5B28A0E6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24706772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F7E81F5E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6FC92F7A"/>
    <w:multiLevelType w:val="hybridMultilevel"/>
    <w:tmpl w:val="449686BA"/>
    <w:lvl w:ilvl="0" w:tplc="23D88156">
      <w:start w:val="1"/>
      <w:numFmt w:val="lowerLetter"/>
      <w:lvlText w:val="%1."/>
      <w:lvlJc w:val="left"/>
      <w:pPr>
        <w:ind w:left="1234" w:hanging="360"/>
        <w:jc w:val="left"/>
      </w:pPr>
      <w:rPr>
        <w:rFonts w:hint="default"/>
        <w:spacing w:val="-2"/>
        <w:w w:val="92"/>
        <w:lang w:val="en-US" w:eastAsia="en-US" w:bidi="ar-SA"/>
      </w:rPr>
    </w:lvl>
    <w:lvl w:ilvl="1" w:tplc="2848D9EE">
      <w:numFmt w:val="bullet"/>
      <w:lvlText w:val="•"/>
      <w:lvlJc w:val="left"/>
      <w:pPr>
        <w:ind w:left="2226" w:hanging="360"/>
      </w:pPr>
      <w:rPr>
        <w:rFonts w:hint="default"/>
        <w:lang w:val="en-US" w:eastAsia="en-US" w:bidi="ar-SA"/>
      </w:rPr>
    </w:lvl>
    <w:lvl w:ilvl="2" w:tplc="12A81A4A">
      <w:numFmt w:val="bullet"/>
      <w:lvlText w:val="•"/>
      <w:lvlJc w:val="left"/>
      <w:pPr>
        <w:ind w:left="3213" w:hanging="360"/>
      </w:pPr>
      <w:rPr>
        <w:rFonts w:hint="default"/>
        <w:lang w:val="en-US" w:eastAsia="en-US" w:bidi="ar-SA"/>
      </w:rPr>
    </w:lvl>
    <w:lvl w:ilvl="3" w:tplc="DCAE7D90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4" w:tplc="9B4E96F8">
      <w:numFmt w:val="bullet"/>
      <w:lvlText w:val="•"/>
      <w:lvlJc w:val="left"/>
      <w:pPr>
        <w:ind w:left="5187" w:hanging="360"/>
      </w:pPr>
      <w:rPr>
        <w:rFonts w:hint="default"/>
        <w:lang w:val="en-US" w:eastAsia="en-US" w:bidi="ar-SA"/>
      </w:rPr>
    </w:lvl>
    <w:lvl w:ilvl="5" w:tplc="0EC4C3D4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6" w:tplc="0F5C82B2">
      <w:numFmt w:val="bullet"/>
      <w:lvlText w:val="•"/>
      <w:lvlJc w:val="left"/>
      <w:pPr>
        <w:ind w:left="7160" w:hanging="360"/>
      </w:pPr>
      <w:rPr>
        <w:rFonts w:hint="default"/>
        <w:lang w:val="en-US" w:eastAsia="en-US" w:bidi="ar-SA"/>
      </w:rPr>
    </w:lvl>
    <w:lvl w:ilvl="7" w:tplc="76A6603A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plc="2F986AA6">
      <w:numFmt w:val="bullet"/>
      <w:lvlText w:val="•"/>
      <w:lvlJc w:val="left"/>
      <w:pPr>
        <w:ind w:left="9134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75905BB4"/>
    <w:multiLevelType w:val="hybridMultilevel"/>
    <w:tmpl w:val="874C0DEA"/>
    <w:lvl w:ilvl="0" w:tplc="1FF084EA">
      <w:numFmt w:val="bullet"/>
      <w:lvlText w:val="●"/>
      <w:lvlJc w:val="left"/>
      <w:pPr>
        <w:ind w:left="1169" w:hanging="361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25"/>
        <w:sz w:val="20"/>
        <w:szCs w:val="20"/>
        <w:lang w:val="en-US" w:eastAsia="en-US" w:bidi="ar-SA"/>
      </w:rPr>
    </w:lvl>
    <w:lvl w:ilvl="1" w:tplc="96B2C47C">
      <w:numFmt w:val="bullet"/>
      <w:lvlText w:val="•"/>
      <w:lvlJc w:val="left"/>
      <w:pPr>
        <w:ind w:left="2055" w:hanging="361"/>
      </w:pPr>
      <w:rPr>
        <w:rFonts w:hint="default"/>
        <w:lang w:val="en-US" w:eastAsia="en-US" w:bidi="ar-SA"/>
      </w:rPr>
    </w:lvl>
    <w:lvl w:ilvl="2" w:tplc="4DE6C26E">
      <w:numFmt w:val="bullet"/>
      <w:lvlText w:val="•"/>
      <w:lvlJc w:val="left"/>
      <w:pPr>
        <w:ind w:left="2951" w:hanging="361"/>
      </w:pPr>
      <w:rPr>
        <w:rFonts w:hint="default"/>
        <w:lang w:val="en-US" w:eastAsia="en-US" w:bidi="ar-SA"/>
      </w:rPr>
    </w:lvl>
    <w:lvl w:ilvl="3" w:tplc="8884D8B6">
      <w:numFmt w:val="bullet"/>
      <w:lvlText w:val="•"/>
      <w:lvlJc w:val="left"/>
      <w:pPr>
        <w:ind w:left="3846" w:hanging="361"/>
      </w:pPr>
      <w:rPr>
        <w:rFonts w:hint="default"/>
        <w:lang w:val="en-US" w:eastAsia="en-US" w:bidi="ar-SA"/>
      </w:rPr>
    </w:lvl>
    <w:lvl w:ilvl="4" w:tplc="6F58F36E">
      <w:numFmt w:val="bullet"/>
      <w:lvlText w:val="•"/>
      <w:lvlJc w:val="left"/>
      <w:pPr>
        <w:ind w:left="4742" w:hanging="361"/>
      </w:pPr>
      <w:rPr>
        <w:rFonts w:hint="default"/>
        <w:lang w:val="en-US" w:eastAsia="en-US" w:bidi="ar-SA"/>
      </w:rPr>
    </w:lvl>
    <w:lvl w:ilvl="5" w:tplc="61B4D20C">
      <w:numFmt w:val="bullet"/>
      <w:lvlText w:val="•"/>
      <w:lvlJc w:val="left"/>
      <w:pPr>
        <w:ind w:left="5637" w:hanging="361"/>
      </w:pPr>
      <w:rPr>
        <w:rFonts w:hint="default"/>
        <w:lang w:val="en-US" w:eastAsia="en-US" w:bidi="ar-SA"/>
      </w:rPr>
    </w:lvl>
    <w:lvl w:ilvl="6" w:tplc="AA342606">
      <w:numFmt w:val="bullet"/>
      <w:lvlText w:val="•"/>
      <w:lvlJc w:val="left"/>
      <w:pPr>
        <w:ind w:left="6533" w:hanging="361"/>
      </w:pPr>
      <w:rPr>
        <w:rFonts w:hint="default"/>
        <w:lang w:val="en-US" w:eastAsia="en-US" w:bidi="ar-SA"/>
      </w:rPr>
    </w:lvl>
    <w:lvl w:ilvl="7" w:tplc="2710DC4E">
      <w:numFmt w:val="bullet"/>
      <w:lvlText w:val="•"/>
      <w:lvlJc w:val="left"/>
      <w:pPr>
        <w:ind w:left="7428" w:hanging="361"/>
      </w:pPr>
      <w:rPr>
        <w:rFonts w:hint="default"/>
        <w:lang w:val="en-US" w:eastAsia="en-US" w:bidi="ar-SA"/>
      </w:rPr>
    </w:lvl>
    <w:lvl w:ilvl="8" w:tplc="3354AC74">
      <w:numFmt w:val="bullet"/>
      <w:lvlText w:val="•"/>
      <w:lvlJc w:val="left"/>
      <w:pPr>
        <w:ind w:left="8324" w:hanging="361"/>
      </w:pPr>
      <w:rPr>
        <w:rFonts w:hint="default"/>
        <w:lang w:val="en-US" w:eastAsia="en-US" w:bidi="ar-SA"/>
      </w:rPr>
    </w:lvl>
  </w:abstractNum>
  <w:abstractNum w:abstractNumId="57" w15:restartNumberingAfterBreak="0">
    <w:nsid w:val="77B06160"/>
    <w:multiLevelType w:val="hybridMultilevel"/>
    <w:tmpl w:val="E35AB192"/>
    <w:lvl w:ilvl="0" w:tplc="9E4C7AFC">
      <w:start w:val="1"/>
      <w:numFmt w:val="lowerLetter"/>
      <w:lvlText w:val="%1."/>
      <w:lvlJc w:val="left"/>
      <w:pPr>
        <w:ind w:left="165" w:hanging="281"/>
        <w:jc w:val="left"/>
      </w:pPr>
      <w:rPr>
        <w:rFonts w:ascii="Tahoma" w:eastAsia="Tahoma" w:hAnsi="Tahoma" w:cs="Tahoma" w:hint="default"/>
        <w:b w:val="0"/>
        <w:bCs w:val="0"/>
        <w:i w:val="0"/>
        <w:iCs w:val="0"/>
        <w:color w:val="1F1F1F"/>
        <w:spacing w:val="0"/>
        <w:w w:val="81"/>
        <w:sz w:val="26"/>
        <w:szCs w:val="26"/>
        <w:lang w:val="en-US" w:eastAsia="en-US" w:bidi="ar-SA"/>
      </w:rPr>
    </w:lvl>
    <w:lvl w:ilvl="1" w:tplc="9AB492FA">
      <w:numFmt w:val="bullet"/>
      <w:lvlText w:val="•"/>
      <w:lvlJc w:val="left"/>
      <w:pPr>
        <w:ind w:left="1068" w:hanging="281"/>
      </w:pPr>
      <w:rPr>
        <w:rFonts w:hint="default"/>
        <w:lang w:val="en-US" w:eastAsia="en-US" w:bidi="ar-SA"/>
      </w:rPr>
    </w:lvl>
    <w:lvl w:ilvl="2" w:tplc="00D4FC70">
      <w:numFmt w:val="bullet"/>
      <w:lvlText w:val="•"/>
      <w:lvlJc w:val="left"/>
      <w:pPr>
        <w:ind w:left="1977" w:hanging="281"/>
      </w:pPr>
      <w:rPr>
        <w:rFonts w:hint="default"/>
        <w:lang w:val="en-US" w:eastAsia="en-US" w:bidi="ar-SA"/>
      </w:rPr>
    </w:lvl>
    <w:lvl w:ilvl="3" w:tplc="0AB404AC">
      <w:numFmt w:val="bullet"/>
      <w:lvlText w:val="•"/>
      <w:lvlJc w:val="left"/>
      <w:pPr>
        <w:ind w:left="2885" w:hanging="281"/>
      </w:pPr>
      <w:rPr>
        <w:rFonts w:hint="default"/>
        <w:lang w:val="en-US" w:eastAsia="en-US" w:bidi="ar-SA"/>
      </w:rPr>
    </w:lvl>
    <w:lvl w:ilvl="4" w:tplc="9A8683AC">
      <w:numFmt w:val="bullet"/>
      <w:lvlText w:val="•"/>
      <w:lvlJc w:val="left"/>
      <w:pPr>
        <w:ind w:left="3794" w:hanging="281"/>
      </w:pPr>
      <w:rPr>
        <w:rFonts w:hint="default"/>
        <w:lang w:val="en-US" w:eastAsia="en-US" w:bidi="ar-SA"/>
      </w:rPr>
    </w:lvl>
    <w:lvl w:ilvl="5" w:tplc="CD224BE8">
      <w:numFmt w:val="bullet"/>
      <w:lvlText w:val="•"/>
      <w:lvlJc w:val="left"/>
      <w:pPr>
        <w:ind w:left="4702" w:hanging="281"/>
      </w:pPr>
      <w:rPr>
        <w:rFonts w:hint="default"/>
        <w:lang w:val="en-US" w:eastAsia="en-US" w:bidi="ar-SA"/>
      </w:rPr>
    </w:lvl>
    <w:lvl w:ilvl="6" w:tplc="95927C5E">
      <w:numFmt w:val="bullet"/>
      <w:lvlText w:val="•"/>
      <w:lvlJc w:val="left"/>
      <w:pPr>
        <w:ind w:left="5611" w:hanging="281"/>
      </w:pPr>
      <w:rPr>
        <w:rFonts w:hint="default"/>
        <w:lang w:val="en-US" w:eastAsia="en-US" w:bidi="ar-SA"/>
      </w:rPr>
    </w:lvl>
    <w:lvl w:ilvl="7" w:tplc="BE88DC66">
      <w:numFmt w:val="bullet"/>
      <w:lvlText w:val="•"/>
      <w:lvlJc w:val="left"/>
      <w:pPr>
        <w:ind w:left="6519" w:hanging="281"/>
      </w:pPr>
      <w:rPr>
        <w:rFonts w:hint="default"/>
        <w:lang w:val="en-US" w:eastAsia="en-US" w:bidi="ar-SA"/>
      </w:rPr>
    </w:lvl>
    <w:lvl w:ilvl="8" w:tplc="C88A08E2">
      <w:numFmt w:val="bullet"/>
      <w:lvlText w:val="•"/>
      <w:lvlJc w:val="left"/>
      <w:pPr>
        <w:ind w:left="7428" w:hanging="281"/>
      </w:pPr>
      <w:rPr>
        <w:rFonts w:hint="default"/>
        <w:lang w:val="en-US" w:eastAsia="en-US" w:bidi="ar-SA"/>
      </w:rPr>
    </w:lvl>
  </w:abstractNum>
  <w:abstractNum w:abstractNumId="58" w15:restartNumberingAfterBreak="0">
    <w:nsid w:val="79364FF8"/>
    <w:multiLevelType w:val="hybridMultilevel"/>
    <w:tmpl w:val="4F6EA882"/>
    <w:lvl w:ilvl="0" w:tplc="0044705A">
      <w:start w:val="1"/>
      <w:numFmt w:val="decimal"/>
      <w:lvlText w:val="%1."/>
      <w:lvlJc w:val="left"/>
      <w:pPr>
        <w:ind w:left="1090" w:hanging="2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F1F1F"/>
        <w:spacing w:val="0"/>
        <w:w w:val="85"/>
        <w:sz w:val="26"/>
        <w:szCs w:val="26"/>
        <w:lang w:val="en-US" w:eastAsia="en-US" w:bidi="ar-SA"/>
      </w:rPr>
    </w:lvl>
    <w:lvl w:ilvl="1" w:tplc="B7FE06CE">
      <w:numFmt w:val="bullet"/>
      <w:lvlText w:val="•"/>
      <w:lvlJc w:val="left"/>
      <w:pPr>
        <w:ind w:left="2100" w:hanging="216"/>
      </w:pPr>
      <w:rPr>
        <w:rFonts w:hint="default"/>
        <w:lang w:val="en-US" w:eastAsia="en-US" w:bidi="ar-SA"/>
      </w:rPr>
    </w:lvl>
    <w:lvl w:ilvl="2" w:tplc="73224DB4">
      <w:numFmt w:val="bullet"/>
      <w:lvlText w:val="•"/>
      <w:lvlJc w:val="left"/>
      <w:pPr>
        <w:ind w:left="3101" w:hanging="216"/>
      </w:pPr>
      <w:rPr>
        <w:rFonts w:hint="default"/>
        <w:lang w:val="en-US" w:eastAsia="en-US" w:bidi="ar-SA"/>
      </w:rPr>
    </w:lvl>
    <w:lvl w:ilvl="3" w:tplc="7004B638">
      <w:numFmt w:val="bullet"/>
      <w:lvlText w:val="•"/>
      <w:lvlJc w:val="left"/>
      <w:pPr>
        <w:ind w:left="4102" w:hanging="216"/>
      </w:pPr>
      <w:rPr>
        <w:rFonts w:hint="default"/>
        <w:lang w:val="en-US" w:eastAsia="en-US" w:bidi="ar-SA"/>
      </w:rPr>
    </w:lvl>
    <w:lvl w:ilvl="4" w:tplc="FD2C490A">
      <w:numFmt w:val="bullet"/>
      <w:lvlText w:val="•"/>
      <w:lvlJc w:val="left"/>
      <w:pPr>
        <w:ind w:left="5103" w:hanging="216"/>
      </w:pPr>
      <w:rPr>
        <w:rFonts w:hint="default"/>
        <w:lang w:val="en-US" w:eastAsia="en-US" w:bidi="ar-SA"/>
      </w:rPr>
    </w:lvl>
    <w:lvl w:ilvl="5" w:tplc="60FE796E">
      <w:numFmt w:val="bullet"/>
      <w:lvlText w:val="•"/>
      <w:lvlJc w:val="left"/>
      <w:pPr>
        <w:ind w:left="6104" w:hanging="216"/>
      </w:pPr>
      <w:rPr>
        <w:rFonts w:hint="default"/>
        <w:lang w:val="en-US" w:eastAsia="en-US" w:bidi="ar-SA"/>
      </w:rPr>
    </w:lvl>
    <w:lvl w:ilvl="6" w:tplc="F7401866">
      <w:numFmt w:val="bullet"/>
      <w:lvlText w:val="•"/>
      <w:lvlJc w:val="left"/>
      <w:pPr>
        <w:ind w:left="7104" w:hanging="216"/>
      </w:pPr>
      <w:rPr>
        <w:rFonts w:hint="default"/>
        <w:lang w:val="en-US" w:eastAsia="en-US" w:bidi="ar-SA"/>
      </w:rPr>
    </w:lvl>
    <w:lvl w:ilvl="7" w:tplc="845E8166">
      <w:numFmt w:val="bullet"/>
      <w:lvlText w:val="•"/>
      <w:lvlJc w:val="left"/>
      <w:pPr>
        <w:ind w:left="8105" w:hanging="216"/>
      </w:pPr>
      <w:rPr>
        <w:rFonts w:hint="default"/>
        <w:lang w:val="en-US" w:eastAsia="en-US" w:bidi="ar-SA"/>
      </w:rPr>
    </w:lvl>
    <w:lvl w:ilvl="8" w:tplc="B344CA1C">
      <w:numFmt w:val="bullet"/>
      <w:lvlText w:val="•"/>
      <w:lvlJc w:val="left"/>
      <w:pPr>
        <w:ind w:left="9106" w:hanging="216"/>
      </w:pPr>
      <w:rPr>
        <w:rFonts w:hint="default"/>
        <w:lang w:val="en-US" w:eastAsia="en-US" w:bidi="ar-SA"/>
      </w:rPr>
    </w:lvl>
  </w:abstractNum>
  <w:abstractNum w:abstractNumId="59" w15:restartNumberingAfterBreak="0">
    <w:nsid w:val="79A1741A"/>
    <w:multiLevelType w:val="hybridMultilevel"/>
    <w:tmpl w:val="997E0BCA"/>
    <w:lvl w:ilvl="0" w:tplc="A6626DDE">
      <w:start w:val="1"/>
      <w:numFmt w:val="lowerLetter"/>
      <w:lvlText w:val="%1."/>
      <w:lvlJc w:val="left"/>
      <w:pPr>
        <w:ind w:left="808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5204F3D8">
      <w:numFmt w:val="bullet"/>
      <w:lvlText w:val="•"/>
      <w:lvlJc w:val="left"/>
      <w:pPr>
        <w:ind w:left="1731" w:hanging="360"/>
      </w:pPr>
      <w:rPr>
        <w:rFonts w:hint="default"/>
        <w:lang w:val="en-US" w:eastAsia="en-US" w:bidi="ar-SA"/>
      </w:rPr>
    </w:lvl>
    <w:lvl w:ilvl="2" w:tplc="2A22A4FC">
      <w:numFmt w:val="bullet"/>
      <w:lvlText w:val="•"/>
      <w:lvlJc w:val="left"/>
      <w:pPr>
        <w:ind w:left="2663" w:hanging="360"/>
      </w:pPr>
      <w:rPr>
        <w:rFonts w:hint="default"/>
        <w:lang w:val="en-US" w:eastAsia="en-US" w:bidi="ar-SA"/>
      </w:rPr>
    </w:lvl>
    <w:lvl w:ilvl="3" w:tplc="D3FE693E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F934DBC8">
      <w:numFmt w:val="bullet"/>
      <w:lvlText w:val="•"/>
      <w:lvlJc w:val="left"/>
      <w:pPr>
        <w:ind w:left="4526" w:hanging="360"/>
      </w:pPr>
      <w:rPr>
        <w:rFonts w:hint="default"/>
        <w:lang w:val="en-US" w:eastAsia="en-US" w:bidi="ar-SA"/>
      </w:rPr>
    </w:lvl>
    <w:lvl w:ilvl="5" w:tplc="30D606F8">
      <w:numFmt w:val="bullet"/>
      <w:lvlText w:val="•"/>
      <w:lvlJc w:val="left"/>
      <w:pPr>
        <w:ind w:left="5457" w:hanging="360"/>
      </w:pPr>
      <w:rPr>
        <w:rFonts w:hint="default"/>
        <w:lang w:val="en-US" w:eastAsia="en-US" w:bidi="ar-SA"/>
      </w:rPr>
    </w:lvl>
    <w:lvl w:ilvl="6" w:tplc="AE94E6DE">
      <w:numFmt w:val="bullet"/>
      <w:lvlText w:val="•"/>
      <w:lvlJc w:val="left"/>
      <w:pPr>
        <w:ind w:left="6389" w:hanging="360"/>
      </w:pPr>
      <w:rPr>
        <w:rFonts w:hint="default"/>
        <w:lang w:val="en-US" w:eastAsia="en-US" w:bidi="ar-SA"/>
      </w:rPr>
    </w:lvl>
    <w:lvl w:ilvl="7" w:tplc="6908CA62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  <w:lvl w:ilvl="8" w:tplc="B7F6E286">
      <w:numFmt w:val="bullet"/>
      <w:lvlText w:val="•"/>
      <w:lvlJc w:val="left"/>
      <w:pPr>
        <w:ind w:left="8252" w:hanging="360"/>
      </w:pPr>
      <w:rPr>
        <w:rFonts w:hint="default"/>
        <w:lang w:val="en-US" w:eastAsia="en-US" w:bidi="ar-SA"/>
      </w:rPr>
    </w:lvl>
  </w:abstractNum>
  <w:abstractNum w:abstractNumId="60" w15:restartNumberingAfterBreak="0">
    <w:nsid w:val="79F21055"/>
    <w:multiLevelType w:val="hybridMultilevel"/>
    <w:tmpl w:val="A63E12C4"/>
    <w:lvl w:ilvl="0" w:tplc="6C00A288">
      <w:start w:val="1"/>
      <w:numFmt w:val="lowerLetter"/>
      <w:lvlText w:val="%1."/>
      <w:lvlJc w:val="left"/>
      <w:pPr>
        <w:ind w:left="1234" w:hanging="224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DF009F1C">
      <w:numFmt w:val="bullet"/>
      <w:lvlText w:val="•"/>
      <w:lvlJc w:val="left"/>
      <w:pPr>
        <w:ind w:left="2226" w:hanging="224"/>
      </w:pPr>
      <w:rPr>
        <w:rFonts w:hint="default"/>
        <w:lang w:val="en-US" w:eastAsia="en-US" w:bidi="ar-SA"/>
      </w:rPr>
    </w:lvl>
    <w:lvl w:ilvl="2" w:tplc="8AAEDFF8">
      <w:numFmt w:val="bullet"/>
      <w:lvlText w:val="•"/>
      <w:lvlJc w:val="left"/>
      <w:pPr>
        <w:ind w:left="3213" w:hanging="224"/>
      </w:pPr>
      <w:rPr>
        <w:rFonts w:hint="default"/>
        <w:lang w:val="en-US" w:eastAsia="en-US" w:bidi="ar-SA"/>
      </w:rPr>
    </w:lvl>
    <w:lvl w:ilvl="3" w:tplc="E08612D8">
      <w:numFmt w:val="bullet"/>
      <w:lvlText w:val="•"/>
      <w:lvlJc w:val="left"/>
      <w:pPr>
        <w:ind w:left="4200" w:hanging="224"/>
      </w:pPr>
      <w:rPr>
        <w:rFonts w:hint="default"/>
        <w:lang w:val="en-US" w:eastAsia="en-US" w:bidi="ar-SA"/>
      </w:rPr>
    </w:lvl>
    <w:lvl w:ilvl="4" w:tplc="26A62B46">
      <w:numFmt w:val="bullet"/>
      <w:lvlText w:val="•"/>
      <w:lvlJc w:val="left"/>
      <w:pPr>
        <w:ind w:left="5187" w:hanging="224"/>
      </w:pPr>
      <w:rPr>
        <w:rFonts w:hint="default"/>
        <w:lang w:val="en-US" w:eastAsia="en-US" w:bidi="ar-SA"/>
      </w:rPr>
    </w:lvl>
    <w:lvl w:ilvl="5" w:tplc="7FC0690A">
      <w:numFmt w:val="bullet"/>
      <w:lvlText w:val="•"/>
      <w:lvlJc w:val="left"/>
      <w:pPr>
        <w:ind w:left="6174" w:hanging="224"/>
      </w:pPr>
      <w:rPr>
        <w:rFonts w:hint="default"/>
        <w:lang w:val="en-US" w:eastAsia="en-US" w:bidi="ar-SA"/>
      </w:rPr>
    </w:lvl>
    <w:lvl w:ilvl="6" w:tplc="1E7A973C">
      <w:numFmt w:val="bullet"/>
      <w:lvlText w:val="•"/>
      <w:lvlJc w:val="left"/>
      <w:pPr>
        <w:ind w:left="7160" w:hanging="224"/>
      </w:pPr>
      <w:rPr>
        <w:rFonts w:hint="default"/>
        <w:lang w:val="en-US" w:eastAsia="en-US" w:bidi="ar-SA"/>
      </w:rPr>
    </w:lvl>
    <w:lvl w:ilvl="7" w:tplc="64629516">
      <w:numFmt w:val="bullet"/>
      <w:lvlText w:val="•"/>
      <w:lvlJc w:val="left"/>
      <w:pPr>
        <w:ind w:left="8147" w:hanging="224"/>
      </w:pPr>
      <w:rPr>
        <w:rFonts w:hint="default"/>
        <w:lang w:val="en-US" w:eastAsia="en-US" w:bidi="ar-SA"/>
      </w:rPr>
    </w:lvl>
    <w:lvl w:ilvl="8" w:tplc="0068FF64">
      <w:numFmt w:val="bullet"/>
      <w:lvlText w:val="•"/>
      <w:lvlJc w:val="left"/>
      <w:pPr>
        <w:ind w:left="9134" w:hanging="224"/>
      </w:pPr>
      <w:rPr>
        <w:rFonts w:hint="default"/>
        <w:lang w:val="en-US" w:eastAsia="en-US" w:bidi="ar-SA"/>
      </w:rPr>
    </w:lvl>
  </w:abstractNum>
  <w:abstractNum w:abstractNumId="61" w15:restartNumberingAfterBreak="0">
    <w:nsid w:val="7B4A069E"/>
    <w:multiLevelType w:val="hybridMultilevel"/>
    <w:tmpl w:val="2BB63030"/>
    <w:lvl w:ilvl="0" w:tplc="F55C6012">
      <w:start w:val="1"/>
      <w:numFmt w:val="lowerLetter"/>
      <w:lvlText w:val="%1."/>
      <w:lvlJc w:val="left"/>
      <w:pPr>
        <w:ind w:left="874" w:hanging="361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1" w:tplc="2F6245C2">
      <w:start w:val="1"/>
      <w:numFmt w:val="decimal"/>
      <w:lvlText w:val="%2."/>
      <w:lvlJc w:val="left"/>
      <w:pPr>
        <w:ind w:left="1234" w:hanging="360"/>
        <w:jc w:val="left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-2"/>
        <w:w w:val="92"/>
        <w:sz w:val="20"/>
        <w:szCs w:val="20"/>
        <w:lang w:val="en-US" w:eastAsia="en-US" w:bidi="ar-SA"/>
      </w:rPr>
    </w:lvl>
    <w:lvl w:ilvl="2" w:tplc="981A93F2">
      <w:numFmt w:val="bullet"/>
      <w:lvlText w:val="•"/>
      <w:lvlJc w:val="left"/>
      <w:pPr>
        <w:ind w:left="2336" w:hanging="360"/>
      </w:pPr>
      <w:rPr>
        <w:rFonts w:hint="default"/>
        <w:lang w:val="en-US" w:eastAsia="en-US" w:bidi="ar-SA"/>
      </w:rPr>
    </w:lvl>
    <w:lvl w:ilvl="3" w:tplc="42B808CC">
      <w:numFmt w:val="bullet"/>
      <w:lvlText w:val="•"/>
      <w:lvlJc w:val="left"/>
      <w:pPr>
        <w:ind w:left="3432" w:hanging="360"/>
      </w:pPr>
      <w:rPr>
        <w:rFonts w:hint="default"/>
        <w:lang w:val="en-US" w:eastAsia="en-US" w:bidi="ar-SA"/>
      </w:rPr>
    </w:lvl>
    <w:lvl w:ilvl="4" w:tplc="E94831A2">
      <w:numFmt w:val="bullet"/>
      <w:lvlText w:val="•"/>
      <w:lvlJc w:val="left"/>
      <w:pPr>
        <w:ind w:left="4529" w:hanging="360"/>
      </w:pPr>
      <w:rPr>
        <w:rFonts w:hint="default"/>
        <w:lang w:val="en-US" w:eastAsia="en-US" w:bidi="ar-SA"/>
      </w:rPr>
    </w:lvl>
    <w:lvl w:ilvl="5" w:tplc="880816A0">
      <w:numFmt w:val="bullet"/>
      <w:lvlText w:val="•"/>
      <w:lvlJc w:val="left"/>
      <w:pPr>
        <w:ind w:left="5625" w:hanging="360"/>
      </w:pPr>
      <w:rPr>
        <w:rFonts w:hint="default"/>
        <w:lang w:val="en-US" w:eastAsia="en-US" w:bidi="ar-SA"/>
      </w:rPr>
    </w:lvl>
    <w:lvl w:ilvl="6" w:tplc="6AACCDE4">
      <w:numFmt w:val="bullet"/>
      <w:lvlText w:val="•"/>
      <w:lvlJc w:val="left"/>
      <w:pPr>
        <w:ind w:left="6722" w:hanging="360"/>
      </w:pPr>
      <w:rPr>
        <w:rFonts w:hint="default"/>
        <w:lang w:val="en-US" w:eastAsia="en-US" w:bidi="ar-SA"/>
      </w:rPr>
    </w:lvl>
    <w:lvl w:ilvl="7" w:tplc="2AB61200">
      <w:numFmt w:val="bullet"/>
      <w:lvlText w:val="•"/>
      <w:lvlJc w:val="left"/>
      <w:pPr>
        <w:ind w:left="7818" w:hanging="360"/>
      </w:pPr>
      <w:rPr>
        <w:rFonts w:hint="default"/>
        <w:lang w:val="en-US" w:eastAsia="en-US" w:bidi="ar-SA"/>
      </w:rPr>
    </w:lvl>
    <w:lvl w:ilvl="8" w:tplc="07F45566">
      <w:numFmt w:val="bullet"/>
      <w:lvlText w:val="•"/>
      <w:lvlJc w:val="left"/>
      <w:pPr>
        <w:ind w:left="8915" w:hanging="360"/>
      </w:pPr>
      <w:rPr>
        <w:rFonts w:hint="default"/>
        <w:lang w:val="en-US" w:eastAsia="en-US" w:bidi="ar-SA"/>
      </w:rPr>
    </w:lvl>
  </w:abstractNum>
  <w:abstractNum w:abstractNumId="62" w15:restartNumberingAfterBreak="0">
    <w:nsid w:val="7BE71B71"/>
    <w:multiLevelType w:val="hybridMultilevel"/>
    <w:tmpl w:val="D6200210"/>
    <w:lvl w:ilvl="0" w:tplc="A22CFC36">
      <w:start w:val="3"/>
      <w:numFmt w:val="upperLetter"/>
      <w:lvlText w:val="%1"/>
      <w:lvlJc w:val="left"/>
      <w:pPr>
        <w:ind w:left="874" w:hanging="1059"/>
        <w:jc w:val="left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88"/>
        <w:sz w:val="20"/>
        <w:szCs w:val="20"/>
        <w:lang w:val="en-US" w:eastAsia="en-US" w:bidi="ar-SA"/>
      </w:rPr>
    </w:lvl>
    <w:lvl w:ilvl="1" w:tplc="6246A910">
      <w:numFmt w:val="bullet"/>
      <w:lvlText w:val="•"/>
      <w:lvlJc w:val="left"/>
      <w:pPr>
        <w:ind w:left="1902" w:hanging="1059"/>
      </w:pPr>
      <w:rPr>
        <w:rFonts w:hint="default"/>
        <w:lang w:val="en-US" w:eastAsia="en-US" w:bidi="ar-SA"/>
      </w:rPr>
    </w:lvl>
    <w:lvl w:ilvl="2" w:tplc="4E2EC63C">
      <w:numFmt w:val="bullet"/>
      <w:lvlText w:val="•"/>
      <w:lvlJc w:val="left"/>
      <w:pPr>
        <w:ind w:left="2925" w:hanging="1059"/>
      </w:pPr>
      <w:rPr>
        <w:rFonts w:hint="default"/>
        <w:lang w:val="en-US" w:eastAsia="en-US" w:bidi="ar-SA"/>
      </w:rPr>
    </w:lvl>
    <w:lvl w:ilvl="3" w:tplc="7FAEC9EE">
      <w:numFmt w:val="bullet"/>
      <w:lvlText w:val="•"/>
      <w:lvlJc w:val="left"/>
      <w:pPr>
        <w:ind w:left="3948" w:hanging="1059"/>
      </w:pPr>
      <w:rPr>
        <w:rFonts w:hint="default"/>
        <w:lang w:val="en-US" w:eastAsia="en-US" w:bidi="ar-SA"/>
      </w:rPr>
    </w:lvl>
    <w:lvl w:ilvl="4" w:tplc="34E47CA8">
      <w:numFmt w:val="bullet"/>
      <w:lvlText w:val="•"/>
      <w:lvlJc w:val="left"/>
      <w:pPr>
        <w:ind w:left="4971" w:hanging="1059"/>
      </w:pPr>
      <w:rPr>
        <w:rFonts w:hint="default"/>
        <w:lang w:val="en-US" w:eastAsia="en-US" w:bidi="ar-SA"/>
      </w:rPr>
    </w:lvl>
    <w:lvl w:ilvl="5" w:tplc="A6F6B47E">
      <w:numFmt w:val="bullet"/>
      <w:lvlText w:val="•"/>
      <w:lvlJc w:val="left"/>
      <w:pPr>
        <w:ind w:left="5994" w:hanging="1059"/>
      </w:pPr>
      <w:rPr>
        <w:rFonts w:hint="default"/>
        <w:lang w:val="en-US" w:eastAsia="en-US" w:bidi="ar-SA"/>
      </w:rPr>
    </w:lvl>
    <w:lvl w:ilvl="6" w:tplc="FB0812C4">
      <w:numFmt w:val="bullet"/>
      <w:lvlText w:val="•"/>
      <w:lvlJc w:val="left"/>
      <w:pPr>
        <w:ind w:left="7016" w:hanging="1059"/>
      </w:pPr>
      <w:rPr>
        <w:rFonts w:hint="default"/>
        <w:lang w:val="en-US" w:eastAsia="en-US" w:bidi="ar-SA"/>
      </w:rPr>
    </w:lvl>
    <w:lvl w:ilvl="7" w:tplc="2CDA0332">
      <w:numFmt w:val="bullet"/>
      <w:lvlText w:val="•"/>
      <w:lvlJc w:val="left"/>
      <w:pPr>
        <w:ind w:left="8039" w:hanging="1059"/>
      </w:pPr>
      <w:rPr>
        <w:rFonts w:hint="default"/>
        <w:lang w:val="en-US" w:eastAsia="en-US" w:bidi="ar-SA"/>
      </w:rPr>
    </w:lvl>
    <w:lvl w:ilvl="8" w:tplc="D592E794">
      <w:numFmt w:val="bullet"/>
      <w:lvlText w:val="•"/>
      <w:lvlJc w:val="left"/>
      <w:pPr>
        <w:ind w:left="9062" w:hanging="1059"/>
      </w:pPr>
      <w:rPr>
        <w:rFonts w:hint="default"/>
        <w:lang w:val="en-US" w:eastAsia="en-US" w:bidi="ar-SA"/>
      </w:rPr>
    </w:lvl>
  </w:abstractNum>
  <w:num w:numId="1">
    <w:abstractNumId w:val="39"/>
  </w:num>
  <w:num w:numId="2">
    <w:abstractNumId w:val="47"/>
  </w:num>
  <w:num w:numId="3">
    <w:abstractNumId w:val="42"/>
  </w:num>
  <w:num w:numId="4">
    <w:abstractNumId w:val="17"/>
  </w:num>
  <w:num w:numId="5">
    <w:abstractNumId w:val="1"/>
  </w:num>
  <w:num w:numId="6">
    <w:abstractNumId w:val="25"/>
  </w:num>
  <w:num w:numId="7">
    <w:abstractNumId w:val="24"/>
  </w:num>
  <w:num w:numId="8">
    <w:abstractNumId w:val="2"/>
  </w:num>
  <w:num w:numId="9">
    <w:abstractNumId w:val="0"/>
  </w:num>
  <w:num w:numId="10">
    <w:abstractNumId w:val="44"/>
  </w:num>
  <w:num w:numId="11">
    <w:abstractNumId w:val="5"/>
  </w:num>
  <w:num w:numId="12">
    <w:abstractNumId w:val="3"/>
  </w:num>
  <w:num w:numId="13">
    <w:abstractNumId w:val="23"/>
  </w:num>
  <w:num w:numId="14">
    <w:abstractNumId w:val="4"/>
  </w:num>
  <w:num w:numId="15">
    <w:abstractNumId w:val="46"/>
  </w:num>
  <w:num w:numId="16">
    <w:abstractNumId w:val="12"/>
  </w:num>
  <w:num w:numId="17">
    <w:abstractNumId w:val="11"/>
  </w:num>
  <w:num w:numId="18">
    <w:abstractNumId w:val="58"/>
  </w:num>
  <w:num w:numId="19">
    <w:abstractNumId w:val="16"/>
  </w:num>
  <w:num w:numId="20">
    <w:abstractNumId w:val="36"/>
  </w:num>
  <w:num w:numId="21">
    <w:abstractNumId w:val="35"/>
  </w:num>
  <w:num w:numId="22">
    <w:abstractNumId w:val="28"/>
  </w:num>
  <w:num w:numId="23">
    <w:abstractNumId w:val="37"/>
  </w:num>
  <w:num w:numId="24">
    <w:abstractNumId w:val="9"/>
  </w:num>
  <w:num w:numId="25">
    <w:abstractNumId w:val="20"/>
  </w:num>
  <w:num w:numId="26">
    <w:abstractNumId w:val="54"/>
  </w:num>
  <w:num w:numId="27">
    <w:abstractNumId w:val="53"/>
  </w:num>
  <w:num w:numId="28">
    <w:abstractNumId w:val="60"/>
  </w:num>
  <w:num w:numId="29">
    <w:abstractNumId w:val="19"/>
  </w:num>
  <w:num w:numId="30">
    <w:abstractNumId w:val="33"/>
  </w:num>
  <w:num w:numId="31">
    <w:abstractNumId w:val="31"/>
  </w:num>
  <w:num w:numId="32">
    <w:abstractNumId w:val="38"/>
  </w:num>
  <w:num w:numId="33">
    <w:abstractNumId w:val="21"/>
  </w:num>
  <w:num w:numId="34">
    <w:abstractNumId w:val="55"/>
  </w:num>
  <w:num w:numId="35">
    <w:abstractNumId w:val="48"/>
  </w:num>
  <w:num w:numId="36">
    <w:abstractNumId w:val="10"/>
  </w:num>
  <w:num w:numId="37">
    <w:abstractNumId w:val="14"/>
  </w:num>
  <w:num w:numId="38">
    <w:abstractNumId w:val="62"/>
  </w:num>
  <w:num w:numId="39">
    <w:abstractNumId w:val="50"/>
  </w:num>
  <w:num w:numId="40">
    <w:abstractNumId w:val="41"/>
  </w:num>
  <w:num w:numId="41">
    <w:abstractNumId w:val="52"/>
  </w:num>
  <w:num w:numId="42">
    <w:abstractNumId w:val="61"/>
  </w:num>
  <w:num w:numId="43">
    <w:abstractNumId w:val="51"/>
  </w:num>
  <w:num w:numId="44">
    <w:abstractNumId w:val="40"/>
  </w:num>
  <w:num w:numId="45">
    <w:abstractNumId w:val="29"/>
  </w:num>
  <w:num w:numId="46">
    <w:abstractNumId w:val="7"/>
  </w:num>
  <w:num w:numId="47">
    <w:abstractNumId w:val="30"/>
  </w:num>
  <w:num w:numId="48">
    <w:abstractNumId w:val="49"/>
  </w:num>
  <w:num w:numId="49">
    <w:abstractNumId w:val="27"/>
  </w:num>
  <w:num w:numId="50">
    <w:abstractNumId w:val="13"/>
  </w:num>
  <w:num w:numId="51">
    <w:abstractNumId w:val="34"/>
  </w:num>
  <w:num w:numId="52">
    <w:abstractNumId w:val="22"/>
  </w:num>
  <w:num w:numId="53">
    <w:abstractNumId w:val="32"/>
  </w:num>
  <w:num w:numId="54">
    <w:abstractNumId w:val="57"/>
  </w:num>
  <w:num w:numId="55">
    <w:abstractNumId w:val="8"/>
  </w:num>
  <w:num w:numId="56">
    <w:abstractNumId w:val="59"/>
  </w:num>
  <w:num w:numId="57">
    <w:abstractNumId w:val="45"/>
  </w:num>
  <w:num w:numId="58">
    <w:abstractNumId w:val="6"/>
  </w:num>
  <w:num w:numId="59">
    <w:abstractNumId w:val="15"/>
  </w:num>
  <w:num w:numId="60">
    <w:abstractNumId w:val="18"/>
  </w:num>
  <w:num w:numId="61">
    <w:abstractNumId w:val="56"/>
  </w:num>
  <w:num w:numId="62">
    <w:abstractNumId w:val="26"/>
  </w:num>
  <w:num w:numId="63">
    <w:abstractNumId w:val="43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036E90"/>
    <w:rsid w:val="00036E90"/>
    <w:rsid w:val="000F28CD"/>
    <w:rsid w:val="0012603A"/>
    <w:rsid w:val="00163671"/>
    <w:rsid w:val="00311FF2"/>
    <w:rsid w:val="0033559B"/>
    <w:rsid w:val="00346C80"/>
    <w:rsid w:val="003532C5"/>
    <w:rsid w:val="00370BA5"/>
    <w:rsid w:val="003A6606"/>
    <w:rsid w:val="00422A6E"/>
    <w:rsid w:val="005E2627"/>
    <w:rsid w:val="00601AAC"/>
    <w:rsid w:val="006028C8"/>
    <w:rsid w:val="0069491D"/>
    <w:rsid w:val="006B7592"/>
    <w:rsid w:val="007F72EB"/>
    <w:rsid w:val="00803165"/>
    <w:rsid w:val="00870DBB"/>
    <w:rsid w:val="008E0AA1"/>
    <w:rsid w:val="00AB5789"/>
    <w:rsid w:val="00B02B0A"/>
    <w:rsid w:val="00D17746"/>
    <w:rsid w:val="00DB312D"/>
    <w:rsid w:val="00E71D9C"/>
    <w:rsid w:val="00EF566C"/>
    <w:rsid w:val="00F05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FDB2944-6A95-4DC2-BE5A-DE00B9189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ourier New" w:eastAsia="Courier New" w:hAnsi="Courier New" w:cs="Courier New"/>
    </w:rPr>
  </w:style>
  <w:style w:type="paragraph" w:styleId="Heading1">
    <w:name w:val="heading 1"/>
    <w:basedOn w:val="Normal"/>
    <w:uiPriority w:val="1"/>
    <w:qFormat/>
    <w:pPr>
      <w:spacing w:before="1"/>
      <w:jc w:val="center"/>
      <w:outlineLvl w:val="0"/>
    </w:pPr>
    <w:rPr>
      <w:rFonts w:ascii="Cambria" w:eastAsia="Cambria" w:hAnsi="Cambria" w:cs="Cambria"/>
      <w:b/>
      <w:bCs/>
      <w:sz w:val="36"/>
      <w:szCs w:val="36"/>
      <w:u w:val="single" w:color="000000"/>
    </w:rPr>
  </w:style>
  <w:style w:type="paragraph" w:styleId="Heading2">
    <w:name w:val="heading 2"/>
    <w:basedOn w:val="Normal"/>
    <w:uiPriority w:val="1"/>
    <w:qFormat/>
    <w:pPr>
      <w:spacing w:before="66"/>
      <w:ind w:left="4287"/>
      <w:jc w:val="center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uiPriority w:val="1"/>
    <w:qFormat/>
    <w:pPr>
      <w:spacing w:before="272"/>
      <w:ind w:left="732"/>
      <w:outlineLvl w:val="2"/>
    </w:pPr>
    <w:rPr>
      <w:rFonts w:ascii="Times New Roman" w:eastAsia="Times New Roman" w:hAnsi="Times New Roman" w:cs="Times New Roman"/>
      <w:b/>
      <w:bCs/>
      <w:sz w:val="34"/>
      <w:szCs w:val="34"/>
    </w:rPr>
  </w:style>
  <w:style w:type="paragraph" w:styleId="Heading4">
    <w:name w:val="heading 4"/>
    <w:basedOn w:val="Normal"/>
    <w:uiPriority w:val="1"/>
    <w:qFormat/>
    <w:pPr>
      <w:spacing w:before="1"/>
      <w:ind w:left="165"/>
      <w:outlineLvl w:val="3"/>
    </w:pPr>
    <w:rPr>
      <w:rFonts w:ascii="Roboto" w:eastAsia="Roboto" w:hAnsi="Roboto" w:cs="Roboto"/>
      <w:sz w:val="33"/>
      <w:szCs w:val="33"/>
    </w:rPr>
  </w:style>
  <w:style w:type="paragraph" w:styleId="Heading5">
    <w:name w:val="heading 5"/>
    <w:basedOn w:val="Normal"/>
    <w:uiPriority w:val="1"/>
    <w:qFormat/>
    <w:pPr>
      <w:ind w:left="874"/>
      <w:outlineLvl w:val="4"/>
    </w:pPr>
    <w:rPr>
      <w:rFonts w:ascii="Times New Roman" w:eastAsia="Times New Roman" w:hAnsi="Times New Roman" w:cs="Times New Roman"/>
      <w:b/>
      <w:bCs/>
      <w:sz w:val="31"/>
      <w:szCs w:val="31"/>
    </w:rPr>
  </w:style>
  <w:style w:type="paragraph" w:styleId="Heading6">
    <w:name w:val="heading 6"/>
    <w:basedOn w:val="Normal"/>
    <w:uiPriority w:val="1"/>
    <w:qFormat/>
    <w:pPr>
      <w:ind w:left="146"/>
      <w:outlineLvl w:val="5"/>
    </w:pPr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Heading7">
    <w:name w:val="heading 7"/>
    <w:basedOn w:val="Normal"/>
    <w:uiPriority w:val="1"/>
    <w:qFormat/>
    <w:pPr>
      <w:ind w:left="29"/>
      <w:outlineLvl w:val="6"/>
    </w:pPr>
    <w:rPr>
      <w:sz w:val="30"/>
      <w:szCs w:val="30"/>
    </w:rPr>
  </w:style>
  <w:style w:type="paragraph" w:styleId="Heading8">
    <w:name w:val="heading 8"/>
    <w:basedOn w:val="Normal"/>
    <w:uiPriority w:val="1"/>
    <w:qFormat/>
    <w:pPr>
      <w:ind w:left="29"/>
      <w:outlineLvl w:val="7"/>
    </w:pPr>
    <w:rPr>
      <w:rFonts w:ascii="Times New Roman" w:eastAsia="Times New Roman" w:hAnsi="Times New Roman" w:cs="Times New Roman"/>
      <w:sz w:val="30"/>
      <w:szCs w:val="30"/>
    </w:rPr>
  </w:style>
  <w:style w:type="paragraph" w:styleId="Heading9">
    <w:name w:val="heading 9"/>
    <w:basedOn w:val="Normal"/>
    <w:uiPriority w:val="1"/>
    <w:qFormat/>
    <w:pPr>
      <w:ind w:left="514"/>
      <w:outlineLvl w:val="8"/>
    </w:pPr>
    <w:rPr>
      <w:rFonts w:ascii="Arial" w:eastAsia="Arial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1234" w:hanging="360"/>
    </w:pPr>
    <w:rPr>
      <w:rFonts w:ascii="Microsoft Sans Serif" w:eastAsia="Microsoft Sans Serif" w:hAnsi="Microsoft Sans Serif" w:cs="Microsoft Sans Serif"/>
    </w:r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6B759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592"/>
    <w:rPr>
      <w:rFonts w:ascii="Tahoma" w:eastAsia="Courier New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6" Type="http://schemas.openxmlformats.org/officeDocument/2006/relationships/image" Target="media/image9.jpeg"/><Relationship Id="rId107" Type="http://schemas.openxmlformats.org/officeDocument/2006/relationships/image" Target="media/image97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2.png"/><Relationship Id="rId5" Type="http://schemas.openxmlformats.org/officeDocument/2006/relationships/footnotes" Target="footnotes.xml"/><Relationship Id="rId90" Type="http://schemas.openxmlformats.org/officeDocument/2006/relationships/image" Target="media/image83.jpeg"/><Relationship Id="rId95" Type="http://schemas.openxmlformats.org/officeDocument/2006/relationships/image" Target="media/image86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3.png"/><Relationship Id="rId108" Type="http://schemas.openxmlformats.org/officeDocument/2006/relationships/image" Target="media/image98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hyperlink" Target="https://scikit-learn.org/stable/modules/generated/sklearn.tree.plot_tree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6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hyperlink" Target="https://scikit-learn.org/stable/modules/tree.html" TargetMode="External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footer" Target="footer2.xml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97" Type="http://schemas.openxmlformats.org/officeDocument/2006/relationships/image" Target="media/image87.jpeg"/><Relationship Id="rId104" Type="http://schemas.openxmlformats.org/officeDocument/2006/relationships/image" Target="media/image94.jpeg"/><Relationship Id="rId7" Type="http://schemas.openxmlformats.org/officeDocument/2006/relationships/image" Target="media/image1.jpeg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110" Type="http://schemas.openxmlformats.org/officeDocument/2006/relationships/fontTable" Target="fontTable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footer" Target="footer1.xml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hyperlink" Target="https://scikit-learn.org/stable/modules/tree.html" TargetMode="External"/><Relationship Id="rId98" Type="http://schemas.openxmlformats.org/officeDocument/2006/relationships/image" Target="media/image88.pn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</Pages>
  <Words>2871</Words>
  <Characters>16368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19</cp:revision>
  <cp:lastPrinted>2025-07-01T06:07:00Z</cp:lastPrinted>
  <dcterms:created xsi:type="dcterms:W3CDTF">2025-07-01T04:37:00Z</dcterms:created>
  <dcterms:modified xsi:type="dcterms:W3CDTF">2025-07-01T06:17:00Z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2025-07-01T00:00:00Z</vt:filetime>
  </property>
  <property fmtid="{D5CDD505-2E9C-101B-9397-08002B2CF9AE}" pid="5" name="Producer">
    <vt:lpwstr>Microsoft® Word 2013</vt:lpwstr>
  </property>
</Properties>
</file>